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教师高级职称工作总结</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教师高级职称工作总结★精品文档★精品文档教师高级职称工作总结总结一：教师职称评定工作总结在全面深化教育改革，大力推进素质教育的今天，我作为一名高中物理教师，能忠于教育事业，关心学生的健康成长，为培养新世纪人才默默耕耘着。近六年来，...</w:t>
      </w:r>
    </w:p>
    <w:p>
      <w:pPr>
        <w:ind w:left="0" w:right="0" w:firstLine="560"/>
        <w:spacing w:before="450" w:after="450" w:line="312" w:lineRule="auto"/>
      </w:pPr>
      <w:r>
        <w:rPr>
          <w:rFonts w:ascii="黑体" w:hAnsi="黑体" w:eastAsia="黑体" w:cs="黑体"/>
          <w:color w:val="000000"/>
          <w:sz w:val="36"/>
          <w:szCs w:val="36"/>
          <w:b w:val="1"/>
          <w:bCs w:val="1"/>
        </w:rPr>
        <w:t xml:space="preserve">第一篇：教师高级职称工作总结</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教师高级职称工作总结</w:t>
      </w:r>
    </w:p>
    <w:p>
      <w:pPr>
        <w:ind w:left="0" w:right="0" w:firstLine="560"/>
        <w:spacing w:before="450" w:after="450" w:line="312" w:lineRule="auto"/>
      </w:pPr>
      <w:r>
        <w:rPr>
          <w:rFonts w:ascii="宋体" w:hAnsi="宋体" w:eastAsia="宋体" w:cs="宋体"/>
          <w:color w:val="000"/>
          <w:sz w:val="28"/>
          <w:szCs w:val="28"/>
        </w:rPr>
        <w:t xml:space="preserve">总结一：教师职称评定工作总结</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甘肃省教育科学研究所教育教学评选活动荣获一等奖，20xx年我参加了武威市多媒体课件评选活动，课件《自由落体运动》荣获一等奖。在2024年我所带的毕业班高考成绩喜人，被评为高考“优秀指导教师奖”。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总结二：教师职称评定工作总结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 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如何使学生始终保持高涨的学习情绪》一文，荣获基础教育改革和发展评选活动二等奖；20xx年10月28日我的《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2024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总结三：教师职称评定工作总结</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2024年学校举行的技能比赛中，我指导的0515班邓桂云、黄梅香分别获得电力拖动交流接触器正反转一等奖和二等奖；指导的066班黄光营、王慧萍分别获得日光灯安装一等奖和三等奖。2024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  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做最好的自己</w:t>
      </w:r>
    </w:p>
    <w:p>
      <w:pPr>
        <w:ind w:left="0" w:right="0" w:firstLine="560"/>
        <w:spacing w:before="450" w:after="450" w:line="312" w:lineRule="auto"/>
      </w:pPr>
      <w:r>
        <w:rPr>
          <w:rFonts w:ascii="宋体" w:hAnsi="宋体" w:eastAsia="宋体" w:cs="宋体"/>
          <w:color w:val="000"/>
          <w:sz w:val="28"/>
          <w:szCs w:val="28"/>
        </w:rPr>
        <w:t xml:space="preserve">★精品文档★精品文档</w:t>
      </w:r>
    </w:p>
    <w:p>
      <w:pPr>
        <w:ind w:left="0" w:right="0" w:firstLine="560"/>
        <w:spacing w:before="450" w:after="450" w:line="312" w:lineRule="auto"/>
      </w:pPr>
      <w:r>
        <w:rPr>
          <w:rFonts w:ascii="宋体" w:hAnsi="宋体" w:eastAsia="宋体" w:cs="宋体"/>
          <w:color w:val="000"/>
          <w:sz w:val="28"/>
          <w:szCs w:val="28"/>
        </w:rPr>
        <w:t xml:space="preserve">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健康文档 放心下载 放心阅读</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第二篇：教师高级职称工作总结</w:t>
      </w:r>
    </w:p>
    <w:p>
      <w:pPr>
        <w:ind w:left="0" w:right="0" w:firstLine="560"/>
        <w:spacing w:before="450" w:after="450" w:line="312" w:lineRule="auto"/>
      </w:pPr>
      <w:r>
        <w:rPr>
          <w:rFonts w:ascii="宋体" w:hAnsi="宋体" w:eastAsia="宋体" w:cs="宋体"/>
          <w:color w:val="000"/>
          <w:sz w:val="28"/>
          <w:szCs w:val="28"/>
        </w:rPr>
        <w:t xml:space="preserve">篇一：教师晋升高级职称个人总结(1)</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本人热爱中国共产党，热爱祖国，拥护党的路线、方针、政策，认真践行“三个代表”重要思想，牢固树立科学发展观，深入学习和领会党的十七大、十八大精神，积极参加政治学习，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走进历史--看钓鱼岛”等系列教育活动，极大的激发了学生的民族自信心和自豪感，激发了学生为民族振兴而奋斗的决心；“诚信在身边”“学会感恩”、“环保卫士弯腰行动”等主题教育，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 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篇二：申报中学高级教师职称工作总结1 申报中学高级教师职称工作总结</w:t>
      </w:r>
    </w:p>
    <w:p>
      <w:pPr>
        <w:ind w:left="0" w:right="0" w:firstLine="560"/>
        <w:spacing w:before="450" w:after="450" w:line="312" w:lineRule="auto"/>
      </w:pPr>
      <w:r>
        <w:rPr>
          <w:rFonts w:ascii="宋体" w:hAnsi="宋体" w:eastAsia="宋体" w:cs="宋体"/>
          <w:color w:val="000"/>
          <w:sz w:val="28"/>
          <w:szCs w:val="28"/>
        </w:rPr>
        <w:t xml:space="preserve">某某，男，1969年出生，本科学历。2024年4月被评为中学一级教师，至今已八年。任现职以来，我一直从事班主任工作和政治教学工作，现将本人的工作情况总结如下：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 作为政治教师，我注重自身的思想政治素质，坚持以中国特色社会主义理论和“三个代表”重要思想为指导，树立和落实科学发展观，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2024级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教研能力上。首先，我自觉加强业务学习，主动订有《思想政治课教学》、《中学政治课教学参考》等核心期刊，学习先进的教学理念。积极参加各级组织的教研活动，探讨教学方法，提高教学技能。2024年，在全市高中思想政治教学竞赛中获二等奖。其次，我注重教育科研，由本人主研的课题《农村中学思想政治课实施素质教育的探索与研究》，经过三年的实践，于2024年3月成功结题。再次，我注重教育教学经验总结，坚持每年撰写一篇教育教学论文。2024年6月，我撰写的《谈思想政治课教学中的师生思想沟通》获四川省教育教学论文大赛一等奖，并发表在《中国教育大典》上。2024年4月，我撰写的《时政教育让思想政治课焕发新的活力》发表于《教与学研究》。2024年10月，我撰写的《从实际出发，上好理科政治》发表于《教育科研》。2024年8月，我撰写的《政治教学中进行心理健康教育的探索》发表于《乐山师范学院学报》。2024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2024级16班，每学期均被学校评为“校风示范班”，高考超额完成本科目标13人，我也因此被评为仪陇县“优秀班主任”。目前所带高2024级8班，年级前10位我班占8位，年级前20位我班占16位，显示出强劲的发展势头。教学上，2024年在全市高中思想政治教学竞赛中获二等奖。所教的高2024级16班，虽是一个普通班，但在高考中取得全县第五名的好成绩。目前所教的高2024级8班，在去年年底全县组织的统一考试中，该班的优生率、及格率、平均分均占全县第一名。教研上，我主研的科研课题于2024年3月获县二等奖，近五年在省级以上刊物发表论文五篇。为此，学生对我评价好，在2024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一、政治思想素质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xx年被评为xxx优秀共产党员。xx年――xx年年，连续五年均被评为学校先进教师或优秀教育工作者，xx年被评为三台县优秀教育工作者，受到县委、县府的隆重表彰。篇三：申报中学高级教师职称评审工作总结范文 申报中学高级教师职称评审工作总结范文</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本人1985年8月至1987年7月在江苏省阜宁师范学校学习，1987年8月分配到新曹镇小学参加教育工作，1990年8月调到曹撇镇小学工作，2024年10月被聘任为小学高级教师。</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任职以来，我在做好本职工作的同时，能积极参加各种继续教育，业务能力，业务水平不断提高。1990年参加江苏省社会自学考试，于1993年6月取得大专学历；2024年 参加江苏省广播电视大学汉语言文学本科段学习，于2024年10月毕业，取得本科学历；2024年3月参加曹撇镇小学组织的“基础教学课程改革纲要”地学习培训，成绩合格；2024年3月至2024年4月参加江苏省电教馆组织的“信息技术与教育”培训，成绩合格；2024年8月参加曹撇镇小学组织的“新课程、新课标、新理念”学习培训，成绩合格；2024年8月参加东台市教育局组织的新课程学习培训，成绩合格；2024年4月、2024年10月参加曹撇镇小学组织的听课活动。还能到东台市实验小学、东师附小、海安、盐城等各校听课学习，并将学到的先进教学思想、技能应用到课堂教学中，切实提高课堂教学效率。</w:t>
      </w:r>
    </w:p>
    <w:p>
      <w:pPr>
        <w:ind w:left="0" w:right="0" w:firstLine="560"/>
        <w:spacing w:before="450" w:after="450" w:line="312" w:lineRule="auto"/>
      </w:pPr>
      <w:r>
        <w:rPr>
          <w:rFonts w:ascii="宋体" w:hAnsi="宋体" w:eastAsia="宋体" w:cs="宋体"/>
          <w:color w:val="000"/>
          <w:sz w:val="28"/>
          <w:szCs w:val="28"/>
        </w:rPr>
        <w:t xml:space="preserve">三、主要教育工作业绩</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深入学习马列主义、毛泽思想、邓小平理论及“三个代表”的重要思想，全面贯彻党的教育方针，忠诚人民的教育事业，有良好的师德风范和教师素养，遵纪守法，教书育人，为人师表，曾被东台市曹撇镇党委表彰为“优秀共产党员”。</w:t>
      </w:r>
    </w:p>
    <w:p>
      <w:pPr>
        <w:ind w:left="0" w:right="0" w:firstLine="560"/>
        <w:spacing w:before="450" w:after="450" w:line="312" w:lineRule="auto"/>
      </w:pPr>
      <w:r>
        <w:rPr>
          <w:rFonts w:ascii="宋体" w:hAnsi="宋体" w:eastAsia="宋体" w:cs="宋体"/>
          <w:color w:val="000"/>
          <w:sz w:val="28"/>
          <w:szCs w:val="28"/>
        </w:rPr>
        <w:t xml:space="preserve">我先后担任班主任工作了16年，一直坚持“德育首位”原则，成人、成才并举。严于律己率先垂范，厚爱学生，以情育德。关心、爱护学生，尊重学生的人格，用自己真诚无私的爱去感染学生。在工作中，用丰富的班级管理经验，独到的管理方法和体制建立自己、学校较为完善的班级管理体系，并在全校推广。特别注重学生的个性倾向性，重视培养良好的心理素质和创新、实践能力，擅长用“赏识法”做差生转化工作。由于不懈地努力，取得了较突出的成绩，所带的班级学风浓、班风正，在全校的日常行为评为中正常名列第一，先后十多次被本校、曹撇镇小学授予“优秀班主任”称号，还被东台市团委、教育局、人事局授予“优秀少先队辅导员”称号。</w:t>
      </w:r>
    </w:p>
    <w:p>
      <w:pPr>
        <w:ind w:left="0" w:right="0" w:firstLine="560"/>
        <w:spacing w:before="450" w:after="450" w:line="312" w:lineRule="auto"/>
      </w:pPr>
      <w:r>
        <w:rPr>
          <w:rFonts w:ascii="宋体" w:hAnsi="宋体" w:eastAsia="宋体" w:cs="宋体"/>
          <w:color w:val="000"/>
          <w:sz w:val="28"/>
          <w:szCs w:val="28"/>
        </w:rPr>
        <w:t xml:space="preserve">四、主要教学工作业绩 任现职以来，我担任曹撇镇小学下舍分校副教导主任，一直任教六年级语文，能坚持做好“五认真”工作，教育教学实绩一直名列全镇前茅。分管的工作有特色，教学工作抓过程、教学研究抓课堂、档案管理上规范、班队活动抓落实。</w:t>
      </w:r>
    </w:p>
    <w:p>
      <w:pPr>
        <w:ind w:left="0" w:right="0" w:firstLine="560"/>
        <w:spacing w:before="450" w:after="450" w:line="312" w:lineRule="auto"/>
      </w:pPr>
      <w:r>
        <w:rPr>
          <w:rFonts w:ascii="宋体" w:hAnsi="宋体" w:eastAsia="宋体" w:cs="宋体"/>
          <w:color w:val="000"/>
          <w:sz w:val="28"/>
          <w:szCs w:val="28"/>
        </w:rPr>
        <w:t xml:space="preserve">教学中，本人能认真学习新课标，实践新理念，认真钻研教材、研究学生，根据学生的年龄特点，借助电教手段，选择最佳教学方法，切合学生的“最近发展区”，努力提高课堂效率。课后能认真及时批改作业，做好“提优补差”工作，对学生从不歧视，找寻闪光点，从生活上，学习上，关心他们，帮助他们。任现职以来，本人能认真钻研业务知识，平时认真研读赞科夫的“教学的发展”，布鲁诺的“知识结构”、苏霍姆林斯基的“发展智力”、布鲁纳的“发现学习”、施瓦布的“探究教学”以及巴班斯基、罗杰斯、布洛姆的教育理论。坚持以课堂教学为主阵地，先后多次在镇、校开设公开课、观摩课、示范课，是全镇公认的教学骨干。</w:t>
      </w:r>
    </w:p>
    <w:p>
      <w:pPr>
        <w:ind w:left="0" w:right="0" w:firstLine="560"/>
        <w:spacing w:before="450" w:after="450" w:line="312" w:lineRule="auto"/>
      </w:pPr>
      <w:r>
        <w:rPr>
          <w:rFonts w:ascii="宋体" w:hAnsi="宋体" w:eastAsia="宋体" w:cs="宋体"/>
          <w:color w:val="000"/>
          <w:sz w:val="28"/>
          <w:szCs w:val="28"/>
        </w:rPr>
        <w:t xml:space="preserve">先后指导学生参加各类竞赛获奖：2024年6月顾芹、朱侗、钱丽霞同学在第三届“语通杯”全国中小学生语文创新学习大赛中荣获小学组三等奖；2024年12月钱丽雅同学在江苏省教育厅、卫生厅举办的首届学校健康教育宣传周知识竞赛活动中，荣获二等奖；2024年6月姜兰同学在第一届全国少年儿童书信比赛中荣获三等奖；于静同学在第五届“苏中杯·我爱东台”大赛中荣获写作组一等奖；2024年10月吴海琴同学的作品《我爱秋天的小花园》荣获优秀作品一等奖；潘小磊同学、周涛同学在征文活动中荣获二等奖和优秀奖。</w:t>
      </w:r>
    </w:p>
    <w:p>
      <w:pPr>
        <w:ind w:left="0" w:right="0" w:firstLine="560"/>
        <w:spacing w:before="450" w:after="450" w:line="312" w:lineRule="auto"/>
      </w:pPr>
      <w:r>
        <w:rPr>
          <w:rFonts w:ascii="宋体" w:hAnsi="宋体" w:eastAsia="宋体" w:cs="宋体"/>
          <w:color w:val="000"/>
          <w:sz w:val="28"/>
          <w:szCs w:val="28"/>
        </w:rPr>
        <w:t xml:space="preserve">五、教科研主要成果及指导青年教师情况</w:t>
      </w:r>
    </w:p>
    <w:p>
      <w:pPr>
        <w:ind w:left="0" w:right="0" w:firstLine="560"/>
        <w:spacing w:before="450" w:after="450" w:line="312" w:lineRule="auto"/>
      </w:pPr>
      <w:r>
        <w:rPr>
          <w:rFonts w:ascii="宋体" w:hAnsi="宋体" w:eastAsia="宋体" w:cs="宋体"/>
          <w:color w:val="000"/>
          <w:sz w:val="28"/>
          <w:szCs w:val="28"/>
        </w:rPr>
        <w:t xml:space="preserve">任现职以来，本人能认真参加教科研活动，在教研组活动中带头上教研课、示范课，理论联系实际地做好每次中心发言，先后多篇文章在国家、省级报纸或论文评选中公开发表获奖。2024年11月论文《小学语文“自主学习”课堂教学改革的基秀教育论文评选中，荣获教研成果一等奖（国家级）；2024年12月31日论文《小学语文教材中“自主、合作、探究”练习的实施》在教育部电教办德育中心论文评选中，荣获一等奖；</w:t>
      </w:r>
    </w:p>
    <w:p>
      <w:pPr>
        <w:ind w:left="0" w:right="0" w:firstLine="560"/>
        <w:spacing w:before="450" w:after="450" w:line="312" w:lineRule="auto"/>
      </w:pPr>
      <w:r>
        <w:rPr>
          <w:rFonts w:ascii="宋体" w:hAnsi="宋体" w:eastAsia="宋体" w:cs="宋体"/>
          <w:color w:val="000"/>
          <w:sz w:val="28"/>
          <w:szCs w:val="28"/>
        </w:rPr>
        <w:t xml:space="preserve">2024年1月1日论文《直奔课文中心 发展学生思维》在“走进新课程”主题论文大赛中荣获三等奖（合著）；</w:t>
      </w:r>
    </w:p>
    <w:p>
      <w:pPr>
        <w:ind w:left="0" w:right="0" w:firstLine="560"/>
        <w:spacing w:before="450" w:after="450" w:line="312" w:lineRule="auto"/>
      </w:pPr>
      <w:r>
        <w:rPr>
          <w:rFonts w:ascii="宋体" w:hAnsi="宋体" w:eastAsia="宋体" w:cs="宋体"/>
          <w:color w:val="000"/>
          <w:sz w:val="28"/>
          <w:szCs w:val="28"/>
        </w:rPr>
        <w:t xml:space="preserve">2024年第1-2期（总第59期）《教学之友》发表《培养语感，提升语文素养》； 2024年3月论文《教会学生质疑》在中国教育学会中学语文教学专业委员会等组织的“课改、实践、探索”论文评比大赛中荣获二等奖；</w:t>
      </w:r>
    </w:p>
    <w:p>
      <w:pPr>
        <w:ind w:left="0" w:right="0" w:firstLine="560"/>
        <w:spacing w:before="450" w:after="450" w:line="312" w:lineRule="auto"/>
      </w:pPr>
      <w:r>
        <w:rPr>
          <w:rFonts w:ascii="宋体" w:hAnsi="宋体" w:eastAsia="宋体" w:cs="宋体"/>
          <w:color w:val="000"/>
          <w:sz w:val="28"/>
          <w:szCs w:val="28"/>
        </w:rPr>
        <w:t xml:space="preserve">2024年7月10日论文《怎样实施问题教学法》在《语文报·教师版·小学》上发表。经指导的陈艳莉同志被评为东台市中小学优秀班主任，在东台市小学“随班就读”优质课评比活动中荣获二等奖，论文《平等的呵护》、《话——真的缔造》荣获盐城市教育科学研究院、盐城市教育学会二等奖；李秀云同志的论文《直奔课文中心 发展学生思维》在“走进新课程”主题论文大赛中荣获三等奖，任教的班级被评为东台市中小学先进集体。</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能热爱祖国，遵纪守法，恪守职业道德。积极投身于教育教学改革，具备履行现职的实际工作能力和业务水平，身体健康，踏实工作，具备了规定的学历、资历，本人1987年中师毕业，1993年大专毕业，2024年10月本科毕业。2024年10月获小学高级教师资格并聘任，具备申报“小中高”教师资格基本条件的四条： 1.教育工作</w:t>
      </w:r>
    </w:p>
    <w:p>
      <w:pPr>
        <w:ind w:left="0" w:right="0" w:firstLine="560"/>
        <w:spacing w:before="450" w:after="450" w:line="312" w:lineRule="auto"/>
      </w:pPr>
      <w:r>
        <w:rPr>
          <w:rFonts w:ascii="宋体" w:hAnsi="宋体" w:eastAsia="宋体" w:cs="宋体"/>
          <w:color w:val="000"/>
          <w:sz w:val="28"/>
          <w:szCs w:val="28"/>
        </w:rPr>
        <w:t xml:space="preserve">本人积极参加学生思想政治及学校各部门的管理工作，任教以来，担任班主任16年（现职以来4年），教导管理工作8年（现职以来6年）。担任班主任期间，能面向全体学生，注重学生的全面发展，保护学生的身心健康，积极指导学生开展科技、艺术、体育等活动，所带的班级十多次被评为校、镇文明班级。担任学校的领导工作，分管工作成绩显著，本人多次受到镇党委、政府表彰。2.教学工作</w:t>
      </w:r>
    </w:p>
    <w:p>
      <w:pPr>
        <w:ind w:left="0" w:right="0" w:firstLine="560"/>
        <w:spacing w:before="450" w:after="450" w:line="312" w:lineRule="auto"/>
      </w:pPr>
      <w:r>
        <w:rPr>
          <w:rFonts w:ascii="宋体" w:hAnsi="宋体" w:eastAsia="宋体" w:cs="宋体"/>
          <w:color w:val="000"/>
          <w:sz w:val="28"/>
          <w:szCs w:val="28"/>
        </w:rPr>
        <w:t xml:space="preserve">本人能系统地学习教育教学理论，并付诸实践。积极参加新课程培训，能胜任小学语文各年级的教学，从教以来20年担任毕业班的语文教学工作。辅导的学生参加各类竞赛均获奖，本人获指导奖。</w:t>
      </w:r>
    </w:p>
    <w:p>
      <w:pPr>
        <w:ind w:left="0" w:right="0" w:firstLine="560"/>
        <w:spacing w:before="450" w:after="450" w:line="312" w:lineRule="auto"/>
      </w:pPr>
      <w:r>
        <w:rPr>
          <w:rFonts w:ascii="宋体" w:hAnsi="宋体" w:eastAsia="宋体" w:cs="宋体"/>
          <w:color w:val="000"/>
          <w:sz w:val="28"/>
          <w:szCs w:val="28"/>
        </w:rPr>
        <w:t xml:space="preserve">本人工作满负荷，完成省市规定的教学工作量，积极进行教学改革，掌握现代化教学手段，采用科学的教学方法，注重学生全面素质和综合能力的培养，力求每位学生得到全面发展。教育教学态度严谨，教学经验丰富，教学效果良好，是公认的本学科的教学骨干。任现职以来，在校、镇开放公开课、观摩课、示范课，获得好评。3.教科研工作</w:t>
      </w:r>
    </w:p>
    <w:p>
      <w:pPr>
        <w:ind w:left="0" w:right="0" w:firstLine="560"/>
        <w:spacing w:before="450" w:after="450" w:line="312" w:lineRule="auto"/>
      </w:pPr>
      <w:r>
        <w:rPr>
          <w:rFonts w:ascii="宋体" w:hAnsi="宋体" w:eastAsia="宋体" w:cs="宋体"/>
          <w:color w:val="000"/>
          <w:sz w:val="28"/>
          <w:szCs w:val="28"/>
        </w:rPr>
        <w:t xml:space="preserve">任现职以来，本人积极参加教科研活动，能在集体备课、上课、听课、评课等教研活动中，起带头示范作用，及时吸取教改信息，主动上教研课、示范课，虚心向他人学习，起到了骨干教师的作用。本人积极撰写论文，任现职以来，多篇论文在各级报纸、论文竞赛中发表、获奖。</w:t>
      </w:r>
    </w:p>
    <w:p>
      <w:pPr>
        <w:ind w:left="0" w:right="0" w:firstLine="560"/>
        <w:spacing w:before="450" w:after="450" w:line="312" w:lineRule="auto"/>
      </w:pPr>
      <w:r>
        <w:rPr>
          <w:rFonts w:ascii="宋体" w:hAnsi="宋体" w:eastAsia="宋体" w:cs="宋体"/>
          <w:color w:val="000"/>
          <w:sz w:val="28"/>
          <w:szCs w:val="28"/>
        </w:rPr>
        <w:t xml:space="preserve">4.培养指导在职青年教师</w:t>
      </w:r>
    </w:p>
    <w:p>
      <w:pPr>
        <w:ind w:left="0" w:right="0" w:firstLine="560"/>
        <w:spacing w:before="450" w:after="450" w:line="312" w:lineRule="auto"/>
      </w:pPr>
      <w:r>
        <w:rPr>
          <w:rFonts w:ascii="宋体" w:hAnsi="宋体" w:eastAsia="宋体" w:cs="宋体"/>
          <w:color w:val="000"/>
          <w:sz w:val="28"/>
          <w:szCs w:val="28"/>
        </w:rPr>
        <w:t xml:space="preserve">任现职以来，本人能起到骨干教师的带头示范作用，积极指导青年教师，帮助他们尽快熟悉业务，掌握教学技能。经本人指导的青年教师陈艳莉同志、李秀云同志多次在镇、市教学竞赛中获奖，成为全市知名的年轻语文教师。</w:t>
      </w:r>
    </w:p>
    <w:p>
      <w:pPr>
        <w:ind w:left="0" w:right="0" w:firstLine="560"/>
        <w:spacing w:before="450" w:after="450" w:line="312" w:lineRule="auto"/>
      </w:pPr>
      <w:r>
        <w:rPr>
          <w:rFonts w:ascii="宋体" w:hAnsi="宋体" w:eastAsia="宋体" w:cs="宋体"/>
          <w:color w:val="000"/>
          <w:sz w:val="28"/>
          <w:szCs w:val="28"/>
        </w:rPr>
        <w:t xml:space="preserve">对照2024年关于职称评定的文件，本人现已具备申报“小中高”教师职称条件，恳请各位领导，各位评委，审核批任 上一页 [1] [2] 本模式》在全国“德才杯”优本模式》在全国“德才杯”优</w:t>
      </w:r>
    </w:p>
    <w:p>
      <w:pPr>
        <w:ind w:left="0" w:right="0" w:firstLine="560"/>
        <w:spacing w:before="450" w:after="450" w:line="312" w:lineRule="auto"/>
      </w:pPr>
      <w:r>
        <w:rPr>
          <w:rFonts w:ascii="黑体" w:hAnsi="黑体" w:eastAsia="黑体" w:cs="黑体"/>
          <w:color w:val="000000"/>
          <w:sz w:val="36"/>
          <w:szCs w:val="36"/>
          <w:b w:val="1"/>
          <w:bCs w:val="1"/>
        </w:rPr>
        <w:t xml:space="preserve">第三篇：教师晋升高级职称工作总结</w:t>
      </w:r>
    </w:p>
    <w:p>
      <w:pPr>
        <w:ind w:left="0" w:right="0" w:firstLine="560"/>
        <w:spacing w:before="450" w:after="450" w:line="312" w:lineRule="auto"/>
      </w:pPr>
      <w:r>
        <w:rPr>
          <w:rFonts w:ascii="宋体" w:hAnsi="宋体" w:eastAsia="宋体" w:cs="宋体"/>
          <w:color w:val="000"/>
          <w:sz w:val="28"/>
          <w:szCs w:val="28"/>
        </w:rPr>
        <w:t xml:space="preserve">一、政治思想表现  本人热爱中国共产党，热爱祖国，拥护党的路线、方针、政策，认真践行“三个代表”重要思想，牢固树立科学发展观，深入学习和领会党的十七大、十八大精神，积极参加政治学习，并认真做好学习笔记，完成心得体会，努力提高自己的思想素质。本人忠诚党的教育事业，具有高度的责任感和强烈的事业心，认真履行岗位职责，模范遵守各项规章制度，听从领导，服从分配，关心学生，热爱集体，待人真诚，作风正派，教书育人，为人师表。依法执教，文明执教，克已奉公</w:t>
      </w:r>
    </w:p>
    <w:p>
      <w:pPr>
        <w:ind w:left="0" w:right="0" w:firstLine="560"/>
        <w:spacing w:before="450" w:after="450" w:line="312" w:lineRule="auto"/>
      </w:pPr>
      <w:r>
        <w:rPr>
          <w:rFonts w:ascii="宋体" w:hAnsi="宋体" w:eastAsia="宋体" w:cs="宋体"/>
          <w:color w:val="000"/>
          <w:sz w:val="28"/>
          <w:szCs w:val="28"/>
        </w:rPr>
        <w:t xml:space="preserve">二、教育教学能力  作为教师，我始终牢记“要给学生一杯水，自己要有长流水，”为了不断提升自身素质和业务水平，我先后参加了辽宁教育学院的“三沟通”专科学习和西南大学汉语言文学的本科学习。系统的学习了《教育学》、《心理学》、《语文教材教法》等教育教学理论，使自己具有了扎实的理论基础和教育功底。工作中，我坚持利用业余时间阅读《中国教育报》《作文评改报》、《语文学习报》、《班主任之友》等报刊杂志。积极参加业务学习和教育技术培训，借助网络了解教育教改的新动态，新方向，探索教育教学新规律，努力丰富自己的专业知识，不断更新教育教学理念，并将所学知识较好的与教学实际结合起来，有效指导中、初职教师的教学工作。经我指导的本校教师游丽明，现已成为语文学科的骨干教师。在班主任工作中，我始终坚持“以德为首，以人为本”的教育观，坚持以爱国主义教育为中心，以日常行为规范养成教育为主线，以培养学生的良好行为习惯和学习习惯为落脚点，本着“大处着眼，小处入手”的指导思想，切实加强学生的思想道德建设。采取 “班长轮流制”、“班务分工制”等方式，培养学生的主人翁意思和责任意思；采用星级管理和星级评价的方式，加强对学生进行纪律，卫生、爱护公物，遵规守纪，文明礼貌等行为习惯的培养，激发学生的上进意思；通过“小组合作学习”“一帮一”结对子，开展写周记等方式，促进后进生和学困生的转化，培养学生良好的学习习惯；充分利用晨会、班团会、重大节日、纪念日，开展丰富多彩的教育活动，拓宽育人的途径。我组织开展的“重温经典、唱响红歌”、“走进历史--看钓鱼岛”等系列教育活动，极大的激发了学生的民族自信心和自豪感，激发了学生为民族振兴而奋斗的决心；“诚信在身边”“学会感恩”、“环保卫士弯腰行动”等主题教育，从学生身边小事抓起，让学生走进生活，感受生活，形成习惯，并内化为优良品质。担任班主任近20年来，始终坚持以身作则，言传身教，所任班级班风正，学风浓，多次被评为校、镇优秀班级，先进班主任，在校内外享有较高声誉。</w:t>
      </w:r>
    </w:p>
    <w:p>
      <w:pPr>
        <w:ind w:left="0" w:right="0" w:firstLine="560"/>
        <w:spacing w:before="450" w:after="450" w:line="312" w:lineRule="auto"/>
      </w:pPr>
      <w:r>
        <w:rPr>
          <w:rFonts w:ascii="宋体" w:hAnsi="宋体" w:eastAsia="宋体" w:cs="宋体"/>
          <w:color w:val="000"/>
          <w:sz w:val="28"/>
          <w:szCs w:val="28"/>
        </w:rPr>
        <w:t xml:space="preserve">在教学工作中，我认真研读课标，读透教材，从语文学科特点出发，不断改进教学手段和方法，让课堂成为活泼生动有教益的阵地。在课堂教学方面，进行过各类课型的尝试，如“辩论课”“演讲课”“综合活动课”“文学欣赏课”“知识比赛课”等，取得了良好的效果。作文辅导方面，引导学生进行广泛而持久的练笔活动，我所倡导的“随笔”练习，得到了同学科教师和学校领导的肯定，并在全校推广。在教学方法的设计上，依据学情，结合学校推行的主体参与式学案教学改革，精心编写学案，潜心设计学生参与的问题，培养学生的自主学习和合作学习能力。在激发学生兴趣方面，我利用音频、视频、课件等现代教学手段创设情境，开展形式多样课堂活动，将教学内容融于活动中，寓教于乐。在轻松之中锻炼了学生运用语文的能力，营造良好的语文学习氛围。作为语文组的教研组长，带领组内教师积极开展小课题研究和学科模式构建工作，多年来，亲自承担和组织成员研究的主要专题有《语文课堂有效性提问教学策略研究》，《问题情境创设的有效方法》和《学案导学五步教学法》、《文言文四环导学教学模式》。我校新教师教师赵新阳运用《学案导学五步教学法》讲授的《乡愁》一课，在盖州市教师素质提升大赛中获优秀奖。</w:t>
      </w:r>
    </w:p>
    <w:p>
      <w:pPr>
        <w:ind w:left="0" w:right="0" w:firstLine="560"/>
        <w:spacing w:before="450" w:after="450" w:line="312" w:lineRule="auto"/>
      </w:pPr>
      <w:r>
        <w:rPr>
          <w:rFonts w:ascii="宋体" w:hAnsi="宋体" w:eastAsia="宋体" w:cs="宋体"/>
          <w:color w:val="000"/>
          <w:sz w:val="28"/>
          <w:szCs w:val="28"/>
        </w:rPr>
        <w:t xml:space="preserve">三、工作成绩及履行职责</w:t>
      </w:r>
    </w:p>
    <w:p>
      <w:pPr>
        <w:ind w:left="0" w:right="0" w:firstLine="560"/>
        <w:spacing w:before="450" w:after="450" w:line="312" w:lineRule="auto"/>
      </w:pPr>
      <w:r>
        <w:rPr>
          <w:rFonts w:ascii="宋体" w:hAnsi="宋体" w:eastAsia="宋体" w:cs="宋体"/>
          <w:color w:val="000"/>
          <w:sz w:val="28"/>
          <w:szCs w:val="28"/>
        </w:rPr>
        <w:t xml:space="preserve">本人担任班主任多年，班级的巩固率始终居于前列，学生具有良好的行为习惯和学习习惯，后进生转化工作得到校领导和同事的一致肯定，多次被评为校先进班级，优秀班主任；教学中，所任教的班级成绩，平均分，优秀率始终位于联校的前列。在学校领导的大力支持下，个人也取得了一些成绩：</w:t>
      </w:r>
    </w:p>
    <w:p>
      <w:pPr>
        <w:ind w:left="0" w:right="0" w:firstLine="560"/>
        <w:spacing w:before="450" w:after="450" w:line="312" w:lineRule="auto"/>
      </w:pPr>
      <w:r>
        <w:rPr>
          <w:rFonts w:ascii="宋体" w:hAnsi="宋体" w:eastAsia="宋体" w:cs="宋体"/>
          <w:color w:val="000"/>
          <w:sz w:val="28"/>
          <w:szCs w:val="28"/>
        </w:rPr>
        <w:t xml:space="preserve">平时积极组织本年级组的教师开展备课、说课、评课活动，同时并不断指导语文组青年教师，帮扶结对，同课异构，促进他们专业发展。我还积极</w:t>
      </w:r>
    </w:p>
    <w:p>
      <w:pPr>
        <w:ind w:left="0" w:right="0" w:firstLine="560"/>
        <w:spacing w:before="450" w:after="450" w:line="312" w:lineRule="auto"/>
      </w:pPr>
      <w:r>
        <w:rPr>
          <w:rFonts w:ascii="宋体" w:hAnsi="宋体" w:eastAsia="宋体" w:cs="宋体"/>
          <w:color w:val="000"/>
          <w:sz w:val="28"/>
          <w:szCs w:val="28"/>
        </w:rPr>
        <w:t xml:space="preserve">投身教改，把提高课堂效益和培养学生的创新精神、实践能力，作为始终不渝的追求目标。我自觉更新教学观念，在语文学科教法上不断进行改革摸索。积极探索焕发语文课堂活力、有助于学生能力提高与发展的语文课堂教学的新思路、新模式，运用感知――探究――反思――延伸为主线的语文阅读课学习法、以及合作――探究――交流――创新为核心的语文综合性活动课学习法等，激发了学生学习语文的积极性，充分重视学生的学习主体性，在教学中摒弃传统讲法，师生互动，分组合作，收到了良好的教学效果篇二：晋升中学高级教师职称工作总结</w:t>
      </w:r>
    </w:p>
    <w:p>
      <w:pPr>
        <w:ind w:left="0" w:right="0" w:firstLine="560"/>
        <w:spacing w:before="450" w:after="450" w:line="312" w:lineRule="auto"/>
      </w:pPr>
      <w:r>
        <w:rPr>
          <w:rFonts w:ascii="宋体" w:hAnsi="宋体" w:eastAsia="宋体" w:cs="宋体"/>
          <w:color w:val="000"/>
          <w:sz w:val="28"/>
          <w:szCs w:val="28"/>
        </w:rPr>
        <w:t xml:space="preserve">晋升中学高级教师职称工作总结  ***中学教师 ***  我叫***，自**年*月毕业于大名师范学校，同年8月被分配到***中学工作至今，已是第20个年头。我一直本着以“一切为了学生，为了一切学生，为了学生的一切”作为自身教育理念，扎实工作，勤奋学习，与时俱进。特别是自***年晋升为中教一级教师后，更是让青春流逝在三尺讲台、让岁月写下自己奉献的足迹。在此，我将近**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认真实践“三个代表”和科学发展观重要思想，忠诚党的教育事业，遵纪守法，文明执教，克已奉公，具有较高的道德修养水平，始终以优秀共产党标准来衡量要求自己，永葆共产党员先进性，有着过硬的政治素质。在师德方面，我不断加强修养，塑造“师德”。始终认为作为一名教师应把“师德”放在一个教师立身之本的极其重要的位置上，“学高为师，身正为范”，我时刻严格要求自己，力争做一个有崇高师德的人，为了给自己的学生一个好的表率，加强修养，不断提高自己水平。全面贯彻党的教育方针，忠诚党的教育事业，教书育人，为人师表，敬业爱岗，积极主动，勇挑重担，顾全大局，默默耕耘，无私奉献，常常超负荷地工作，认真履行岗位职责，在大是大非面前，旗帜鲜明，立场坚定，以“用心想事、用心谋事、用心干事”的“三用心”  思想来指导自己在教学第一线的工作，工作中取得了令学校领导满意的成绩，彰显了我良好的师德素养，极强的事业责任感和使命感。不断强化强化尊重学生，为学生服务的意识，遵循学生身心发展的特点和教育规律，关心爱护每一个学生，尊重学生的人格，注重学生的心理健康教育，在关爱暂困生，转化差生方面卓有成效。</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作为一名教师，我始终把“教书育人、为人师表”作为行动指南，把成为学者型的教师作为提高自己的目标。任现职以来，我不断增强业务素养，更新教育理念，深入钻研教材，认真进行教学研究，坚持适用艺术性、启发性、研究性的教学方法。教学中，我积极推行杜郎口模式，始终把学生的“学”放在教学的重心位置上，把学生的个性体验放在教学的核心位置上，让学生在快乐的自主、合作、探究学习活动中健康发展。尽管农村中学生基础差，但我相信每个学生都有各自的优势、兴趣、特长。在教学内容和目标的实施上，不强求“齐头并进”，而是正视现实，追求“差异发展”和“个性发展”。在教案、导学案的设计上，我突出落实激发学生的主体意识和求知欲望，每一节课都要设计让学生主动参与探究学习的有趣问题，来引导和训练学生，并且开展形式多样的“自主学习”、“合作学习”和“探究学习”活动，刺激了学生的求知欲、表现欲和探究欲，在轻松的氛围中更学生学到知识。为提升学生能力，适应新世纪的教学要求，我积极投身到研究性学习的教学改革中去，积极推进我校的新课改，采取“先学</w:t>
      </w:r>
    </w:p>
    <w:p>
      <w:pPr>
        <w:ind w:left="0" w:right="0" w:firstLine="560"/>
        <w:spacing w:before="450" w:after="450" w:line="312" w:lineRule="auto"/>
      </w:pPr>
      <w:r>
        <w:rPr>
          <w:rFonts w:ascii="宋体" w:hAnsi="宋体" w:eastAsia="宋体" w:cs="宋体"/>
          <w:color w:val="000"/>
          <w:sz w:val="28"/>
          <w:szCs w:val="28"/>
        </w:rPr>
        <w:t xml:space="preserve">后教”、“小组合作学习”、“兵引兵，兵教兵，兵帮兵”等方式，鼓励学生多讲，多练，大面积铺开，鼓励学习有困难的学生发言，激发他们的学习热情，学习兴趣和求知欲，培养学生的创造力，提高学生的物理素养，任现职以来，教学成绩多次次都在全县抽考检测中名列前茅。</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坚定教研是提升教学成绩的保证，把成为一个学者型的教师作为自己的奋斗目标，不断鞭策自己，勤奋学习，努力提高自己的理论水平，把握化学学科最新的改革理念，理解物理学科新课程改革的精髓，积极参加教研组的集体备课等组织的各种教研活动活动，与同事们一起钻研教材、教法与学法，共同开交流，主动承担校级公开课教学，积极参与指导学生开展有益的课外活动，得到同行好评和有关部门的一致认可。在“科研兴教、质量强校”的精神指引下，我积极参与教育教学改革与研究，深钻业务、研究教学、细致管理，积极学习现代教育理论，掌握现代教育技术，注重学科教学资源与现代信息技术的整合，并在课堂教学加以运用实践，达到了形式灵活，学生乐学探究，进而大面积提高驾驭教学质量的目的。</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任现职以来，在大胆开展教学研究，优化课堂教学的基础上，我及时总结自己工作中的得与失，有多篇教研论文在省、县、国家级刊物上发表交流。</w:t>
      </w:r>
    </w:p>
    <w:p>
      <w:pPr>
        <w:ind w:left="0" w:right="0" w:firstLine="560"/>
        <w:spacing w:before="450" w:after="450" w:line="312" w:lineRule="auto"/>
      </w:pPr>
      <w:r>
        <w:rPr>
          <w:rFonts w:ascii="宋体" w:hAnsi="宋体" w:eastAsia="宋体" w:cs="宋体"/>
          <w:color w:val="000"/>
          <w:sz w:val="28"/>
          <w:szCs w:val="28"/>
        </w:rPr>
        <w:t xml:space="preserve">4、热爱教育，帮扶新秀，共同进步。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积极承担培训青年教师的工作，我主动承担培训青年骨干教师的任务，在教学“结对子、一帮一”等活动中，积极扶持青年教师成长，毫不保留，多名青年教师已经成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多年以来，我在教学工作中，一直担任班主任工作，兢兢业业，勤勤恳恳，任劳任怨，认真履行自己的职责，做好了本职工作，不管活有多累，人有多困，都坚持出勤，从未有过缺课，迟到早退等不爱岗敬业的现象。在教学上虚心好学，注重综合素质的提升，我主要从四大方面获取专业知识；第一，虚心向有经验的教师请教；第二，钻研教材、熟读大纲、研究考纲，购买教辅资料，钻研教辅资料；第三，注重反思。反思别人所说、所讲，认真归纳、谨慎实践；反思自己的教育教学；第四，坚持写教育随笔。通过教育反思，写下成功和失败的原因，整理下一步的教学措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我认真务实地参加继续教育的学习，苦练教学内功，积极反思教学，注重个人素质的提升，积极参加各级组织的政治、业务学习，完成继续教育内容，积极参加各种培训，并取得了合格级证书。充分利用现代教育技术平台，不断的整合各种教育资源，创新的运用各种教育方法，提升了自己的教育教学水平。大胆改革、不断推陈出新，积极投身教科研，结合教学实践和自己、学科组以及参与学校的科研课题，撰写了多篇教育科研论文，现把近些年教育理论学习与教育科研方面的情况做以下汇报：</w:t>
      </w:r>
    </w:p>
    <w:p>
      <w:pPr>
        <w:ind w:left="0" w:right="0" w:firstLine="560"/>
        <w:spacing w:before="450" w:after="450" w:line="312" w:lineRule="auto"/>
      </w:pPr>
      <w:r>
        <w:rPr>
          <w:rFonts w:ascii="宋体" w:hAnsi="宋体" w:eastAsia="宋体" w:cs="宋体"/>
          <w:color w:val="000"/>
          <w:sz w:val="28"/>
          <w:szCs w:val="28"/>
        </w:rPr>
        <w:t xml:space="preserve">（一）个人培训方面：</w:t>
      </w:r>
    </w:p>
    <w:p>
      <w:pPr>
        <w:ind w:left="0" w:right="0" w:firstLine="560"/>
        <w:spacing w:before="450" w:after="450" w:line="312" w:lineRule="auto"/>
      </w:pPr>
      <w:r>
        <w:rPr>
          <w:rFonts w:ascii="宋体" w:hAnsi="宋体" w:eastAsia="宋体" w:cs="宋体"/>
          <w:color w:val="000"/>
          <w:sz w:val="28"/>
          <w:szCs w:val="28"/>
        </w:rPr>
        <w:t xml:space="preserve">1、积极参加县进修学校组织的继续教育学习；</w:t>
      </w:r>
    </w:p>
    <w:p>
      <w:pPr>
        <w:ind w:left="0" w:right="0" w:firstLine="560"/>
        <w:spacing w:before="450" w:after="450" w:line="312" w:lineRule="auto"/>
      </w:pPr>
      <w:r>
        <w:rPr>
          <w:rFonts w:ascii="宋体" w:hAnsi="宋体" w:eastAsia="宋体" w:cs="宋体"/>
          <w:color w:val="000"/>
          <w:sz w:val="28"/>
          <w:szCs w:val="28"/>
        </w:rPr>
        <w:t xml:space="preserve">2、我利用业余时间，于1994年参加河北师大物理教育专业本科的函授学习，并于1997年顺利获得本科学历；</w:t>
      </w:r>
    </w:p>
    <w:p>
      <w:pPr>
        <w:ind w:left="0" w:right="0" w:firstLine="560"/>
        <w:spacing w:before="450" w:after="450" w:line="312" w:lineRule="auto"/>
      </w:pPr>
      <w:r>
        <w:rPr>
          <w:rFonts w:ascii="宋体" w:hAnsi="宋体" w:eastAsia="宋体" w:cs="宋体"/>
          <w:color w:val="000"/>
          <w:sz w:val="28"/>
          <w:szCs w:val="28"/>
        </w:rPr>
        <w:t xml:space="preserve">3、在2024-2024年我参加邯郸市市级骨干教师初中物理培训，成绩优秀；  4、2024年10-11月，在河北省承德民族师范高等专科学院参加省级骨干教师培训，成绩优秀；</w:t>
      </w:r>
    </w:p>
    <w:p>
      <w:pPr>
        <w:ind w:left="0" w:right="0" w:firstLine="560"/>
        <w:spacing w:before="450" w:after="450" w:line="312" w:lineRule="auto"/>
      </w:pPr>
      <w:r>
        <w:rPr>
          <w:rFonts w:ascii="宋体" w:hAnsi="宋体" w:eastAsia="宋体" w:cs="宋体"/>
          <w:color w:val="000"/>
          <w:sz w:val="28"/>
          <w:szCs w:val="28"/>
        </w:rPr>
        <w:t xml:space="preserve">（二）个人论文方面  1、2024年12月，在《读书时报·理化天地》第21、22期上发篇三：晋升高级职称教师业务工作总结</w:t>
      </w:r>
    </w:p>
    <w:p>
      <w:pPr>
        <w:ind w:left="0" w:right="0" w:firstLine="560"/>
        <w:spacing w:before="450" w:after="450" w:line="312" w:lineRule="auto"/>
      </w:pPr>
      <w:r>
        <w:rPr>
          <w:rFonts w:ascii="宋体" w:hAnsi="宋体" w:eastAsia="宋体" w:cs="宋体"/>
          <w:color w:val="000"/>
          <w:sz w:val="28"/>
          <w:szCs w:val="28"/>
        </w:rPr>
        <w:t xml:space="preserve">教师业务工作总结</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一、陶冶情操，净化心灵</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共产党的领导，拥护党的路线、方针、政策，遵守教育法规，履行职业道德，经常看电视听新闻，关心国大事。积极参加理论学习，坚持用马列主义、毛泽东思想、邓小平理论、江泽民的“三个代表”、“八荣八耻”、“十八”大精神、社会主义科学发展观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w:t>
      </w:r>
    </w:p>
    <w:p>
      <w:pPr>
        <w:ind w:left="0" w:right="0" w:firstLine="560"/>
        <w:spacing w:before="450" w:after="450" w:line="312" w:lineRule="auto"/>
      </w:pPr>
      <w:r>
        <w:rPr>
          <w:rFonts w:ascii="宋体" w:hAnsi="宋体" w:eastAsia="宋体" w:cs="宋体"/>
          <w:color w:val="000"/>
          <w:sz w:val="28"/>
          <w:szCs w:val="28"/>
        </w:rPr>
        <w:t xml:space="preserve">满意，学生欢迎。同时，我还学习了《教师法》、《未成年人保护法》、《新义务教育法 》，《中小学教师职业道德规范》等相关法律法规，增加法律知识，增强法制观念，真正做到“以德治教 依法执教”。</w:t>
      </w:r>
    </w:p>
    <w:p>
      <w:pPr>
        <w:ind w:left="0" w:right="0" w:firstLine="560"/>
        <w:spacing w:before="450" w:after="450" w:line="312" w:lineRule="auto"/>
      </w:pPr>
      <w:r>
        <w:rPr>
          <w:rFonts w:ascii="宋体" w:hAnsi="宋体" w:eastAsia="宋体" w:cs="宋体"/>
          <w:color w:val="000"/>
          <w:sz w:val="28"/>
          <w:szCs w:val="28"/>
        </w:rPr>
        <w:t xml:space="preserve">二、努力学习，完善自我“要给学生一碗水，自己得有长流水”，这是新的教育理念对教师提出的要求。为了更好地承担起初中历史教学工作，必须加强进修，努力学习，完善自我。因此，我不放过任何一次学习提高的机会。先后参加了《走进新课程》培训学习，襄樊学院成人高等教育学习，各期继续教育培训学习。不论参加哪种形式的学习，我都按时参会，认真听讲，细心做笔记，领会总结，并写出有一定深度的心得体会，用于指导教学。我还经常阅读各种形式的教学教辅资料和教育教学杂志，增强自己的业务能力。通过各种形式的学习，我的综合素质提高了，具有了坚实的理理论基础，专业知识和专业技能。对初中历史教学得心应手，形成了一定的教学特色。</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教师肩负着为国家培养合格人才的历史重任，是园丁，是人类知识的传播者，是人类灵魂的工程师，是太阳底下最光辉的职业，因此应该以忠诚于人民教育事业的真爱回报社会。32年的教育教学中，我勤勤恳恳，一丝不苟。每学期开学初，我都认真分析学生情况，钻研教材，熟悉大纲，做好周密的学期教学计划，做到有的放矢。学期结束，我同样分析成败原因，认真做好总结。上每节课之前，我都结合学生的实际情况，备教材、备教法，做到重点突出，难点分散，结构精炼合理。课堂上创设源于生活的环境，营造和谐的氛围，搭建属于学生的舞台，坚持以学生为中心，发挥学生的主体作用，树立学生学习的信心，做到教正确、讲明白。同时，注意培养学生的观察、动手、合作学习、自主探索等能力，使每个学生都能获得适合自己发展的知识。课外，认真批改作业，重视反馈信息，及时弥补不足。我经常对课堂教学的成败进行反思，从不放过每一节课的小结。正因为我的严谨，不但学生喜欢上我的课，而且家长对我也很信任，学校领导对我的工作也很放心。多年来，我的教学成绩在县、镇、校都跃居前列。并多次受镇、县、市表彰，被评为“骨干教师”，“优秀教师”，“优秀班主任”，“先进教育工作者”，“三八红旗手”等。</w:t>
      </w:r>
    </w:p>
    <w:p>
      <w:pPr>
        <w:ind w:left="0" w:right="0" w:firstLine="560"/>
        <w:spacing w:before="450" w:after="450" w:line="312" w:lineRule="auto"/>
      </w:pPr>
      <w:r>
        <w:rPr>
          <w:rFonts w:ascii="宋体" w:hAnsi="宋体" w:eastAsia="宋体" w:cs="宋体"/>
          <w:color w:val="000"/>
          <w:sz w:val="28"/>
          <w:szCs w:val="28"/>
        </w:rPr>
        <w:t xml:space="preserve">四、教研教改，扶持后辈</w:t>
      </w:r>
    </w:p>
    <w:p>
      <w:pPr>
        <w:ind w:left="0" w:right="0" w:firstLine="560"/>
        <w:spacing w:before="450" w:after="450" w:line="312" w:lineRule="auto"/>
      </w:pPr>
      <w:r>
        <w:rPr>
          <w:rFonts w:ascii="宋体" w:hAnsi="宋体" w:eastAsia="宋体" w:cs="宋体"/>
          <w:color w:val="000"/>
          <w:sz w:val="28"/>
          <w:szCs w:val="28"/>
        </w:rPr>
        <w:t xml:space="preserve">任现职以来，我本着以教研促教学、以教研促教改的思想，经常性开展听课、说课、集体备课、专题研讨、外出观摩、个案研究等教研活动，在教研上突出“新”字，以学生为主体，教师为主导，鼓励大胆创新，让学生愿学、爱学、会学。“一枝独秀不是春，百花齐放满园春”，作为学科组长多年的我，在做好本职工作的同时，认真组织学科活动，积极承担培训青年教师的工作。政治上关心，业务上帮助，发现缺点诚恳指出，把自己多年积累的资料给他们，经验传授他们，尽心尽力地帮助他们尽快成长起来，从而赢的了青年教师的尊敬，也正是这样，我校的历史成绩蒸蒸日上。为了提高自己的理论水平，我还经常撰写论文。我撰写的论文《如何培养初中生学习历史的兴趣》在襄阳市第八届教育科研成果评奖活动中被市教育局评为—等奖。《浅谈初中历史教学的有效性》、《让历史课充满情趣》、《初中历史教学中的国情教育》、《重视历史图片教学》等四篇论文获县一等奖，教案《三国鼎立》获优秀教案一等奖，以我为课题组负责人主持的教科研课题《高效课堂教学模式的实验与研究》，荣获教科所一等奖。</w:t>
      </w:r>
    </w:p>
    <w:p>
      <w:pPr>
        <w:ind w:left="0" w:right="0" w:firstLine="560"/>
        <w:spacing w:before="450" w:after="450" w:line="312" w:lineRule="auto"/>
      </w:pPr>
      <w:r>
        <w:rPr>
          <w:rFonts w:ascii="宋体" w:hAnsi="宋体" w:eastAsia="宋体" w:cs="宋体"/>
          <w:color w:val="000"/>
          <w:sz w:val="28"/>
          <w:szCs w:val="28"/>
        </w:rPr>
        <w:t xml:space="preserve">五、业精于勤，勤能补拙 人生是磨砺意志的一条坎坷路，在路上只有树立了远大的目标，热爱自己的事业，拥有坚强的意志才能取得成功。韩愈说过：“业精于勤”。从我走上工作岗位的那天起，我就以校为家，尽量做到满勤。无论是有事还是生病，尽力不耽误我的教学。我从来没有因私事迟到过，更没有缺旷现象。时间是事业成功的保证，我的惜时，使我受益非浅，每项工作都能按质按量完成，增强了我的工作信心，保证了我的工作质量。</w:t>
      </w:r>
    </w:p>
    <w:p>
      <w:pPr>
        <w:ind w:left="0" w:right="0" w:firstLine="560"/>
        <w:spacing w:before="450" w:after="450" w:line="312" w:lineRule="auto"/>
      </w:pPr>
      <w:r>
        <w:rPr>
          <w:rFonts w:ascii="宋体" w:hAnsi="宋体" w:eastAsia="宋体" w:cs="宋体"/>
          <w:color w:val="000"/>
          <w:sz w:val="28"/>
          <w:szCs w:val="28"/>
        </w:rPr>
        <w:t xml:space="preserve">六、端正班风，树立学风</w:t>
      </w:r>
    </w:p>
    <w:p>
      <w:pPr>
        <w:ind w:left="0" w:right="0" w:firstLine="560"/>
        <w:spacing w:before="450" w:after="450" w:line="312" w:lineRule="auto"/>
      </w:pPr>
      <w:r>
        <w:rPr>
          <w:rFonts w:ascii="宋体" w:hAnsi="宋体" w:eastAsia="宋体" w:cs="宋体"/>
          <w:color w:val="000"/>
          <w:sz w:val="28"/>
          <w:szCs w:val="28"/>
        </w:rPr>
        <w:t xml:space="preserve">在教育讲台耕耘的32年中，我有23年在担任班主任。这23年中，我深刻体会到班主任工作既是一门科学，又是一门艺术，同时也明白，一个班级的班风、学风直接影响到学校的校纪校风，因此班主任端正班风，树立学风势在必行。我本着“以人为本”的教育理念，管理学生、教育学生，让学生团结、好学、上进，用《中学生守则》、《中学生日常行为规范》要求和教育学生，让学生养成良好的道德品质，形成良好的班风。同时，注意培养学生的自我管理的能力，引导他们在积极主动的自我管理中学会生活、学会学习、学会做人、学会发展。培养学生自信、自立、自强的生活能力。通过家访、校访、开</w:t>
      </w:r>
    </w:p>
    <w:p>
      <w:pPr>
        <w:ind w:left="0" w:right="0" w:firstLine="560"/>
        <w:spacing w:before="450" w:after="450" w:line="312" w:lineRule="auto"/>
      </w:pPr>
      <w:r>
        <w:rPr>
          <w:rFonts w:ascii="宋体" w:hAnsi="宋体" w:eastAsia="宋体" w:cs="宋体"/>
          <w:color w:val="000"/>
          <w:sz w:val="28"/>
          <w:szCs w:val="28"/>
        </w:rPr>
        <w:t xml:space="preserve">家长会、与学生谈心等形式与家长联系，做好后进生的转化工作。在工作中言传身教，关心爱护每位学生，关注问题学生，留守学生，关心贫困学生，注意德、智、体、美全面发展。正因为这样，我所任班级学生道德品质好、学风好、成绩好，每位学生都能健康发展，曾多次被评为优秀班集体。我能根据学生的年龄特征和思想实际，有效地进行思想道德教育，积极引导学生健康成长，出色地完成了班主任工作。</w:t>
      </w:r>
    </w:p>
    <w:p>
      <w:pPr>
        <w:ind w:left="0" w:right="0" w:firstLine="560"/>
        <w:spacing w:before="450" w:after="450" w:line="312" w:lineRule="auto"/>
      </w:pPr>
      <w:r>
        <w:rPr>
          <w:rFonts w:ascii="宋体" w:hAnsi="宋体" w:eastAsia="宋体" w:cs="宋体"/>
          <w:color w:val="000"/>
          <w:sz w:val="28"/>
          <w:szCs w:val="28"/>
        </w:rPr>
        <w:t xml:space="preserve">七、育人无限，服务永恒</w:t>
      </w:r>
    </w:p>
    <w:p>
      <w:pPr>
        <w:ind w:left="0" w:right="0" w:firstLine="560"/>
        <w:spacing w:before="450" w:after="450" w:line="312" w:lineRule="auto"/>
      </w:pPr>
      <w:r>
        <w:rPr>
          <w:rFonts w:ascii="宋体" w:hAnsi="宋体" w:eastAsia="宋体" w:cs="宋体"/>
          <w:color w:val="000"/>
          <w:sz w:val="28"/>
          <w:szCs w:val="28"/>
        </w:rPr>
        <w:t xml:space="preserve">通过32年的教学，不仅使我感受到了教师的苦与乐，还使我对教师这一职业有了深刻的认识。振兴民族的希望在教育，振兴教育的希望在教师。在造就千百万社会主义建设人才的伟业，教师肩负着特殊的使命。从教这么多年来，我虽然在各方面取得了一定的成绩，但这些成绩与上级领导的帮助、其他教师的指点、同行的支持、学生的配合是分不开的，更重要的是这点微不足道的成绩比起我们肩负的历史使命算不了什么。教师要全心全意为教学服务，要全心全意为学生服务，在以后的工作中我会更加努力工作、学习、反思、总结，扬长避短，为农村地区的基础教育，为全面建设小康社会贡献力量。篇四：晋升高级职称工作总结</w:t>
      </w:r>
    </w:p>
    <w:p>
      <w:pPr>
        <w:ind w:left="0" w:right="0" w:firstLine="560"/>
        <w:spacing w:before="450" w:after="450" w:line="312" w:lineRule="auto"/>
      </w:pPr>
      <w:r>
        <w:rPr>
          <w:rFonts w:ascii="宋体" w:hAnsi="宋体" w:eastAsia="宋体" w:cs="宋体"/>
          <w:color w:val="000"/>
          <w:sz w:val="28"/>
          <w:szCs w:val="28"/>
        </w:rPr>
        <w:t xml:space="preserve">工 作 总 结  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  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认真设计和批改作业。布臵作业做到科学精炼，不布臵机械重复的抄写练习，内容有针对性，有层次性。为了做到这点，我常常通过互联网搜集资料，对各种辅助资料进行筛选和重新设计，力求每一次练习都起到最大的效果。同时做到对学生的作业批改及时认真，记录、分析学生的作业情况，将他们在作业中出现的问题作出分类总结，并及时做透切的评讲和反馈，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 “泰山不让土壤，故能成其大；河海不择细流，故能就其深”的道理，从而养成良好的习惯和培养严谨的作风。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三是重视班会课等德育教育阵地。在工作中，我狠抓班会课的质量，改进班会课和家长会的形式，较多地运用交流、对话、恳谈会等方式，重视学生在班级管理上的主体地位，培养其对班集体的归属感。运用多媒体手段开展德育工作，常从网上下载具有正面教育意义的内容，对学生进行教育。从而走出了一条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四是重视后进学生的教育和转换工作。我爱班上的优等生，更爱班上的后进生。我把他们每个同学都看成是一颗希望的种子，努力从他们的身上寻找闪光点，针对他们的特点采取不同的教法，尽量用爱去感化他们。历来坚持“挽救一个差生比培养一个优生更有意义” 主张，所以对待后进生，我都要求自己要以极大的耐心和爱心去感化教育他们。我利用休息时间家访，与家长谈心，交给他们正面鼓励教育孩子的方法，让他们与孩子说话能和蔼些，不要给孩子过大的压力，不造成逆反心理；让他们不仅关注孩子的学习，也要关心孩子的心里想法，家校配合，收到很好的教育效果。</w:t>
      </w:r>
    </w:p>
    <w:p>
      <w:pPr>
        <w:ind w:left="0" w:right="0" w:firstLine="560"/>
        <w:spacing w:before="450" w:after="450" w:line="312" w:lineRule="auto"/>
      </w:pPr>
      <w:r>
        <w:rPr>
          <w:rFonts w:ascii="宋体" w:hAnsi="宋体" w:eastAsia="宋体" w:cs="宋体"/>
          <w:color w:val="000"/>
          <w:sz w:val="28"/>
          <w:szCs w:val="28"/>
        </w:rPr>
        <w:t xml:space="preserve">我担任班主任的班级中，班风好、学风好，学生思想转变快，学习成绩经常保持前列，多次被评为文明班级、先进班级。学生也多次在各  种文娱竞赛活动中获奖，得到了学生和家长的信任，受到了学校领导和老师的好评。我也多次被评为各级优秀班主任。</w:t>
      </w:r>
    </w:p>
    <w:p>
      <w:pPr>
        <w:ind w:left="0" w:right="0" w:firstLine="560"/>
        <w:spacing w:before="450" w:after="450" w:line="312" w:lineRule="auto"/>
      </w:pPr>
      <w:r>
        <w:rPr>
          <w:rFonts w:ascii="宋体" w:hAnsi="宋体" w:eastAsia="宋体" w:cs="宋体"/>
          <w:color w:val="000"/>
          <w:sz w:val="28"/>
          <w:szCs w:val="28"/>
        </w:rPr>
        <w:t xml:space="preserve">三、教研教改工作</w:t>
      </w:r>
    </w:p>
    <w:p>
      <w:pPr>
        <w:ind w:left="0" w:right="0" w:firstLine="560"/>
        <w:spacing w:before="450" w:after="450" w:line="312" w:lineRule="auto"/>
      </w:pPr>
      <w:r>
        <w:rPr>
          <w:rFonts w:ascii="宋体" w:hAnsi="宋体" w:eastAsia="宋体" w:cs="宋体"/>
          <w:color w:val="000"/>
          <w:sz w:val="28"/>
          <w:szCs w:val="28"/>
        </w:rPr>
        <w:t xml:space="preserve">多年来，我始终把教研放在重要位臵，把成为一个学者型的教师作为自己的奋斗目标。我不断鞭策自己，勤奋学习，更新知识，努力提高自己的业务水平；了解最新的教育教学发展趋势，关注全国教育教改的动态，认真学习新课改，把新课程改革理念融入到课堂中；积极参加教育部门组织的各类学习和继续教育培训活动，踊跃参与各级教育组织的教研活动；与有经验的老师一起探讨教材、研究教法，使自己的业务能力和教学水平不断提高。经过多年的探索实践，我提出了“语文教学既要扣住课本，又要跳出课本；既要抓紧课堂，又要跳出课堂”的教学模式。为此，我倡导成立语文活动小组，进行与语文学科相关的课外活动，努力探索不同学科之间相互渗透、交叉、整合途径，培养学生的知识迁移能力和综合运用不同学科知识分析解决问题的能力。</w:t>
      </w:r>
    </w:p>
    <w:p>
      <w:pPr>
        <w:ind w:left="0" w:right="0" w:firstLine="560"/>
        <w:spacing w:before="450" w:after="450" w:line="312" w:lineRule="auto"/>
      </w:pPr>
      <w:r>
        <w:rPr>
          <w:rFonts w:ascii="宋体" w:hAnsi="宋体" w:eastAsia="宋体" w:cs="宋体"/>
          <w:color w:val="000"/>
          <w:sz w:val="28"/>
          <w:szCs w:val="28"/>
        </w:rPr>
        <w:t xml:space="preserve">我订阅和研读了大量相关教研教改资料，尝试撰写了一些教育教学方面的心得和论文，并多次获奖和发表。„„</w:t>
      </w:r>
    </w:p>
    <w:p>
      <w:pPr>
        <w:ind w:left="0" w:right="0" w:firstLine="560"/>
        <w:spacing w:before="450" w:after="450" w:line="312" w:lineRule="auto"/>
      </w:pPr>
      <w:r>
        <w:rPr>
          <w:rFonts w:ascii="宋体" w:hAnsi="宋体" w:eastAsia="宋体" w:cs="宋体"/>
          <w:color w:val="000"/>
          <w:sz w:val="28"/>
          <w:szCs w:val="28"/>
        </w:rPr>
        <w:t xml:space="preserve">四、学校管理工作  在担任教导主任和校长期间，我和我的团队始终坚持“面向世界，面向未来，面向现代化”的教育方针，认真贯彻教育政策，坚定正确的办学方向，办人民满意的教育。依照《教育法》、《教师法》等法律法规治校，严格执行上级教育主管部门的文件精神，不折不扣地执行党委和政府的重大决策，并提出了“育人为本，质量为基，总体培养，全面发展”的办学思想。在上级主管部门的指导和教职员工的支持下，顺应时代潮流，求真务实，开拓进取，不断更新办学理念，致力推动素质教育和新课程改革实践。学校教育和管理工作取得显著成效，教学质量明显提高，办学水平不断提高。我和我的团队多次受到上级领导部门的肯定和嘉奖，也受到了家长和社会的认可，形成了学生乐学，教师乐教的良好局面。我担任领导的学校多次获得县级和市级教育质量优秀奖等奖项，学校在各级各</w:t>
      </w:r>
    </w:p>
    <w:p>
      <w:pPr>
        <w:ind w:left="0" w:right="0" w:firstLine="560"/>
        <w:spacing w:before="450" w:after="450" w:line="312" w:lineRule="auto"/>
      </w:pPr>
      <w:r>
        <w:rPr>
          <w:rFonts w:ascii="宋体" w:hAnsi="宋体" w:eastAsia="宋体" w:cs="宋体"/>
          <w:color w:val="000"/>
          <w:sz w:val="28"/>
          <w:szCs w:val="28"/>
        </w:rPr>
        <w:t xml:space="preserve">类的比赛中也取得了优异的成绩。</w:t>
      </w:r>
    </w:p>
    <w:p>
      <w:pPr>
        <w:ind w:left="0" w:right="0" w:firstLine="560"/>
        <w:spacing w:before="450" w:after="450" w:line="312" w:lineRule="auto"/>
      </w:pPr>
      <w:r>
        <w:rPr>
          <w:rFonts w:ascii="宋体" w:hAnsi="宋体" w:eastAsia="宋体" w:cs="宋体"/>
          <w:color w:val="000"/>
          <w:sz w:val="28"/>
          <w:szCs w:val="28"/>
        </w:rPr>
        <w:t xml:space="preserve">以上是我从事教育教学工作的一些自我表扬，其实也是对我今后工作的一种激励。我相信，立足新的起点，面临更大挑战，只要经过不懈努力，就会取得更大成绩！xxxx年x月xx日篇五：小学教师晋升职称工作总结</w:t>
      </w:r>
    </w:p>
    <w:p>
      <w:pPr>
        <w:ind w:left="0" w:right="0" w:firstLine="560"/>
        <w:spacing w:before="450" w:after="450" w:line="312" w:lineRule="auto"/>
      </w:pPr>
      <w:r>
        <w:rPr>
          <w:rFonts w:ascii="宋体" w:hAnsi="宋体" w:eastAsia="宋体" w:cs="宋体"/>
          <w:color w:val="000"/>
          <w:sz w:val="28"/>
          <w:szCs w:val="28"/>
        </w:rPr>
        <w:t xml:space="preserve">教师专业技术工作总结</w:t>
      </w:r>
    </w:p>
    <w:p>
      <w:pPr>
        <w:ind w:left="0" w:right="0" w:firstLine="560"/>
        <w:spacing w:before="450" w:after="450" w:line="312" w:lineRule="auto"/>
      </w:pPr>
      <w:r>
        <w:rPr>
          <w:rFonts w:ascii="宋体" w:hAnsi="宋体" w:eastAsia="宋体" w:cs="宋体"/>
          <w:color w:val="000"/>
          <w:sz w:val="28"/>
          <w:szCs w:val="28"/>
        </w:rPr>
        <w:t xml:space="preserve">卧里托格拉克乡中心小学 布阿依沙木  199５年我走上了教育工作岗位，2024年自</w:t>
      </w:r>
    </w:p>
    <w:p>
      <w:pPr>
        <w:ind w:left="0" w:right="0" w:firstLine="560"/>
        <w:spacing w:before="450" w:after="450" w:line="312" w:lineRule="auto"/>
      </w:pPr>
      <w:r>
        <w:rPr>
          <w:rFonts w:ascii="宋体" w:hAnsi="宋体" w:eastAsia="宋体" w:cs="宋体"/>
          <w:color w:val="000"/>
          <w:sz w:val="28"/>
          <w:szCs w:val="28"/>
        </w:rPr>
        <w:t xml:space="preserve">考汉语言文学专科毕业,2024年自考汉语言文学本科毕业。从教16年，我一直工作在山区教育工作的第一线，担任班主任多年，现担任学校教导主任。2024年3月县职改办授予小学一级教师资格，现申报小学高级教师职称。在此特向各位评委老师把我近几年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  2024年3月履行小学一级教师职务以来，我始终坚持四项基本原则，努力学习马列主义、毛泽东思想和邓小平理论，认真践行?三个代表?和科学发展观的重要思想。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继续教育、岗位培训，并做了大量的政治学习与理论学习笔记。新的教育形式要求我们必须与时俱进，必须具有先进的教育理念，才能适应教育的发展。</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德育工作是是教育的首要工作，我不但注重教书，更重视育人，言传身教是我的工作原则。特别是在担任班主任和教导主任工作时，认真贯彻国家教育方针，以育人为本，认真实践?一切为了学生，为了学生的一切?的精神。自参加工作以来，热爱教育事业，为人师表，具有健康的心态，能公正客观地评价他人，认真思考学生及有关人员的评议和对自己的评价；了解学生，尊重学生，尽可能全面了解、研究、评价学生，进行积极的师生互动，形成公正、诚实的良好的师生关系，赢得了学生的尊敬；教书育人，有高度的责任心，随时指导学生的言行；并能通过与学生的交流，听课、平时观察、学生座谈等方式不断提高自己的教育教学水平，为学生的终身发展负责。以民主的作风，真诚、开阔的胸襟，高尚的师德，团结同事，面向全体学生，充分调动学校各方面的力量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在实际工作中，坚持以?从大处着眼，从小处着手?原则开展德育工作。同时，从狠抓学生的仪表、出勤、文明言行和上课的规矩入手，从而养成良好的习惯和严谨的学风。重视班会课这一重要的德育教育阵地，狠抓班会课的质量，改进班会课和家长会的方式，较多地运用交流、对话等方式，重视学生在班级管理上的主体地位，培养其对班集体的归属感。并对后进学生的教育一直坚持着?首先要‘动之以情’——且永远要摆在第一位，然后才是‘晓之以理’，善于发现他们的闪光点，鼓励他们的点滴进步，促使他们健康成长。</w:t>
      </w:r>
    </w:p>
    <w:p>
      <w:pPr>
        <w:ind w:left="0" w:right="0" w:firstLine="560"/>
        <w:spacing w:before="450" w:after="450" w:line="312" w:lineRule="auto"/>
      </w:pPr>
      <w:r>
        <w:rPr>
          <w:rFonts w:ascii="宋体" w:hAnsi="宋体" w:eastAsia="宋体" w:cs="宋体"/>
          <w:color w:val="000"/>
          <w:sz w:val="28"/>
          <w:szCs w:val="28"/>
        </w:rPr>
        <w:t xml:space="preserve">三、教育教学及科研能力</w:t>
      </w:r>
    </w:p>
    <w:p>
      <w:pPr>
        <w:ind w:left="0" w:right="0" w:firstLine="560"/>
        <w:spacing w:before="450" w:after="450" w:line="312" w:lineRule="auto"/>
      </w:pPr>
      <w:r>
        <w:rPr>
          <w:rFonts w:ascii="宋体" w:hAnsi="宋体" w:eastAsia="宋体" w:cs="宋体"/>
          <w:color w:val="000"/>
          <w:sz w:val="28"/>
          <w:szCs w:val="28"/>
        </w:rPr>
        <w:t xml:space="preserve">自参加工作以来，我忠诚党的教育事业，有强烈的进取意识，有强</w:t>
      </w:r>
    </w:p>
    <w:p>
      <w:pPr>
        <w:ind w:left="0" w:right="0" w:firstLine="560"/>
        <w:spacing w:before="450" w:after="450" w:line="312" w:lineRule="auto"/>
      </w:pPr>
      <w:r>
        <w:rPr>
          <w:rFonts w:ascii="宋体" w:hAnsi="宋体" w:eastAsia="宋体" w:cs="宋体"/>
          <w:color w:val="000"/>
          <w:sz w:val="28"/>
          <w:szCs w:val="28"/>
        </w:rPr>
        <w:t xml:space="preserve">烈的敬业和奉献精神。在平时的教学工作中，我虚心向其他教师学习，注重知识点的新授与复习及考查的研究。多年来，一直坚持认真钻研业务，深入钻研教材，我善于将学科知识与生活实际相结合，能够较为自如地应付日常生活和教育教学的需要；时时关注全国教研教改的动态；能在研究探索中创造性地工作；自觉更新教育理念，积极参与并全身投入到基础教育课程改革的教学中去。在繁忙的工作之余，我挤出时间通过自学，达到了汉语言文学专业本科的自考毕业合格成绩的水平。由于通过订阅大量相关资料，参加了教育部门组织的各类学习等方式不断的更新知识，使自己的业务能力和教学水平不断提高。在教学中能恰当运用教具及现代教学手段，充分利用多媒体上好课。由于平时工作的日积月累；也为了将理论知识付诸于实践，大胆进行教改实验，因而教学水平不断提高，形成了自己?善于把握教学重点、难点，注意调动学生学习兴趣和积极性，坚持教书与育人相结合，注重教学实效?的教学风格，所教班级的成绩比较理想。一份耕耘，一份收获，先后有数十篇教育科研论文获奖，其中《浅谈新形势下教师素质》、《浅谈中学生作文教学中创新能力的培养》、《如何培养小学生上体育课的兴趣》、《小学班主任工作只我见》等论文在国家正规刊物上公开发表交流，《钉子板》自制教具荣获2024年汉中市基础教育优秀教学成果二等奖；辅导的学生作文也多次获奖；通过自己的努力工作，得到了领导以及同事的认可，2024年在教学工作中取得了好成绩，被评为?乡级先进教育工作者?，2024年被评为县级先进教育工作者，2024年被评为略阳县基础教育课改先进个人，2024被中国教育学会评为全国教育科研先进个人。在担任教导主任、乡中心教研组负责人期间，工作得到上级及师生的一致好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黑河坝乡教育不断进步和成长中，我也在进步和成长着，我庆幸置身于一个极利于人成长的工作环境，并得到很多领导和同事的帮助与关爱，当然，还有很多工作，我认为自己可以做得更好，但没有做到尽善尽美，经常有一种紧迫感，觉得很多东西要做。在工作中，还存在一些不足和问题，需要不断的探索解决。如根据学生实际进行备课，缩小两极分化,教科研工作等还不尽如人意，教育教学管理时效性不强，还应加强反思，扬长避短，不断地完善教学教研工作和教导处工作。没有最好，只有更好，力求更多进步与更大收获。</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加强学习，采取多种方式方法，寻找有效途径，提高教学效率，努力使自己成为一名更优秀的教师，进而成为一名优秀教师，向名师靠近。今后，我仍将一如既往，以最大的热情、全部的精力投身到教育事业中去，无愧于人民教师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第四篇：教师申报高级职称工作总结</w:t>
      </w:r>
    </w:p>
    <w:p>
      <w:pPr>
        <w:ind w:left="0" w:right="0" w:firstLine="560"/>
        <w:spacing w:before="450" w:after="450" w:line="312" w:lineRule="auto"/>
      </w:pPr>
      <w:r>
        <w:rPr>
          <w:rFonts w:ascii="宋体" w:hAnsi="宋体" w:eastAsia="宋体" w:cs="宋体"/>
          <w:color w:val="000"/>
          <w:sz w:val="28"/>
          <w:szCs w:val="28"/>
        </w:rPr>
        <w:t xml:space="preserve">申报中学高级教师职称评审工作总结范文</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本人1985年8月至1987年7月在江苏省阜宁师范学校学习，1987年8月分配到新曹镇小学参加教育工作，1990年8月调到曹撇镇小学工作，2024年10月被聘任为小学高级教师。</w:t>
      </w:r>
    </w:p>
    <w:p>
      <w:pPr>
        <w:ind w:left="0" w:right="0" w:firstLine="560"/>
        <w:spacing w:before="450" w:after="450" w:line="312" w:lineRule="auto"/>
      </w:pPr>
      <w:r>
        <w:rPr>
          <w:rFonts w:ascii="宋体" w:hAnsi="宋体" w:eastAsia="宋体" w:cs="宋体"/>
          <w:color w:val="000"/>
          <w:sz w:val="28"/>
          <w:szCs w:val="28"/>
        </w:rPr>
        <w:t xml:space="preserve">二、继续教育情况  任职以来，我在做好本职工作的同时，能积极参加各种继续教育，业务能力，业务水平不断提高。1990年参加江苏省社会自学考试，于1993年6月取得大专学历；2024年 参加江苏省广播电视大学汉语言文学本科段学习，于2024年10月毕业，取得本科学历；2024年3月参加曹撇镇小学组织的“基础教学课程改革纲要”地学习培训，成绩合格；2024年3月至2024年4月参加江苏省电教馆组织的“信息技术与教育”培训，成绩合格；2024年8月参加曹撇镇小学组织的“新课程、新课标、新理念”学习培训，成绩合格；2024年8月参加东台市教育局组织的新课程学习培训，成绩合格；2024年4月、2024年10月参加曹撇镇小学组织的听课活动。还能到东台市实验小学、东师附小、海安、盐城等各校听课学习，并将学到的先进教学思想、技能应用到课堂教学中，切实提高课堂教学效率。</w:t>
      </w:r>
    </w:p>
    <w:p>
      <w:pPr>
        <w:ind w:left="0" w:right="0" w:firstLine="560"/>
        <w:spacing w:before="450" w:after="450" w:line="312" w:lineRule="auto"/>
      </w:pPr>
      <w:r>
        <w:rPr>
          <w:rFonts w:ascii="宋体" w:hAnsi="宋体" w:eastAsia="宋体" w:cs="宋体"/>
          <w:color w:val="000"/>
          <w:sz w:val="28"/>
          <w:szCs w:val="28"/>
        </w:rPr>
        <w:t xml:space="preserve">三、主要教育工作业绩</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深入学习马列主义、毛泽思想、邓小平理论及“三个代表”的重要思想，全面贯彻党的教育方针，忠诚人民的教育事业，有良好的师德风范和教师素养，遵纪守法，教书育人，为人师表，曾被东台市曹撇镇党委表彰为“优秀共产党员”。</w:t>
      </w:r>
    </w:p>
    <w:p>
      <w:pPr>
        <w:ind w:left="0" w:right="0" w:firstLine="560"/>
        <w:spacing w:before="450" w:after="450" w:line="312" w:lineRule="auto"/>
      </w:pPr>
      <w:r>
        <w:rPr>
          <w:rFonts w:ascii="宋体" w:hAnsi="宋体" w:eastAsia="宋体" w:cs="宋体"/>
          <w:color w:val="000"/>
          <w:sz w:val="28"/>
          <w:szCs w:val="28"/>
        </w:rPr>
        <w:t xml:space="preserve">我先后担任班主任工作了16年，一直坚持“德育首位”原则，成人、成才并举。严于律己率先垂范，厚爱学生，以情育德。关心、爱护学生，尊重学生的人格，用自己真诚无私的爱去感染学生。在工作中，用丰富的班级管理经验，独到的管理方法和体制建立自己、学校较为完善的班级管理体系，并在全校推广。特别注重学生的个性倾向性，重视培养良好的心理素质和创新、实践能力，擅长用“赏识法”做差生转化工作。由于不懈地努力，取得了较突出的成绩，所带的班级学风浓、班风正，在全校的日常行为评为中正常名列第一，先后十多次被  本校、曹撇镇小学授予“优秀班主任”称号，还被东台市团委、教育局、人事局授予“优秀少先队辅导员”称号。</w:t>
      </w:r>
    </w:p>
    <w:p>
      <w:pPr>
        <w:ind w:left="0" w:right="0" w:firstLine="560"/>
        <w:spacing w:before="450" w:after="450" w:line="312" w:lineRule="auto"/>
      </w:pPr>
      <w:r>
        <w:rPr>
          <w:rFonts w:ascii="宋体" w:hAnsi="宋体" w:eastAsia="宋体" w:cs="宋体"/>
          <w:color w:val="000"/>
          <w:sz w:val="28"/>
          <w:szCs w:val="28"/>
        </w:rPr>
        <w:t xml:space="preserve">四、主要教学工作业绩</w:t>
      </w:r>
    </w:p>
    <w:p>
      <w:pPr>
        <w:ind w:left="0" w:right="0" w:firstLine="560"/>
        <w:spacing w:before="450" w:after="450" w:line="312" w:lineRule="auto"/>
      </w:pPr>
      <w:r>
        <w:rPr>
          <w:rFonts w:ascii="宋体" w:hAnsi="宋体" w:eastAsia="宋体" w:cs="宋体"/>
          <w:color w:val="000"/>
          <w:sz w:val="28"/>
          <w:szCs w:val="28"/>
        </w:rPr>
        <w:t xml:space="preserve">任现职以来，我担任曹撇镇小学下舍分校副教导主任，一直任教六年级语文，能坚持做好“五认真”工作，教育教学实绩一直名列全镇前茅。分管的工作有特色，教学工作抓过程、教学研究抓课堂、档案管理上规范、班队活动抓落实。教学中，本人能认真学习新课标，实践新理念，认真钻研教材、研究学生，根据学生的年龄特点，借助电教手段，选择最佳教学方法，切合学生的“最近发展区”，努力提高课堂效率。课后能认真及时批改作业，做好“提优补差”工作，对学生从不歧视，找寻闪光点，从生活上，学习上，关心他们，帮助他们。</w:t>
      </w:r>
    </w:p>
    <w:p>
      <w:pPr>
        <w:ind w:left="0" w:right="0" w:firstLine="560"/>
        <w:spacing w:before="450" w:after="450" w:line="312" w:lineRule="auto"/>
      </w:pPr>
      <w:r>
        <w:rPr>
          <w:rFonts w:ascii="宋体" w:hAnsi="宋体" w:eastAsia="宋体" w:cs="宋体"/>
          <w:color w:val="000"/>
          <w:sz w:val="28"/>
          <w:szCs w:val="28"/>
        </w:rPr>
        <w:t xml:space="preserve">任现职以来，本人能认真钻研业务知识，平时认真研读赞科夫的“教学的发展”，布鲁诺的“知识结构”、苏霍姆林斯基的“发展智力”、布鲁纳的“发现学习”、施瓦布的“探究教学”以及巴班斯基、罗杰斯、布洛姆的教育理论。坚持以课堂教学为主阵地，先后多次在镇、校开设公开课、观摩课、示范课，是全镇公认的教学骨干。先后指导学生参加各类竞赛获奖：2024年6月顾芹、朱侗、钱丽霞同学在第三届“语通杯”全国中小学生语文创新学习大赛中荣获小学组三等奖；2024年12月钱丽雅同学在江苏省教育厅、卫生厅举办的首届学校健康教育宣传周知识竞赛活动中，荣获二等奖；2024年6月姜兰同学在第一届全国少年儿童书信比赛中荣获三等奖；于静同学在第五届“苏中杯·我爱东台”大赛中荣获写作组一等奖；2024年10月吴海琴同学的作品《我爱秋天的小花园》荣获优秀作品一等奖；潘小磊同学、周涛同学在征文活动中荣获二等奖和优秀奖。</w:t>
      </w:r>
    </w:p>
    <w:p>
      <w:pPr>
        <w:ind w:left="0" w:right="0" w:firstLine="560"/>
        <w:spacing w:before="450" w:after="450" w:line="312" w:lineRule="auto"/>
      </w:pPr>
      <w:r>
        <w:rPr>
          <w:rFonts w:ascii="宋体" w:hAnsi="宋体" w:eastAsia="宋体" w:cs="宋体"/>
          <w:color w:val="000"/>
          <w:sz w:val="28"/>
          <w:szCs w:val="28"/>
        </w:rPr>
        <w:t xml:space="preserve">五、教科研主要成果及指导青年教师情况</w:t>
      </w:r>
    </w:p>
    <w:p>
      <w:pPr>
        <w:ind w:left="0" w:right="0" w:firstLine="560"/>
        <w:spacing w:before="450" w:after="450" w:line="312" w:lineRule="auto"/>
      </w:pPr>
      <w:r>
        <w:rPr>
          <w:rFonts w:ascii="宋体" w:hAnsi="宋体" w:eastAsia="宋体" w:cs="宋体"/>
          <w:color w:val="000"/>
          <w:sz w:val="28"/>
          <w:szCs w:val="28"/>
        </w:rPr>
        <w:t xml:space="preserve">任现职以来，本人能认真参加教科研活动，在教研组活动中带头上教研课、示范课，理论联系实际地做好每次中心发言，先后多篇文章在国家、省级报纸或论文评选中公开发表获奖。2024年11月论文《小学语文“自主学习”课堂教学改革的基秀教育论文评选中，荣获教研成果一等奖（国家级）；  2024年12月31日论文《小学语文教材中“自主、合作、探究”练习的实施》在教育部电教办德育中心论文评选中，荣获一等奖；  2024年1月1日论文《直奔课文中心 发展学生思维》在“走进新课程”主题论文大赛中荣获三等奖（合著）；  2024年第1-2期（总第59期）《教学之友》发表《培养语感，提升语文素养》；  2024年3月论文《教会学生质疑》在中国教育学会中学语文教学专业委员会等组织的“课改、实践、探索”论文评比大赛中荣获二等奖；  2024年7月10日论文《怎样实施问题教学法》在《语文报·教师版·小学》上发表。经指导的陈艳莉同志被评为东台市中小学优秀班主任，在东台市小学“随班就读”优质课评比活动中荣获二等奖，论文《平等的呵护》、《话——真的缔造》荣获盐城市教育科学研究院、盐城市教育学会二等奖；李秀云同志的论文《直奔课文中心 发展学生思维》在“走进新课程”主题论文大赛中荣获三等奖，任教的班级被评为东台市中小学先进集体。</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能热爱祖国，遵纪守法，恪守职业道德。积极投身于教育教学改革，具备履行现职的实际工作能力和业务水平，身体健康，踏实工作，具备了规定的学历、资历，本人1987年中师毕业，1993年大专毕业，2024年10月本科毕业。2024年10月获小学高级教师资格并聘任，具备申报“小中高”教师资格基本条件的四条：  1.教育工作</w:t>
      </w:r>
    </w:p>
    <w:p>
      <w:pPr>
        <w:ind w:left="0" w:right="0" w:firstLine="560"/>
        <w:spacing w:before="450" w:after="450" w:line="312" w:lineRule="auto"/>
      </w:pPr>
      <w:r>
        <w:rPr>
          <w:rFonts w:ascii="宋体" w:hAnsi="宋体" w:eastAsia="宋体" w:cs="宋体"/>
          <w:color w:val="000"/>
          <w:sz w:val="28"/>
          <w:szCs w:val="28"/>
        </w:rPr>
        <w:t xml:space="preserve">本人积极参加学生思想政治及学校各部门的管理工作，任教以来，担任班主任16年（现职以来4年），教导管理工作8年（现职以来6年）。担任班主任期间，能面向全体学生，注重学生的全面发展，保护学生的身心健康，积极指导学生开展科技、艺术、体育等活动，所带的班级十多次被评为校、镇文明班级。担任学校的领导工作，分管工作成绩显著，本人多次受到镇党委、政府表彰。2.教学工作</w:t>
      </w:r>
    </w:p>
    <w:p>
      <w:pPr>
        <w:ind w:left="0" w:right="0" w:firstLine="560"/>
        <w:spacing w:before="450" w:after="450" w:line="312" w:lineRule="auto"/>
      </w:pPr>
      <w:r>
        <w:rPr>
          <w:rFonts w:ascii="宋体" w:hAnsi="宋体" w:eastAsia="宋体" w:cs="宋体"/>
          <w:color w:val="000"/>
          <w:sz w:val="28"/>
          <w:szCs w:val="28"/>
        </w:rPr>
        <w:t xml:space="preserve">本人能系统地学习教育教学理论，并付诸实践。积极参加新课程培训，能胜任小学语文各年级的教学，从教以来20年担任毕业班的语文教学工作。辅导的学生参加各类竞赛均获奖，本人获指导奖。</w:t>
      </w:r>
    </w:p>
    <w:p>
      <w:pPr>
        <w:ind w:left="0" w:right="0" w:firstLine="560"/>
        <w:spacing w:before="450" w:after="450" w:line="312" w:lineRule="auto"/>
      </w:pPr>
      <w:r>
        <w:rPr>
          <w:rFonts w:ascii="宋体" w:hAnsi="宋体" w:eastAsia="宋体" w:cs="宋体"/>
          <w:color w:val="000"/>
          <w:sz w:val="28"/>
          <w:szCs w:val="28"/>
        </w:rPr>
        <w:t xml:space="preserve">本人工作满负荷，完成省市规定的教学工作量，积极进行教学改革，掌握现代化教学手段，采用科学的教学方法，注重学生全面素质和综合能力的培养，力求每位学生得到全面发展。教育教学态度严谨，教学经验丰富，教学效果良好，是公认的本学科的教学骨干。任现职以来，在校、镇开放公开课、观摩课、示范课，获得好评。3.教科研工作</w:t>
      </w:r>
    </w:p>
    <w:p>
      <w:pPr>
        <w:ind w:left="0" w:right="0" w:firstLine="560"/>
        <w:spacing w:before="450" w:after="450" w:line="312" w:lineRule="auto"/>
      </w:pPr>
      <w:r>
        <w:rPr>
          <w:rFonts w:ascii="宋体" w:hAnsi="宋体" w:eastAsia="宋体" w:cs="宋体"/>
          <w:color w:val="000"/>
          <w:sz w:val="28"/>
          <w:szCs w:val="28"/>
        </w:rPr>
        <w:t xml:space="preserve">任现职以来，本人积极参加教科研活动，能在集体备课、上课、听课、评课等教研活动中，起带头示范作用，及时吸取教改信息，主动上教研课、示范课，虚心向他人学习，起到了骨干教师的作用。本人积极撰写论文，任现职以来，多篇论文在各级报纸、论文竞赛中发表、获奖。</w:t>
      </w:r>
    </w:p>
    <w:p>
      <w:pPr>
        <w:ind w:left="0" w:right="0" w:firstLine="560"/>
        <w:spacing w:before="450" w:after="450" w:line="312" w:lineRule="auto"/>
      </w:pPr>
      <w:r>
        <w:rPr>
          <w:rFonts w:ascii="宋体" w:hAnsi="宋体" w:eastAsia="宋体" w:cs="宋体"/>
          <w:color w:val="000"/>
          <w:sz w:val="28"/>
          <w:szCs w:val="28"/>
        </w:rPr>
        <w:t xml:space="preserve">4.培养指导在职青年教师  任现职以来，本人能起到骨干教师的带头示范作用，积极指导青年教师，帮助他们尽快熟悉业务，掌握教学技能。经本人指导的青年教师陈艳莉同志、李秀云同志多次在镇、市教学竞赛中获奖，成为全市知名的年轻语文教师。</w:t>
      </w:r>
    </w:p>
    <w:p>
      <w:pPr>
        <w:ind w:left="0" w:right="0" w:firstLine="560"/>
        <w:spacing w:before="450" w:after="450" w:line="312" w:lineRule="auto"/>
      </w:pPr>
      <w:r>
        <w:rPr>
          <w:rFonts w:ascii="宋体" w:hAnsi="宋体" w:eastAsia="宋体" w:cs="宋体"/>
          <w:color w:val="000"/>
          <w:sz w:val="28"/>
          <w:szCs w:val="28"/>
        </w:rPr>
        <w:t xml:space="preserve">对照2024年关于职称评定的文件，本人现已具备申报“小中高”教师职称条件，恳请各位领导，各位评委，审核批任</w:t>
      </w:r>
    </w:p>
    <w:p>
      <w:pPr>
        <w:ind w:left="0" w:right="0" w:firstLine="560"/>
        <w:spacing w:before="450" w:after="450" w:line="312" w:lineRule="auto"/>
      </w:pPr>
      <w:r>
        <w:rPr>
          <w:rFonts w:ascii="宋体" w:hAnsi="宋体" w:eastAsia="宋体" w:cs="宋体"/>
          <w:color w:val="000"/>
          <w:sz w:val="28"/>
          <w:szCs w:val="28"/>
        </w:rPr>
        <w:t xml:space="preserve">上一页 [1] [2]  本模式》在全国“德才杯”优本模式》在全国“德才杯”优篇二：晋升中学高级教师职称工作总结</w:t>
      </w:r>
    </w:p>
    <w:p>
      <w:pPr>
        <w:ind w:left="0" w:right="0" w:firstLine="560"/>
        <w:spacing w:before="450" w:after="450" w:line="312" w:lineRule="auto"/>
      </w:pPr>
      <w:r>
        <w:rPr>
          <w:rFonts w:ascii="宋体" w:hAnsi="宋体" w:eastAsia="宋体" w:cs="宋体"/>
          <w:color w:val="000"/>
          <w:sz w:val="28"/>
          <w:szCs w:val="28"/>
        </w:rPr>
        <w:t xml:space="preserve">晋升中学高级教师职称工作总结  ***中学教师 ***  我叫***，自**年*月毕业于大名师范学校，同年8月被分配到***中学工作至今，已是第20个年头。我一直本着以“一切为了学生，为了一切学生，为了学生的一切”作为自身教育理念，扎实工作，勤奋学习，与时俱进。特别是自***年晋升为中教一级教师后，更是让青春流逝在三尺讲台、让岁月写下自己奉献的足迹。在此，我将近**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认真实践“三个代表”和科学发展观重要思想，忠诚党的教育事业，遵纪守法，文明执教，克已奉公，具有较高的道德修养水平，始终以优秀共产党标准来衡量要求自己，永葆共产党员先进性，有着过硬的政治素质。在师德方面，我不断加强修养，塑造“师德”。始终认为作为一名教师应把“师德”放在一个教师立身之本的极其重要的位置上，“学高为师，身正为范”，我时刻严格要求自己，力争做一个有崇高师德的人，为了给自己的学生一个好的表率，加强修养，不断提高自己水平。全面贯彻党的教育方针，忠诚党的教育事业，教书育人，为人师表，敬业爱岗，积极主动，勇挑重担，顾全大局，默默耕耘，无私奉献，常常超负荷地工作，认真履行岗位职责，在大是大非面前，旗帜鲜明，立场坚定，以“用心想事、用心谋事、用心干事”的“三用心”  思想来指导自己在教学第一线的工作，工作中取得了令学校领导满意的成绩，彰显了我良好的师德素养，极强的事业责任感和使命感。不断强化强化尊重学生，为学生服务的意识，遵循学生身心发展的特点和教育规律，关心爱护每一个学生，尊重学生的人格，注重学生的心理健康教育，在关爱暂困生，转化差生方面卓有成效。</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作为一名教师，我始终把“教书育人、为人师表”作为行动指南，把成为学者型的教师作为提高自己的目标。任现职以来，我不断增强业务素养，更新教育理念，深入钻研教材，认真进行教学研究，坚持适用艺术性、启发性、研究性的教学方法。教学中，我积极推行杜郎口模式，始终把学生的“学”放在教学的重心位置上，把学生的个性体验放在教学的核心位置上，让学生在快乐的自主、合作、探究学习活动中健康发展。尽管农村中学生基础差，但我相信每个学生都有各自的优势、兴趣、特长。在教学内容和目标的实施上，不强求“齐头并进”，而是正视现实，追求“差异发展”和“个性发展”。在教案、导学案的设计上，我突出落实激发学生的主体意识和求知欲望，每一节课都要设计让学生主动参与探究学习的有趣问题，来引导和训练学生，并且开展形式多样的“自主学习”、“合作学习”和“探究学习”活动，刺激了学生的求知欲、表现欲和探究欲，在轻松的氛围中更学生学到知识。为提升学生能力，适应新世纪的教学要求，我积极投身到研究性学习的教学改革中去，积极推进我校的新课改，采取“先学</w:t>
      </w:r>
    </w:p>
    <w:p>
      <w:pPr>
        <w:ind w:left="0" w:right="0" w:firstLine="560"/>
        <w:spacing w:before="450" w:after="450" w:line="312" w:lineRule="auto"/>
      </w:pPr>
      <w:r>
        <w:rPr>
          <w:rFonts w:ascii="宋体" w:hAnsi="宋体" w:eastAsia="宋体" w:cs="宋体"/>
          <w:color w:val="000"/>
          <w:sz w:val="28"/>
          <w:szCs w:val="28"/>
        </w:rPr>
        <w:t xml:space="preserve">后教”、“小组合作学习”、“兵引兵，兵教兵，兵帮兵”等方式，鼓励学生多讲，多练，大面积铺开，鼓励学习有困难的学生发言，激发他们的学习热情，学习兴趣和求知欲，培养学生的创造力，提高学生的物理素养，任现职以来，教学成绩多次次都在全县抽考检测中名列前茅。</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坚定教研是提升教学成绩的保证，把成为一个学者型的教师作为自己的奋斗目标，不断鞭策自己，勤奋学习，努力提高自己的理论水平，把握化学学科最新的改革理念，理解物理学科新课程改革的精髓，积极参加教研组的集体备课等组织的各种教研活动活动，与同事们一起钻研教材、教法与学法，共同开交流，主动承担校级公开课教学，积极参与指导学生开展有益的课外活动，得到同行好评和有关部门的一致认可。在“科研兴教、质量强校”的精神指引下，我积极参与教育教学改革与研究，深钻业务、研究教学、细致管理，积极学习现代教育理论，掌握现代教育技术，注重学科教学资源与现代信息技术的整合，并在课堂教学加以运用实践，达到了形式灵活，学生乐学探究，进而大面积提高驾驭教学质量的目的。</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任现职以来，在大胆开展教学研究，优化课堂教学的基础上，我及时总结自己工作中的得与失，有多篇教研论文在省、县、国家级刊物上发表交流。</w:t>
      </w:r>
    </w:p>
    <w:p>
      <w:pPr>
        <w:ind w:left="0" w:right="0" w:firstLine="560"/>
        <w:spacing w:before="450" w:after="450" w:line="312" w:lineRule="auto"/>
      </w:pPr>
      <w:r>
        <w:rPr>
          <w:rFonts w:ascii="宋体" w:hAnsi="宋体" w:eastAsia="宋体" w:cs="宋体"/>
          <w:color w:val="000"/>
          <w:sz w:val="28"/>
          <w:szCs w:val="28"/>
        </w:rPr>
        <w:t xml:space="preserve">4、热爱教育，帮扶新秀，共同进步。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积极承担培训青年教师的工作，我主动承担培训青年骨干教师的任务，在教学“结对子、一帮一”等活动中，积极扶持青年教师成长，毫不保留，多名青年教师已经成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多年以来，我在教学工作中，一直担任班主任工作，兢兢业业，勤勤恳恳，任劳任怨，认真履行自己的职责，做好了本职工作，不管活有多累，人有多困，都坚持出勤，从未有过缺课，迟到早退等不爱岗敬业的现象。在教学上虚心好学，注重综合素质的提升，我主要从四大方面获取专业知识；第一，虚心向有经验的教师请教；第二，钻研教材、熟读大纲、研究考纲，购买教辅资料，钻研教辅资料；第三，注重反思。反思别人所说、所讲，认真归纳、谨慎实践；反思自己的教育教学；第四，坚持写教育随笔。通过教育反思，写下成功和失败的原因，整理下一步的教学措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我认真务实地参加继续教育的学习，苦练教学内功，积极反思教学，注重个人素质的提升，积极参加各级组织的政治、业务学习，完成继续教育内容，积极参加各种培训，并取得了合格级证书。充分利用现代教育技术平台，不断的整合各种教育资源，创新的运用各种教育方法，提升了自己的教育教学水平。大胆改革、不断推陈出新，积极投身教科研，结合教学实践和自己、学科组以及参与学校的科研课题，撰写了多篇教育科研论文，现把近些年教育理论学习与教育科研方面的情况做以下汇报：</w:t>
      </w:r>
    </w:p>
    <w:p>
      <w:pPr>
        <w:ind w:left="0" w:right="0" w:firstLine="560"/>
        <w:spacing w:before="450" w:after="450" w:line="312" w:lineRule="auto"/>
      </w:pPr>
      <w:r>
        <w:rPr>
          <w:rFonts w:ascii="宋体" w:hAnsi="宋体" w:eastAsia="宋体" w:cs="宋体"/>
          <w:color w:val="000"/>
          <w:sz w:val="28"/>
          <w:szCs w:val="28"/>
        </w:rPr>
        <w:t xml:space="preserve">（一）个人培训方面：</w:t>
      </w:r>
    </w:p>
    <w:p>
      <w:pPr>
        <w:ind w:left="0" w:right="0" w:firstLine="560"/>
        <w:spacing w:before="450" w:after="450" w:line="312" w:lineRule="auto"/>
      </w:pPr>
      <w:r>
        <w:rPr>
          <w:rFonts w:ascii="宋体" w:hAnsi="宋体" w:eastAsia="宋体" w:cs="宋体"/>
          <w:color w:val="000"/>
          <w:sz w:val="28"/>
          <w:szCs w:val="28"/>
        </w:rPr>
        <w:t xml:space="preserve">1、积极参加县进修学校组织的继续教育学习；</w:t>
      </w:r>
    </w:p>
    <w:p>
      <w:pPr>
        <w:ind w:left="0" w:right="0" w:firstLine="560"/>
        <w:spacing w:before="450" w:after="450" w:line="312" w:lineRule="auto"/>
      </w:pPr>
      <w:r>
        <w:rPr>
          <w:rFonts w:ascii="宋体" w:hAnsi="宋体" w:eastAsia="宋体" w:cs="宋体"/>
          <w:color w:val="000"/>
          <w:sz w:val="28"/>
          <w:szCs w:val="28"/>
        </w:rPr>
        <w:t xml:space="preserve">2、我利用业余时间，于1994年参加河北师大物理教育专业本科的函授学习，并于1997年顺利获得本科学历；</w:t>
      </w:r>
    </w:p>
    <w:p>
      <w:pPr>
        <w:ind w:left="0" w:right="0" w:firstLine="560"/>
        <w:spacing w:before="450" w:after="450" w:line="312" w:lineRule="auto"/>
      </w:pPr>
      <w:r>
        <w:rPr>
          <w:rFonts w:ascii="宋体" w:hAnsi="宋体" w:eastAsia="宋体" w:cs="宋体"/>
          <w:color w:val="000"/>
          <w:sz w:val="28"/>
          <w:szCs w:val="28"/>
        </w:rPr>
        <w:t xml:space="preserve">3、在2024-2024年我参加邯郸市市级骨干教师初中物理培训，成绩优秀；  4、2024年10-11月，在河北省承德民族师范高等专科学院参加省级骨干教师培训，成绩优秀；  5、2024年2-3月，在河北师范大学参加教育部“国培计划——农村中小学教师置换脱产研修项目”研修，成绩优秀。</w:t>
      </w:r>
    </w:p>
    <w:p>
      <w:pPr>
        <w:ind w:left="0" w:right="0" w:firstLine="560"/>
        <w:spacing w:before="450" w:after="450" w:line="312" w:lineRule="auto"/>
      </w:pPr>
      <w:r>
        <w:rPr>
          <w:rFonts w:ascii="宋体" w:hAnsi="宋体" w:eastAsia="宋体" w:cs="宋体"/>
          <w:color w:val="000"/>
          <w:sz w:val="28"/>
          <w:szCs w:val="28"/>
        </w:rPr>
        <w:t xml:space="preserve">（二）个人论文方面  1、2024年12月，在《读书时报·理化天地》第21、22期上发篇三：申报中学高级教师职称工作总结1  申报中学高级教师职称工作总结</w:t>
      </w:r>
    </w:p>
    <w:p>
      <w:pPr>
        <w:ind w:left="0" w:right="0" w:firstLine="560"/>
        <w:spacing w:before="450" w:after="450" w:line="312" w:lineRule="auto"/>
      </w:pPr>
      <w:r>
        <w:rPr>
          <w:rFonts w:ascii="宋体" w:hAnsi="宋体" w:eastAsia="宋体" w:cs="宋体"/>
          <w:color w:val="000"/>
          <w:sz w:val="28"/>
          <w:szCs w:val="28"/>
        </w:rPr>
        <w:t xml:space="preserve">某某，男，1969年出生，本科学历。2024年4月被评为中学一级教师，至今已八年。任现职以来，我一直从事班主任工作和政治教学工作，现将本人的工作情况总结如下：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一、思想素质 作为政治教师，我注重自身的思想政治素质，坚持以中国特色社会主义理论和“三个代表”重要思想为指导，树立和落实科学发展观，认真学习党的方针政策，并作下学习笔记，为坚定信念作了理论上的铺垫。职业道德上，我严格遵守教师职业道德规范，以身作则，为人师表。同时热爱学生，管理中以学生为本，关注“问题学生”、“留守学生”，关心“贫困学生”，努力创建和谐班集体，促进学生健康成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工作以来，我一直担任班主任工作，注重对工作的总结、反思、提升，能出色地作好班主任工作。概括说是做好三结合：一是说服教育和“洗脑”相结合。我以“多鼓励、少惩罚”为指导思想，做到用“情”感化学生，让学生“亲其师，信其道。”同时，为避免单调、陈旧的说教，增强对学生的震撼力，我通过感人文章、催人奋进的音像制品、主题班会等形式，对学生进行“洗脑”，这些外在的因素极大地提升了学生的斗志。二是跟班管理和学生自主管理相结合。我以“多跑路，勤跟班”为活动准则，适时督查课堂纪律、两操、两睡和清洁等，用细致的工作转化学生。同时在民主讨论的基础上制定易操作的班规，用制度进行管理，有力地增强了学生的自我管理意识。三是统筹各科和重点把握相结合。提高学生的学习成绩，需要各科协调发展，我注重加强各科的联系，及时反馈教学信息，以弥补不足。同时，重点把握语数外基础学科。我班以“夯实基础，展现自我”为班训，对语数外实行系统管理，强化基础知识。以数学为例，我管理措施之一是实施“每周一练”，考查课本上的定义、习题和上课讲解的例题，这既促使学生把握基础知识，又提高了学生的听课质量。此举受到学生的一致好评，收效也好。由于师生关系融洽，管理到位，行之有效，我班的班风正学风浓，班集和谐。为此，我班每学期均被学校评为“校风示范班”，目前所带高2024级8班，年级前10位我班稳占8位。</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我不仅“认真”工作，而且“精心”工作，注重总结和提升，形成了自身的教学特色。一是备课充分。虽然我有多年的教学经验，但我从不单凭经验去教学，仍旧认真备课，经常和同事商讨教学方面的问题，力求化难为易。二是课堂活跃。每节课我都要设计学生参与的问题，引导学生不作观众，争当演员，让学生在参与的氛围中掌握知识。三是实用性强。在传授书本知识的同时，注重联系国际国内重大时事和身边事，让学生既专注书本又放眼世界，培养学生运用知识解决生活中的实际问题，使政治课成为学生喜爱的学科之一。四是总结性强。面对众多零散的知识，我采用知识框架法、图表法等，注重对知识的梳理、整合，让学生形成整体印象。五是技巧性强。学生运用知识的能力如何，关键在于掌握方法，为此我搏采众长，经过长期总结，将</w:t>
      </w:r>
    </w:p>
    <w:p>
      <w:pPr>
        <w:ind w:left="0" w:right="0" w:firstLine="560"/>
        <w:spacing w:before="450" w:after="450" w:line="312" w:lineRule="auto"/>
      </w:pPr>
      <w:r>
        <w:rPr>
          <w:rFonts w:ascii="宋体" w:hAnsi="宋体" w:eastAsia="宋体" w:cs="宋体"/>
          <w:color w:val="000"/>
          <w:sz w:val="28"/>
          <w:szCs w:val="28"/>
        </w:rPr>
        <w:t xml:space="preserve">客观题归纳为十大类，主观题归纳为八大类，总结出每类题的解提技巧，这极大地提高了学生的学习能力。六是思想性强。思想政治课是对学生进行德育教育的主阵地，教学中注重培养学生的世界观、人生观、价值观，规范学生行为，强化养成教育，让学生终身受益，健康成长。为此，学生对我评价好，民主测评“满意率”在94%以上。教研能力上。首先，我自觉加强业务学习，主动订有《思想政治课教学》、《中学政治课教学参考》等核心期刊，学习先进的教学理念。积极参加各级组织的教研活动，探讨教学方法，提高教学技能。2024年，在全市高中思想政治教学竞赛中获二等奖。其次，我注重教育科研，由本人主研的课题《农村中学思想政治课实施素质教育的探索与研究》，经过三年的实践，于2024年3月成功结题。再次，我注重教育教学经验总结，坚持每年撰写一篇教育教学论文。2024年6月，我撰写的《谈思想政治课教学中的师生思想沟通》获四川省教育教学论文大赛一等奖，并发表在《中国教育大典》上。2024年4月，我撰写的《时政教育让思想政治课焕发新的活力》发表于《教与学研究》。2024年10月，我撰写的《从实际出发，上好理科政治》发表于《教育科研》。2024年8月，我撰写的《政治教学中进行心理健康教育的探索》发表于《乐山师范学院学报》。2024年8月，我撰写的《学会倾听、学会欣赏、学会赞美》发表于《科教导报》。</w:t>
      </w:r>
    </w:p>
    <w:p>
      <w:pPr>
        <w:ind w:left="0" w:right="0" w:firstLine="560"/>
        <w:spacing w:before="450" w:after="450" w:line="312" w:lineRule="auto"/>
      </w:pPr>
      <w:r>
        <w:rPr>
          <w:rFonts w:ascii="宋体" w:hAnsi="宋体" w:eastAsia="宋体" w:cs="宋体"/>
          <w:color w:val="000"/>
          <w:sz w:val="28"/>
          <w:szCs w:val="28"/>
        </w:rPr>
        <w:t xml:space="preserve">在做好自已本职工作的同时，我积极承担指导培养青年教师的工作，指导青年辅导员何梅、青年教师付强。在指导期间，我制定可行的指导计划，工作认真负责，使他们现已成为教育教学上的一把好  手。</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2024级16班，每学期均被学校评为“校风示范班”，高考超额完成本科目标13人，我也因此被评为仪陇县“优秀班主任”。目前所带高2024级8班，年级前10位我班占8位，年级前20位我班占16位，显示出强劲的发展势头。教学上，2024年在全市高中思想政治教学竞赛中获二等奖。所教的高2024级16班，虽是一个普通班，但在高考中取得全县第五名的好成绩。目前所教的高2024级8班，在去年年底全县组织的统一考试中，该班的优生率、及格率、平均分均占全县第一名。教研上，我主研的科研课题于2024年3月获县二等奖，近五年在省级以上刊物发表论文五篇。为此，学生对我评价好，在2024年学校开展的“创满”活动总结会议上，学生评价最好的四位老师中，我就是其中一位。成绩属于过去，我将在以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一、政治思想素质  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xx年被评为xxx优秀共产党员。xx年――xx年年，连续五年均被评为学校先进教师或优秀教育工作者，xx年被评为三台县优秀教育工作者，受到县委、县府的隆重表彰。篇四：高级职称申报个人工作总结  高级职称申报个人工作总结</w:t>
      </w:r>
    </w:p>
    <w:p>
      <w:pPr>
        <w:ind w:left="0" w:right="0" w:firstLine="560"/>
        <w:spacing w:before="450" w:after="450" w:line="312" w:lineRule="auto"/>
      </w:pPr>
      <w:r>
        <w:rPr>
          <w:rFonts w:ascii="宋体" w:hAnsi="宋体" w:eastAsia="宋体" w:cs="宋体"/>
          <w:color w:val="000"/>
          <w:sz w:val="28"/>
          <w:szCs w:val="28"/>
        </w:rPr>
        <w:t xml:space="preserve">本人1990年毕业于xx师范大学生物系，生物学专业。毕业后一直坚持在教学第一线。1990年在xx县山区高中口头中学任教高中生物一年，通过自己的努力，在教学上取得了优异成绩。1991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考核合格两次为优秀，获得县政府嘉奖两次。并获得了2024-2007xx县管专业技术拔尖人才称号。20**年12月获得高中生物中学一级教师资格。20**年1月被行唐中学聘任为高中一</w:t>
      </w:r>
    </w:p>
    <w:p>
      <w:pPr>
        <w:ind w:left="0" w:right="0" w:firstLine="560"/>
        <w:spacing w:before="450" w:after="450" w:line="312" w:lineRule="auto"/>
      </w:pPr>
      <w:r>
        <w:rPr>
          <w:rFonts w:ascii="宋体" w:hAnsi="宋体" w:eastAsia="宋体" w:cs="宋体"/>
          <w:color w:val="000"/>
          <w:sz w:val="28"/>
          <w:szCs w:val="28"/>
        </w:rPr>
        <w:t xml:space="preserve">级生物教师。</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 教学课件在“20**年xx市cai课件评比”活动中获得二等奖，20**年1月，制作的网络教学课件《盐类的水解》（利用microsoft frontpage制作）在xx省第二届中学化学多媒体网络教学成果比赛中荣获一等奖。制作的高中生物教学课件《减数分裂》获得了师生的一致好评，取得了良好的教学效果。20**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主持并参与了多项科研课题的研究。20**年11月，参与xx省教育科学“十五”规划课题《贫困地区农村高中学生的学习兴趣培养问题的研究》，20**  培养年轻教师方面，积极发挥市骨干教师的模范带头作用，言传身教。1998年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年7月参加了教育部主办的普通高中新课程研修班，专家的讲座生动形象，把点点滴滴的教学体验提高到了理论水平，例如重视过程教育，方法教育。因此不断学习，总结，把自己的教学体验连成短文，先后发表  了《混合物中元素质量分数的分析》《话说倒吸》文章，参与编写《高考总复习·生物》《高考总复习优化测评·生物》等教学辅导用书的编写。20**年9月，在xx教育出版社创刊的《新高考》杂志上发表了《巧设过程显奇效·谈比较型选择题的一种速解方法》在《新高考》20**年第1-2期杂志上发表《胶体的重要性质及其疑难解析》在《新高考》20**年第3期上发表《电荷平衡的应用技巧》等文章。20**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年入学的李二娟同学在我和同学们的不断帮助下刻苦学习，成绩进步很快，从班级的中下等成绩入班，到高三毕业时获得了年级前三名的优异成绩，并且在毕业时参加的高中生物、物理、化学三科竞赛中获得市一等奖，在20**年9月中学生化学竞赛中省级赛区的比赛中获得国家级三等奖，在20**年高考中获得了621分的好成绩；重视成绩优异的学生的思想工作，不断帮助他们树立新的目标。我辅导的学生每届都能在学科竞赛中获奖。在我的不懈努力工作下，所任学科的教学成绩一直名列前茅。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篇五：申报中学高级教师职称个人工作总结</w:t>
      </w:r>
    </w:p>
    <w:p>
      <w:pPr>
        <w:ind w:left="0" w:right="0" w:firstLine="560"/>
        <w:spacing w:before="450" w:after="450" w:line="312" w:lineRule="auto"/>
      </w:pPr>
      <w:r>
        <w:rPr>
          <w:rFonts w:ascii="宋体" w:hAnsi="宋体" w:eastAsia="宋体" w:cs="宋体"/>
          <w:color w:val="000"/>
          <w:sz w:val="28"/>
          <w:szCs w:val="28"/>
        </w:rPr>
        <w:t xml:space="preserve">申报中学高级教师职称个人工作总结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杨智，男，1970年12月出生。1989年7月，毕业于武胜师范学校普师班，1992年6月通过长线自考取得汉语言文学专业专科学历，2024年6月再次通过长线自考取得汉语言文学专业本科学历。供职于鸣钟初级中学，担任学校安全管理办公室主任工作和初中英语教学工作。</w:t>
      </w:r>
    </w:p>
    <w:p>
      <w:pPr>
        <w:ind w:left="0" w:right="0" w:firstLine="560"/>
        <w:spacing w:before="450" w:after="450" w:line="312" w:lineRule="auto"/>
      </w:pPr>
      <w:r>
        <w:rPr>
          <w:rFonts w:ascii="宋体" w:hAnsi="宋体" w:eastAsia="宋体" w:cs="宋体"/>
          <w:color w:val="000"/>
          <w:sz w:val="28"/>
          <w:szCs w:val="28"/>
        </w:rPr>
        <w:t xml:space="preserve">二、继续教育情况</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现职以来，我先后被评为县市级骨干教师，每年都有很多外出学习的机会，这让我得以多次聆听到全国各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4、研讨。积极参加学校的市级课题研究工作，本人主持了市级教研课题，参加校本教材的编订、复习资料的编写工作，在研究中提升自己，努力使自己成为研究型教师。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媒体技术等培训，均以优异的成绩一次性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三、思想素质方面</w:t>
      </w:r>
    </w:p>
    <w:p>
      <w:pPr>
        <w:ind w:left="0" w:right="0" w:firstLine="560"/>
        <w:spacing w:before="450" w:after="450" w:line="312" w:lineRule="auto"/>
      </w:pPr>
      <w:r>
        <w:rPr>
          <w:rFonts w:ascii="宋体" w:hAnsi="宋体" w:eastAsia="宋体" w:cs="宋体"/>
          <w:color w:val="000"/>
          <w:sz w:val="28"/>
          <w:szCs w:val="28"/>
        </w:rPr>
        <w:t xml:space="preserve">任现职以来的8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由于表现突出，于2024年，我被评为了县“优秀党员”；2024年被评为县“安全工作先进个人”。</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自参加工作以来一直担任班主任工作，二十几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每年都是校级优秀班级体，并多次被评为县级、市级优秀班级体。特别是任现职8年来，我一直是毕业班的班主任，经过我的精心教导和管理，我班每年升入重点高中重点班的人数总是居平行班第一位。而且英语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作为一名骨干教师和学校中层干部，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w:t>
      </w:r>
    </w:p>
    <w:p>
      <w:pPr>
        <w:ind w:left="0" w:right="0" w:firstLine="560"/>
        <w:spacing w:before="450" w:after="450" w:line="312" w:lineRule="auto"/>
      </w:pPr>
      <w:r>
        <w:rPr>
          <w:rFonts w:ascii="宋体" w:hAnsi="宋体" w:eastAsia="宋体" w:cs="宋体"/>
          <w:color w:val="000"/>
          <w:sz w:val="28"/>
          <w:szCs w:val="28"/>
        </w:rPr>
        <w:t xml:space="preserve">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2024年9月至2024年9月，期期被评为优秀班主任、优秀教师；2024年评为县“优秀党员”并；2024年被评为“市级骨干教师”；2024年，年终考核为优秀，并受片区嘉奖；2024年，被评为县级“学校安全管理先进个人”。</w:t>
      </w:r>
    </w:p>
    <w:p>
      <w:pPr>
        <w:ind w:left="0" w:right="0" w:firstLine="560"/>
        <w:spacing w:before="450" w:after="450" w:line="312" w:lineRule="auto"/>
      </w:pPr>
      <w:r>
        <w:rPr>
          <w:rFonts w:ascii="宋体" w:hAnsi="宋体" w:eastAsia="宋体" w:cs="宋体"/>
          <w:color w:val="000"/>
          <w:sz w:val="28"/>
          <w:szCs w:val="28"/>
        </w:rPr>
        <w:t xml:space="preserve">（二）教改科研工作方面</w:t>
      </w:r>
    </w:p>
    <w:p>
      <w:pPr>
        <w:ind w:left="0" w:right="0" w:firstLine="560"/>
        <w:spacing w:before="450" w:after="450" w:line="312" w:lineRule="auto"/>
      </w:pPr>
      <w:r>
        <w:rPr>
          <w:rFonts w:ascii="宋体" w:hAnsi="宋体" w:eastAsia="宋体" w:cs="宋体"/>
          <w:color w:val="000"/>
          <w:sz w:val="28"/>
          <w:szCs w:val="28"/>
        </w:rPr>
        <w:t xml:space="preserve">任现职以来，尤其是成为骨干教师以后，我更加积极进行教育教学改革工作和教学教育科研工作。时刻站在教改前沿，努力探索。</w:t>
      </w:r>
    </w:p>
    <w:p>
      <w:pPr>
        <w:ind w:left="0" w:right="0" w:firstLine="560"/>
        <w:spacing w:before="450" w:after="450" w:line="312" w:lineRule="auto"/>
      </w:pPr>
      <w:r>
        <w:rPr>
          <w:rFonts w:ascii="黑体" w:hAnsi="黑体" w:eastAsia="黑体" w:cs="黑体"/>
          <w:color w:val="000000"/>
          <w:sz w:val="36"/>
          <w:szCs w:val="36"/>
          <w:b w:val="1"/>
          <w:bCs w:val="1"/>
        </w:rPr>
        <w:t xml:space="preserve">第五篇：晋升高级职称教师业务工作总结</w:t>
      </w:r>
    </w:p>
    <w:p>
      <w:pPr>
        <w:ind w:left="0" w:right="0" w:firstLine="560"/>
        <w:spacing w:before="450" w:after="450" w:line="312" w:lineRule="auto"/>
      </w:pPr>
      <w:r>
        <w:rPr>
          <w:rFonts w:ascii="宋体" w:hAnsi="宋体" w:eastAsia="宋体" w:cs="宋体"/>
          <w:color w:val="000"/>
          <w:sz w:val="28"/>
          <w:szCs w:val="28"/>
        </w:rPr>
        <w:t xml:space="preserve">教师业务工作总结</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宋体" w:hAnsi="宋体" w:eastAsia="宋体" w:cs="宋体"/>
          <w:color w:val="000"/>
          <w:sz w:val="28"/>
          <w:szCs w:val="28"/>
        </w:rPr>
        <w:t xml:space="preserve">一、陶冶情操，净化心灵</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共产党的领导，拥护党的路线、方针、政策，遵守教育法规，履行职业道德，经常看电视听新闻，关心国大事。积极参加理论学习，坚持用马列主义、毛泽东思想、邓小平理论、江泽民的“三个代表”、“八荣八耻”、“十八”大精神、社会主义科学发展观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 满意，学生欢迎。同时，我还学习了《教师法》、《未成年人保护法》、《新义务教育法 》，《中小学教师职业道德规范》等相关法律法规，增加法律知识，增强法制观念，真正做到“以德治教 依法执教”。</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要给学生一碗水，自己得有长流水”，这是新的教育理念对教师提出的要求。为了更好地承担起初中历史教学工作，必须加强进修，努力学习，完善自我。因此，我不放过任何一次学习提高的机会。先后参加了《走进新课程》培训学习，襄樊学院成人高等教育学习，各期继续教育培训学习。不论参加哪种形式的学习，我都按时参会，认真听讲，细心做笔记，领会总结，并写出有一定深度的心得体会，用于指导教学。我还经常阅读各种形式的教学教辅资料和教育教学杂志，增强自己的业务能力。通过各种形式的学习，我的综合素质提高了，具有了坚实的理理论基础，专业知识和专业技能。对初中历史教学得心应手，形成了一定的教学特色。</w:t>
      </w:r>
    </w:p>
    <w:p>
      <w:pPr>
        <w:ind w:left="0" w:right="0" w:firstLine="560"/>
        <w:spacing w:before="450" w:after="450" w:line="312" w:lineRule="auto"/>
      </w:pPr>
      <w:r>
        <w:rPr>
          <w:rFonts w:ascii="宋体" w:hAnsi="宋体" w:eastAsia="宋体" w:cs="宋体"/>
          <w:color w:val="000"/>
          <w:sz w:val="28"/>
          <w:szCs w:val="28"/>
        </w:rPr>
        <w:t xml:space="preserve">三、爱岗敬业，无私奉献</w:t>
      </w:r>
    </w:p>
    <w:p>
      <w:pPr>
        <w:ind w:left="0" w:right="0" w:firstLine="560"/>
        <w:spacing w:before="450" w:after="450" w:line="312" w:lineRule="auto"/>
      </w:pPr>
      <w:r>
        <w:rPr>
          <w:rFonts w:ascii="宋体" w:hAnsi="宋体" w:eastAsia="宋体" w:cs="宋体"/>
          <w:color w:val="000"/>
          <w:sz w:val="28"/>
          <w:szCs w:val="28"/>
        </w:rPr>
        <w:t xml:space="preserve">教师肩负着为国家培养合格人才的历史重任，是园丁，是人类知识的传播者，是人类灵魂的工程师，是太阳底下最光辉的职业，因此应该以忠诚于人民教育事业的真爱回报社会。32年的教育教学中，我勤勤恳恳，一丝不苟。每学期开学初，我都认真分析学生情况，钻研教材，熟悉大纲，做好周密的学期教学计划，做到有的放矢。学期结束，我同样分析成败原因，认真做好总结。上每节课之前，我都结合学生的实际情况，备教材、备教法，做到重点突出，难点分散，结构精炼合理。课堂上创设源于生活的环境，营造和谐的氛围，搭建属于学生的舞台，坚持以学生为中心，发挥学生的主体作用，树立学生学习的信心，做到教正确、讲明白。同时，注意培养学生的观察、动手、合作学习、自主探索等能力，使每个学生都能获得适合自己发展的知识。课外，认真批改作业，重视反馈信息，及时弥补不足。我经常对课堂教学的成败进行反思，从不放过每一节课的小结。正因为我的严谨，不但学生喜欢上我的课，而且家长对我也很信任，学校领导对我的工作也很放心。多年来，我的教学成绩在县、镇、校都跃居前列。并多次受镇、县、市表彰，被评为“骨干教师”，“优秀教师”，“优秀班主任”，“先进教育工作者”，“三八红旗手”等。</w:t>
      </w:r>
    </w:p>
    <w:p>
      <w:pPr>
        <w:ind w:left="0" w:right="0" w:firstLine="560"/>
        <w:spacing w:before="450" w:after="450" w:line="312" w:lineRule="auto"/>
      </w:pPr>
      <w:r>
        <w:rPr>
          <w:rFonts w:ascii="宋体" w:hAnsi="宋体" w:eastAsia="宋体" w:cs="宋体"/>
          <w:color w:val="000"/>
          <w:sz w:val="28"/>
          <w:szCs w:val="28"/>
        </w:rPr>
        <w:t xml:space="preserve">四、教研教改，扶持后辈</w:t>
      </w:r>
    </w:p>
    <w:p>
      <w:pPr>
        <w:ind w:left="0" w:right="0" w:firstLine="560"/>
        <w:spacing w:before="450" w:after="450" w:line="312" w:lineRule="auto"/>
      </w:pPr>
      <w:r>
        <w:rPr>
          <w:rFonts w:ascii="宋体" w:hAnsi="宋体" w:eastAsia="宋体" w:cs="宋体"/>
          <w:color w:val="000"/>
          <w:sz w:val="28"/>
          <w:szCs w:val="28"/>
        </w:rPr>
        <w:t xml:space="preserve">任现职以来，我本着以教研促教学、以教研促教改的思想，经常性开展听课、说课、集体备课、专题研讨、外出观摩、个案研究等教研活动，在教研上突出“新”字，以学生为主体，教师为主导，鼓励大胆创新，让学生愿学、爱学、会学。“一枝独秀不是春，百花齐放满园春”，作为学科组长多年的我，在做好本职工作的同时，认真组织学科活动，积极承担培训青年教师的工作。政治上关心，业务上帮助，发现缺点诚恳指出，把自己多年积累的资料给他们，经验传授他们，尽心尽力地帮助他们尽快成长起来，从而赢的了青年教师的尊敬，也正是这样，我校的历史成绩蒸蒸日上。为了提高自己的理论水平，我还经常撰写论文。我撰写的论文《如何培养初中生学习历史的兴趣》在襄阳市第八届教育科研成果评奖活动中被市教育局评为—等奖。《浅谈初中历史教学的有效性》、《让历史课充满情趣》、《初中历史教学中的国情教育》、《重视历史图片教学》等四篇论文获县一等奖，教案《三国鼎立》获优秀教案一等奖，以我为课题组负责人主持的教科研课题《高效课堂教学模式的实验与研究》，荣获教科所一等奖。</w:t>
      </w:r>
    </w:p>
    <w:p>
      <w:pPr>
        <w:ind w:left="0" w:right="0" w:firstLine="560"/>
        <w:spacing w:before="450" w:after="450" w:line="312" w:lineRule="auto"/>
      </w:pPr>
      <w:r>
        <w:rPr>
          <w:rFonts w:ascii="宋体" w:hAnsi="宋体" w:eastAsia="宋体" w:cs="宋体"/>
          <w:color w:val="000"/>
          <w:sz w:val="28"/>
          <w:szCs w:val="28"/>
        </w:rPr>
        <w:t xml:space="preserve">五、业精于勤，勤能补拙</w:t>
      </w:r>
    </w:p>
    <w:p>
      <w:pPr>
        <w:ind w:left="0" w:right="0" w:firstLine="560"/>
        <w:spacing w:before="450" w:after="450" w:line="312" w:lineRule="auto"/>
      </w:pPr>
      <w:r>
        <w:rPr>
          <w:rFonts w:ascii="宋体" w:hAnsi="宋体" w:eastAsia="宋体" w:cs="宋体"/>
          <w:color w:val="000"/>
          <w:sz w:val="28"/>
          <w:szCs w:val="28"/>
        </w:rPr>
        <w:t xml:space="preserve">人生是磨砺意志的一条坎坷路，在路上只有树立了远大的目标，热爱自己的事业，拥有坚强的意志才能取得成功。韩愈说过：“业精于勤”。从我走上工作岗位的那天起，我就以校为家，尽量做到满勤。无论是有事还是生病，尽力不耽误我的教学。我从来没有因私事迟到过，更没有缺旷现象。时间是事业成功的保证，我的惜时，使我受益非浅，每项工作都能按质按量完成，增强了我的工作信心，保证了我的工作质量。</w:t>
      </w:r>
    </w:p>
    <w:p>
      <w:pPr>
        <w:ind w:left="0" w:right="0" w:firstLine="560"/>
        <w:spacing w:before="450" w:after="450" w:line="312" w:lineRule="auto"/>
      </w:pPr>
      <w:r>
        <w:rPr>
          <w:rFonts w:ascii="宋体" w:hAnsi="宋体" w:eastAsia="宋体" w:cs="宋体"/>
          <w:color w:val="000"/>
          <w:sz w:val="28"/>
          <w:szCs w:val="28"/>
        </w:rPr>
        <w:t xml:space="preserve">六、端正班风，树立学风</w:t>
      </w:r>
    </w:p>
    <w:p>
      <w:pPr>
        <w:ind w:left="0" w:right="0" w:firstLine="560"/>
        <w:spacing w:before="450" w:after="450" w:line="312" w:lineRule="auto"/>
      </w:pPr>
      <w:r>
        <w:rPr>
          <w:rFonts w:ascii="宋体" w:hAnsi="宋体" w:eastAsia="宋体" w:cs="宋体"/>
          <w:color w:val="000"/>
          <w:sz w:val="28"/>
          <w:szCs w:val="28"/>
        </w:rPr>
        <w:t xml:space="preserve">在教育讲台耕耘的32年中，我有23年在担任班主任。这23年中，我深刻体会到班主任工作既是一门科学，又是一门艺术，同时也明白，一个班级的班风、学风直接影响到学校的校纪校风，因此班主任端正班风，树立学风势在必行。我本着“以人为本”的教育理念，管理学生、教育学生，让学生团结、好学、上进，用《中学生守则》、《中学生日常行为规范》要求和教育学生，让学生养成良好的道德品质，形成良好的班风。同时，注意培养学生的自我管理的能力，引导他们在积极主动的自我管理中学会生活、学会学习、学会做人、学会发展。培养学生自信、自立、自强的生活能力。通过家访、校访、开 家长会、与学生谈心等形式与家长联系，做好后进生的转化工作。在工作中言传身教，关心爱护每位学生，关注问题学生，留守学生，关心贫困学生，注意德、智、体、美全面发展。正因为这样，我所任班级学生道德品质好、学风好、成绩好，每位学生都能健康发展，曾多次被评为优秀班集体。我能根据学生的年龄特征和思想实际，有效地进行思想道德教育，积极引导学生健康成长，出色地完成了班主任工作。</w:t>
      </w:r>
    </w:p>
    <w:p>
      <w:pPr>
        <w:ind w:left="0" w:right="0" w:firstLine="560"/>
        <w:spacing w:before="450" w:after="450" w:line="312" w:lineRule="auto"/>
      </w:pPr>
      <w:r>
        <w:rPr>
          <w:rFonts w:ascii="宋体" w:hAnsi="宋体" w:eastAsia="宋体" w:cs="宋体"/>
          <w:color w:val="000"/>
          <w:sz w:val="28"/>
          <w:szCs w:val="28"/>
        </w:rPr>
        <w:t xml:space="preserve">七、育人无限，服务永恒</w:t>
      </w:r>
    </w:p>
    <w:p>
      <w:pPr>
        <w:ind w:left="0" w:right="0" w:firstLine="560"/>
        <w:spacing w:before="450" w:after="450" w:line="312" w:lineRule="auto"/>
      </w:pPr>
      <w:r>
        <w:rPr>
          <w:rFonts w:ascii="宋体" w:hAnsi="宋体" w:eastAsia="宋体" w:cs="宋体"/>
          <w:color w:val="000"/>
          <w:sz w:val="28"/>
          <w:szCs w:val="28"/>
        </w:rPr>
        <w:t xml:space="preserve">通过32年的教学，不仅使我感受到了教师的苦与乐，还使我对教师这一职业有了深刻的认识。振兴民族的希望在教育，振兴教育的希望在教师。在造就千百万社会主义建设人才的伟业，教师肩负着特殊的使命。从教这么多年来，我虽然在各方面取得了一定的成绩，但这些成绩与上级领导的帮助、其他教师的指点、同行的支持、学生的配合是分不开的，更重要的是这点微不足道的成绩比起我们肩负的历史使命算不了什么。教师要全心全意为教学服务，要全心全意为学生服务，在以后的工作中我会更加努力工作、学习、反思、总结，扬长避短，为农村地区的基础教育，为全面建设小康社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2025-04-02T15:05:16+08:00</dcterms:created>
  <dcterms:modified xsi:type="dcterms:W3CDTF">2025-04-02T15:05:16+08:00</dcterms:modified>
</cp:coreProperties>
</file>

<file path=docProps/custom.xml><?xml version="1.0" encoding="utf-8"?>
<Properties xmlns="http://schemas.openxmlformats.org/officeDocument/2006/custom-properties" xmlns:vt="http://schemas.openxmlformats.org/officeDocument/2006/docPropsVTypes"/>
</file>