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家访是教师走进学生家庭</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家访是教师走进学生家庭访万家心得体会家访是教师走进学生家庭，对学生进行的一种访问，也是对教育教学工作的重要补充。它是教师关爱学生的一种表现,也是教师与家长交换意见的途径，达到共同对学生进行教育的一种方式。它作为维系教师、父母、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第一篇：家访是教师走进学生家庭</w:t>
      </w:r>
    </w:p>
    <w:p>
      <w:pPr>
        <w:ind w:left="0" w:right="0" w:firstLine="560"/>
        <w:spacing w:before="450" w:after="450" w:line="312" w:lineRule="auto"/>
      </w:pPr>
      <w:r>
        <w:rPr>
          <w:rFonts w:ascii="宋体" w:hAnsi="宋体" w:eastAsia="宋体" w:cs="宋体"/>
          <w:color w:val="000"/>
          <w:sz w:val="28"/>
          <w:szCs w:val="28"/>
        </w:rPr>
        <w:t xml:space="preserve">访万家心得体会</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教师关爱学生的一种表现,也是教师与家长交换意见的途径，达到共同对学生进行教育的一种方式。它作为维系教师、父母、学生的纽带，是沟通学校、家庭、社会的桥梁，通过家访，可以促使学生健康发展。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一次家访就是一次让孩子进步的机会，会让一个学生在今后的学习生活中发生很大的改变。对于一些所谓“调皮” “问题”学生的家访，教师要捧着一颗爱心，了解孩子的心灵需要，不仅帮助孩子纠正错误，更要善于发现孩子身上的闪光点</w:t>
      </w:r>
    </w:p>
    <w:p>
      <w:pPr>
        <w:ind w:left="0" w:right="0" w:firstLine="560"/>
        <w:spacing w:before="450" w:after="450" w:line="312" w:lineRule="auto"/>
      </w:pPr>
      <w:r>
        <w:rPr>
          <w:rFonts w:ascii="宋体" w:hAnsi="宋体" w:eastAsia="宋体" w:cs="宋体"/>
          <w:color w:val="000"/>
          <w:sz w:val="28"/>
          <w:szCs w:val="28"/>
        </w:rPr>
        <w:t xml:space="preserve">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w:t>
      </w:r>
    </w:p>
    <w:p>
      <w:pPr>
        <w:ind w:left="0" w:right="0" w:firstLine="560"/>
        <w:spacing w:before="450" w:after="450" w:line="312" w:lineRule="auto"/>
      </w:pPr>
      <w:r>
        <w:rPr>
          <w:rFonts w:ascii="宋体" w:hAnsi="宋体" w:eastAsia="宋体" w:cs="宋体"/>
          <w:color w:val="000"/>
          <w:sz w:val="28"/>
          <w:szCs w:val="28"/>
        </w:rPr>
        <w:t xml:space="preserve">第三，父母双方教育观念和方法不一致，导致孩子有空子可钻，言行不一。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教师本人上了一课。因为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四，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总之，经常家访，老师和学生、家长的心会靠得越来越近。家访是一门学问，是一门永无止境的艺术。我愿虚心请教，倾心奉献，把课外访万家工作坚持下去。在这次课外访万家的活动中，我对本班的部分学生进行了家访。家长对教师的家访表示了极大的热情。他们说这样的家访活动太需要了，他们也想与教师沟通，但由于平时工作繁忙等原因，很少有时间来学校，也不太了解自己的孩子在学校的情况。现在教师能上门家访，可以与老师面对面交谈，了解到自己子女的学习生活情况，觉得非常高兴。</w:t>
      </w:r>
    </w:p>
    <w:p>
      <w:pPr>
        <w:ind w:left="0" w:right="0" w:firstLine="560"/>
        <w:spacing w:before="450" w:after="450" w:line="312" w:lineRule="auto"/>
      </w:pPr>
      <w:r>
        <w:rPr>
          <w:rFonts w:ascii="宋体" w:hAnsi="宋体" w:eastAsia="宋体" w:cs="宋体"/>
          <w:color w:val="000"/>
          <w:sz w:val="28"/>
          <w:szCs w:val="28"/>
        </w:rPr>
        <w:t xml:space="preserve">在家访中，家长反映的最多的就是与孩子的沟通很难，家长们反映孩子的语言辩解能力超过了他们，经常让他们无所适从。出现这样问题的原因有很多，其一，现在的孩子大多是独生子女，意识形态正在发生变化，又不愿意跟父母多交流，父母与孩子之间有隔膜；其二，因为家长总是更多的关心蛤仔的分数，家长有心要帮助孩子学习，但是苦于自己知识能力有限，并不能为孩子作出直接的指导，很多家长说现在孩子的作业他们都看不懂了，只能一次次重复相同的几句话，久而久之容易引起孩子的反感，而对于孩子的惰性表现，他们也显得有点无奈。其三，社会风气现在不太好，孩子受到的负面影响太多。</w:t>
      </w:r>
    </w:p>
    <w:p>
      <w:pPr>
        <w:ind w:left="0" w:right="0" w:firstLine="560"/>
        <w:spacing w:before="450" w:after="450" w:line="312" w:lineRule="auto"/>
      </w:pPr>
      <w:r>
        <w:rPr>
          <w:rFonts w:ascii="宋体" w:hAnsi="宋体" w:eastAsia="宋体" w:cs="宋体"/>
          <w:color w:val="000"/>
          <w:sz w:val="28"/>
          <w:szCs w:val="28"/>
        </w:rPr>
        <w:t xml:space="preserve">家访过程中还了解到学生在家中学习效率有限。在学校里教师的主要任务是引导学生的学习，让他们掌握基础知识和学习方法，巩固提高的要求一下子难以做到，需要学生在课后完成，而学生在家里的学习情况就显得很重要。家访过程中家长说的最多的就是学生一回到家就是看电视和上网，学生对家长一次又一次提醒的回应就是：“噢，知道了”家访中学生也毫不遮掩的承认这一点。于是在家访过程中我们与学生也进行了沟通，辅导他们好的学习方法，告诉他们应该怎样在上课时和老师积极配合，提高学习效率。这不但感染了学生，而且更端正了他们的学习态度，让学生的思想得到了启迪，对以后的教学工作也有很大帮助。由于我校打工子女较多，很多孩子从小就和父母不在一块生活，而跟爷爷奶奶生活，所以造成了很多孩子和父母间有隔阂，父母的教育听不进去，甚至有对立情绪，而父母这时往往简单粗暴的使用体罚，进一步造成了孩子严重的逆反心理，对学习毫无兴趣。我班孙依玲就是一个很典型的例子，我去家访时这个孩子就躲了出去，从她妈妈口中我了解了这个孩子厌学的原因，自己也说“我学不进去了”。</w:t>
      </w:r>
    </w:p>
    <w:p>
      <w:pPr>
        <w:ind w:left="0" w:right="0" w:firstLine="560"/>
        <w:spacing w:before="450" w:after="450" w:line="312" w:lineRule="auto"/>
      </w:pPr>
      <w:r>
        <w:rPr>
          <w:rFonts w:ascii="宋体" w:hAnsi="宋体" w:eastAsia="宋体" w:cs="宋体"/>
          <w:color w:val="000"/>
          <w:sz w:val="28"/>
          <w:szCs w:val="28"/>
        </w:rPr>
        <w:t xml:space="preserve">通过家访，我更认识到孩子的教育不是学校单方面能教育好的，教育需要学校家庭社会的合力。也更加明白了教师在教育学生中的重要作用，它需要我更加努力做好自己的本职工作。</w:t>
      </w:r>
    </w:p>
    <w:p>
      <w:pPr>
        <w:ind w:left="0" w:right="0" w:firstLine="560"/>
        <w:spacing w:before="450" w:after="450" w:line="312" w:lineRule="auto"/>
      </w:pPr>
      <w:r>
        <w:rPr>
          <w:rFonts w:ascii="宋体" w:hAnsi="宋体" w:eastAsia="宋体" w:cs="宋体"/>
          <w:color w:val="000"/>
          <w:sz w:val="28"/>
          <w:szCs w:val="28"/>
        </w:rPr>
        <w:t xml:space="preserve">家访，对于我们来讲，并不是一个陌生的字眼。何为家访？顾名思义，家访就是教师主动到学生家里去，就学生的学习、思想、心理等方面与家长进行沟通、交流，从而促进学生身心健康成长的教育行为。在我们的教育行为中，家访是一种很重要的方式。在这次课外访万家的活动中，我对本班的部分学生进行了家访。家长对教师的家访表示了极大的热情。他们说这样的家访活动太需要了，他们也想与教师见面，但由于平时工作繁忙等原因，很少有时间来学校，也不太了解自己的孩子在学校的情况。现在教师能上门家访，可以与老师面对面交谈，了解到自己子女的学习情况，觉得非常高兴。由于时间有限，我重点走访了几个学生家庭，一路下来，我再次体会到了这次家访的必要和及时，同时也看到了教师和家长在学生个体成长中所起到的重要作用，感慨也随之而来。在家访中，家长反映的最多的就是与孩子的沟通很难，家长们反映孩子的语言辩解能力超过了他们，经常让他们无所适从。出现这样问题的原因有很多，其一，现在的孩子独立性很强，意识形态正在发生变化，又不愿意跟父母多交流，父母与孩子之间有隔膜；其二，因为家长总是把分数作为话题的主题，家长有心要帮助孩子学习，但是苦于自己知识能力有限，并不能为孩子作出直接的指导，只能一次次重复相同的几句话，久而久之容易引起孩子的反感，而对于孩子的惰性表现，他们也显得有点无奈。在走访的几位学生家长当中这个问题凸显严重。家访过程中还了解到学生在家中学习效率有限。在学校里教师的主要任务是引导学生的学习，让他们掌握基础知识和学习方法，巩固提高的要求一下子难以做到，需要学生在课后完成，而学生在家里的学习情况就显得很重要。家访过程中家长说的最多的就是学生一回到家就是看电视，学生对家长一次又一次提醒的回应就是：“噢，知道了„„烦人！”家访中学生也毫不遮掩的承认这一点。于是在家访过程中我们与学生也进行了沟通，辅导他们好的学习方法，告诉他们应该怎样在上课时和老师积极配合，提高学习效率。这不但感染了学生，而且更端正了他们的学习态度，让学生的思想得到了启迪，对以后的教学工作也有很大帮助。</w:t>
      </w:r>
    </w:p>
    <w:p>
      <w:pPr>
        <w:ind w:left="0" w:right="0" w:firstLine="560"/>
        <w:spacing w:before="450" w:after="450" w:line="312" w:lineRule="auto"/>
      </w:pPr>
      <w:r>
        <w:rPr>
          <w:rFonts w:ascii="宋体" w:hAnsi="宋体" w:eastAsia="宋体" w:cs="宋体"/>
          <w:color w:val="000"/>
          <w:sz w:val="28"/>
          <w:szCs w:val="28"/>
        </w:rPr>
        <w:t xml:space="preserve">当然，在家访过程中，也发现一些懂教育，善于和孩子沟通的家长，其中，有个家长在交流中显示出很高的素养，她提倡孩子的学习应在于自主和体验，学和玩都要有的放矢，要学会感恩，不要让父母过多牵挂和担心，让老师过多的辛劳。分数并不是最为重要的，但也可以反映出一个孩子的学习能力和学习策略。家长的一番话让我感到折服，怪不得这个孩子在平时表现出那么的健康和开朗。</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家访是一门学问，是一门永无止境的艺术。通过这一次“课外访万家”活动，我得到了许多收获，并决心在今后的工作中继续有计划、有目的地开展家访工作，为学校的跨越式发展贡献自己的一份力量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第二篇：“走进学生家庭,走进学生心灵”家访总结</w:t>
      </w:r>
    </w:p>
    <w:p>
      <w:pPr>
        <w:ind w:left="0" w:right="0" w:firstLine="560"/>
        <w:spacing w:before="450" w:after="450" w:line="312" w:lineRule="auto"/>
      </w:pPr>
      <w:r>
        <w:rPr>
          <w:rFonts w:ascii="宋体" w:hAnsi="宋体" w:eastAsia="宋体" w:cs="宋体"/>
          <w:color w:val="000"/>
          <w:sz w:val="28"/>
          <w:szCs w:val="28"/>
        </w:rPr>
        <w:t xml:space="preserve">现代服务类专业组“走进学生家庭，走进学生心灵”</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为了实现学校和家庭教育的有机配合，更好的促进孩子的发展，在学生管理中心的统一布曙下，现代专业组进行了“走进学生家庭，走进学生心灵”家访活动。12月15日，我组顺利完成了此次活动，据学生管理中心反馈我组家访完成率达到100%，得到学生、家长的充分认可。下面我从以下几个方面对此次活动进行总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获得许多第一手育人资料。一月内对班级的学生进行一次全面家访，我们的足迹踏遍了湘东区的每一个角落，我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三，任课老师送爱上门,家访中体现出教育教学团体精神。比如，我们的王峰老师在10级计算机平面设计班的张鹏同学家访时，发现张鹏由于家庭遭受不幸，经济十分困难。王老师立即与黄林新主任汇报，黄主任立即号召老师捐助一点爱心，送去一点温暖。最后我们专业的老师捐了五百元送至家中。</w:t>
      </w:r>
    </w:p>
    <w:p>
      <w:pPr>
        <w:ind w:left="0" w:right="0" w:firstLine="560"/>
        <w:spacing w:before="450" w:after="450" w:line="312" w:lineRule="auto"/>
      </w:pPr>
      <w:r>
        <w:rPr>
          <w:rFonts w:ascii="宋体" w:hAnsi="宋体" w:eastAsia="宋体" w:cs="宋体"/>
          <w:color w:val="000"/>
          <w:sz w:val="28"/>
          <w:szCs w:val="28"/>
        </w:rPr>
        <w:t xml:space="preserve">第四，多棱角认识孩子。了解了很多档案上看不出来的东西，认识了更真实、更全面的学生。比如我班的周龙龙、李佳慧、董志文等在校沉默寡言，可在家里却很活泼，而有些正好相反。有些有个性的学生，如尚贵龙、荀海旺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五，换个角度看家长。现在的学生家长年龄都在27-30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w:t>
      </w:r>
    </w:p>
    <w:p>
      <w:pPr>
        <w:ind w:left="0" w:right="0" w:firstLine="560"/>
        <w:spacing w:before="450" w:after="450" w:line="312" w:lineRule="auto"/>
      </w:pPr>
      <w:r>
        <w:rPr>
          <w:rFonts w:ascii="宋体" w:hAnsi="宋体" w:eastAsia="宋体" w:cs="宋体"/>
          <w:color w:val="000"/>
          <w:sz w:val="28"/>
          <w:szCs w:val="28"/>
        </w:rPr>
        <w:t xml:space="preserve">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总之，家访工作是班主任工作中不可缺少的方式。家访是一门学问，是一门永无止境的艺术。通过这次家访总结经验，认真反思，把家访工作推向一个新阶段。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第三篇：教师走进学生家庭开展家访活动是一种重要的教育形式和教育方法</w:t>
      </w:r>
    </w:p>
    <w:p>
      <w:pPr>
        <w:ind w:left="0" w:right="0" w:firstLine="560"/>
        <w:spacing w:before="450" w:after="450" w:line="312" w:lineRule="auto"/>
      </w:pPr>
      <w:r>
        <w:rPr>
          <w:rFonts w:ascii="宋体" w:hAnsi="宋体" w:eastAsia="宋体" w:cs="宋体"/>
          <w:color w:val="000"/>
          <w:sz w:val="28"/>
          <w:szCs w:val="28"/>
        </w:rPr>
        <w:t xml:space="preserve">枫岭头中学开展“课外访万家”活动</w:t>
      </w:r>
    </w:p>
    <w:p>
      <w:pPr>
        <w:ind w:left="0" w:right="0" w:firstLine="560"/>
        <w:spacing w:before="450" w:after="450" w:line="312" w:lineRule="auto"/>
      </w:pPr>
      <w:r>
        <w:rPr>
          <w:rFonts w:ascii="宋体" w:hAnsi="宋体" w:eastAsia="宋体" w:cs="宋体"/>
          <w:color w:val="000"/>
          <w:sz w:val="28"/>
          <w:szCs w:val="28"/>
        </w:rPr>
        <w:t xml:space="preserve">教师走进学生家庭开展家访活动是一种重要的教育形式和教育方法，是学校教育教学工作的重要补充和延伸；是教师全面贯彻党的教育方针，热爱学生、关心学生的具体体现；是全面实施素质教育、促进家校和谐、办人民满意教育的需要。当前学生家庭情况及家长的观念发生了新的变化，留守儿童家庭、单亲家庭、贫困家庭、富裕家庭不同程度存在各种各样的问题。开展好家访活动，有利于密切教师与家长、教师与学生的联系，建立良好的师生关系。有利于促进家长理解、关心、支持教育，构建学校、社会、家庭三位一体的育人网络，有利于教师更全面地了解关心学生，促进学生身心健康成长。我校高度重视，正确认识开展教师“课外访万家”活动的必要性和重要性。</w:t>
      </w:r>
    </w:p>
    <w:p>
      <w:pPr>
        <w:ind w:left="0" w:right="0" w:firstLine="560"/>
        <w:spacing w:before="450" w:after="450" w:line="312" w:lineRule="auto"/>
      </w:pPr>
      <w:r>
        <w:rPr>
          <w:rFonts w:ascii="宋体" w:hAnsi="宋体" w:eastAsia="宋体" w:cs="宋体"/>
          <w:color w:val="000"/>
          <w:sz w:val="28"/>
          <w:szCs w:val="28"/>
        </w:rPr>
        <w:t xml:space="preserve">我校根据县教体局下发方案，结合本校实际，精心组织实施。经过两个周的周密安排，我校全体班主任与部分教师于12月1日—2日两天分成五个小组下到各个行政村及村民小组进行家访，并且取得圆满成功。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第四篇：走进学生家庭</w:t>
      </w:r>
    </w:p>
    <w:p>
      <w:pPr>
        <w:ind w:left="0" w:right="0" w:firstLine="560"/>
        <w:spacing w:before="450" w:after="450" w:line="312" w:lineRule="auto"/>
      </w:pPr>
      <w:r>
        <w:rPr>
          <w:rFonts w:ascii="宋体" w:hAnsi="宋体" w:eastAsia="宋体" w:cs="宋体"/>
          <w:color w:val="000"/>
          <w:sz w:val="28"/>
          <w:szCs w:val="28"/>
        </w:rPr>
        <w:t xml:space="preserve">走进学生家庭、传递爱心助成长</w:t>
      </w:r>
    </w:p>
    <w:p>
      <w:pPr>
        <w:ind w:left="0" w:right="0" w:firstLine="560"/>
        <w:spacing w:before="450" w:after="450" w:line="312" w:lineRule="auto"/>
      </w:pPr>
      <w:r>
        <w:rPr>
          <w:rFonts w:ascii="宋体" w:hAnsi="宋体" w:eastAsia="宋体" w:cs="宋体"/>
          <w:color w:val="000"/>
          <w:sz w:val="28"/>
          <w:szCs w:val="28"/>
        </w:rPr>
        <w:t xml:space="preserve">为了切实促进我校的学生工作，落实市教育局“走基层，访万户”家访活动的有关精神，我校在2024年12月开展“走基层，访万户”活动。</w:t>
      </w:r>
    </w:p>
    <w:p>
      <w:pPr>
        <w:ind w:left="0" w:right="0" w:firstLine="560"/>
        <w:spacing w:before="450" w:after="450" w:line="312" w:lineRule="auto"/>
      </w:pPr>
      <w:r>
        <w:rPr>
          <w:rFonts w:ascii="宋体" w:hAnsi="宋体" w:eastAsia="宋体" w:cs="宋体"/>
          <w:color w:val="000"/>
          <w:sz w:val="28"/>
          <w:szCs w:val="28"/>
        </w:rPr>
        <w:t xml:space="preserve">人们总说：“教师是人类灵魂的工程师。”然而，面对学生，要想雕琢出洁净、高尚的灵魂，应该尽最大的努力给予人性的关怀——将爱心传递工作做得更细、更好。回顾走过的家访足迹，提起笔写下自己的体验与感悟。</w:t>
      </w:r>
    </w:p>
    <w:p>
      <w:pPr>
        <w:ind w:left="0" w:right="0" w:firstLine="560"/>
        <w:spacing w:before="450" w:after="450" w:line="312" w:lineRule="auto"/>
      </w:pPr>
      <w:r>
        <w:rPr>
          <w:rFonts w:ascii="宋体" w:hAnsi="宋体" w:eastAsia="宋体" w:cs="宋体"/>
          <w:color w:val="000"/>
          <w:sz w:val="28"/>
          <w:szCs w:val="28"/>
        </w:rPr>
        <w:t xml:space="preserve">一个孩子，他有多个方面的表现，是我在学校里通过肉眼或口头交流所觉察不到的。一个孩子的内心世界，它是看不出的，需要我们用心地体会。一个孩子，纵使他有千万个不是，那也不是他所自愿的，他的生活、他所处的家庭及所受的教育或许对他有着决定性的因素。走进家庭让我了解了我的学生及家长；走进家庭让我走近了学生和家长的心灵；走进家庭让我深深体会爱与被爱，生活和梦想，责任和希望……</w:t>
      </w:r>
    </w:p>
    <w:p>
      <w:pPr>
        <w:ind w:left="0" w:right="0" w:firstLine="560"/>
        <w:spacing w:before="450" w:after="450" w:line="312" w:lineRule="auto"/>
      </w:pPr>
      <w:r>
        <w:rPr>
          <w:rFonts w:ascii="宋体" w:hAnsi="宋体" w:eastAsia="宋体" w:cs="宋体"/>
          <w:color w:val="000"/>
          <w:sz w:val="28"/>
          <w:szCs w:val="28"/>
        </w:rPr>
        <w:t xml:space="preserve">在我所教班级有一个女孩就是比较调皮、喜欢跟同学闹矛盾，我及时把这个问题反映给她的家长，希望得到家长的配合。可是一段时间过去了，我发现孩子没什么进展，在学校里我总是很努力，可是收效甚微，我几次联系她的家长，总是觉得家长没有我对孩子上心。直到我那天走到了她的家里，我才知道原来孩子的这些问题源于父母平时对她学习、生活不够关心，想到以前我也曾经因为她违反学校的规章制度批评过她，心里突然涌起的是满满的歉疚，其实我是该更加细心的，应该隐隐的感觉到孩子对我的不信任，然而我把更多的精力都注重到了一些表面的东西上，却忽视了孩子内心的变化。从孩子妈妈嘴里，我了解到孩子在家都是跟奶奶生活在一起，缺少父母的“爱”。那天我和她的家长谈了很多，也知道了孩子的父亲平时工作很忙，加之孩子自身内心的脆弱，因而导致了孩子现在在学校比较调皮、喜欢跟同学闹矛盾，以引起老师、同学的注意。但其实这个孩子是非常懂事的。这次的家访让我们都很有收获，而事实证明了我们真诚的沟通是培养孩子最有效的途径。所以通过这次家访后我一直在不懈的努力着，在学校我在课堂上鼓励她，课余时间与她谈心，发动全班同学来给她加油，在班级中给她更多的机会让她去表现自我，发展自己的优势，渐渐的她和同学们能够和谐相处，无话不谈，学习上有很大的进步，感谢家长也和我同样的努力。</w:t>
      </w:r>
    </w:p>
    <w:p>
      <w:pPr>
        <w:ind w:left="0" w:right="0" w:firstLine="560"/>
        <w:spacing w:before="450" w:after="450" w:line="312" w:lineRule="auto"/>
      </w:pPr>
      <w:r>
        <w:rPr>
          <w:rFonts w:ascii="宋体" w:hAnsi="宋体" w:eastAsia="宋体" w:cs="宋体"/>
          <w:color w:val="000"/>
          <w:sz w:val="28"/>
          <w:szCs w:val="28"/>
        </w:rPr>
        <w:t xml:space="preserve">面对许许多多各种各样的家庭，我感慨万千，如果不是有机会走进每个家庭中，我也不能了解这么多孩子背后的环境和家长的想法，通过逐一的走访，家长们都了解了我的想法，肯定了我的工作，同时也包容了我在工作中的种种问题。我和家长彼此的面对面的沟通，不仅使我们互相了解，也使我们有了充分的情感上的交流，在教育孩子的问题上达成了很多的共识。而作为我，一名年轻教师觉得自己成熟了很多，因为我开始学会更多的理解与包容理解，学会从别人的角度去想问题，很多以前在工作中出现的问题迎刃而解。老师、家长携手共同为学生撑起一片心灵的晴空，我们的孩子脸上一定会绽放出自信的光彩，也一定能播种希望，放飞梦想！家访曾经带给我很大的压力，无论是精神上还是体力上，但带给我更多的是收获和感动，因为家访我体会了做家长的辛苦和责任，也是因为家访家长了解了教师工作的艰苦和艰难，我由衷的感谢家访，也由衷的感谢能理解我支持我的家长们，我希望我能用我年轻的生命去谱写一曲动人的歌，永恒的歌，让我和我的孩子们一起唱出心中的理想希望，唱出他们美好的未来！</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学生本人也感到：原来自己并不是一个被“遗忘的角落”，自己在老师的心中不是可有可无的，教师总是在注视和关心着自己。走进家庭，访访家长，让我走近了我的学生。为我在以后的工作中上好课、教好书、育好人垫下了铺路石。我没有理由不继续热情细心地走好家访这条阳光路。</w:t>
      </w:r>
    </w:p>
    <w:p>
      <w:pPr>
        <w:ind w:left="0" w:right="0" w:firstLine="560"/>
        <w:spacing w:before="450" w:after="450" w:line="312" w:lineRule="auto"/>
      </w:pPr>
      <w:r>
        <w:rPr>
          <w:rFonts w:ascii="黑体" w:hAnsi="黑体" w:eastAsia="黑体" w:cs="黑体"/>
          <w:color w:val="000000"/>
          <w:sz w:val="36"/>
          <w:szCs w:val="36"/>
          <w:b w:val="1"/>
          <w:bCs w:val="1"/>
        </w:rPr>
        <w:t xml:space="preserve">第五篇：“走进家庭、携手育人”大家访活动总结</w:t>
      </w:r>
    </w:p>
    <w:p>
      <w:pPr>
        <w:ind w:left="0" w:right="0" w:firstLine="560"/>
        <w:spacing w:before="450" w:after="450" w:line="312" w:lineRule="auto"/>
      </w:pPr>
      <w:r>
        <w:rPr>
          <w:rFonts w:ascii="宋体" w:hAnsi="宋体" w:eastAsia="宋体" w:cs="宋体"/>
          <w:color w:val="000"/>
          <w:sz w:val="28"/>
          <w:szCs w:val="28"/>
        </w:rPr>
        <w:t xml:space="preserve">密切家校联系 形成教育合力</w:t>
      </w:r>
    </w:p>
    <w:p>
      <w:pPr>
        <w:ind w:left="0" w:right="0" w:firstLine="560"/>
        <w:spacing w:before="450" w:after="450" w:line="312" w:lineRule="auto"/>
      </w:pPr>
      <w:r>
        <w:rPr>
          <w:rFonts w:ascii="宋体" w:hAnsi="宋体" w:eastAsia="宋体" w:cs="宋体"/>
          <w:color w:val="000"/>
          <w:sz w:val="28"/>
          <w:szCs w:val="28"/>
        </w:rPr>
        <w:t xml:space="preserve">马栏齐心九年制寄宿学校</w:t>
      </w:r>
    </w:p>
    <w:p>
      <w:pPr>
        <w:ind w:left="0" w:right="0" w:firstLine="560"/>
        <w:spacing w:before="450" w:after="450" w:line="312" w:lineRule="auto"/>
      </w:pPr>
      <w:r>
        <w:rPr>
          <w:rFonts w:ascii="宋体" w:hAnsi="宋体" w:eastAsia="宋体" w:cs="宋体"/>
          <w:color w:val="000"/>
          <w:sz w:val="28"/>
          <w:szCs w:val="28"/>
        </w:rPr>
        <w:t xml:space="preserve">“走进家庭、携手育人”大家访活动总结</w:t>
      </w:r>
    </w:p>
    <w:p>
      <w:pPr>
        <w:ind w:left="0" w:right="0" w:firstLine="560"/>
        <w:spacing w:before="450" w:after="450" w:line="312" w:lineRule="auto"/>
      </w:pPr>
      <w:r>
        <w:rPr>
          <w:rFonts w:ascii="宋体" w:hAnsi="宋体" w:eastAsia="宋体" w:cs="宋体"/>
          <w:color w:val="000"/>
          <w:sz w:val="28"/>
          <w:szCs w:val="28"/>
        </w:rPr>
        <w:t xml:space="preserve">为进一步贯彻落实咸阳市、旬邑县教育局关于开展“走进家庭、携手育人”大家访活动要求，认真查找我校在发展过程中存在的突出问题，切实加强学校与学生及家长的联系，构建学校、家庭、社会三位一体的立体教育模式，推动我校教育事业快速发展，我校教师开展了“大家访”活动，并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一、明确分工，齐抓共管</w:t>
      </w:r>
    </w:p>
    <w:p>
      <w:pPr>
        <w:ind w:left="0" w:right="0" w:firstLine="560"/>
        <w:spacing w:before="450" w:after="450" w:line="312" w:lineRule="auto"/>
      </w:pPr>
      <w:r>
        <w:rPr>
          <w:rFonts w:ascii="宋体" w:hAnsi="宋体" w:eastAsia="宋体" w:cs="宋体"/>
          <w:color w:val="000"/>
          <w:sz w:val="28"/>
          <w:szCs w:val="28"/>
        </w:rPr>
        <w:t xml:space="preserve">学校制定了“走进家庭、携手育人”大家访活动实施方案，成立了以</w:t>
      </w:r>
    </w:p>
    <w:p>
      <w:pPr>
        <w:ind w:left="0" w:right="0" w:firstLine="560"/>
        <w:spacing w:before="450" w:after="450" w:line="312" w:lineRule="auto"/>
      </w:pPr>
      <w:r>
        <w:rPr>
          <w:rFonts w:ascii="宋体" w:hAnsi="宋体" w:eastAsia="宋体" w:cs="宋体"/>
          <w:color w:val="000"/>
          <w:sz w:val="28"/>
          <w:szCs w:val="28"/>
        </w:rPr>
        <w:t xml:space="preserve">3、家长要给予理解和关心，而不会再强逼孩子，适时地给以心理疏导。</w:t>
      </w:r>
    </w:p>
    <w:p>
      <w:pPr>
        <w:ind w:left="0" w:right="0" w:firstLine="560"/>
        <w:spacing w:before="450" w:after="450" w:line="312" w:lineRule="auto"/>
      </w:pPr>
      <w:r>
        <w:rPr>
          <w:rFonts w:ascii="宋体" w:hAnsi="宋体" w:eastAsia="宋体" w:cs="宋体"/>
          <w:color w:val="000"/>
          <w:sz w:val="28"/>
          <w:szCs w:val="28"/>
        </w:rPr>
        <w:t xml:space="preserve">4、让家长知道了家长多过问多关注会调动孩子工作学习的积极性，而改变以往凡事不过问的做法。这样，我们与家长在观念上保持了一致，思想上得到了相通，达成了共识，在教育上会收到了可喜的效果。</w:t>
      </w:r>
    </w:p>
    <w:p>
      <w:pPr>
        <w:ind w:left="0" w:right="0" w:firstLine="560"/>
        <w:spacing w:before="450" w:after="450" w:line="312" w:lineRule="auto"/>
      </w:pPr>
      <w:r>
        <w:rPr>
          <w:rFonts w:ascii="宋体" w:hAnsi="宋体" w:eastAsia="宋体" w:cs="宋体"/>
          <w:color w:val="000"/>
          <w:sz w:val="28"/>
          <w:szCs w:val="28"/>
        </w:rPr>
        <w:t xml:space="preserve">三、活动具体实施开展情况</w:t>
      </w:r>
    </w:p>
    <w:p>
      <w:pPr>
        <w:ind w:left="0" w:right="0" w:firstLine="560"/>
        <w:spacing w:before="450" w:after="450" w:line="312" w:lineRule="auto"/>
      </w:pPr>
      <w:r>
        <w:rPr>
          <w:rFonts w:ascii="宋体" w:hAnsi="宋体" w:eastAsia="宋体" w:cs="宋体"/>
          <w:color w:val="000"/>
          <w:sz w:val="28"/>
          <w:szCs w:val="28"/>
        </w:rPr>
        <w:t xml:space="preserve">学校领导对教师家访非常重视，要求能家访的一定要家访，不能到家家访的，也要通过电话、网络等方式进行家访。家访对象重点放在家庭留守学生、经济困难学生、常违纪学生、学困生、有残疾的身上。家访采取将学生按住址分组、分片进行家访的办法进行家访活动。在家访中，教师携带《家访登记表》进入家庭，家访后要认真填写。学校要求每位家访教师在对每位家访对象做好记录的基础上，写好家访心得体会。对家访中发现的问题分门别类地加以梳理，形成典型案例。此次家访，学校专门就家访的纪律、安全提出了明确的要求，在家访中树立了良好的教育形象。</w:t>
      </w:r>
    </w:p>
    <w:p>
      <w:pPr>
        <w:ind w:left="0" w:right="0" w:firstLine="560"/>
        <w:spacing w:before="450" w:after="450" w:line="312" w:lineRule="auto"/>
      </w:pPr>
      <w:r>
        <w:rPr>
          <w:rFonts w:ascii="宋体" w:hAnsi="宋体" w:eastAsia="宋体" w:cs="宋体"/>
          <w:color w:val="000"/>
          <w:sz w:val="28"/>
          <w:szCs w:val="28"/>
        </w:rPr>
        <w:t xml:space="preserve">本次参与家访的教师共27位，通过各种方式访问了全校大多数的学生和家长。教师们冒着高温酷暑，家访的足迹遍布全镇的大街小巷。收集了大量家长意见和建议。</w:t>
      </w:r>
    </w:p>
    <w:p>
      <w:pPr>
        <w:ind w:left="0" w:right="0" w:firstLine="560"/>
        <w:spacing w:before="450" w:after="450" w:line="312" w:lineRule="auto"/>
      </w:pPr>
      <w:r>
        <w:rPr>
          <w:rFonts w:ascii="宋体" w:hAnsi="宋体" w:eastAsia="宋体" w:cs="宋体"/>
          <w:color w:val="000"/>
          <w:sz w:val="28"/>
          <w:szCs w:val="28"/>
        </w:rPr>
        <w:t xml:space="preserve">四、“大家访”活动的工作实效</w:t>
      </w:r>
    </w:p>
    <w:p>
      <w:pPr>
        <w:ind w:left="0" w:right="0" w:firstLine="560"/>
        <w:spacing w:before="450" w:after="450" w:line="312" w:lineRule="auto"/>
      </w:pPr>
      <w:r>
        <w:rPr>
          <w:rFonts w:ascii="宋体" w:hAnsi="宋体" w:eastAsia="宋体" w:cs="宋体"/>
          <w:color w:val="000"/>
          <w:sz w:val="28"/>
          <w:szCs w:val="28"/>
        </w:rPr>
        <w:t xml:space="preserve">1、通过教育方针、教育理念、学校办学特色以及课改实验、安全知识等方面的宣传，提高了学生家长的教育能力，增强了孩子的安全防范能力。</w:t>
      </w:r>
    </w:p>
    <w:p>
      <w:pPr>
        <w:ind w:left="0" w:right="0" w:firstLine="560"/>
        <w:spacing w:before="450" w:after="450" w:line="312" w:lineRule="auto"/>
      </w:pPr>
      <w:r>
        <w:rPr>
          <w:rFonts w:ascii="宋体" w:hAnsi="宋体" w:eastAsia="宋体" w:cs="宋体"/>
          <w:color w:val="000"/>
          <w:sz w:val="28"/>
          <w:szCs w:val="28"/>
        </w:rPr>
        <w:t xml:space="preserve">2、深入学生家中，与家长面对面的交流，获得了宝贵的</w:t>
      </w:r>
    </w:p>
    <w:p>
      <w:pPr>
        <w:ind w:left="0" w:right="0" w:firstLine="560"/>
        <w:spacing w:before="450" w:after="450" w:line="312" w:lineRule="auto"/>
      </w:pPr>
      <w:r>
        <w:rPr>
          <w:rFonts w:ascii="宋体" w:hAnsi="宋体" w:eastAsia="宋体" w:cs="宋体"/>
          <w:color w:val="000"/>
          <w:sz w:val="28"/>
          <w:szCs w:val="28"/>
        </w:rPr>
        <w:t xml:space="preserve">总的来说，通过此次家访，增进了家长与学校的交流沟通，密切了师生关系；促进了家校共建，了解学生的家庭情况、在家表现，掌握了少数特殊家庭学生和行为偏差生情况；征求了学生家长对学校教育教学工作的意见和建议，达到了预期的效果。通过活动，广大教师更加直观深刻地感受到自己肩上的重任，激发了使命感和责任感，强化了教师的服务意识，有利学生健康成长，也有利于推进学校的科学发展。</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2025-04-20T21:30:09+08:00</dcterms:created>
  <dcterms:modified xsi:type="dcterms:W3CDTF">2025-04-20T21:30:09+08:00</dcterms:modified>
</cp:coreProperties>
</file>

<file path=docProps/custom.xml><?xml version="1.0" encoding="utf-8"?>
<Properties xmlns="http://schemas.openxmlformats.org/officeDocument/2006/custom-properties" xmlns:vt="http://schemas.openxmlformats.org/officeDocument/2006/docPropsVTypes"/>
</file>