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总支年终工作总结</w:t>
      </w:r>
      <w:bookmarkEnd w:id="1"/>
    </w:p>
    <w:p>
      <w:pPr>
        <w:jc w:val="center"/>
        <w:spacing w:before="0" w:after="450"/>
      </w:pPr>
      <w:r>
        <w:rPr>
          <w:rFonts w:ascii="Arial" w:hAnsi="Arial" w:eastAsia="Arial" w:cs="Arial"/>
          <w:color w:val="999999"/>
          <w:sz w:val="20"/>
          <w:szCs w:val="20"/>
        </w:rPr>
        <w:t xml:space="preserve">来源：网络  作者：风吟鸟唱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总支年终工作总结2024年坡头村党总支年终工作总结在上级有关部门的关心支持和乡党委、政府的正确领导下，以邓小平理论、“三个代表”重要思想为指引，以科学发展观为导向，学习宣传贯彻十八大精神，不断提高用科学理论解决实际问题的能力。结合...</w:t>
      </w:r>
    </w:p>
    <w:p>
      <w:pPr>
        <w:ind w:left="0" w:right="0" w:firstLine="560"/>
        <w:spacing w:before="450" w:after="450" w:line="312" w:lineRule="auto"/>
      </w:pPr>
      <w:r>
        <w:rPr>
          <w:rFonts w:ascii="黑体" w:hAnsi="黑体" w:eastAsia="黑体" w:cs="黑体"/>
          <w:color w:val="000000"/>
          <w:sz w:val="36"/>
          <w:szCs w:val="36"/>
          <w:b w:val="1"/>
          <w:bCs w:val="1"/>
        </w:rPr>
        <w:t xml:space="preserve">第一篇：总支年终工作总结</w:t>
      </w:r>
    </w:p>
    <w:p>
      <w:pPr>
        <w:ind w:left="0" w:right="0" w:firstLine="560"/>
        <w:spacing w:before="450" w:after="450" w:line="312" w:lineRule="auto"/>
      </w:pPr>
      <w:r>
        <w:rPr>
          <w:rFonts w:ascii="宋体" w:hAnsi="宋体" w:eastAsia="宋体" w:cs="宋体"/>
          <w:color w:val="000"/>
          <w:sz w:val="28"/>
          <w:szCs w:val="28"/>
        </w:rPr>
        <w:t xml:space="preserve">2024年坡头村党总支</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在上级有关部门的关心支持和乡党委、政府的正确领导下，以邓小平理论、“三个代表”重要思想为指引，以科学发展观为导向，学习宣传贯彻十八大精神，不断提高用科学理论解决实际问题的能力。结合基层组织建设年，以开展“党的群众路线”教育实践活动，深入实际调查研究，针对关系全村的重点难点问题，拿出切实可行的解决办法。在解放思想中转变作风，真抓实干、勤政为民，多干打基础增后颈、利长远的事，不做急功近利、浪费民力的事。紧紧围绕乡党委政府的中心工作，找准发展路子增加农民收入、大力发展农村经济，圆满完成各项工作任务，现将半年来工作作如下总结：</w:t>
      </w:r>
    </w:p>
    <w:p>
      <w:pPr>
        <w:ind w:left="0" w:right="0" w:firstLine="560"/>
        <w:spacing w:before="450" w:after="450" w:line="312" w:lineRule="auto"/>
      </w:pPr>
      <w:r>
        <w:rPr>
          <w:rFonts w:ascii="宋体" w:hAnsi="宋体" w:eastAsia="宋体" w:cs="宋体"/>
          <w:color w:val="000"/>
          <w:sz w:val="28"/>
          <w:szCs w:val="28"/>
        </w:rPr>
        <w:t xml:space="preserve">一、村委会的基本情况</w:t>
      </w:r>
    </w:p>
    <w:p>
      <w:pPr>
        <w:ind w:left="0" w:right="0" w:firstLine="560"/>
        <w:spacing w:before="450" w:after="450" w:line="312" w:lineRule="auto"/>
      </w:pPr>
      <w:r>
        <w:rPr>
          <w:rFonts w:ascii="宋体" w:hAnsi="宋体" w:eastAsia="宋体" w:cs="宋体"/>
          <w:color w:val="000"/>
          <w:sz w:val="28"/>
          <w:szCs w:val="28"/>
        </w:rPr>
        <w:t xml:space="preserve">坡头村位于碧寨乡西南边，东接半坡，南连苏帕河，西毗邻象达乡芹菜塘村，北接壤小黑山自然保护区，坡头气候明显，最高海拔2580米，最低海拔800米，平均气温15摄氏度。2024年末，全村有408户1572人，其中：男879人，女672人。含有少数民族（彝族）21户31人。全村有12个村民小组（大河头小组、杨家寨小组、朝阳小组、坪子寨小组、绿水塘小组、坡头小组、中寨小组、中坡小组、弯山小组、硝塘小组、饶家田小组、甘蔗地小组），乡村劳动力资源数有892人。年末耕地总资源2842.2亩，其中水田982 亩、旱地1474亩、临时性耕地381.3亩，人均占有耕地1.843亩。人均纯收入6213.00元。</w:t>
      </w:r>
    </w:p>
    <w:p>
      <w:pPr>
        <w:ind w:left="0" w:right="0" w:firstLine="560"/>
        <w:spacing w:before="450" w:after="450" w:line="312" w:lineRule="auto"/>
      </w:pPr>
      <w:r>
        <w:rPr>
          <w:rFonts w:ascii="宋体" w:hAnsi="宋体" w:eastAsia="宋体" w:cs="宋体"/>
          <w:color w:val="000"/>
          <w:sz w:val="28"/>
          <w:szCs w:val="28"/>
        </w:rPr>
        <w:t xml:space="preserve">二、扎实工作，完成各项工作任务</w:t>
      </w:r>
    </w:p>
    <w:p>
      <w:pPr>
        <w:ind w:left="0" w:right="0" w:firstLine="560"/>
        <w:spacing w:before="450" w:after="450" w:line="312" w:lineRule="auto"/>
      </w:pPr>
      <w:r>
        <w:rPr>
          <w:rFonts w:ascii="宋体" w:hAnsi="宋体" w:eastAsia="宋体" w:cs="宋体"/>
          <w:color w:val="000"/>
          <w:sz w:val="28"/>
          <w:szCs w:val="28"/>
        </w:rPr>
        <w:t xml:space="preserve">（一）抓党建，打牢农村执政基础。村党总支有村干部5名，下设3个党支部、党员57名，其中，35岁以下党员17名，女党员5名，新发展党员1名，预备考察党员2名，培养积极分子2名。一是抓班子，求合力。村党总支总揽全村工作大局，驾驭全盘工作，正确处理改革、发展、稳定的关系，具体工作做到总揽而不包揽，放开而不放手，形成了党总支书记全盘抓，分管领导牵头抓，业务干部具体抓，驻村工作队员共同抓，纵横联动，责任明确、齐抓共管的工作格局；村“三委”班子从思想、作风、制度四方面入手，增强服务大局意识，树立勤政为民意识，坚持集体领导和分工负责相结合，形成勤政务实的领导核心，班子其它成员识大体、顾大局，相互补台不拆台,做给党员看，凝聚了人心，团结了群众。二是抓决策，聚人心。村党总支认真执行《坡头村内部管理制度》、“四议两公开”工作法，定期召开班子会，通报工作进展情况，相互沟通，相互协调，并就具体工作中遇到的困难和问题展开讨论，凡属大额经费开支、奖励、工程建设等重大问题交由班子集体讨论决定，每项决策出台之前，村“三委”都会主动将村中有威望、有影响的老党员、老干部召集起来一条条、一件件的讨论，避免“内部不知先拆台”，同时让老党员先知道，先讨论、先带头，向村组干部和代表“早”征求意见，便于决策出台有人帮，做起事来有人帮，使工作始终保持一种和谐有序的状态。三是抓设置，便管理。根据乡党委的要求，按照有利于加强党员教育和管理、有利于加强党联系和服务群众、坚持因地制宜、分类指导的原则，将村党支部改设为党总支，并下设3个党支部（杨家寨党支部、坡头党支部、饶家田党支部），并明确了各党支部的工作职责。四是抓学习，提素质。在村委会设立了党员活动室、农家书屋，农业生产技术培训学校、妇女之家学校，充分发挥远程网络教育的作用，定期不定期请领导、致富带头人给党员干部和村干部开展“五讲”活动，讲党课、讲政策、讲科技、讲公德、讲法律，使党员和村干部的素质提高了，群众增收致富的路子更宽了。</w:t>
      </w:r>
    </w:p>
    <w:p>
      <w:pPr>
        <w:ind w:left="0" w:right="0" w:firstLine="560"/>
        <w:spacing w:before="450" w:after="450" w:line="312" w:lineRule="auto"/>
      </w:pPr>
      <w:r>
        <w:rPr>
          <w:rFonts w:ascii="宋体" w:hAnsi="宋体" w:eastAsia="宋体" w:cs="宋体"/>
          <w:color w:val="000"/>
          <w:sz w:val="28"/>
          <w:szCs w:val="28"/>
        </w:rPr>
        <w:t xml:space="preserve">（二）产业结构方面：以市场为导向，遵循市场规律，价格波动、供给需求的关系，依靠科技信息和上级政府相关的惠农政策，培植适合我村的相关产业，优化产业结构，我村重点发展了除粮食生产外，1、坡头村新种植甘蔗面积386亩；</w:t>
      </w:r>
    </w:p>
    <w:p>
      <w:pPr>
        <w:ind w:left="0" w:right="0" w:firstLine="560"/>
        <w:spacing w:before="450" w:after="450" w:line="312" w:lineRule="auto"/>
      </w:pPr>
      <w:r>
        <w:rPr>
          <w:rFonts w:ascii="宋体" w:hAnsi="宋体" w:eastAsia="宋体" w:cs="宋体"/>
          <w:color w:val="000"/>
          <w:sz w:val="28"/>
          <w:szCs w:val="28"/>
        </w:rPr>
        <w:t xml:space="preserve">2、烤烟种植面积200亩，实现产值92万元；</w:t>
      </w:r>
    </w:p>
    <w:p>
      <w:pPr>
        <w:ind w:left="0" w:right="0" w:firstLine="560"/>
        <w:spacing w:before="450" w:after="450" w:line="312" w:lineRule="auto"/>
      </w:pPr>
      <w:r>
        <w:rPr>
          <w:rFonts w:ascii="宋体" w:hAnsi="宋体" w:eastAsia="宋体" w:cs="宋体"/>
          <w:color w:val="000"/>
          <w:sz w:val="28"/>
          <w:szCs w:val="28"/>
        </w:rPr>
        <w:t xml:space="preserve">3、新发展黄山羊养殖户8户，新增425只羊；</w:t>
      </w:r>
    </w:p>
    <w:p>
      <w:pPr>
        <w:ind w:left="0" w:right="0" w:firstLine="560"/>
        <w:spacing w:before="450" w:after="450" w:line="312" w:lineRule="auto"/>
      </w:pPr>
      <w:r>
        <w:rPr>
          <w:rFonts w:ascii="宋体" w:hAnsi="宋体" w:eastAsia="宋体" w:cs="宋体"/>
          <w:color w:val="000"/>
          <w:sz w:val="28"/>
          <w:szCs w:val="28"/>
        </w:rPr>
        <w:t xml:space="preserve">4、荒山改造200亩，零星植树80亩，移栽坚果苗4658株。</w:t>
      </w:r>
    </w:p>
    <w:p>
      <w:pPr>
        <w:ind w:left="0" w:right="0" w:firstLine="560"/>
        <w:spacing w:before="450" w:after="450" w:line="312" w:lineRule="auto"/>
      </w:pPr>
      <w:r>
        <w:rPr>
          <w:rFonts w:ascii="宋体" w:hAnsi="宋体" w:eastAsia="宋体" w:cs="宋体"/>
          <w:color w:val="000"/>
          <w:sz w:val="28"/>
          <w:szCs w:val="28"/>
        </w:rPr>
        <w:t xml:space="preserve">（三）夯实基础发展方面：农村基础设施，是提升农村生产力、发展现代农业、增加农民收入、全面改善村容村貌、建设社会主义新农村的重要基础。根据民众的反映，村“三委”认真摸底调查，走访，梳理了我村存在的实际问题，并结合全村的实际，分轻重缓急的逐一解决所存在的问题。</w:t>
      </w:r>
    </w:p>
    <w:p>
      <w:pPr>
        <w:ind w:left="0" w:right="0" w:firstLine="560"/>
        <w:spacing w:before="450" w:after="450" w:line="312" w:lineRule="auto"/>
      </w:pPr>
      <w:r>
        <w:rPr>
          <w:rFonts w:ascii="宋体" w:hAnsi="宋体" w:eastAsia="宋体" w:cs="宋体"/>
          <w:color w:val="000"/>
          <w:sz w:val="28"/>
          <w:szCs w:val="28"/>
        </w:rPr>
        <w:t xml:space="preserve">1、新开挖松坪子到硝塘蔗期道路7.4公里。</w:t>
      </w:r>
    </w:p>
    <w:p>
      <w:pPr>
        <w:ind w:left="0" w:right="0" w:firstLine="560"/>
        <w:spacing w:before="450" w:after="450" w:line="312" w:lineRule="auto"/>
      </w:pPr>
      <w:r>
        <w:rPr>
          <w:rFonts w:ascii="宋体" w:hAnsi="宋体" w:eastAsia="宋体" w:cs="宋体"/>
          <w:color w:val="000"/>
          <w:sz w:val="28"/>
          <w:szCs w:val="28"/>
        </w:rPr>
        <w:t xml:space="preserve">2、开挖老虎箐蔗 3 期道路2.5公里。</w:t>
      </w:r>
    </w:p>
    <w:p>
      <w:pPr>
        <w:ind w:left="0" w:right="0" w:firstLine="560"/>
        <w:spacing w:before="450" w:after="450" w:line="312" w:lineRule="auto"/>
      </w:pPr>
      <w:r>
        <w:rPr>
          <w:rFonts w:ascii="宋体" w:hAnsi="宋体" w:eastAsia="宋体" w:cs="宋体"/>
          <w:color w:val="000"/>
          <w:sz w:val="28"/>
          <w:szCs w:val="28"/>
        </w:rPr>
        <w:t xml:space="preserve">3、开挖大垭口到打龙田蔗期道路3.4公里、4、从村委会到坡头新农村的水泥硬化路面在碧寨乡党委政府的帮助协调下已圆满完工。</w:t>
      </w:r>
    </w:p>
    <w:p>
      <w:pPr>
        <w:ind w:left="0" w:right="0" w:firstLine="560"/>
        <w:spacing w:before="450" w:after="450" w:line="312" w:lineRule="auto"/>
      </w:pPr>
      <w:r>
        <w:rPr>
          <w:rFonts w:ascii="宋体" w:hAnsi="宋体" w:eastAsia="宋体" w:cs="宋体"/>
          <w:color w:val="000"/>
          <w:sz w:val="28"/>
          <w:szCs w:val="28"/>
        </w:rPr>
        <w:t xml:space="preserve">（四）社会事业方面：教育事业的飞速发展，学校以提高教学质量为中心，积极开展了“两基”、“普实”及“普九”工作，、坡头小学现有教职工13人，学生322人。小学的入学率为100%，无退学人员。卫生事业的健康发展，宣传力度加大，新型农村合作医疗使村民就医难问题逐步改善，传染病的防控和计划免疫的工作得以顺利开展，我村新型农村合作医疗工作圆满完成，人均参合率达100%。计生事业有效推进，人口自然增长率控制在7‰以内，在乡计生办的关心和指导、村“三委”干部和计生宣传员细致入微的工作下，我村全面完成了各项工作指标。</w:t>
      </w:r>
    </w:p>
    <w:p>
      <w:pPr>
        <w:ind w:left="0" w:right="0" w:firstLine="560"/>
        <w:spacing w:before="450" w:after="450" w:line="312" w:lineRule="auto"/>
      </w:pPr>
      <w:r>
        <w:rPr>
          <w:rFonts w:ascii="宋体" w:hAnsi="宋体" w:eastAsia="宋体" w:cs="宋体"/>
          <w:color w:val="000"/>
          <w:sz w:val="28"/>
          <w:szCs w:val="28"/>
        </w:rPr>
        <w:t xml:space="preserve">（五）综治维稳方面：近年来，随着全村各项事业的发展、集体林权制度改革、集体土地各种矛盾和利益冲突时有发生，存在许多不稳定因素，综治形势严峻。如何妥善处理好发展与稳定的关系，维护稳定、构建和谐成为全村的一项重要任务。开展了“五五普法”学习，增强了村民的法制观念，给社会营造了一个良好的氛围。</w:t>
      </w:r>
    </w:p>
    <w:p>
      <w:pPr>
        <w:ind w:left="0" w:right="0" w:firstLine="560"/>
        <w:spacing w:before="450" w:after="450" w:line="312" w:lineRule="auto"/>
      </w:pPr>
      <w:r>
        <w:rPr>
          <w:rFonts w:ascii="宋体" w:hAnsi="宋体" w:eastAsia="宋体" w:cs="宋体"/>
          <w:color w:val="000"/>
          <w:sz w:val="28"/>
          <w:szCs w:val="28"/>
        </w:rPr>
        <w:t xml:space="preserve">（六）其他工作方面：青年、民兵、妇女等常规工作，在相关职能部门的协调配合下，在村“三委”干部和村组干部的辛勤工作下，在人民群众的支持下，各项常规工作都取 得了进步，圆满完成各项年度工作指标。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一是农村经济基础薄弱，农民增收难；二是基础设施落后；三是产业结构调整不均；四是新时期下农村工作的方式、方法滞后；五是创新意识不强。</w:t>
      </w:r>
    </w:p>
    <w:p>
      <w:pPr>
        <w:ind w:left="0" w:right="0" w:firstLine="560"/>
        <w:spacing w:before="450" w:after="450" w:line="312" w:lineRule="auto"/>
      </w:pPr>
      <w:r>
        <w:rPr>
          <w:rFonts w:ascii="宋体" w:hAnsi="宋体" w:eastAsia="宋体" w:cs="宋体"/>
          <w:color w:val="000"/>
          <w:sz w:val="28"/>
          <w:szCs w:val="28"/>
        </w:rPr>
        <w:t xml:space="preserve">四、下年的工作打算: 一是认真学习十八大“两会”会议精神，深入贯彻落实科学发展观，解放思想，统筹各方面的发展，发挥党员先锋模范作用，带领群众共同增收致富。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二是多方面积极争取资金，重点解决坡头小学基础设施建设，比如教师宿舍、学生宿舍、综合楼、体育场等建设。</w:t>
      </w:r>
    </w:p>
    <w:p>
      <w:pPr>
        <w:ind w:left="0" w:right="0" w:firstLine="560"/>
        <w:spacing w:before="450" w:after="450" w:line="312" w:lineRule="auto"/>
      </w:pPr>
      <w:r>
        <w:rPr>
          <w:rFonts w:ascii="宋体" w:hAnsi="宋体" w:eastAsia="宋体" w:cs="宋体"/>
          <w:color w:val="000"/>
          <w:sz w:val="28"/>
          <w:szCs w:val="28"/>
        </w:rPr>
        <w:t xml:space="preserve">三、产业：</w:t>
      </w:r>
    </w:p>
    <w:p>
      <w:pPr>
        <w:ind w:left="0" w:right="0" w:firstLine="560"/>
        <w:spacing w:before="450" w:after="450" w:line="312" w:lineRule="auto"/>
      </w:pPr>
      <w:r>
        <w:rPr>
          <w:rFonts w:ascii="宋体" w:hAnsi="宋体" w:eastAsia="宋体" w:cs="宋体"/>
          <w:color w:val="000"/>
          <w:sz w:val="28"/>
          <w:szCs w:val="28"/>
        </w:rPr>
        <w:t xml:space="preserve">1、烤烟产业；计划建盖10座烤房，其中坪子寨5座，大水河5座，新增烤烟250亩；500担。</w:t>
      </w:r>
    </w:p>
    <w:p>
      <w:pPr>
        <w:ind w:left="0" w:right="0" w:firstLine="560"/>
        <w:spacing w:before="450" w:after="450" w:line="312" w:lineRule="auto"/>
      </w:pPr>
      <w:r>
        <w:rPr>
          <w:rFonts w:ascii="宋体" w:hAnsi="宋体" w:eastAsia="宋体" w:cs="宋体"/>
          <w:color w:val="000"/>
          <w:sz w:val="28"/>
          <w:szCs w:val="28"/>
        </w:rPr>
        <w:t xml:space="preserve">2、大树茶；计划在龙天公路上150米下100的区域种植大树茶350亩左右。</w:t>
      </w:r>
    </w:p>
    <w:p>
      <w:pPr>
        <w:ind w:left="0" w:right="0" w:firstLine="560"/>
        <w:spacing w:before="450" w:after="450" w:line="312" w:lineRule="auto"/>
      </w:pPr>
      <w:r>
        <w:rPr>
          <w:rFonts w:ascii="宋体" w:hAnsi="宋体" w:eastAsia="宋体" w:cs="宋体"/>
          <w:color w:val="000"/>
          <w:sz w:val="28"/>
          <w:szCs w:val="28"/>
        </w:rPr>
        <w:t xml:space="preserve">3、抓好现有的香料烟产业。</w:t>
      </w:r>
    </w:p>
    <w:p>
      <w:pPr>
        <w:ind w:left="0" w:right="0" w:firstLine="560"/>
        <w:spacing w:before="450" w:after="450" w:line="312" w:lineRule="auto"/>
      </w:pPr>
      <w:r>
        <w:rPr>
          <w:rFonts w:ascii="宋体" w:hAnsi="宋体" w:eastAsia="宋体" w:cs="宋体"/>
          <w:color w:val="000"/>
          <w:sz w:val="28"/>
          <w:szCs w:val="28"/>
        </w:rPr>
        <w:t xml:space="preserve">4、抓好老根甘蔗面积的管理，逐步扩大每年增加80亩左右。</w:t>
      </w:r>
    </w:p>
    <w:p>
      <w:pPr>
        <w:ind w:left="0" w:right="0" w:firstLine="560"/>
        <w:spacing w:before="450" w:after="450" w:line="312" w:lineRule="auto"/>
      </w:pPr>
      <w:r>
        <w:rPr>
          <w:rFonts w:ascii="宋体" w:hAnsi="宋体" w:eastAsia="宋体" w:cs="宋体"/>
          <w:color w:val="000"/>
          <w:sz w:val="28"/>
          <w:szCs w:val="28"/>
        </w:rPr>
        <w:t xml:space="preserve">四、是深入群众、了解民众疾苦，用创新思维，发展农村经济。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五、是为民谋利，着力解决好本村热点、难点问题，确 保和谐、稳定。</w:t>
      </w:r>
    </w:p>
    <w:p>
      <w:pPr>
        <w:ind w:left="0" w:right="0" w:firstLine="560"/>
        <w:spacing w:before="450" w:after="450" w:line="312" w:lineRule="auto"/>
      </w:pPr>
      <w:r>
        <w:rPr>
          <w:rFonts w:ascii="宋体" w:hAnsi="宋体" w:eastAsia="宋体" w:cs="宋体"/>
          <w:color w:val="000"/>
          <w:sz w:val="28"/>
          <w:szCs w:val="28"/>
        </w:rPr>
        <w:t xml:space="preserve">六、是努力工作，圆满完成上级交给的各项工作指标任务，使本村委会的工作迈上一个新的台阶。</w:t>
      </w:r>
    </w:p>
    <w:p>
      <w:pPr>
        <w:ind w:left="0" w:right="0" w:firstLine="560"/>
        <w:spacing w:before="450" w:after="450" w:line="312" w:lineRule="auto"/>
      </w:pPr>
      <w:r>
        <w:rPr>
          <w:rFonts w:ascii="宋体" w:hAnsi="宋体" w:eastAsia="宋体" w:cs="宋体"/>
          <w:color w:val="000"/>
          <w:sz w:val="28"/>
          <w:szCs w:val="28"/>
        </w:rPr>
        <w:t xml:space="preserve">坡头村党总支 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第二篇：总支工作总结</w:t>
      </w:r>
    </w:p>
    <w:p>
      <w:pPr>
        <w:ind w:left="0" w:right="0" w:firstLine="560"/>
        <w:spacing w:before="450" w:after="450" w:line="312" w:lineRule="auto"/>
      </w:pPr>
      <w:r>
        <w:rPr>
          <w:rFonts w:ascii="宋体" w:hAnsi="宋体" w:eastAsia="宋体" w:cs="宋体"/>
          <w:color w:val="000"/>
          <w:sz w:val="28"/>
          <w:szCs w:val="28"/>
        </w:rPr>
        <w:t xml:space="preserve">党群工作总结</w:t>
      </w:r>
    </w:p>
    <w:p>
      <w:pPr>
        <w:ind w:left="0" w:right="0" w:firstLine="560"/>
        <w:spacing w:before="450" w:after="450" w:line="312" w:lineRule="auto"/>
      </w:pPr>
      <w:r>
        <w:rPr>
          <w:rFonts w:ascii="宋体" w:hAnsi="宋体" w:eastAsia="宋体" w:cs="宋体"/>
          <w:color w:val="000"/>
          <w:sz w:val="28"/>
          <w:szCs w:val="28"/>
        </w:rPr>
        <w:t xml:space="preserve">XXX现有员工90人，其中党员25名。2024年我们以邓小平理论和“三个代表”主要思想为指针，认真学习贯彻党的十七四中全会精神，深入落实科学发展观，围绕物业服务这个中心，增强实效，优化机制，认真开展主题教育。不断提高思想政治工作和党务工作水平。</w:t>
      </w:r>
    </w:p>
    <w:p>
      <w:pPr>
        <w:ind w:left="0" w:right="0" w:firstLine="560"/>
        <w:spacing w:before="450" w:after="450" w:line="312" w:lineRule="auto"/>
      </w:pPr>
      <w:r>
        <w:rPr>
          <w:rFonts w:ascii="宋体" w:hAnsi="宋体" w:eastAsia="宋体" w:cs="宋体"/>
          <w:color w:val="000"/>
          <w:sz w:val="28"/>
          <w:szCs w:val="28"/>
        </w:rPr>
        <w:t xml:space="preserve">一、加强班子理论学习，不断提高党员干部的政治理论水平。XXX党支部根据处党委2024年工作要点的要求，加强基层党支部班子理论学习，党支部班子理论学习每月不少于两次。今年以来主要学习了油田公司2024年工作会及处工作会精神，主题教育期间，全体党员认真学习了处党委要求有关学习篇目，将学习政治理论知识和科学文化知识渗透到党支部建设中，更好地服务于物业服务。使两者互相结合，相互渗透，不但提高了党员干部的政治理论水平，同时也使党支部的各项工作做到了目标明确，有章可循。</w:t>
      </w:r>
    </w:p>
    <w:p>
      <w:pPr>
        <w:ind w:left="0" w:right="0" w:firstLine="560"/>
        <w:spacing w:before="450" w:after="450" w:line="312" w:lineRule="auto"/>
      </w:pPr>
      <w:r>
        <w:rPr>
          <w:rFonts w:ascii="宋体" w:hAnsi="宋体" w:eastAsia="宋体" w:cs="宋体"/>
          <w:color w:val="000"/>
          <w:sz w:val="28"/>
          <w:szCs w:val="28"/>
        </w:rPr>
        <w:t xml:space="preserve">二、加强党支部建设，增强基层党支部活力</w:t>
      </w:r>
    </w:p>
    <w:p>
      <w:pPr>
        <w:ind w:left="0" w:right="0" w:firstLine="560"/>
        <w:spacing w:before="450" w:after="450" w:line="312" w:lineRule="auto"/>
      </w:pPr>
      <w:r>
        <w:rPr>
          <w:rFonts w:ascii="宋体" w:hAnsi="宋体" w:eastAsia="宋体" w:cs="宋体"/>
          <w:color w:val="000"/>
          <w:sz w:val="28"/>
          <w:szCs w:val="28"/>
        </w:rPr>
        <w:t xml:space="preserve">首先，我们总结几年来加强基层党支部建设的经验和教训，本着实用、有效、好操作的原则，在基层党支部开展“建设学习型党支部”活动。制定了“建设学习型党支部”活动的内容和考核标准，按照处党委目标责任制打分，每月对党支部的台帐进行检查，对检查出的问题记录在案并反馈给支部书记，以利于整改工作中的不足。通过活动使党支部达到政治素质好、班子团结好、勤政廉洁好、工作业绩好、队伍稳定好的标准。其次是加强机关支部建设，11月份党支部进行了改选，设立了四个党小组，支委由原来的三名增加到五名，加强了党支部的力量，健全了组织，同时根据《油田党支部工作手册》的要求，明确了党小组的主要作用和任务，明确了党小组长的主要职责，各小组长从最基本的收取党费开始逐步进入角色，使党支部的组织生活更加正常，更加具有活力。再次是调整充实了部分支部的干部配备。今年5月份，我们对支部的主要干部进行了民主测评，测评的方式是以和员工谈话、员工投信任票的方式进行的。一周时间共与31名员工谈话。通过测评，反映出个别干部存在工作拖拉，关心员工少，奖罚不分明等问题。针对这些问题，我们经过充分酝酿，对干部进行了个别谈话，已见到明显效果，队伍的士气明显提高。</w:t>
      </w:r>
    </w:p>
    <w:p>
      <w:pPr>
        <w:ind w:left="0" w:right="0" w:firstLine="560"/>
        <w:spacing w:before="450" w:after="450" w:line="312" w:lineRule="auto"/>
      </w:pPr>
      <w:r>
        <w:rPr>
          <w:rFonts w:ascii="宋体" w:hAnsi="宋体" w:eastAsia="宋体" w:cs="宋体"/>
          <w:color w:val="000"/>
          <w:sz w:val="28"/>
          <w:szCs w:val="28"/>
        </w:rPr>
        <w:t xml:space="preserve">三、加强组织领导，搞好党员先进性教育活动</w:t>
      </w:r>
    </w:p>
    <w:p>
      <w:pPr>
        <w:ind w:left="0" w:right="0" w:firstLine="560"/>
        <w:spacing w:before="450" w:after="450" w:line="312" w:lineRule="auto"/>
      </w:pPr>
      <w:r>
        <w:rPr>
          <w:rFonts w:ascii="宋体" w:hAnsi="宋体" w:eastAsia="宋体" w:cs="宋体"/>
          <w:color w:val="000"/>
          <w:sz w:val="28"/>
          <w:szCs w:val="28"/>
        </w:rPr>
        <w:t xml:space="preserve">按照厂先进性教育活动领导小组的安排，岔南工区从7月22日厂召开先进性教育活动动员会开始，到10月21日进行群众满意度测评结束，在为期三个月的保持共产党员先进性教育活动中，第一阶段做到计划、时间、人员、效果、考勤五落实，使广大党员做到“真学、真懂、真信、真用”；第二阶段做到诚心、诚意、诚恳，力戒“表面文章”，把群众的希望当做每一个党员的努力方向；第三阶段做到围绕主线、注重实效、领导带头、坚持长效，认真执行整改内容、整改责任、整改进度三落实的要求，群众满意率达97.6%；在厂党委的正确领导下，在厂先进性教育 领导小组的帮助指导下，经过广大党员的积极努力和全工区员工的广泛参与，始终坚持“规定动作做到位，自选动作求实效”的工作方法，圆满完成了先进性教育活动所有工作，实现了预期的教育目标，取得了良好的教育效果。</w:t>
      </w:r>
    </w:p>
    <w:p>
      <w:pPr>
        <w:ind w:left="0" w:right="0" w:firstLine="560"/>
        <w:spacing w:before="450" w:after="450" w:line="312" w:lineRule="auto"/>
      </w:pPr>
      <w:r>
        <w:rPr>
          <w:rFonts w:ascii="宋体" w:hAnsi="宋体" w:eastAsia="宋体" w:cs="宋体"/>
          <w:color w:val="000"/>
          <w:sz w:val="28"/>
          <w:szCs w:val="28"/>
        </w:rPr>
        <w:t xml:space="preserve">四、继续深入开展“星级党员责任区”活动</w:t>
      </w:r>
    </w:p>
    <w:p>
      <w:pPr>
        <w:ind w:left="0" w:right="0" w:firstLine="560"/>
        <w:spacing w:before="450" w:after="450" w:line="312" w:lineRule="auto"/>
      </w:pPr>
      <w:r>
        <w:rPr>
          <w:rFonts w:ascii="宋体" w:hAnsi="宋体" w:eastAsia="宋体" w:cs="宋体"/>
          <w:color w:val="000"/>
          <w:sz w:val="28"/>
          <w:szCs w:val="28"/>
        </w:rPr>
        <w:t xml:space="preserve">今年以来，我们继续在党员中开展行之有效的“星级党员责任区”活动，一是各支部对党员责任区进行了重新划分，对重点单元加强了党员人数，如：岔南污水岗和计量岗是岔南站的重中之重，就把两名队干部党员充实到这两个责任区；二是对活动的内容和考核标准进行了充实和调整，把“星级党员责任区”的考核与工区基础管理工作考核结合起来，使内容更具体，操作更容易，结果更准确；三是把“星级党员责任区”活动同创“铁人式班站”活动相结合，全年连续四个季度评为“星级党员责任区”的班组，可被命名为工区级“铁人式班站”，使活动内容更加丰富，更贴近生产；四是积极开展活动，各支部组织责任区党员做好事、办实事，干部党员和员工一起看井，党员和员工一起分析油水井生产情况等事例很多，如：岔39井区党支部建立了每月10日的党员义务“服务日”制度，每月10日支部组织党员帮助有困难的井站解决生产和生活上的困难，确保了队伍稳定，生产安全。四月份机关支部组织了四次党员义务劳动，帮助有困难的井站挖井场沟8个。通过活动的开展和认真评选，今年，共有四个责任区连续四个季度被评为“星级党员责任区”。</w:t>
      </w:r>
    </w:p>
    <w:p>
      <w:pPr>
        <w:ind w:left="0" w:right="0" w:firstLine="560"/>
        <w:spacing w:before="450" w:after="450" w:line="312" w:lineRule="auto"/>
      </w:pPr>
      <w:r>
        <w:rPr>
          <w:rFonts w:ascii="宋体" w:hAnsi="宋体" w:eastAsia="宋体" w:cs="宋体"/>
          <w:color w:val="000"/>
          <w:sz w:val="28"/>
          <w:szCs w:val="28"/>
        </w:rPr>
        <w:t xml:space="preserve">五、积极开展形势任务教育，增强员工的责任感和使命感 一是组织40多名干部、员工参加了厂宣讲团组织的专场形势任务报告会，聆听了厂党委书记田沛军同志精彩的形势任务报告；二是工区根据厂下发的形势任务宣传材料和田书记的报告，结合该工区今年的实际情况，编印了两期形势任务宣传材料，下发到每一个班组；三是在组织和引导员工全方位看企业亮点，领略和感悟变化的基础上，开展了“看成绩增信心，议差距明任务，思发展添责任”全员自我教育活动，进一步教育员工认清形势，增强危机感、责任感、使命感。</w:t>
      </w:r>
    </w:p>
    <w:p>
      <w:pPr>
        <w:ind w:left="0" w:right="0" w:firstLine="560"/>
        <w:spacing w:before="450" w:after="450" w:line="312" w:lineRule="auto"/>
      </w:pPr>
      <w:r>
        <w:rPr>
          <w:rFonts w:ascii="宋体" w:hAnsi="宋体" w:eastAsia="宋体" w:cs="宋体"/>
          <w:color w:val="000"/>
          <w:sz w:val="28"/>
          <w:szCs w:val="28"/>
        </w:rPr>
        <w:t xml:space="preserve">六、积极为员工做好事、办实事，确保队伍稳定</w:t>
      </w:r>
    </w:p>
    <w:p>
      <w:pPr>
        <w:ind w:left="0" w:right="0" w:firstLine="560"/>
        <w:spacing w:before="450" w:after="450" w:line="312" w:lineRule="auto"/>
      </w:pPr>
      <w:r>
        <w:rPr>
          <w:rFonts w:ascii="宋体" w:hAnsi="宋体" w:eastAsia="宋体" w:cs="宋体"/>
          <w:color w:val="000"/>
          <w:sz w:val="28"/>
          <w:szCs w:val="28"/>
        </w:rPr>
        <w:t xml:space="preserve">年初，恰逢两节，工区党总支就认真研究了如何搞好员工生活和稳定员工队伍问题。一是为每一名员工购买了价值300多元的年货，保证了每一名员工都能安心本职工作岗位；二是慰问了离退修的老干部、困难员工、工伤死亡员工家属和有偿解除劳动合同人员，如：在春节前总支书记到十五井区因病困难员工王继义家中看望，并送去500元慰问金，使他深受感动，十二月，又一件不幸的事降临到这个不幸家庭。他的爱人，岔中工区员工刘英又被确诊为白血病，现已送往天津血液研究所医治，急需住院费5万元。这给本就窘迫无比的家庭无疑又是雪上加霜。刘英的父亲患胰腺癌刚做完了手术，公公高血压出院不久，家人又不敢将这消息告诉他。此时的家中已无力支付这笔不小的费用，工区的党总支、工会同时发出了“奉献一份爱心，拯救一个家庭”的 倡议书。干部、员工们纷纷解囊相助。当天就捐款19790元。39井区党员干部为困难员工白云飞上大学的妹妹捐款4850元，解决了一个学期的学杂费，使白云飞能安心本职工作，并积极要求上进；三是为各岗位补充了部分炊具，保证每个单元值班员工都能吃上热饭，近期准备为各单元配备棉门帘，确保员工在值班室不受冷冻；四是在春节期间慰问了坚守在工作岗位的员工，为十二个单元送去了慰问品，三十晚上为员工送去了饺子；五是做好一人一事的思想工作，“两会”期间组织各支部认真走访有偿解除劳动合同人员，帮助他们解决生活问题；六是四月底为各单元配备了自行车，使员工在岗位工作更加方便；目前，在工区广大干部中形成了“员工利益无小事”的共识，“冬摸暖气，夏试空调”已成为干部深入井站的真实写照。</w:t>
      </w:r>
    </w:p>
    <w:p>
      <w:pPr>
        <w:ind w:left="0" w:right="0" w:firstLine="560"/>
        <w:spacing w:before="450" w:after="450" w:line="312" w:lineRule="auto"/>
      </w:pPr>
      <w:r>
        <w:rPr>
          <w:rFonts w:ascii="宋体" w:hAnsi="宋体" w:eastAsia="宋体" w:cs="宋体"/>
          <w:color w:val="000"/>
          <w:sz w:val="28"/>
          <w:szCs w:val="28"/>
        </w:rPr>
        <w:t xml:space="preserve">七、加强党风廉政建设，做好区务公开工作，增强党员干部拒腐防变能力。</w:t>
      </w:r>
    </w:p>
    <w:p>
      <w:pPr>
        <w:ind w:left="0" w:right="0" w:firstLine="560"/>
        <w:spacing w:before="450" w:after="450" w:line="312" w:lineRule="auto"/>
      </w:pPr>
      <w:r>
        <w:rPr>
          <w:rFonts w:ascii="宋体" w:hAnsi="宋体" w:eastAsia="宋体" w:cs="宋体"/>
          <w:color w:val="000"/>
          <w:sz w:val="28"/>
          <w:szCs w:val="28"/>
        </w:rPr>
        <w:t xml:space="preserve">一是两级干部向广大干部员工做出了党风廉政建设承诺，明确承诺内容，确保了两级干部都能够认真贯彻执行党风廉政建设责任制，执行油田公司、厂廉洁自律的有关规定，同时在各种会议上要求全体员工都要遵守国家法律，做守法公民；二是加强党风廉政建设教育，上半年工区共组织全体党员观看反腐倡廉教育片两部，《高墙内的钟声》和《惊天大案》，组织干部员工共160人次参加了“文11典型案例”警示教育活动，使广大干部员工深受教育，同时也增强了党员干部拒腐防变的能力；三是认真做 好区务公开工作，使工区的重要决策都在群众的监督之下。根据厂要求，我们成立了区务公开领导小组，建立了区务公开拦，制定了区务公开工作责任制，并明确了公开工作内容、公开形式、公开时间、公开范围、责任部门及责任人，主要项目有：生产经营目标及完成情况、深化改革方案、经济效益挂钩办法、月度考核结果、党员发展、劳模评比、先进评比、部分材料采购、工程建设项目等项公开，真正达到发扬民主，让员工全方位监督工区工作的目的，全面推动岔南工区工作。</w:t>
      </w:r>
    </w:p>
    <w:p>
      <w:pPr>
        <w:ind w:left="0" w:right="0" w:firstLine="560"/>
        <w:spacing w:before="450" w:after="450" w:line="312" w:lineRule="auto"/>
      </w:pPr>
      <w:r>
        <w:rPr>
          <w:rFonts w:ascii="宋体" w:hAnsi="宋体" w:eastAsia="宋体" w:cs="宋体"/>
          <w:color w:val="000"/>
          <w:sz w:val="28"/>
          <w:szCs w:val="28"/>
        </w:rPr>
        <w:t xml:space="preserve">七、加强工会、共青团工作，积极开展合理化建议活动 一是充分调动员工的主观能动性和参与工区生产经营管理的积极性。引导员工围绕增储上产、节能降耗、挖潜增效、技术革新等动脑筋，想办法，由工区总支牵头，工会和共青团组织开展了合理化建议活动，鼓励员工争当“诸葛亮”。员工们在单元长的带领下积极提合理化建议，上半年共收到员工合理化建议173条,采纳员工的建议26条，都收到了一定的效果；二是加强典型的宣传，引导员工积极参与。我们把在合理化建议活动中好的典型编发成消息、信息、广播稿在工区和厂内进行大力宣传，使员工更加积极地为工区发展出谋化策；三是及时评审，及时奖励。每月工区都按期组织各路专业人员召开合理化建议评审会，及时下发合理化建议评审公报，对实用、有效益的建议进行奖励，鼓舞了广大员工的士气和信心。</w:t>
      </w:r>
    </w:p>
    <w:p>
      <w:pPr>
        <w:ind w:left="0" w:right="0" w:firstLine="560"/>
        <w:spacing w:before="450" w:after="450" w:line="312" w:lineRule="auto"/>
      </w:pPr>
      <w:r>
        <w:rPr>
          <w:rFonts w:ascii="宋体" w:hAnsi="宋体" w:eastAsia="宋体" w:cs="宋体"/>
          <w:color w:val="000"/>
          <w:sz w:val="28"/>
          <w:szCs w:val="28"/>
        </w:rPr>
        <w:t xml:space="preserve">虽然我们做了大量的工作，但还存在着很多不足，如：部分 支部书记的业务水平还有待提高，各项党建活动还有待深入推进，使工作更加扎实有效，把党建工作纳入QHSE管理的观念还转变的不够，工作过程中应当留下的记录还不够规范等方面都是我们今后需要继续努力的。</w:t>
      </w:r>
    </w:p>
    <w:p>
      <w:pPr>
        <w:ind w:left="0" w:right="0" w:firstLine="560"/>
        <w:spacing w:before="450" w:after="450" w:line="312" w:lineRule="auto"/>
      </w:pPr>
      <w:r>
        <w:rPr>
          <w:rFonts w:ascii="宋体" w:hAnsi="宋体" w:eastAsia="宋体" w:cs="宋体"/>
          <w:color w:val="000"/>
          <w:sz w:val="28"/>
          <w:szCs w:val="28"/>
        </w:rPr>
        <w:t xml:space="preserve">2024年工作规划</w:t>
      </w:r>
    </w:p>
    <w:p>
      <w:pPr>
        <w:ind w:left="0" w:right="0" w:firstLine="560"/>
        <w:spacing w:before="450" w:after="450" w:line="312" w:lineRule="auto"/>
      </w:pPr>
      <w:r>
        <w:rPr>
          <w:rFonts w:ascii="宋体" w:hAnsi="宋体" w:eastAsia="宋体" w:cs="宋体"/>
          <w:color w:val="000"/>
          <w:sz w:val="28"/>
          <w:szCs w:val="28"/>
        </w:rPr>
        <w:t xml:space="preserve">一、建立保持共产党员先进性长效机制</w:t>
      </w:r>
    </w:p>
    <w:p>
      <w:pPr>
        <w:ind w:left="0" w:right="0" w:firstLine="560"/>
        <w:spacing w:before="450" w:after="450" w:line="312" w:lineRule="auto"/>
      </w:pPr>
      <w:r>
        <w:rPr>
          <w:rFonts w:ascii="宋体" w:hAnsi="宋体" w:eastAsia="宋体" w:cs="宋体"/>
          <w:color w:val="000"/>
          <w:sz w:val="28"/>
          <w:szCs w:val="28"/>
        </w:rPr>
        <w:t xml:space="preserve">一是加强基层党支部政治理论学习。要求各支部制定学习计划，对党的十六大、十六届四中、五中全会精神，“三个代表”重要思想，邓小平理论以及党的路线方针政策学习每月不少于一次，并要求对每次学习做到有考勤、有记录、有讨论、有心得体会，确保全体党员思想觉悟高，理想信念坚定；二是要求各支部建立“党员服务日”活动制度。并对活动时间、活动内容、活动质量标准等向员工做出承诺；三是每月党员互评和员工评议党员制度。评议结果总支在每季度党员大会上进行通报，对于先锋模范作用发挥突出，群众满意率较高得给予通报表扬并大力宣传，同时组织特别优秀的党员在季度党员大会上进行交流。对员工满意率较低的党员采取总支书记个别谈话，支部书记强化教育引导、帮助的方法，制订整改措施、整改方法、整改时间，确保党员队伍素质整体提高。</w:t>
      </w:r>
    </w:p>
    <w:p>
      <w:pPr>
        <w:ind w:left="0" w:right="0" w:firstLine="560"/>
        <w:spacing w:before="450" w:after="450" w:line="312" w:lineRule="auto"/>
      </w:pPr>
      <w:r>
        <w:rPr>
          <w:rFonts w:ascii="宋体" w:hAnsi="宋体" w:eastAsia="宋体" w:cs="宋体"/>
          <w:color w:val="000"/>
          <w:sz w:val="28"/>
          <w:szCs w:val="28"/>
        </w:rPr>
        <w:t xml:space="preserve">二、认真抓好党委目标责任制的落实</w:t>
      </w:r>
    </w:p>
    <w:p>
      <w:pPr>
        <w:ind w:left="0" w:right="0" w:firstLine="560"/>
        <w:spacing w:before="450" w:after="450" w:line="312" w:lineRule="auto"/>
      </w:pPr>
      <w:r>
        <w:rPr>
          <w:rFonts w:ascii="宋体" w:hAnsi="宋体" w:eastAsia="宋体" w:cs="宋体"/>
          <w:color w:val="000"/>
          <w:sz w:val="28"/>
          <w:szCs w:val="28"/>
        </w:rPr>
        <w:t xml:space="preserve">一是对厂党委思想政治工作目标管理考核标准进行分解，内容进行细化，形成一套完整的支部书记每日、每旬、每月、每季 工作流程使支部书记工作有章可循；二是建立党委目标责任制每月考核制度，对支部书记的每月工作进行月度考核，按照台帐、工作进度、交办任务完成情况等进行考核排名，按百分制每月进行一次考核打分，并和支部书记的每月绩效工资挂钩；三是建立每月政工例会制度，采取听取汇报和检查资料相结合，分类指导和整改问题相结合，对党支部建设工作中好的做法、好的经验和带有普遍性的难点、热点、疑点问题，专门召开支部书记会议进行讲评，好的大张旗鼓的宣传，对待问题认真研究，形成统一认识，找出解决问题的对策和措施，三、创建情感型党支部，构建和谐井站</w:t>
      </w:r>
    </w:p>
    <w:p>
      <w:pPr>
        <w:ind w:left="0" w:right="0" w:firstLine="560"/>
        <w:spacing w:before="450" w:after="450" w:line="312" w:lineRule="auto"/>
      </w:pPr>
      <w:r>
        <w:rPr>
          <w:rFonts w:ascii="宋体" w:hAnsi="宋体" w:eastAsia="宋体" w:cs="宋体"/>
          <w:color w:val="000"/>
          <w:sz w:val="28"/>
          <w:szCs w:val="28"/>
        </w:rPr>
        <w:t xml:space="preserve">一是从政治上关爱员工，关心每一名员工的成长。要求各支部按照以人为本的理念，扎实做好双线培养，把生产骨干培养成党员，把党员培养成生产骨干；二是从工作上关爱员工，为员工营造一个良好的工作和生活环境；三是从安全上关爱员工，消除一切安全隐患，珍爱每一名员工的生命与健康。</w:t>
      </w:r>
    </w:p>
    <w:p>
      <w:pPr>
        <w:ind w:left="0" w:right="0" w:firstLine="560"/>
        <w:spacing w:before="450" w:after="450" w:line="312" w:lineRule="auto"/>
      </w:pPr>
      <w:r>
        <w:rPr>
          <w:rFonts w:ascii="宋体" w:hAnsi="宋体" w:eastAsia="宋体" w:cs="宋体"/>
          <w:color w:val="000"/>
          <w:sz w:val="28"/>
          <w:szCs w:val="28"/>
        </w:rPr>
        <w:t xml:space="preserve">四、继续深入开展“星级党员责任区”活动</w:t>
      </w:r>
    </w:p>
    <w:p>
      <w:pPr>
        <w:ind w:left="0" w:right="0" w:firstLine="560"/>
        <w:spacing w:before="450" w:after="450" w:line="312" w:lineRule="auto"/>
      </w:pPr>
      <w:r>
        <w:rPr>
          <w:rFonts w:ascii="宋体" w:hAnsi="宋体" w:eastAsia="宋体" w:cs="宋体"/>
          <w:color w:val="000"/>
          <w:sz w:val="28"/>
          <w:szCs w:val="28"/>
        </w:rPr>
        <w:t xml:space="preserve">制订五项考核标准。即：工作业绩星、安全生产星、队伍稳定星、职业道德星和创新创效星，按照五颗星标准每月对责任区的党员实行“严考核，硬兑现”，对前五名在每季度党员大会上颁发“星级党员责任区”牌匾，同时对责任区每名员工各奖励50元，达到责任区内党员、员工联动，共同争创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第三篇：经济贸易系总支工作总结</w:t>
      </w:r>
    </w:p>
    <w:p>
      <w:pPr>
        <w:ind w:left="0" w:right="0" w:firstLine="560"/>
        <w:spacing w:before="450" w:after="450" w:line="312" w:lineRule="auto"/>
      </w:pPr>
      <w:r>
        <w:rPr>
          <w:rFonts w:ascii="宋体" w:hAnsi="宋体" w:eastAsia="宋体" w:cs="宋体"/>
          <w:color w:val="000"/>
          <w:sz w:val="28"/>
          <w:szCs w:val="28"/>
        </w:rPr>
        <w:t xml:space="preserve">2024年经济贸易系总支工作总结</w:t>
      </w:r>
    </w:p>
    <w:p>
      <w:pPr>
        <w:ind w:left="0" w:right="0" w:firstLine="560"/>
        <w:spacing w:before="450" w:after="450" w:line="312" w:lineRule="auto"/>
      </w:pPr>
      <w:r>
        <w:rPr>
          <w:rFonts w:ascii="宋体" w:hAnsi="宋体" w:eastAsia="宋体" w:cs="宋体"/>
          <w:color w:val="000"/>
          <w:sz w:val="28"/>
          <w:szCs w:val="28"/>
        </w:rPr>
        <w:t xml:space="preserve">2024年，经济贸易系以科学发展观为指导，认真学习落实党的十八大届三中全会精神，全面贯彻江苏省教育厅关于全面提高高等学校人才培养质量的意见文件精神，围绕建设学院文化发展年总体部署和“独具特质、充满活力、令人向往的新财院”的总体要求，展开系部一年工作，现总结如下：</w:t>
      </w:r>
    </w:p>
    <w:p>
      <w:pPr>
        <w:ind w:left="0" w:right="0" w:firstLine="560"/>
        <w:spacing w:before="450" w:after="450" w:line="312" w:lineRule="auto"/>
      </w:pPr>
      <w:r>
        <w:rPr>
          <w:rFonts w:ascii="宋体" w:hAnsi="宋体" w:eastAsia="宋体" w:cs="宋体"/>
          <w:color w:val="000"/>
          <w:sz w:val="28"/>
          <w:szCs w:val="28"/>
        </w:rPr>
        <w:t xml:space="preserve">一、与时俱进，努力开创学生思想政治教育新局面</w:t>
      </w:r>
    </w:p>
    <w:p>
      <w:pPr>
        <w:ind w:left="0" w:right="0" w:firstLine="560"/>
        <w:spacing w:before="450" w:after="450" w:line="312" w:lineRule="auto"/>
      </w:pPr>
      <w:r>
        <w:rPr>
          <w:rFonts w:ascii="宋体" w:hAnsi="宋体" w:eastAsia="宋体" w:cs="宋体"/>
          <w:color w:val="000"/>
          <w:sz w:val="28"/>
          <w:szCs w:val="28"/>
        </w:rPr>
        <w:t xml:space="preserve">中共中央国务院颁布了《关于进一步加强和改进大学生思想政治教育的意见》，《意见》指出加强和改进大学生思想政治教育是一项重大而紧迫的战略任务。由此可见，思想政治教育工作是学生工作的核心与灵魂。</w:t>
      </w:r>
    </w:p>
    <w:p>
      <w:pPr>
        <w:ind w:left="0" w:right="0" w:firstLine="560"/>
        <w:spacing w:before="450" w:after="450" w:line="312" w:lineRule="auto"/>
      </w:pPr>
      <w:r>
        <w:rPr>
          <w:rFonts w:ascii="宋体" w:hAnsi="宋体" w:eastAsia="宋体" w:cs="宋体"/>
          <w:color w:val="000"/>
          <w:sz w:val="28"/>
          <w:szCs w:val="28"/>
        </w:rPr>
        <w:t xml:space="preserve">1.创新学生思想教育形式和载体，增强大学生日常思想政治教育的效果</w:t>
      </w:r>
    </w:p>
    <w:p>
      <w:pPr>
        <w:ind w:left="0" w:right="0" w:firstLine="560"/>
        <w:spacing w:before="450" w:after="450" w:line="312" w:lineRule="auto"/>
      </w:pPr>
      <w:r>
        <w:rPr>
          <w:rFonts w:ascii="宋体" w:hAnsi="宋体" w:eastAsia="宋体" w:cs="宋体"/>
          <w:color w:val="000"/>
          <w:sz w:val="28"/>
          <w:szCs w:val="28"/>
        </w:rPr>
        <w:t xml:space="preserve">本学年，我系根据学生的思想实际，结合工作大局，加强针对性，注重实效性，有力推进思想教育的形式和载体创新。一是推进辅导员、班主任进班级、进宿舍，将思想政治教育落实到实处；二是开通系部学生干部交流平台、学生党员在线学习QQ群，构建系部学生网上思想教育阵地；三是推行导师制，将学生思想政治工作与专业课教师结合起来，突破学生思想政治工作班主任、辅导员负责的限制，让专业课教师课余可以投入到大学生的思想教育工作中，共同促进学生健康成长。</w:t>
      </w:r>
    </w:p>
    <w:p>
      <w:pPr>
        <w:ind w:left="0" w:right="0" w:firstLine="560"/>
        <w:spacing w:before="450" w:after="450" w:line="312" w:lineRule="auto"/>
      </w:pPr>
      <w:r>
        <w:rPr>
          <w:rFonts w:ascii="宋体" w:hAnsi="宋体" w:eastAsia="宋体" w:cs="宋体"/>
          <w:color w:val="000"/>
          <w:sz w:val="28"/>
          <w:szCs w:val="28"/>
        </w:rPr>
        <w:t xml:space="preserve">2.开展师生畅谈“中国梦、财院梦、我的梦”主题思想教育活动 围绕第十八届全国人民代表大会第一次会议习主席对“中国梦”做出了阐述——人民共享人生出彩机会主题。4月16日下午我系团总支凭借敏锐的政治敏感度，策划以此为契机，带领全系学生深入开展思想教育活动。通过“中国梦 财院梦 我的梦”座谈会，畅谈自己对“梦想”的理解，学习“中国梦”所蕴含的时代精神，增强关注时事、关心国家发展的主人翁意识，并更加深刻地了解到“中国梦”对当代大学生思想教育意义深远。</w:t>
      </w:r>
    </w:p>
    <w:p>
      <w:pPr>
        <w:ind w:left="0" w:right="0" w:firstLine="560"/>
        <w:spacing w:before="450" w:after="450" w:line="312" w:lineRule="auto"/>
      </w:pPr>
      <w:r>
        <w:rPr>
          <w:rFonts w:ascii="宋体" w:hAnsi="宋体" w:eastAsia="宋体" w:cs="宋体"/>
          <w:color w:val="000"/>
          <w:sz w:val="28"/>
          <w:szCs w:val="28"/>
        </w:rPr>
        <w:t xml:space="preserve">二、提高认识，树立安全稳定压倒一切的思想</w:t>
      </w:r>
    </w:p>
    <w:p>
      <w:pPr>
        <w:ind w:left="0" w:right="0" w:firstLine="560"/>
        <w:spacing w:before="450" w:after="450" w:line="312" w:lineRule="auto"/>
      </w:pPr>
      <w:r>
        <w:rPr>
          <w:rFonts w:ascii="宋体" w:hAnsi="宋体" w:eastAsia="宋体" w:cs="宋体"/>
          <w:color w:val="000"/>
          <w:sz w:val="28"/>
          <w:szCs w:val="28"/>
        </w:rPr>
        <w:t xml:space="preserve">安全、稳定、和谐的校园环境是开展教育教学活动的基础和保障。经贸系高度重视安全稳定工作，把狠抓安全稳定工作与开展学生思想政治教育、着力建设和谐校园紧密结合起来，增强工作的责任感和主动性。多次召开关于安全稳定工作的学生工作会议，明确此项工作在高校学生工作中的地位和意义，统一部署，统一行动，在学生中深入开展法纪、安全、稳定教育活动，使学生树立法纪意识、安全意识、责任和大局意识。本学年我们狠抓学生宿舍管理，其中学生宿舍安全隐患的排查是本学年宿舍管理的重点，我们组织了多次的宿舍安全大检查，及时排除安全隐患。</w:t>
      </w:r>
    </w:p>
    <w:p>
      <w:pPr>
        <w:ind w:left="0" w:right="0" w:firstLine="560"/>
        <w:spacing w:before="450" w:after="450" w:line="312" w:lineRule="auto"/>
      </w:pPr>
      <w:r>
        <w:rPr>
          <w:rFonts w:ascii="宋体" w:hAnsi="宋体" w:eastAsia="宋体" w:cs="宋体"/>
          <w:color w:val="000"/>
          <w:sz w:val="28"/>
          <w:szCs w:val="28"/>
        </w:rPr>
        <w:t xml:space="preserve">三、组建系团总支、学生会、自管会，引导学生自我管理、自我服务。</w:t>
      </w:r>
    </w:p>
    <w:p>
      <w:pPr>
        <w:ind w:left="0" w:right="0" w:firstLine="560"/>
        <w:spacing w:before="450" w:after="450" w:line="312" w:lineRule="auto"/>
      </w:pPr>
      <w:r>
        <w:rPr>
          <w:rFonts w:ascii="宋体" w:hAnsi="宋体" w:eastAsia="宋体" w:cs="宋体"/>
          <w:color w:val="000"/>
          <w:sz w:val="28"/>
          <w:szCs w:val="28"/>
        </w:rPr>
        <w:t xml:space="preserve">目前，系团总支设有秘书部、实践部、宣传部、组织部，共有学生干部29名；学生会设有办公室、外联部、学习部、纪检部、新闻部、文艺部、体育部、劳卫部、科研部、心理部10个部门，共有学生干部74名；系自管会设有办公室、宿管部、女生部、生活部，共有学生干部32名。这些学生干部全部是经过班主任的推荐和系学生工作领导小组经过一轮又一轮的面试选拔出来的，都是对学生工作有想法、有热情的同学。通过狠抓学生干部的管理，促进学生自我管理、自我服务，我系学生管理上了一个新的台阶。</w:t>
      </w:r>
    </w:p>
    <w:p>
      <w:pPr>
        <w:ind w:left="0" w:right="0" w:firstLine="560"/>
        <w:spacing w:before="450" w:after="450" w:line="312" w:lineRule="auto"/>
      </w:pPr>
      <w:r>
        <w:rPr>
          <w:rFonts w:ascii="宋体" w:hAnsi="宋体" w:eastAsia="宋体" w:cs="宋体"/>
          <w:color w:val="000"/>
          <w:sz w:val="28"/>
          <w:szCs w:val="28"/>
        </w:rPr>
        <w:t xml:space="preserve">四、以文体活动为载体，提升大学生人文素质水平</w:t>
      </w:r>
    </w:p>
    <w:p>
      <w:pPr>
        <w:ind w:left="0" w:right="0" w:firstLine="560"/>
        <w:spacing w:before="450" w:after="450" w:line="312" w:lineRule="auto"/>
      </w:pPr>
      <w:r>
        <w:rPr>
          <w:rFonts w:ascii="宋体" w:hAnsi="宋体" w:eastAsia="宋体" w:cs="宋体"/>
          <w:color w:val="000"/>
          <w:sz w:val="28"/>
          <w:szCs w:val="28"/>
        </w:rPr>
        <w:t xml:space="preserve">1.体育活动丰富多彩，践行“我阳光，我健康，我快乐”素质提升活动。本学年，我系认真组织开展大一新生跑操，趣味运动会、系迎新生篮球赛，组织学生参加学院迎新生篮球赛，学院运动会，均取得第三名的好成绩。通过开展丰富多彩的体育活动，帮助学生养成坚持锻炼身体的良好习惯，全面提高学生体质。</w:t>
      </w:r>
    </w:p>
    <w:p>
      <w:pPr>
        <w:ind w:left="0" w:right="0" w:firstLine="560"/>
        <w:spacing w:before="450" w:after="450" w:line="312" w:lineRule="auto"/>
      </w:pPr>
      <w:r>
        <w:rPr>
          <w:rFonts w:ascii="宋体" w:hAnsi="宋体" w:eastAsia="宋体" w:cs="宋体"/>
          <w:color w:val="000"/>
          <w:sz w:val="28"/>
          <w:szCs w:val="28"/>
        </w:rPr>
        <w:t xml:space="preserve">2.积极开展文化建设活动。2024年是我院的文化发展年，本学年，我系认真学习“努力学习，精益求精”的学院精神，推进系部文化建设、班级文化建设、宿舍文化建设。系部推出 “诚信立人，厚德崇商” 的系训，建设电子商务、市场营销、国际贸易实训室文化，积极打造系部特色文化。同时，在班级文化和宿舍文化的建设过程中不断的融入专业文化特色，创造良好的学习氛围和整洁温馨的宿舍环境，2024年，我系第六届床头文化设计大赛——“经贸室界，因我而精彩”圆满结束。本次活动的决赛，我系邀请工商管理系、人文法律系、外语系自管会主席做评委，最终2#600荣获本次比赛一等奖。我系学生宿舍获院文明宿舍比率两学期均位列学院首位。</w:t>
      </w:r>
    </w:p>
    <w:p>
      <w:pPr>
        <w:ind w:left="0" w:right="0" w:firstLine="560"/>
        <w:spacing w:before="450" w:after="450" w:line="312" w:lineRule="auto"/>
      </w:pPr>
      <w:r>
        <w:rPr>
          <w:rFonts w:ascii="宋体" w:hAnsi="宋体" w:eastAsia="宋体" w:cs="宋体"/>
          <w:color w:val="000"/>
          <w:sz w:val="28"/>
          <w:szCs w:val="28"/>
        </w:rPr>
        <w:t xml:space="preserve">3.关注心灵工程，开展形式多样的心理健康活动。2024年，我系积极配合学生处心理健康中心工作，全面组织大一新生心理普查，建立新生心理健康档案。学生整体情况良好，每月按时上交心里晴雨表，及时关心心理起伏比较大的学生，同时积极开展了“3.20咱爱您”、“5.25我爱我”系列活动如：爱的抱抱团、你的祝福我来送、幸福瞬间、“阳光走进来，春暖花会开”主题班会、主题板报、心理健康宣传进公寓、与粮食工程系结对开展“博辩青春，畅论梦想”辩论赛、邀请淮安市第三人民医院唐玉和主任开展心晴环保讲座、邀请李迪老师开展“笑对生活和工作，做一名幸福的学生干部”讲座等等工作，成绩显著，2024年我系获得心里情景剧二等奖、同时，连续三年获得心理健康优秀团队。</w:t>
      </w:r>
    </w:p>
    <w:p>
      <w:pPr>
        <w:ind w:left="0" w:right="0" w:firstLine="560"/>
        <w:spacing w:before="450" w:after="450" w:line="312" w:lineRule="auto"/>
      </w:pPr>
      <w:r>
        <w:rPr>
          <w:rFonts w:ascii="宋体" w:hAnsi="宋体" w:eastAsia="宋体" w:cs="宋体"/>
          <w:color w:val="000"/>
          <w:sz w:val="28"/>
          <w:szCs w:val="28"/>
        </w:rPr>
        <w:t xml:space="preserve">4.成功举办经济贸易系“心语心愿，携梦远航”迎新生晚会。2024年11月20日晚，在学院图书馆550人报告厅，由我系与人文法律系、应用外语系、粮食工程与管理系联袂出演的迎新生晚会隆重举行。系党总支书记、系主任以及辅导员参加了此次晚会。大一新生们献上了精心准备的17个文艺节目，优美的傣族舞蹈《赶太阳》、感人手语操《我和你一样》、幽默的小品《英雄》等表演，赢得了现场观众的热烈掌声。此次迎新晚会拉近了我系新老生的距离，增进了师生之间的情感，展示了我系13级新生的青春风采，增强了我系的凝聚力。</w:t>
      </w:r>
    </w:p>
    <w:p>
      <w:pPr>
        <w:ind w:left="0" w:right="0" w:firstLine="560"/>
        <w:spacing w:before="450" w:after="450" w:line="312" w:lineRule="auto"/>
      </w:pPr>
      <w:r>
        <w:rPr>
          <w:rFonts w:ascii="宋体" w:hAnsi="宋体" w:eastAsia="宋体" w:cs="宋体"/>
          <w:color w:val="000"/>
          <w:sz w:val="28"/>
          <w:szCs w:val="28"/>
        </w:rPr>
        <w:t xml:space="preserve">5.建设世界大学城空间，推动空间教学革命。学院今年主推世界大学城空间建设，我系积极响应学院号召，不仅在教师中间推广大学城空间建设，同时，首位提出在学生中层层推进学生大学城空间建设，推动学院空间教学革命，加强师生互动，建立学生个人学习空间，将极大改变学生的学习环境与学习模式。第一轮筹备阶段，邀请毛利老师在主要学生干部中开展世界大学城空间培训；第二轮推广普及阶段，先前学会的主要学生干部深入班级进行一对一或一对多指导，做到班级每位同学学会从初步建立个人空间、到栏目完整、空间美化、空间互动等内容基本完善、最后到建设完善美观；第三轮，系部检查评比阶段，确保每位同学建设好空间。</w:t>
      </w:r>
    </w:p>
    <w:p>
      <w:pPr>
        <w:ind w:left="0" w:right="0" w:firstLine="560"/>
        <w:spacing w:before="450" w:after="450" w:line="312" w:lineRule="auto"/>
      </w:pPr>
      <w:r>
        <w:rPr>
          <w:rFonts w:ascii="宋体" w:hAnsi="宋体" w:eastAsia="宋体" w:cs="宋体"/>
          <w:color w:val="000"/>
          <w:sz w:val="28"/>
          <w:szCs w:val="28"/>
        </w:rPr>
        <w:t xml:space="preserve">五、以制度、精神、物质文化建设为重点，大力推进学风建设 本学年，我系狠抓学生学习成绩和教学秩序，积极开展学风建设活动，学风建设活动贯穿学年始终。一方面，完善个系部制度文化建设，继续坚持晚自习巡查制度，学生工作例会制度，以制度化和规范化的学生管理工作促进学风建设；一方面，加强系部精神文化建设，抓特殊群体学生如：困难生、违纪学生的爱心教育以促进学风建设；一方面，改善物质文化建设，进一步美化学习生活环境，激发学习之情，增强学习效果。同时积极开展学风建设系列活动，如：组织学习《学生手册》及学校、系部各项规章制度、宿舍美化大赛、优秀党员寝室评比活动、“展晨读之韵，感学习之悦”、“严格考风，诚信考试”主题教育等系列活动，推进学风建设工作的具体落实。</w:t>
      </w:r>
    </w:p>
    <w:p>
      <w:pPr>
        <w:ind w:left="0" w:right="0" w:firstLine="560"/>
        <w:spacing w:before="450" w:after="450" w:line="312" w:lineRule="auto"/>
      </w:pPr>
      <w:r>
        <w:rPr>
          <w:rFonts w:ascii="宋体" w:hAnsi="宋体" w:eastAsia="宋体" w:cs="宋体"/>
          <w:color w:val="000"/>
          <w:sz w:val="28"/>
          <w:szCs w:val="28"/>
        </w:rPr>
        <w:t xml:space="preserve">六、努力健全志愿服务体系，拓展志愿服务领域，大力开展青年志愿者服务活动</w:t>
      </w:r>
    </w:p>
    <w:p>
      <w:pPr>
        <w:ind w:left="0" w:right="0" w:firstLine="560"/>
        <w:spacing w:before="450" w:after="450" w:line="312" w:lineRule="auto"/>
      </w:pPr>
      <w:r>
        <w:rPr>
          <w:rFonts w:ascii="宋体" w:hAnsi="宋体" w:eastAsia="宋体" w:cs="宋体"/>
          <w:color w:val="000"/>
          <w:sz w:val="28"/>
          <w:szCs w:val="28"/>
        </w:rPr>
        <w:t xml:space="preserve">“送人玫瑰，手有余香”，青年志愿者在不为任何物质报酬的情况下，志愿贡献个人的时间、精力等，从事社会公益和社会服务事业。我系积极建立健全志愿者服务体系，打造志愿服务品牌，丰富项目，重点做好大学生党员进社区活动、暑期“三下乡”活动、关爱留守儿童等志愿服务活动。</w:t>
      </w:r>
    </w:p>
    <w:p>
      <w:pPr>
        <w:ind w:left="0" w:right="0" w:firstLine="560"/>
        <w:spacing w:before="450" w:after="450" w:line="312" w:lineRule="auto"/>
      </w:pPr>
      <w:r>
        <w:rPr>
          <w:rFonts w:ascii="宋体" w:hAnsi="宋体" w:eastAsia="宋体" w:cs="宋体"/>
          <w:color w:val="000"/>
          <w:sz w:val="28"/>
          <w:szCs w:val="28"/>
        </w:rPr>
        <w:t xml:space="preserve">1.大学生与社区居民“肩并肩”共御流感。4月14日我系实践部围绕“肩并肩抵御流感侵袭，手牵手共筑健康长城”的主题展开一次宣传活动。活动中，志愿者们分成两小队，一队负责探望空巢老人，帮助他们做一些力所能及的家务事，并且陪他们聊天，让他们从志愿者身上感到温暖。另一队则负责在社区向过往行人及住户宣传相关的健康小知识，帮助他们了解并预防禽流感。同时，志愿者还在社区的宣传栏附近拉起横幅，呼吁大家积极参与到活动中，广大人名群众也积极响应志愿者的号召，在横幅上签下了自己的名字。为了更好的宣传保健小知识和预防措施，他们还将有关海报贴在墙上，并对其进行解说，让更多广大群众更深刻了解H7N9的传播途径以及预防措施。</w:t>
      </w:r>
    </w:p>
    <w:p>
      <w:pPr>
        <w:ind w:left="0" w:right="0" w:firstLine="560"/>
        <w:spacing w:before="450" w:after="450" w:line="312" w:lineRule="auto"/>
      </w:pPr>
      <w:r>
        <w:rPr>
          <w:rFonts w:ascii="宋体" w:hAnsi="宋体" w:eastAsia="宋体" w:cs="宋体"/>
          <w:color w:val="000"/>
          <w:sz w:val="28"/>
          <w:szCs w:val="28"/>
        </w:rPr>
        <w:t xml:space="preserve">2.赴涟水灰墩开展暑期“三下乡”活动。6月29日由经济贸易系组建的“预防艾滋病”和“关爱留守儿童”两支社会实践服务队，奔赴涟水县灰墩乡开展主题为“博爱青春”的暑期“三下乡”社会实践活动，传递社会正能量。一方面，宣传预防艾滋，旨在呼吁大家珍爱生命，关爱健康，动员社会各界积极参与艾滋病的预防工作，帮助农民重新审视自己的健康，为幸福生活加分；一方面，走进涟水灰墩中心小学看望当地的留守儿童。与留守儿童一起画画、指导他们做暑假作业、游戏互动。最后，志愿者们为孩子们送去了铅笔，书包，文具盒作为礼物。</w:t>
      </w:r>
    </w:p>
    <w:p>
      <w:pPr>
        <w:ind w:left="0" w:right="0" w:firstLine="560"/>
        <w:spacing w:before="450" w:after="450" w:line="312" w:lineRule="auto"/>
      </w:pPr>
      <w:r>
        <w:rPr>
          <w:rFonts w:ascii="宋体" w:hAnsi="宋体" w:eastAsia="宋体" w:cs="宋体"/>
          <w:color w:val="000"/>
          <w:sz w:val="28"/>
          <w:szCs w:val="28"/>
        </w:rPr>
        <w:t xml:space="preserve">3.别让幸福在指尖悄悄溜走活动。10月22日我系近10名志愿者在淮安市环城社区进行了一场 “幸福的额度”的主题活动，并围绕“什么是幸福？你觉得你幸福么？”等问题展开，来了解并提升对幸福的认识。志愿者共分成两个小组，一组向社区居民讲解传单内容，让社区居民能对这方面知识有更加深入的了解。另一组去调查社区居民心目中的幸福之事，让社区居民写出自己心目中的幸福，同学们在商店、药房、居民楼之间穿梭，寻找着那些有着幸福色彩的人们。调查完社区居民心目中的幸福之事后，同学们把这些精美而又带有幸福的卡片贴在事先准备好的海报上，把它贴在社区宣传栏上，让更多的居民体会幸福的感觉。</w:t>
      </w:r>
    </w:p>
    <w:p>
      <w:pPr>
        <w:ind w:left="0" w:right="0" w:firstLine="560"/>
        <w:spacing w:before="450" w:after="450" w:line="312" w:lineRule="auto"/>
      </w:pPr>
      <w:r>
        <w:rPr>
          <w:rFonts w:ascii="宋体" w:hAnsi="宋体" w:eastAsia="宋体" w:cs="宋体"/>
          <w:color w:val="000"/>
          <w:sz w:val="28"/>
          <w:szCs w:val="28"/>
        </w:rPr>
        <w:t xml:space="preserve">4.“微心愿”活动，将爱心洒向淮安区留守儿童。12月4日我系学生志愿者们带着汇聚着“财院人”爱心的“心愿物品”来到了淮安区三堡镇的留守儿童家里，亲手将物品交给留守儿童手中。志愿者们将助梦人捐的点读机、书包等交到孩子的手上，从他的眼里志愿者们看到了喜悦的感激之情。孩子高兴的连连点头说：“姐姐，谢谢你们送我的点读机，我会努力学习，一定不会让你们失望的”。他将礼物小心翼翼的放在自己的小桌子上。之后，志愿者们又继续去了其他几个孩子家中，将其他折叠车、衣服、画笔等物品送给孩子们，继续着圆梦行动。“心愿物品”虽然不能改变他们什么，但希望能给孩子幼小的心灵点燃希望，放飞他们的梦想。让他们知道这个世界上还有一群人在关心着他们，有许多热心人可以给他们依靠，给他们幸福。一场微心愿活动为44名留守儿童圆了梦想，同时也搭建了淮安区团委与我系志愿者活动的桥梁。</w:t>
      </w:r>
    </w:p>
    <w:p>
      <w:pPr>
        <w:ind w:left="0" w:right="0" w:firstLine="560"/>
        <w:spacing w:before="450" w:after="450" w:line="312" w:lineRule="auto"/>
      </w:pPr>
      <w:r>
        <w:rPr>
          <w:rFonts w:ascii="宋体" w:hAnsi="宋体" w:eastAsia="宋体" w:cs="宋体"/>
          <w:color w:val="000"/>
          <w:sz w:val="28"/>
          <w:szCs w:val="28"/>
        </w:rPr>
        <w:t xml:space="preserve">5.走进南闸镇中心小学“希望来吧”开展志愿者活动。12月4日由我系辅导员于慧婷带队，我系团总支组织志愿者乘车从学校前往淮安区南闸镇中心小学“希望来吧”开展活动。南闸镇的中心小学大部分都是留守儿童，志愿者们表演了舞蹈“赶太阳”，歌曲《童年》、孩子们表演了南闸镇民歌和少先队队歌，将现场气氛推向高潮。表演结束后部分志愿者在室内的活动教小朋友们手工、绘画、电子琴、唱歌。部分志愿者在室外的由志愿者带小朋友做游戏。此次活动，播撒了人间真情，拉近了心与心的距离。</w:t>
      </w:r>
    </w:p>
    <w:p>
      <w:pPr>
        <w:ind w:left="0" w:right="0" w:firstLine="560"/>
        <w:spacing w:before="450" w:after="450" w:line="312" w:lineRule="auto"/>
      </w:pPr>
      <w:r>
        <w:rPr>
          <w:rFonts w:ascii="宋体" w:hAnsi="宋体" w:eastAsia="宋体" w:cs="宋体"/>
          <w:color w:val="000"/>
          <w:sz w:val="28"/>
          <w:szCs w:val="28"/>
        </w:rPr>
        <w:t xml:space="preserve">七、就业、创业工作稳步推进 1.统一思想，明确职责</w:t>
      </w:r>
    </w:p>
    <w:p>
      <w:pPr>
        <w:ind w:left="0" w:right="0" w:firstLine="560"/>
        <w:spacing w:before="450" w:after="450" w:line="312" w:lineRule="auto"/>
      </w:pPr>
      <w:r>
        <w:rPr>
          <w:rFonts w:ascii="宋体" w:hAnsi="宋体" w:eastAsia="宋体" w:cs="宋体"/>
          <w:color w:val="000"/>
          <w:sz w:val="28"/>
          <w:szCs w:val="28"/>
        </w:rPr>
        <w:t xml:space="preserve">为认真贯彻落实《创新创业教育和大学生自主创业工作的意见》和《省政府办公厅关于进一步加强普通高等学校毕业生就业工作的通知》，开展积极有效的就业指导培训，引导大学生树立正确的世界观、人生观和就业观，自觉地把专业知识和就业岗位紧密结合起来。我系特成立了由党总支书记顾正祥、系主任笪建军为组长，副主任卢海涛、黄海梅为副组长，就业专职人员侍海和各教研室主任而组成就业工作小组，对我系学生进行专场辅导、培训、推荐等工作，所有成员各尽其职，发挥所长。</w:t>
      </w:r>
    </w:p>
    <w:p>
      <w:pPr>
        <w:ind w:left="0" w:right="0" w:firstLine="560"/>
        <w:spacing w:before="450" w:after="450" w:line="312" w:lineRule="auto"/>
      </w:pPr>
      <w:r>
        <w:rPr>
          <w:rFonts w:ascii="宋体" w:hAnsi="宋体" w:eastAsia="宋体" w:cs="宋体"/>
          <w:color w:val="000"/>
          <w:sz w:val="28"/>
          <w:szCs w:val="28"/>
        </w:rPr>
        <w:t xml:space="preserve">2.明确目标，成绩显著</w:t>
      </w:r>
    </w:p>
    <w:p>
      <w:pPr>
        <w:ind w:left="0" w:right="0" w:firstLine="560"/>
        <w:spacing w:before="450" w:after="450" w:line="312" w:lineRule="auto"/>
      </w:pPr>
      <w:r>
        <w:rPr>
          <w:rFonts w:ascii="宋体" w:hAnsi="宋体" w:eastAsia="宋体" w:cs="宋体"/>
          <w:color w:val="000"/>
          <w:sz w:val="28"/>
          <w:szCs w:val="28"/>
        </w:rPr>
        <w:t xml:space="preserve">我系搞好就业与创业工作的目的不仅仅在于丰富同学们的课余文化，更重要的是使广大同学在享受美好的大学生活的同时，能够有目标，有计划地走好人生的每一步，树立职业规划意识，竞争意识和危机意识，引导大学生以科学的态度规划自己的职业生涯，主动采取积极行动，将职业规划的理论与实践完美结合，及时应用于各种专场招聘会，为毕业班的学生提供展示自我的机会，选择较为适合的职业。同时，有针对性地加强职业能力培训，化“被动就业”为“主动择业”，让大学生赢在职场起跑线，成为抢手的职场新人，尽早在职场中崭露头角。通过年初制定的就业目标达到96%，到目前为止，我系就业率已达到98%。新增就业基地5家，新增订单培养单位1家，较好的完成学院布置的任务。</w:t>
      </w:r>
    </w:p>
    <w:p>
      <w:pPr>
        <w:ind w:left="0" w:right="0" w:firstLine="560"/>
        <w:spacing w:before="450" w:after="450" w:line="312" w:lineRule="auto"/>
      </w:pPr>
      <w:r>
        <w:rPr>
          <w:rFonts w:ascii="宋体" w:hAnsi="宋体" w:eastAsia="宋体" w:cs="宋体"/>
          <w:color w:val="000"/>
          <w:sz w:val="28"/>
          <w:szCs w:val="28"/>
        </w:rPr>
        <w:t xml:space="preserve">3.招聘多样，学生满意</w:t>
      </w:r>
    </w:p>
    <w:p>
      <w:pPr>
        <w:ind w:left="0" w:right="0" w:firstLine="560"/>
        <w:spacing w:before="450" w:after="450" w:line="312" w:lineRule="auto"/>
      </w:pPr>
      <w:r>
        <w:rPr>
          <w:rFonts w:ascii="宋体" w:hAnsi="宋体" w:eastAsia="宋体" w:cs="宋体"/>
          <w:color w:val="000"/>
          <w:sz w:val="28"/>
          <w:szCs w:val="28"/>
        </w:rPr>
        <w:t xml:space="preserve">为提高学生的就业认识，提高大学生就业率，拓宽学生的就业渠道，特组织了一系列专场招聘会，主要有“京东商城宿迁全国呼叫中心招聘会”、“亿博网络科技有限公司专场招聘会”和“太平保险上海电销有限公司专场招聘会”等等。通过这些专场招聘会，我系学生逐步认识到个人应该与组织相结合，在对一个人职业生涯的主客观条件进行测定、分析、总结的基础上，对自己的兴趣、爱好、能力、特点进行综合分析与权衡，结合时代特点，根据自己的职业倾向，选择最适职业，确定其最佳的职业奋斗目标，并为实现这一目标做出行之有效的安排。</w:t>
      </w:r>
    </w:p>
    <w:p>
      <w:pPr>
        <w:ind w:left="0" w:right="0" w:firstLine="560"/>
        <w:spacing w:before="450" w:after="450" w:line="312" w:lineRule="auto"/>
      </w:pPr>
      <w:r>
        <w:rPr>
          <w:rFonts w:ascii="宋体" w:hAnsi="宋体" w:eastAsia="宋体" w:cs="宋体"/>
          <w:color w:val="000"/>
          <w:sz w:val="28"/>
          <w:szCs w:val="28"/>
        </w:rPr>
        <w:t xml:space="preserve">4.适时指导，因人规划</w:t>
      </w:r>
    </w:p>
    <w:p>
      <w:pPr>
        <w:ind w:left="0" w:right="0" w:firstLine="560"/>
        <w:spacing w:before="450" w:after="450" w:line="312" w:lineRule="auto"/>
      </w:pPr>
      <w:r>
        <w:rPr>
          <w:rFonts w:ascii="宋体" w:hAnsi="宋体" w:eastAsia="宋体" w:cs="宋体"/>
          <w:color w:val="000"/>
          <w:sz w:val="28"/>
          <w:szCs w:val="28"/>
        </w:rPr>
        <w:t xml:space="preserve">当前，大学生的就业问题十分严峻，要想找到一份满意的工作实属不易，然而拥有一份合理的规划书能成为你应聘时的一个亮点。一个成功的人必然对自己的未来进行了规划，结合了自身的兴趣爱好、追求目标和理想信念。当然人与人是不同的，各自的兴趣不同，所标识的目的地就不同，前进的方向不同，自然取得的成就也就大不相同。所以，我系开展了大学生职业生涯规划大赛，简历制作大赛等比赛，我系学生林雪参加省大学生规划大赛获得三等奖，只有做到适时指导，因人规划，才能规划出好大学生的未来。</w:t>
      </w:r>
    </w:p>
    <w:p>
      <w:pPr>
        <w:ind w:left="0" w:right="0" w:firstLine="560"/>
        <w:spacing w:before="450" w:after="450" w:line="312" w:lineRule="auto"/>
      </w:pPr>
      <w:r>
        <w:rPr>
          <w:rFonts w:ascii="宋体" w:hAnsi="宋体" w:eastAsia="宋体" w:cs="宋体"/>
          <w:color w:val="000"/>
          <w:sz w:val="28"/>
          <w:szCs w:val="28"/>
        </w:rPr>
        <w:t xml:space="preserve">八、查找不足，力争学生工作再上新台阶</w:t>
      </w:r>
    </w:p>
    <w:p>
      <w:pPr>
        <w:ind w:left="0" w:right="0" w:firstLine="560"/>
        <w:spacing w:before="450" w:after="450" w:line="312" w:lineRule="auto"/>
      </w:pPr>
      <w:r>
        <w:rPr>
          <w:rFonts w:ascii="宋体" w:hAnsi="宋体" w:eastAsia="宋体" w:cs="宋体"/>
          <w:color w:val="000"/>
          <w:sz w:val="28"/>
          <w:szCs w:val="28"/>
        </w:rPr>
        <w:t xml:space="preserve">这学年来 , 虽然我们努力为学生做实事、办好事 , 取得了一定成绩 , 但也存在着一些问题和不足。主要表现为：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1.有些工作还有待于进一步完善和改进； 2.开拓创新系部特色工作还有待于进一步加强；</w:t>
      </w:r>
    </w:p>
    <w:p>
      <w:pPr>
        <w:ind w:left="0" w:right="0" w:firstLine="560"/>
        <w:spacing w:before="450" w:after="450" w:line="312" w:lineRule="auto"/>
      </w:pPr>
      <w:r>
        <w:rPr>
          <w:rFonts w:ascii="宋体" w:hAnsi="宋体" w:eastAsia="宋体" w:cs="宋体"/>
          <w:color w:val="000"/>
          <w:sz w:val="28"/>
          <w:szCs w:val="28"/>
        </w:rPr>
        <w:t xml:space="preserve">3.由于各方面条件的限制，一些工作不能及时有效开展等。</w:t>
      </w:r>
    </w:p>
    <w:p>
      <w:pPr>
        <w:ind w:left="0" w:right="0" w:firstLine="560"/>
        <w:spacing w:before="450" w:after="450" w:line="312" w:lineRule="auto"/>
      </w:pPr>
      <w:r>
        <w:rPr>
          <w:rFonts w:ascii="宋体" w:hAnsi="宋体" w:eastAsia="宋体" w:cs="宋体"/>
          <w:color w:val="000"/>
          <w:sz w:val="28"/>
          <w:szCs w:val="28"/>
        </w:rPr>
        <w:t xml:space="preserve">经济贸易系党总支 二〇一四年十一月十三日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第四篇：院团总支2024年工作总结</w:t>
      </w:r>
    </w:p>
    <w:p>
      <w:pPr>
        <w:ind w:left="0" w:right="0" w:firstLine="560"/>
        <w:spacing w:before="450" w:after="450" w:line="312" w:lineRule="auto"/>
      </w:pPr>
      <w:r>
        <w:rPr>
          <w:rFonts w:ascii="宋体" w:hAnsi="宋体" w:eastAsia="宋体" w:cs="宋体"/>
          <w:color w:val="000"/>
          <w:sz w:val="28"/>
          <w:szCs w:val="28"/>
        </w:rPr>
        <w:t xml:space="preserve">电气学院团总支2024年工作总结</w:t>
      </w:r>
    </w:p>
    <w:p>
      <w:pPr>
        <w:ind w:left="0" w:right="0" w:firstLine="560"/>
        <w:spacing w:before="450" w:after="450" w:line="312" w:lineRule="auto"/>
      </w:pPr>
      <w:r>
        <w:rPr>
          <w:rFonts w:ascii="宋体" w:hAnsi="宋体" w:eastAsia="宋体" w:cs="宋体"/>
          <w:color w:val="000"/>
          <w:sz w:val="28"/>
          <w:szCs w:val="28"/>
        </w:rPr>
        <w:t xml:space="preserve">2024年，院团总支在学院党政领导和校团委的关怀指导下，认真学习贯彻党的十七届四中全会和“两会”精神，紧密围绕学校的中心工作，结合我院实际情况和青年学生特点，积极开展团学的各项活动，扎实推进我院团总支在思想引领、组织建设、服务青年、队伍建设等方面工作科学发展。</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1、重视思想教育。</w:t>
      </w:r>
    </w:p>
    <w:p>
      <w:pPr>
        <w:ind w:left="0" w:right="0" w:firstLine="560"/>
        <w:spacing w:before="450" w:after="450" w:line="312" w:lineRule="auto"/>
      </w:pPr>
      <w:r>
        <w:rPr>
          <w:rFonts w:ascii="宋体" w:hAnsi="宋体" w:eastAsia="宋体" w:cs="宋体"/>
          <w:color w:val="000"/>
          <w:sz w:val="28"/>
          <w:szCs w:val="28"/>
        </w:rPr>
        <w:t xml:space="preserve">团总支一直十分重视大学生的思想教育工作，在学生的日常教育管理中充分利用重大节日、纪念日，以宣讲、征文、参观、文艺演出等多种形式，开展以爱国主义、集体主义、社会主义及人生观、世界观为主要内容等主题教育，有效的增强团员青年作为党的后备军、突击队的主人翁意识。如：在迎接建党九十周年之际，举办“党的优秀儿女”主题故事会；在世博举办期间，举办迎世博主题演讲比赛等。</w:t>
      </w:r>
    </w:p>
    <w:p>
      <w:pPr>
        <w:ind w:left="0" w:right="0" w:firstLine="560"/>
        <w:spacing w:before="450" w:after="450" w:line="312" w:lineRule="auto"/>
      </w:pPr>
      <w:r>
        <w:rPr>
          <w:rFonts w:ascii="宋体" w:hAnsi="宋体" w:eastAsia="宋体" w:cs="宋体"/>
          <w:color w:val="000"/>
          <w:sz w:val="28"/>
          <w:szCs w:val="28"/>
        </w:rPr>
        <w:t xml:space="preserve">2、发挥团校作用。</w:t>
      </w:r>
    </w:p>
    <w:p>
      <w:pPr>
        <w:ind w:left="0" w:right="0" w:firstLine="560"/>
        <w:spacing w:before="450" w:after="450" w:line="312" w:lineRule="auto"/>
      </w:pPr>
      <w:r>
        <w:rPr>
          <w:rFonts w:ascii="宋体" w:hAnsi="宋体" w:eastAsia="宋体" w:cs="宋体"/>
          <w:color w:val="000"/>
          <w:sz w:val="28"/>
          <w:szCs w:val="28"/>
        </w:rPr>
        <w:t xml:space="preserve">团总支在加强和改进共青团思想建设的实践过程中，注重发挥分团校的阵地作用，凡是确定为入党积极分子、凡是班委会、团支部、学生会的干部都要经过分团校的教育培训。学院把分团校建设作为教育教学工作的重要组成部分，作为提升大学生综合素质的重要举措。</w:t>
      </w:r>
    </w:p>
    <w:p>
      <w:pPr>
        <w:ind w:left="0" w:right="0" w:firstLine="560"/>
        <w:spacing w:before="450" w:after="450" w:line="312" w:lineRule="auto"/>
      </w:pPr>
      <w:r>
        <w:rPr>
          <w:rFonts w:ascii="宋体" w:hAnsi="宋体" w:eastAsia="宋体" w:cs="宋体"/>
          <w:color w:val="000"/>
          <w:sz w:val="28"/>
          <w:szCs w:val="28"/>
        </w:rPr>
        <w:t xml:space="preserve">（1）加强分团校内涵建设，为教育培训提供有力保障。学院党总支十分关心分团校建设，选配精干的工作人员，建设一支有院领导、辅导员、部门人员、专业老师等组成的具有一定理论知识和实践经验的师资队伍，制定了学员选送、课堂组织、开学结业等制度，使教育培训工作有人抓、有人管、有人教、有培训计划、有保障措施。</w:t>
      </w:r>
    </w:p>
    <w:p>
      <w:pPr>
        <w:ind w:left="0" w:right="0" w:firstLine="560"/>
        <w:spacing w:before="450" w:after="450" w:line="312" w:lineRule="auto"/>
      </w:pPr>
      <w:r>
        <w:rPr>
          <w:rFonts w:ascii="宋体" w:hAnsi="宋体" w:eastAsia="宋体" w:cs="宋体"/>
          <w:color w:val="000"/>
          <w:sz w:val="28"/>
          <w:szCs w:val="28"/>
        </w:rPr>
        <w:t xml:space="preserve">（2）创新教育培训形式，增强分团校的吸引力。分团校在课程设置上不仅安排了形式多样的理论课，还基于不同学员自身能力提高的需要，设置了素质拓展、业务提高、团队精神等实践课程。无论是理论课还是实践课党、团分校都十分重视以老带新作用的发挥，每一期培训都从往届毕业学员中遴选出业务素质高、动手能力强的学生骨干与新学员互动交流，提供经验和帮助。</w:t>
      </w:r>
    </w:p>
    <w:p>
      <w:pPr>
        <w:ind w:left="0" w:right="0" w:firstLine="560"/>
        <w:spacing w:before="450" w:after="450" w:line="312" w:lineRule="auto"/>
      </w:pPr>
      <w:r>
        <w:rPr>
          <w:rFonts w:ascii="宋体" w:hAnsi="宋体" w:eastAsia="宋体" w:cs="宋体"/>
          <w:color w:val="000"/>
          <w:sz w:val="28"/>
          <w:szCs w:val="28"/>
        </w:rPr>
        <w:t xml:space="preserve">（3）紧密联系大学生实际，确保教育培训实效。为提高教育教学质量，提高学生工作水平，分团校课程内容紧贴大学生的实际需要，开设了针对性很强的课程。例如：针对入党积极分子开设的《切实端正入党动机、真正从思想上入党》；针对团干部开设如何提高团支部工作效率的专题；针对各类学生干部进行如何做好一名学生干部的培训等。通过强化机制，改进方法，提高了培训质量，强化了共青团工作，推进了学院教育教学各项事业的全面发展。</w:t>
      </w:r>
    </w:p>
    <w:p>
      <w:pPr>
        <w:ind w:left="0" w:right="0" w:firstLine="560"/>
        <w:spacing w:before="450" w:after="450" w:line="312" w:lineRule="auto"/>
      </w:pPr>
      <w:r>
        <w:rPr>
          <w:rFonts w:ascii="宋体" w:hAnsi="宋体" w:eastAsia="宋体" w:cs="宋体"/>
          <w:color w:val="000"/>
          <w:sz w:val="28"/>
          <w:szCs w:val="28"/>
        </w:rPr>
        <w:t xml:space="preserve">3、繁荣校园文化。</w:t>
      </w:r>
    </w:p>
    <w:p>
      <w:pPr>
        <w:ind w:left="0" w:right="0" w:firstLine="560"/>
        <w:spacing w:before="450" w:after="450" w:line="312" w:lineRule="auto"/>
      </w:pPr>
      <w:r>
        <w:rPr>
          <w:rFonts w:ascii="宋体" w:hAnsi="宋体" w:eastAsia="宋体" w:cs="宋体"/>
          <w:color w:val="000"/>
          <w:sz w:val="28"/>
          <w:szCs w:val="28"/>
        </w:rPr>
        <w:t xml:space="preserve">浓厚的学习氛围源于活跃的校园文化建设。大学校园是不仅是学生学习科学文化知识的主要阵地，更是大学生生活、娱乐、挥洒青春激情的主要战场。为了进一步活跃和丰富校园文化生活，营造一个健康活泼、积极向上的校园文化气氛，学院团总支致力于给青年学生们提供了一个展现自我的平台，通过迎新生、送老生和开展专题活动中，精心排练上演主题鲜明、师生欢迎的文艺节目，反映了校园生活、表达了师生情感、展示了积极向上的精神风貌。</w:t>
      </w:r>
    </w:p>
    <w:p>
      <w:pPr>
        <w:ind w:left="0" w:right="0" w:firstLine="560"/>
        <w:spacing w:before="450" w:after="450" w:line="312" w:lineRule="auto"/>
      </w:pPr>
      <w:r>
        <w:rPr>
          <w:rFonts w:ascii="宋体" w:hAnsi="宋体" w:eastAsia="宋体" w:cs="宋体"/>
          <w:color w:val="000"/>
          <w:sz w:val="28"/>
          <w:szCs w:val="28"/>
        </w:rPr>
        <w:t xml:space="preserve">（1）举办了院第四节校园文化节。开展了卡拉ok大赛、主持人大赛、象棋围棋大赛、新生篮球赛、男子足球赛、辩论赛、学生会素质拓展训练、演讲比赛、电子设计大赛、“画中有话”廉洁漫画展等十余项校园文化活动，展示大学生的精神风貌，选拔、培养了一批文艺、体育、科技人才。</w:t>
      </w:r>
    </w:p>
    <w:p>
      <w:pPr>
        <w:ind w:left="0" w:right="0" w:firstLine="560"/>
        <w:spacing w:before="450" w:after="450" w:line="312" w:lineRule="auto"/>
      </w:pPr>
      <w:r>
        <w:rPr>
          <w:rFonts w:ascii="宋体" w:hAnsi="宋体" w:eastAsia="宋体" w:cs="宋体"/>
          <w:color w:val="000"/>
          <w:sz w:val="28"/>
          <w:szCs w:val="28"/>
        </w:rPr>
        <w:t xml:space="preserve">（2）积极参加学校的各项文体活动。在校第八届科技文化艺术节当中，精心指导、认真组织、积极筹备，组织参加了艺术节集体及个人的全部项目，取得了较好的成绩，获得了艺术节优秀组织奖；除此之外，葛航行获得第七届“十佳歌手”大赛第四名；朱福明获得“诵读中华经典”朗诵比赛一等奖；校首届“三月学雷锋”PPT大赛三等奖；校园安全知识竞赛三等奖；校第二届羽毛球大赛亚军；第八届排球赛男子组第四名；“千人百队”足球赛新校区冠军等荣誉和奖项。</w:t>
      </w:r>
    </w:p>
    <w:p>
      <w:pPr>
        <w:ind w:left="0" w:right="0" w:firstLine="560"/>
        <w:spacing w:before="450" w:after="450" w:line="312" w:lineRule="auto"/>
      </w:pPr>
      <w:r>
        <w:rPr>
          <w:rFonts w:ascii="宋体" w:hAnsi="宋体" w:eastAsia="宋体" w:cs="宋体"/>
          <w:color w:val="000"/>
          <w:sz w:val="28"/>
          <w:szCs w:val="28"/>
        </w:rPr>
        <w:t xml:space="preserve">4、注重实践锻炼。</w:t>
      </w:r>
    </w:p>
    <w:p>
      <w:pPr>
        <w:ind w:left="0" w:right="0" w:firstLine="560"/>
        <w:spacing w:before="450" w:after="450" w:line="312" w:lineRule="auto"/>
      </w:pPr>
      <w:r>
        <w:rPr>
          <w:rFonts w:ascii="宋体" w:hAnsi="宋体" w:eastAsia="宋体" w:cs="宋体"/>
          <w:color w:val="000"/>
          <w:sz w:val="28"/>
          <w:szCs w:val="28"/>
        </w:rPr>
        <w:t xml:space="preserve">大学生深入到社会基层实践、锻炼是学生生涯中最生动最直接获取知识的课堂，通过将所学专业与社会实践相结合，不仅有效的增强了大学生的专业应用及动手能力，还大大提升了青年学生的责任感、荣誉感、使命感，展示风华正茂的新气象。</w:t>
      </w:r>
    </w:p>
    <w:p>
      <w:pPr>
        <w:ind w:left="0" w:right="0" w:firstLine="560"/>
        <w:spacing w:before="450" w:after="450" w:line="312" w:lineRule="auto"/>
      </w:pPr>
      <w:r>
        <w:rPr>
          <w:rFonts w:ascii="宋体" w:hAnsi="宋体" w:eastAsia="宋体" w:cs="宋体"/>
          <w:color w:val="000"/>
          <w:sz w:val="28"/>
          <w:szCs w:val="28"/>
        </w:rPr>
        <w:t xml:space="preserve">（1）2024年我院团总支各团支部积极组织学生参与到社会实践中，各团支部、学生社团利用休息日入社区、街道、工厂进行社会服务、义务维修、专业实习，9月份配合院党政积极组织发动290余名同学进驻富士康顶岗实习一个月，不仅是学生在实践中检验了知识，也同时增强了吃苦耐劳、敢于奉献的精神。（2）积极指导学生开展大学生暑期社会实践活动。无论是从活动选题还是活动方案的制定，团总支从细节入手，认真指导各团支部、学生社团开展暑期实践活动。2024年7月学院组织了八支实践团队，深入到地震灾区、上海世博、工厂车间、乡间地头，开展了形式多洋、主题鲜明的社会实践活动，受到了广泛好评。其中“融入乡村百姓、验绿色生活”、“走进绵竹”、“ 一颗蒜，一方人喜，一方人忧” 三支大学生暑期社会实践团队获得了校十佳团队的称号。</w:t>
      </w:r>
    </w:p>
    <w:p>
      <w:pPr>
        <w:ind w:left="0" w:right="0" w:firstLine="560"/>
        <w:spacing w:before="450" w:after="450" w:line="312" w:lineRule="auto"/>
      </w:pPr>
      <w:r>
        <w:rPr>
          <w:rFonts w:ascii="宋体" w:hAnsi="宋体" w:eastAsia="宋体" w:cs="宋体"/>
          <w:color w:val="000"/>
          <w:sz w:val="28"/>
          <w:szCs w:val="28"/>
        </w:rPr>
        <w:t xml:space="preserve">5、加强志愿服务。</w:t>
      </w:r>
    </w:p>
    <w:p>
      <w:pPr>
        <w:ind w:left="0" w:right="0" w:firstLine="560"/>
        <w:spacing w:before="450" w:after="450" w:line="312" w:lineRule="auto"/>
      </w:pPr>
      <w:r>
        <w:rPr>
          <w:rFonts w:ascii="宋体" w:hAnsi="宋体" w:eastAsia="宋体" w:cs="宋体"/>
          <w:color w:val="000"/>
          <w:sz w:val="28"/>
          <w:szCs w:val="28"/>
        </w:rPr>
        <w:t xml:space="preserve">团总支十分重视青年志愿者服务工作，积极发动和组织学生参与到西部计划、绵竹计划和苏北计划的志愿服务工作，同时加强对青年志愿者服务队的指导。</w:t>
      </w:r>
    </w:p>
    <w:p>
      <w:pPr>
        <w:ind w:left="0" w:right="0" w:firstLine="560"/>
        <w:spacing w:before="450" w:after="450" w:line="312" w:lineRule="auto"/>
      </w:pPr>
      <w:r>
        <w:rPr>
          <w:rFonts w:ascii="宋体" w:hAnsi="宋体" w:eastAsia="宋体" w:cs="宋体"/>
          <w:color w:val="000"/>
          <w:sz w:val="28"/>
          <w:szCs w:val="28"/>
        </w:rPr>
        <w:t xml:space="preserve">（1）队伍建设。团总支进一步加强了对“金色阳光”志愿者服务队的指导，完善了机构设置，明确了工作职责，加强志愿者服务队与学生会、班委会、团支部等学生组织的交流与联系，让社团成员感受到与学生干部同样的待遇，极大的增强了同学们的热情与动力。</w:t>
      </w:r>
    </w:p>
    <w:p>
      <w:pPr>
        <w:ind w:left="0" w:right="0" w:firstLine="560"/>
        <w:spacing w:before="450" w:after="450" w:line="312" w:lineRule="auto"/>
      </w:pPr>
      <w:r>
        <w:rPr>
          <w:rFonts w:ascii="宋体" w:hAnsi="宋体" w:eastAsia="宋体" w:cs="宋体"/>
          <w:color w:val="000"/>
          <w:sz w:val="28"/>
          <w:szCs w:val="28"/>
        </w:rPr>
        <w:t xml:space="preserve">（2）活动开展。2024年“金色阳光”的志愿者们真正的做到了：“只要需要服务，就能看到我们，只要需要帮助，就来找我们”的承诺。参与了迎新生送老生、运动会赛事志愿服务、校长杯志愿服务等工作（唯一一支非大会指定的志愿者服务队）；组织了感恩节“千人感人、万人心连心”、关爱特殊儿童、校园绿叶行动等活动。荣获了2024年“淮安市优秀青年志愿者服务集体”称号。</w:t>
      </w:r>
    </w:p>
    <w:p>
      <w:pPr>
        <w:ind w:left="0" w:right="0" w:firstLine="560"/>
        <w:spacing w:before="450" w:after="450" w:line="312" w:lineRule="auto"/>
      </w:pPr>
      <w:r>
        <w:rPr>
          <w:rFonts w:ascii="宋体" w:hAnsi="宋体" w:eastAsia="宋体" w:cs="宋体"/>
          <w:color w:val="000"/>
          <w:sz w:val="28"/>
          <w:szCs w:val="28"/>
        </w:rPr>
        <w:t xml:space="preserve">6、指导学生组织。</w:t>
      </w:r>
    </w:p>
    <w:p>
      <w:pPr>
        <w:ind w:left="0" w:right="0" w:firstLine="560"/>
        <w:spacing w:before="450" w:after="450" w:line="312" w:lineRule="auto"/>
      </w:pPr>
      <w:r>
        <w:rPr>
          <w:rFonts w:ascii="宋体" w:hAnsi="宋体" w:eastAsia="宋体" w:cs="宋体"/>
          <w:color w:val="000"/>
          <w:sz w:val="28"/>
          <w:szCs w:val="28"/>
        </w:rPr>
        <w:t xml:space="preserve">团总支的一项重要工作就是指导各级学生组织开展工作。目前，我院学生组织主要由各级团支部、班委会、学生会、艺术团、体育联队、电子科技协会、金色阳光志愿者服务队组成。</w:t>
      </w:r>
    </w:p>
    <w:p>
      <w:pPr>
        <w:ind w:left="0" w:right="0" w:firstLine="560"/>
        <w:spacing w:before="450" w:after="450" w:line="312" w:lineRule="auto"/>
      </w:pPr>
      <w:r>
        <w:rPr>
          <w:rFonts w:ascii="宋体" w:hAnsi="宋体" w:eastAsia="宋体" w:cs="宋体"/>
          <w:color w:val="000"/>
          <w:sz w:val="28"/>
          <w:szCs w:val="28"/>
        </w:rPr>
        <w:t xml:space="preserve">（1）抓好学生干部队伍建设，推进学生组织健康发展。只有培养了一支高素质的学生干部队伍，才能带领出一支敢于并且能于在工作中争先创优的团队。团总支从提高学生干部的思想意识和日常行为规范入手，以分团校和学生干部培训为载体，主要针对学生干部思想引领、行为模范、工作带头、学习进步等方面要求，进行一系列的思想道德教育，明确了学生干部的人生观和价值观，从思想上给予正确的指导，使他们能时刻警惕自己以身作则树立好良好的形象，成为同学们的榜样。</w:t>
      </w:r>
    </w:p>
    <w:p>
      <w:pPr>
        <w:ind w:left="0" w:right="0" w:firstLine="560"/>
        <w:spacing w:before="450" w:after="450" w:line="312" w:lineRule="auto"/>
      </w:pPr>
      <w:r>
        <w:rPr>
          <w:rFonts w:ascii="宋体" w:hAnsi="宋体" w:eastAsia="宋体" w:cs="宋体"/>
          <w:color w:val="000"/>
          <w:sz w:val="28"/>
          <w:szCs w:val="28"/>
        </w:rPr>
        <w:t xml:space="preserve">（2）抓好工作制度建设，为学生组织科学发展提供保障。规章制度的建立目的虽然在于制约，但根本上却是保护。学生组织要想得到健康有序的发展，永久保持较强的凝聚力、战斗力，必须从制度的完善上入手。经过几年来的努力完善了学生组织管理章程、会议制度、考核制度、物品管理制度等规章制度，但从整体上说，这样的工作还处于探索中，许多制度还在不断的实践过程中逐步修定。</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本顺利完成了团员组织关系转接、团费收缴、团员注册，团员推优等工作。圆满了完成上级团组织和院党总支交办的各项工作和任务。</w:t>
      </w:r>
    </w:p>
    <w:p>
      <w:pPr>
        <w:ind w:left="0" w:right="0" w:firstLine="560"/>
        <w:spacing w:before="450" w:after="450" w:line="312" w:lineRule="auto"/>
      </w:pPr>
      <w:r>
        <w:rPr>
          <w:rFonts w:ascii="宋体" w:hAnsi="宋体" w:eastAsia="宋体" w:cs="宋体"/>
          <w:color w:val="000"/>
          <w:sz w:val="28"/>
          <w:szCs w:val="28"/>
        </w:rPr>
        <w:t xml:space="preserve">二、学年来团总支工作的不足</w:t>
      </w:r>
    </w:p>
    <w:p>
      <w:pPr>
        <w:ind w:left="0" w:right="0" w:firstLine="560"/>
        <w:spacing w:before="450" w:after="450" w:line="312" w:lineRule="auto"/>
      </w:pPr>
      <w:r>
        <w:rPr>
          <w:rFonts w:ascii="宋体" w:hAnsi="宋体" w:eastAsia="宋体" w:cs="宋体"/>
          <w:color w:val="000"/>
          <w:sz w:val="28"/>
          <w:szCs w:val="28"/>
        </w:rPr>
        <w:t xml:space="preserve">1、学习型团组织内涵建设有待加强，还未能在全院各级团组织当中形成学习工作化、工作学习化的浓厚氛围。</w:t>
      </w:r>
    </w:p>
    <w:p>
      <w:pPr>
        <w:ind w:left="0" w:right="0" w:firstLine="560"/>
        <w:spacing w:before="450" w:after="450" w:line="312" w:lineRule="auto"/>
      </w:pPr>
      <w:r>
        <w:rPr>
          <w:rFonts w:ascii="宋体" w:hAnsi="宋体" w:eastAsia="宋体" w:cs="宋体"/>
          <w:color w:val="000"/>
          <w:sz w:val="28"/>
          <w:szCs w:val="28"/>
        </w:rPr>
        <w:t xml:space="preserve">2、思想教育、主题活动的形式还有待深入挖掘，探索出更具吸引力的团组织特色，服务广大青年团员。</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1、切实加强团的思想教育工作，努力提高团的整体素质。以深入开展 “双争先”主题实践活动为载体，紧紧围绕迎接“建党90周年”，开展形式多样的主题教育，努力提高团员青年的思想道德修养和科学文化素质。</w:t>
      </w:r>
    </w:p>
    <w:p>
      <w:pPr>
        <w:ind w:left="0" w:right="0" w:firstLine="560"/>
        <w:spacing w:before="450" w:after="450" w:line="312" w:lineRule="auto"/>
      </w:pPr>
      <w:r>
        <w:rPr>
          <w:rFonts w:ascii="宋体" w:hAnsi="宋体" w:eastAsia="宋体" w:cs="宋体"/>
          <w:color w:val="000"/>
          <w:sz w:val="28"/>
          <w:szCs w:val="28"/>
        </w:rPr>
        <w:t xml:space="preserve">2、以五四表彰为契机，全面推进“争创先进集体、争当先进个人”主题实践活动的开展。</w:t>
      </w:r>
    </w:p>
    <w:p>
      <w:pPr>
        <w:ind w:left="0" w:right="0" w:firstLine="560"/>
        <w:spacing w:before="450" w:after="450" w:line="312" w:lineRule="auto"/>
      </w:pPr>
      <w:r>
        <w:rPr>
          <w:rFonts w:ascii="宋体" w:hAnsi="宋体" w:eastAsia="宋体" w:cs="宋体"/>
          <w:color w:val="000"/>
          <w:sz w:val="28"/>
          <w:szCs w:val="28"/>
        </w:rPr>
        <w:t xml:space="preserve">3、加强院艺术团建设，认真筹备、积极组织学生参与第九届大学生校园文化艺术节的各项活动。</w:t>
      </w:r>
    </w:p>
    <w:p>
      <w:pPr>
        <w:ind w:left="0" w:right="0" w:firstLine="560"/>
        <w:spacing w:before="450" w:after="450" w:line="312" w:lineRule="auto"/>
      </w:pPr>
      <w:r>
        <w:rPr>
          <w:rFonts w:ascii="宋体" w:hAnsi="宋体" w:eastAsia="宋体" w:cs="宋体"/>
          <w:color w:val="000"/>
          <w:sz w:val="28"/>
          <w:szCs w:val="28"/>
        </w:rPr>
        <w:t xml:space="preserve">4、继续深入开展青年者愿者活动，继续做好“金色阳光”志愿者服务队的指导和宣传，引导广大青年团员积极投身到志愿服务工作中来。</w:t>
      </w:r>
    </w:p>
    <w:p>
      <w:pPr>
        <w:ind w:left="0" w:right="0" w:firstLine="560"/>
        <w:spacing w:before="450" w:after="450" w:line="312" w:lineRule="auto"/>
      </w:pPr>
      <w:r>
        <w:rPr>
          <w:rFonts w:ascii="宋体" w:hAnsi="宋体" w:eastAsia="宋体" w:cs="宋体"/>
          <w:color w:val="000"/>
          <w:sz w:val="28"/>
          <w:szCs w:val="28"/>
        </w:rPr>
        <w:t xml:space="preserve">5、指导大学生社会实践活动，继续开展主题鲜明、影响广泛、群众反映好的社会实践活动，在实践中锻炼青年，在实践中成长成才。</w:t>
      </w:r>
    </w:p>
    <w:p>
      <w:pPr>
        <w:ind w:left="0" w:right="0" w:firstLine="560"/>
        <w:spacing w:before="450" w:after="450" w:line="312" w:lineRule="auto"/>
      </w:pPr>
      <w:r>
        <w:rPr>
          <w:rFonts w:ascii="宋体" w:hAnsi="宋体" w:eastAsia="宋体" w:cs="宋体"/>
          <w:color w:val="000"/>
          <w:sz w:val="28"/>
          <w:szCs w:val="28"/>
        </w:rPr>
        <w:t xml:space="preserve">6、加强和推进各个学生组织工作，完善学生组织的管理体制。加强与各院学生组织、社团的沟通和交流，建立一个学习和交流的平台，认真指导学生组织和社团的工作，保持与学团工作的连贯性。</w:t>
      </w:r>
    </w:p>
    <w:p>
      <w:pPr>
        <w:ind w:left="0" w:right="0" w:firstLine="560"/>
        <w:spacing w:before="450" w:after="450" w:line="312" w:lineRule="auto"/>
      </w:pPr>
      <w:r>
        <w:rPr>
          <w:rFonts w:ascii="宋体" w:hAnsi="宋体" w:eastAsia="宋体" w:cs="宋体"/>
          <w:color w:val="000"/>
          <w:sz w:val="28"/>
          <w:szCs w:val="28"/>
        </w:rPr>
        <w:t xml:space="preserve">电子与电气工程学院团总支</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第五篇：2024年机关总支工作总结</w:t>
      </w:r>
    </w:p>
    <w:p>
      <w:pPr>
        <w:ind w:left="0" w:right="0" w:firstLine="560"/>
        <w:spacing w:before="450" w:after="450" w:line="312" w:lineRule="auto"/>
      </w:pPr>
      <w:r>
        <w:rPr>
          <w:rFonts w:ascii="宋体" w:hAnsi="宋体" w:eastAsia="宋体" w:cs="宋体"/>
          <w:color w:val="000"/>
          <w:sz w:val="28"/>
          <w:szCs w:val="28"/>
        </w:rPr>
        <w:t xml:space="preserve">2024年机关总支工作总结</w:t>
      </w:r>
    </w:p>
    <w:p>
      <w:pPr>
        <w:ind w:left="0" w:right="0" w:firstLine="560"/>
        <w:spacing w:before="450" w:after="450" w:line="312" w:lineRule="auto"/>
      </w:pPr>
      <w:r>
        <w:rPr>
          <w:rFonts w:ascii="宋体" w:hAnsi="宋体" w:eastAsia="宋体" w:cs="宋体"/>
          <w:color w:val="000"/>
          <w:sz w:val="28"/>
          <w:szCs w:val="28"/>
        </w:rPr>
        <w:t xml:space="preserve">2024年，在市局直属机关党委和分局党委的正确领导下，分局机关总支加强了党建工作，取得了一定的成绩。</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1、组织发展工作。考察了四名预备党员在预备期的表现情况并同意了四位同志按期转正。吸收了一名干部为中国共产党预备党员。确定了三名党的积极分子为发展对象。</w:t>
      </w:r>
    </w:p>
    <w:p>
      <w:pPr>
        <w:ind w:left="0" w:right="0" w:firstLine="560"/>
        <w:spacing w:before="450" w:after="450" w:line="312" w:lineRule="auto"/>
      </w:pPr>
      <w:r>
        <w:rPr>
          <w:rFonts w:ascii="宋体" w:hAnsi="宋体" w:eastAsia="宋体" w:cs="宋体"/>
          <w:color w:val="000"/>
          <w:sz w:val="28"/>
          <w:szCs w:val="28"/>
        </w:rPr>
        <w:t xml:space="preserve">2、支部建设工作。组织分局各所支部及机关支部进行了改选，同时明确了各所的纪监员。</w:t>
      </w:r>
    </w:p>
    <w:p>
      <w:pPr>
        <w:ind w:left="0" w:right="0" w:firstLine="560"/>
        <w:spacing w:before="450" w:after="450" w:line="312" w:lineRule="auto"/>
      </w:pPr>
      <w:r>
        <w:rPr>
          <w:rFonts w:ascii="宋体" w:hAnsi="宋体" w:eastAsia="宋体" w:cs="宋体"/>
          <w:color w:val="000"/>
          <w:sz w:val="28"/>
          <w:szCs w:val="28"/>
        </w:rPr>
        <w:t xml:space="preserve">二、募捐救灾工作</w:t>
      </w:r>
    </w:p>
    <w:p>
      <w:pPr>
        <w:ind w:left="0" w:right="0" w:firstLine="560"/>
        <w:spacing w:before="450" w:after="450" w:line="312" w:lineRule="auto"/>
      </w:pPr>
      <w:r>
        <w:rPr>
          <w:rFonts w:ascii="宋体" w:hAnsi="宋体" w:eastAsia="宋体" w:cs="宋体"/>
          <w:color w:val="000"/>
          <w:sz w:val="28"/>
          <w:szCs w:val="28"/>
        </w:rPr>
        <w:t xml:space="preserve">5月26日，为纪念汶川地震一周年，支援灾区人民重建工作，全局干职工捐款共计15300元。</w:t>
      </w:r>
    </w:p>
    <w:p>
      <w:pPr>
        <w:ind w:left="0" w:right="0" w:firstLine="560"/>
        <w:spacing w:before="450" w:after="450" w:line="312" w:lineRule="auto"/>
      </w:pPr>
      <w:r>
        <w:rPr>
          <w:rFonts w:ascii="宋体" w:hAnsi="宋体" w:eastAsia="宋体" w:cs="宋体"/>
          <w:color w:val="000"/>
          <w:sz w:val="28"/>
          <w:szCs w:val="28"/>
        </w:rPr>
        <w:t xml:space="preserve">三、组织全局开展深入学习实践科学发展观活动。根据上级的统一布置，我局坚持以邓小平理论和“三个代表”重要思想为指导，深入学习实践科学发展观，始终突出科学发展、富民强省的主题，按照做到“四个统一”（监管与服务、监管与执法、监管与维权、监管与发展的统一）、加强“四化建设”（制度化、规范化、程序化、法治化）、实现“四个转变”（监管领域由低端向高端延伸，监管方式由粗放向精细转变，监管手段由传统向现代化转变）、达到“四高”（建设高素质队伍、运用高科技手段、实现高效能监管、达到高质量服务）目标的要求，进一步树立“以发展为重、以服务为先、以人为本、以学为荣”的理念，着力推进大服务、大监管、大难权、大发展，全面提高工商行政管理水平。</w:t>
      </w:r>
    </w:p>
    <w:p>
      <w:pPr>
        <w:ind w:left="0" w:right="0" w:firstLine="560"/>
        <w:spacing w:before="450" w:after="450" w:line="312" w:lineRule="auto"/>
      </w:pPr>
      <w:r>
        <w:rPr>
          <w:rFonts w:ascii="宋体" w:hAnsi="宋体" w:eastAsia="宋体" w:cs="宋体"/>
          <w:color w:val="000"/>
          <w:sz w:val="28"/>
          <w:szCs w:val="28"/>
        </w:rPr>
        <w:t xml:space="preserve">四、组织全局扎实开展了队伍教育整顿工作。</w:t>
      </w:r>
    </w:p>
    <w:p>
      <w:pPr>
        <w:ind w:left="0" w:right="0" w:firstLine="560"/>
        <w:spacing w:before="450" w:after="450" w:line="312" w:lineRule="auto"/>
      </w:pPr>
      <w:r>
        <w:rPr>
          <w:rFonts w:ascii="宋体" w:hAnsi="宋体" w:eastAsia="宋体" w:cs="宋体"/>
          <w:color w:val="000"/>
          <w:sz w:val="28"/>
          <w:szCs w:val="28"/>
        </w:rPr>
        <w:t xml:space="preserve">7月份，组织召开了全局队伍教育整顿动员大会，并以支部为单位采取集中封闭学习5天的方式，学习了省局规定的29个篇目及三部法律法规，要求每个同志写出2篇以上的心得体会，并以考试的方式对学习效果进行了检验。</w:t>
      </w:r>
    </w:p>
    <w:p>
      <w:pPr>
        <w:ind w:left="0" w:right="0" w:firstLine="560"/>
        <w:spacing w:before="450" w:after="450" w:line="312" w:lineRule="auto"/>
      </w:pPr>
      <w:r>
        <w:rPr>
          <w:rFonts w:ascii="宋体" w:hAnsi="宋体" w:eastAsia="宋体" w:cs="宋体"/>
          <w:color w:val="000"/>
          <w:sz w:val="28"/>
          <w:szCs w:val="28"/>
        </w:rPr>
        <w:t xml:space="preserve">8月份，组织全体干部对照省、市局的要求，查找单位和个人在服务经济建设和社会发展上的不足和问题。采取召开座谈会、大走访、个别访谈、设立意见箱和网络信箱等形式广泛征求人民群众、监管服务对象和个人的建议和意见，要求干部分析查找自身差距和不足，明确努力方向，每个人都要对照查摆的问题逐条进行检查，写出剖析材料。</w:t>
      </w:r>
    </w:p>
    <w:p>
      <w:pPr>
        <w:ind w:left="0" w:right="0" w:firstLine="560"/>
        <w:spacing w:before="450" w:after="450" w:line="312" w:lineRule="auto"/>
      </w:pPr>
      <w:r>
        <w:rPr>
          <w:rFonts w:ascii="宋体" w:hAnsi="宋体" w:eastAsia="宋体" w:cs="宋体"/>
          <w:color w:val="000"/>
          <w:sz w:val="28"/>
          <w:szCs w:val="28"/>
        </w:rPr>
        <w:t xml:space="preserve">9月份，全局上下对照查摆出来的问题，制定具体整改措施，集中整改，并写出自己的述职述廉报告，认真开展好测评工作，同时依照省局“五个一批”指导意见，结合我局队伍教育整顿的实际情况，认真落实“五个一批”。切实做到：认识不过关不放过、问题未解决不放过、处理未到位不放过、群众不满意不放过。于10月份顺利通过市局督导组的验收，此项工作也得到了市局督导验收组的好评。</w:t>
      </w:r>
    </w:p>
    <w:p>
      <w:pPr>
        <w:ind w:left="0" w:right="0" w:firstLine="560"/>
        <w:spacing w:before="450" w:after="450" w:line="312" w:lineRule="auto"/>
      </w:pPr>
      <w:r>
        <w:rPr>
          <w:rFonts w:ascii="宋体" w:hAnsi="宋体" w:eastAsia="宋体" w:cs="宋体"/>
          <w:color w:val="000"/>
          <w:sz w:val="28"/>
          <w:szCs w:val="28"/>
        </w:rPr>
        <w:t xml:space="preserve">通过以上活动的开展，全局干部职工政治思想得到了洗</w:t>
      </w:r>
    </w:p>
    <w:p>
      <w:pPr>
        <w:ind w:left="0" w:right="0" w:firstLine="560"/>
        <w:spacing w:before="450" w:after="450" w:line="312" w:lineRule="auto"/>
      </w:pPr>
      <w:r>
        <w:rPr>
          <w:rFonts w:ascii="宋体" w:hAnsi="宋体" w:eastAsia="宋体" w:cs="宋体"/>
          <w:color w:val="000"/>
          <w:sz w:val="28"/>
          <w:szCs w:val="28"/>
        </w:rPr>
        <w:t xml:space="preserve">洗礼，思想认识上得到了提高，干部职工们的精神面貌有了明显的改变，责任意识、服务意识、执法水平有了明显的增强，使全局干部不断了适应新形势下对我们工商工作的新要求，从而开创了工作的新局面。</w:t>
      </w:r>
    </w:p>
    <w:p>
      <w:pPr>
        <w:ind w:left="0" w:right="0" w:firstLine="560"/>
        <w:spacing w:before="450" w:after="450" w:line="312" w:lineRule="auto"/>
      </w:pPr>
      <w:r>
        <w:rPr>
          <w:rFonts w:ascii="宋体" w:hAnsi="宋体" w:eastAsia="宋体" w:cs="宋体"/>
          <w:color w:val="000"/>
          <w:sz w:val="28"/>
          <w:szCs w:val="28"/>
        </w:rPr>
        <w:t xml:space="preserve">二00九年十二月二日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2025-03-15T01:42:48+08:00</dcterms:created>
  <dcterms:modified xsi:type="dcterms:W3CDTF">2025-03-15T01:42:48+08:00</dcterms:modified>
</cp:coreProperties>
</file>

<file path=docProps/custom.xml><?xml version="1.0" encoding="utf-8"?>
<Properties xmlns="http://schemas.openxmlformats.org/officeDocument/2006/custom-properties" xmlns:vt="http://schemas.openxmlformats.org/officeDocument/2006/docPropsVTypes"/>
</file>