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在赣州市纪念恢复高考三十周年座谈会上的发言</w:t>
      </w:r>
      <w:bookmarkEnd w:id="1"/>
    </w:p>
    <w:p>
      <w:pPr>
        <w:jc w:val="center"/>
        <w:spacing w:before="0" w:after="450"/>
      </w:pPr>
      <w:r>
        <w:rPr>
          <w:rFonts w:ascii="Arial" w:hAnsi="Arial" w:eastAsia="Arial" w:cs="Arial"/>
          <w:color w:val="999999"/>
          <w:sz w:val="20"/>
          <w:szCs w:val="20"/>
        </w:rPr>
        <w:t xml:space="preserve">来源：网络  作者：清风徐来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第一篇：在赣州市纪念恢复高考三十周年座谈会上的发言在赣州市纪念恢复高考三十周年座谈会上的发言■ 赣州市教育局局长黄德明（2024年1月31日）各位领导，同志们、朋友们：大家好！很高兴参加今天的纪念恢复高考三十周年座谈会并首先发言。借此机会...</w:t>
      </w:r>
    </w:p>
    <w:p>
      <w:pPr>
        <w:ind w:left="0" w:right="0" w:firstLine="560"/>
        <w:spacing w:before="450" w:after="450" w:line="312" w:lineRule="auto"/>
      </w:pPr>
      <w:r>
        <w:rPr>
          <w:rFonts w:ascii="黑体" w:hAnsi="黑体" w:eastAsia="黑体" w:cs="黑体"/>
          <w:color w:val="000000"/>
          <w:sz w:val="36"/>
          <w:szCs w:val="36"/>
          <w:b w:val="1"/>
          <w:bCs w:val="1"/>
        </w:rPr>
        <w:t xml:space="preserve">第一篇：在赣州市纪念恢复高考三十周年座谈会上的发言</w:t>
      </w:r>
    </w:p>
    <w:p>
      <w:pPr>
        <w:ind w:left="0" w:right="0" w:firstLine="560"/>
        <w:spacing w:before="450" w:after="450" w:line="312" w:lineRule="auto"/>
      </w:pPr>
      <w:r>
        <w:rPr>
          <w:rFonts w:ascii="宋体" w:hAnsi="宋体" w:eastAsia="宋体" w:cs="宋体"/>
          <w:color w:val="000"/>
          <w:sz w:val="28"/>
          <w:szCs w:val="28"/>
        </w:rPr>
        <w:t xml:space="preserve">在赣州市纪念恢复高考三十周年座谈会上的发言</w:t>
      </w:r>
    </w:p>
    <w:p>
      <w:pPr>
        <w:ind w:left="0" w:right="0" w:firstLine="560"/>
        <w:spacing w:before="450" w:after="450" w:line="312" w:lineRule="auto"/>
      </w:pPr>
      <w:r>
        <w:rPr>
          <w:rFonts w:ascii="宋体" w:hAnsi="宋体" w:eastAsia="宋体" w:cs="宋体"/>
          <w:color w:val="000"/>
          <w:sz w:val="28"/>
          <w:szCs w:val="28"/>
        </w:rPr>
        <w:t xml:space="preserve">■ 赣州市教育局局长</w:t>
      </w:r>
    </w:p>
    <w:p>
      <w:pPr>
        <w:ind w:left="0" w:right="0" w:firstLine="560"/>
        <w:spacing w:before="450" w:after="450" w:line="312" w:lineRule="auto"/>
      </w:pPr>
      <w:r>
        <w:rPr>
          <w:rFonts w:ascii="宋体" w:hAnsi="宋体" w:eastAsia="宋体" w:cs="宋体"/>
          <w:color w:val="000"/>
          <w:sz w:val="28"/>
          <w:szCs w:val="28"/>
        </w:rPr>
        <w:t xml:space="preserve">黄德明</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很高兴参加今天的纪念恢复高考三十周年座谈会并首先发言。借此机会，我向各位简要汇报一下恢复高考三十年来我市高招工作的基本情况。</w:t>
      </w:r>
    </w:p>
    <w:p>
      <w:pPr>
        <w:ind w:left="0" w:right="0" w:firstLine="560"/>
        <w:spacing w:before="450" w:after="450" w:line="312" w:lineRule="auto"/>
      </w:pPr>
      <w:r>
        <w:rPr>
          <w:rFonts w:ascii="宋体" w:hAnsi="宋体" w:eastAsia="宋体" w:cs="宋体"/>
          <w:color w:val="000"/>
          <w:sz w:val="28"/>
          <w:szCs w:val="28"/>
        </w:rPr>
        <w:t xml:space="preserve">我市是一个名副其实的高考大市，从1977年国家恢复高考至今，先后有61.3万人报名参加了高考，其中有20.6万人被各级各类高校录取。他们中间，大部分人成为赣州经济和社会发展各条战线的主力军，为建设中国特色社会主义事业做出了突出的贡献。应该说，恢复高考不仅改变了一代人的命运，重建了社会的公平与公正，更重要的是，它还使人们从此明确了知识就是力量、科学技术就是生产力、人才就是发展与进步的真谛，树立了“尊重知识、尊重人才”的观念，进而推动了我们教育事业的蓬勃发展，给我们的国家带来了全面的改革、开放和进步。</w:t>
      </w:r>
    </w:p>
    <w:p>
      <w:pPr>
        <w:ind w:left="0" w:right="0" w:firstLine="560"/>
        <w:spacing w:before="450" w:after="450" w:line="312" w:lineRule="auto"/>
      </w:pPr>
      <w:r>
        <w:rPr>
          <w:rFonts w:ascii="宋体" w:hAnsi="宋体" w:eastAsia="宋体" w:cs="宋体"/>
          <w:color w:val="000"/>
          <w:sz w:val="28"/>
          <w:szCs w:val="28"/>
        </w:rPr>
        <w:t xml:space="preserve">30年来，着眼于为国家选拔和输送更多的合格人才，切实维护和发展好高考制度的公平性、科学性和权威性，我市坚持严格执行国家招生考试的政策规定，认真做好了高考各项工作。特别是近几年来，伴随着高校大面积扩大招生和高考不断深化改革，在市委、市政府以及市高招委的正确领导下，我市高招工作按照“依法治招、依法治考”的总体要求，努力克服 1 了考生增多、组考难度加大、考试安全形势严峻等方面的压力和困难，始终做到了考务管理严格规范，考风考纪端正严明，考试服务周到细致，确保了全市高考安全有序、平稳顺利地进行，实现了“安全、诚信、阳光”的招考工作目标。我市招考办因此先后获得了“全国普通高校招生工作先进集体”、“全国高等教育自学考试先进集体”、“全省普通高校招生工作先进集体”、“全省成人高校招生工作先进集体”、“全省高等教育自学考试先进集体”、“全省招生宣传先进单位”、“全省国内安全保卫工作优秀单位”等一系列荣誉称号，得到了各级领导的充分肯定和社会各界的高度评价。在去年年底召开的全省纪念恢复高考三十周年大会上，我市教育局还作为唯一的设区市教育局代表作了典型发言。</w:t>
      </w:r>
    </w:p>
    <w:p>
      <w:pPr>
        <w:ind w:left="0" w:right="0" w:firstLine="560"/>
        <w:spacing w:before="450" w:after="450" w:line="312" w:lineRule="auto"/>
      </w:pPr>
      <w:r>
        <w:rPr>
          <w:rFonts w:ascii="宋体" w:hAnsi="宋体" w:eastAsia="宋体" w:cs="宋体"/>
          <w:color w:val="000"/>
          <w:sz w:val="28"/>
          <w:szCs w:val="28"/>
        </w:rPr>
        <w:t xml:space="preserve">30年来，我市高招工作的成绩与经验主要体现在三个方面：</w:t>
      </w:r>
    </w:p>
    <w:p>
      <w:pPr>
        <w:ind w:left="0" w:right="0" w:firstLine="560"/>
        <w:spacing w:before="450" w:after="450" w:line="312" w:lineRule="auto"/>
      </w:pPr>
      <w:r>
        <w:rPr>
          <w:rFonts w:ascii="宋体" w:hAnsi="宋体" w:eastAsia="宋体" w:cs="宋体"/>
          <w:color w:val="000"/>
          <w:sz w:val="28"/>
          <w:szCs w:val="28"/>
        </w:rPr>
        <w:t xml:space="preserve">一、积极探索和完善了“三个机制、两个预案”考试组织模式</w:t>
      </w:r>
    </w:p>
    <w:p>
      <w:pPr>
        <w:ind w:left="0" w:right="0" w:firstLine="560"/>
        <w:spacing w:before="450" w:after="450" w:line="312" w:lineRule="auto"/>
      </w:pPr>
      <w:r>
        <w:rPr>
          <w:rFonts w:ascii="宋体" w:hAnsi="宋体" w:eastAsia="宋体" w:cs="宋体"/>
          <w:color w:val="000"/>
          <w:sz w:val="28"/>
          <w:szCs w:val="28"/>
        </w:rPr>
        <w:t xml:space="preserve">一是建立了各级招生考试机构和公安、电力、环保、卫生、城管、无线电管理委员会等职能部门既各司其职、各负其责，又密切配合、协同高效的联席会议机制；二是坚持“想在前、做在前、防患于未然”的指导思想，实行了考前准备工作统筹规划、科学决策，及时销号处理、及时反馈整改的台帐运行机制；三是建立了市与县（市、区）、县（市、区）与考点学校、考点学校与监考教师之间职责明确、协调统筹、层层签订工作责任状，层层抓好责任落实的岗位责任追究机制；四是制定了 2 《赣州市考试安全类突发事件应急处臵预案》和市、县两级《考试安全类突发事件应急反应机制工作程序》。</w:t>
      </w:r>
    </w:p>
    <w:p>
      <w:pPr>
        <w:ind w:left="0" w:right="0" w:firstLine="560"/>
        <w:spacing w:before="450" w:after="450" w:line="312" w:lineRule="auto"/>
      </w:pPr>
      <w:r>
        <w:rPr>
          <w:rFonts w:ascii="宋体" w:hAnsi="宋体" w:eastAsia="宋体" w:cs="宋体"/>
          <w:color w:val="000"/>
          <w:sz w:val="28"/>
          <w:szCs w:val="28"/>
        </w:rPr>
        <w:t xml:space="preserve">二、不断加强了考务工作和考纪监察队伍“双线管理” 我市坚持选聘思想作风好、工作责任心强、身体健康、能吃苦耐劳、没有直系亲属参加考试的人员组建考务工作队伍；我们严格实行了监考教师遴选制、回避制、县际间交叉监考制、监考教师随机编排抽签制度；我们率先在各考点采用了普通高考监考人员随机三抽一安排考场的做法；我们率先运用《考务管理规范要求》VCD光盘和《考务培训软件》等进行考务培训；我们建立了考务工作人员档案和考务人员考核评价制度,强化了考务人员的责权意识；我们不断加大了对各种违纪违法案件的查处力度，切实维护了高招工作的严肃性和广大考生的利益。30年来，我市从未发生高考试（答）卷失、泄密事件，从未发生大面积高考违纪舞弊现象，高考考生违纪舞弊率也一直保持在全省较低水平。</w:t>
      </w:r>
    </w:p>
    <w:p>
      <w:pPr>
        <w:ind w:left="0" w:right="0" w:firstLine="560"/>
        <w:spacing w:before="450" w:after="450" w:line="312" w:lineRule="auto"/>
      </w:pPr>
      <w:r>
        <w:rPr>
          <w:rFonts w:ascii="宋体" w:hAnsi="宋体" w:eastAsia="宋体" w:cs="宋体"/>
          <w:color w:val="000"/>
          <w:sz w:val="28"/>
          <w:szCs w:val="28"/>
        </w:rPr>
        <w:t xml:space="preserve">三、努力为广大考生提供方便、快捷和人性化的服务 我们切实转变工作作风，寓管理于服务之中，以优质服务实现管理要求，取得了良好的效果。高考之前，我们精心制作了《考生考试须知》VCD并免费发放到学校，告知考生诚信考试以及考生参考注意事项；我们充分利用广播、电视、报纸以及户外广告等媒体深入宣传考试政策、公开考试信息；我们积极配合省高招办开展“高考直通车”活动，通过专题报告会、专家答疑等形式，为考生提供咨询服务，传授迎考技巧，解答疑难问题。高考期间，我们在各考点为考生提供了各种齐全方 3 便的服务设施，友情提醒考生按章赴考、诚信应试、从容参考；我们组织了“爱心车队”免费接送考生，我们开辟了“绿色通道”确保考生顺利赴考。高考结束后，我们及时召开了高考质量分析和志愿填报指导会，为考生提供分析情况，传送招生信息。高招录取期间，本着“以人为本、对考生负责、办和谐高招”的宗旨，我们安排专人把考生及家长反映的问题以及录取过程中遇到的情况一一记录下来，及时跟踪，及时处理，做到了件件有落实，事事有回音。去年，在省、市、县各级领导的共同关心下，我市会昌籍残障考生许翠玲不仅如愿录取在江西财经大学金融学专业，江西财经大学还为她母亲安排一份临时工作，妥善解决了许翠玲同学学习和生活上的困难。</w:t>
      </w:r>
    </w:p>
    <w:p>
      <w:pPr>
        <w:ind w:left="0" w:right="0" w:firstLine="560"/>
        <w:spacing w:before="450" w:after="450" w:line="312" w:lineRule="auto"/>
      </w:pPr>
      <w:r>
        <w:rPr>
          <w:rFonts w:ascii="宋体" w:hAnsi="宋体" w:eastAsia="宋体" w:cs="宋体"/>
          <w:color w:val="000"/>
          <w:sz w:val="28"/>
          <w:szCs w:val="28"/>
        </w:rPr>
        <w:t xml:space="preserve">回顾我市30年来的高考历程，我们体会到，我市高考工作之所以措施扎实、保障有力，能够圆满完成各项任务，主要得益于我市各级领导的重视关心和有关部门的协调配合，得益于我市全体教育工作者和高考考务工作人员的默默奉献，得益于我市广大考生、家长以及社会各界的理解与支持。今后，我们将继续在省、市高招委的指导帮助下，主动适应高考改革发展要求，进一步加强考试安全保密工作，进一步加强考试考务管理工作，进一步加强高招舆论宣传工作，进一步加强高招干部队伍建设，努力确保考试安全和公平公正，确保我市普通高考更加严格规范、更加平稳顺利，从而切实推动我市实施素质教育和提高教学质量，努力办好让广大人民群众更加满意的高考和更加满意的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第二篇：纪念改革开放三十周年座谈会上的讲话</w:t>
      </w:r>
    </w:p>
    <w:p>
      <w:pPr>
        <w:ind w:left="0" w:right="0" w:firstLine="560"/>
        <w:spacing w:before="450" w:after="450" w:line="312" w:lineRule="auto"/>
      </w:pPr>
      <w:r>
        <w:rPr>
          <w:rFonts w:ascii="宋体" w:hAnsi="宋体" w:eastAsia="宋体" w:cs="宋体"/>
          <w:color w:val="000"/>
          <w:sz w:val="28"/>
          <w:szCs w:val="28"/>
        </w:rPr>
        <w:t xml:space="preserve">老师们、同志们、同学们:  今天,我们老中青共聚一堂,隆重举行纪念改革开放三十周年座谈会,回顾xx大改革开放后的发展历程,畅谈xx大新时期建设的宏伟蓝图,为学校内涵建设和创建一流大学献计献策。在此,我代表学校、代表张校长,对各位老师和同学,特别是对在xx大历史发展进程中做出巨大贡献、为之付出心血和智慧的老领导、老同志表示衷心的感谢!三十年来,在改革开放大旗的指引下,中国发生了翻天覆地的变化。三十年来,我们几代xx大人沐浴在改革开放的阳光下,以敢为人先的勇气和魄力,执着追求的坚韧和努力,推动xx大在发展中取得了令人瞩目的成绩。xx大也由此被媒体和社会评价为改革开放后发展最快、最具活力的大学之一。刚才几位老领导做了很生动、很感人的发言。我听后很受教育,也深受启发。</w:t>
      </w:r>
    </w:p>
    <w:p>
      <w:pPr>
        <w:ind w:left="0" w:right="0" w:firstLine="560"/>
        <w:spacing w:before="450" w:after="450" w:line="312" w:lineRule="auto"/>
      </w:pPr>
      <w:r>
        <w:rPr>
          <w:rFonts w:ascii="宋体" w:hAnsi="宋体" w:eastAsia="宋体" w:cs="宋体"/>
          <w:color w:val="000"/>
          <w:sz w:val="28"/>
          <w:szCs w:val="28"/>
        </w:rPr>
        <w:t xml:space="preserve">回顾过去,我们激情澎湃;纵观未来,我们深感责任重大。在改革开放纵深发展的今天,特别是在xx大正面临新的跨越的今天,总结回顾改革开放30年的历史经验,凝炼和形成未来发展理念,对于我们加快冲击一流大学,意义重大。</w:t>
      </w:r>
    </w:p>
    <w:p>
      <w:pPr>
        <w:ind w:left="0" w:right="0" w:firstLine="560"/>
        <w:spacing w:before="450" w:after="450" w:line="312" w:lineRule="auto"/>
      </w:pPr>
      <w:r>
        <w:rPr>
          <w:rFonts w:ascii="宋体" w:hAnsi="宋体" w:eastAsia="宋体" w:cs="宋体"/>
          <w:color w:val="000"/>
          <w:sz w:val="28"/>
          <w:szCs w:val="28"/>
        </w:rPr>
        <w:t xml:space="preserve">一、改革开放伟大历程与xx大的快速发展</w:t>
      </w:r>
    </w:p>
    <w:p>
      <w:pPr>
        <w:ind w:left="0" w:right="0" w:firstLine="560"/>
        <w:spacing w:before="450" w:after="450" w:line="312" w:lineRule="auto"/>
      </w:pPr>
      <w:r>
        <w:rPr>
          <w:rFonts w:ascii="宋体" w:hAnsi="宋体" w:eastAsia="宋体" w:cs="宋体"/>
          <w:color w:val="000"/>
          <w:sz w:val="28"/>
          <w:szCs w:val="28"/>
        </w:rPr>
        <w:t xml:space="preserve">改革开放三十年来,党和国家高度重视教育和科技事业发展,中国高等教育的发展理念和发展战略等不断开拓创新、与日俱进。以邓小平同志为核心的第二代中央领导集体冲破“两个凡是”的束缚,在教育战线率先拨乱反正,强调要“尊重知识、尊重人才”,提出了“科学技术是第一生产力”、“发展科学技术,不抓教育不行”等重要论断,并作出了恢复高考等重要决定,为高等教育事业发展指明了方向。以江泽民同志为核心的第三代中央领导集体提出了科教兴国的重大战略,强调教育要优先发展,深化教育体制和结构改革,整合高等教育资源,启动211工程和985工程,重点建设一批高水平大学和重点学科。以胡锦涛同志为总书记的新一届中央领导集体把提高自主创新能力、建设创新型国家作为国家发展战略的核心,把优先发展教育、建设人力资源强国作为现代化建设的关键,提出了加快建设世界一流大学的重要部署。</w:t>
      </w:r>
    </w:p>
    <w:p>
      <w:pPr>
        <w:ind w:left="0" w:right="0" w:firstLine="560"/>
        <w:spacing w:before="450" w:after="450" w:line="312" w:lineRule="auto"/>
      </w:pPr>
      <w:r>
        <w:rPr>
          <w:rFonts w:ascii="宋体" w:hAnsi="宋体" w:eastAsia="宋体" w:cs="宋体"/>
          <w:color w:val="000"/>
          <w:sz w:val="28"/>
          <w:szCs w:val="28"/>
        </w:rPr>
        <w:t xml:space="preserve">三十年来,xx大人立足于改革开放的伟大实践,以实现中华民族的伟大复兴为己任,在中国特色社会主义理论的指导下,秉承“求真务实、努力拼搏、敢为人先、与日俱进”的精神品格,始终坚持解放思想、实事求是,在困难中求生存,在逆境中求发展,在改革中谋突破,以饱满的精神状态,敢为人先的胆略和气魄,锐意改革,开拓进取,着力探索发展中大国建设世界一流大学的创新之路。</w:t>
      </w:r>
    </w:p>
    <w:p>
      <w:pPr>
        <w:ind w:left="0" w:right="0" w:firstLine="560"/>
        <w:spacing w:before="450" w:after="450" w:line="312" w:lineRule="auto"/>
      </w:pPr>
      <w:r>
        <w:rPr>
          <w:rFonts w:ascii="宋体" w:hAnsi="宋体" w:eastAsia="宋体" w:cs="宋体"/>
          <w:color w:val="000"/>
          <w:sz w:val="28"/>
          <w:szCs w:val="28"/>
        </w:rPr>
        <w:t xml:space="preserve">改革开放三十年是解放思想、锐意改革的三十年。解放思想、解放生产力是改革开放三十年的根本经验。思想是行动的先导,解放思想是改革的基础和前提;改革是一场新的革命,改革也是解放生产力。回顾三十年历程,解放思想可以说是xx大在这一时期发展的思想起点,改革是贯穿xx大整个30年历程的重要主线。</w:t>
      </w:r>
    </w:p>
    <w:p>
      <w:pPr>
        <w:ind w:left="0" w:right="0" w:firstLine="560"/>
        <w:spacing w:before="450" w:after="450" w:line="312" w:lineRule="auto"/>
      </w:pPr>
      <w:r>
        <w:rPr>
          <w:rFonts w:ascii="宋体" w:hAnsi="宋体" w:eastAsia="宋体" w:cs="宋体"/>
          <w:color w:val="000"/>
          <w:sz w:val="28"/>
          <w:szCs w:val="28"/>
        </w:rPr>
        <w:t xml:space="preserve">三十年前,当中国正在酝酿伟大变革的时候,xx大人就敏锐地感受到改革开放的春风,以前瞻的意识和敢为人先的精神,率先解放思想,率先改革创新,在全国高校率先进行了轰轰烈烈的改革。在研究生招生中率先冲破“唯成份论”,择英举贤,唯才是举;1982年,率先进行劳动人事改革,打破“平均主义”和“大锅饭”,这一改革经验被写入政府工作报告,得到小平同志的充分肯定和高度赞扬;上世纪80年代,大胆解放思想,率先接受海外人士捐赠,修建包兆龙图书馆,等等。xx大始终坚持用改革的办法解决快速发展中出现的各种矛盾,根据改革发展不同历史时期的现实要求,着力推进人事制度、管理制度、激励机制、科技创新体制、后勤社会化、住房制度等重大改革,调整学校的生产关系,解放和发展生产力,学校发展充满了生机与活力。</w:t>
      </w:r>
    </w:p>
    <w:p>
      <w:pPr>
        <w:ind w:left="0" w:right="0" w:firstLine="560"/>
        <w:spacing w:before="450" w:after="450" w:line="312" w:lineRule="auto"/>
      </w:pPr>
      <w:r>
        <w:rPr>
          <w:rFonts w:ascii="宋体" w:hAnsi="宋体" w:eastAsia="宋体" w:cs="宋体"/>
          <w:color w:val="000"/>
          <w:sz w:val="28"/>
          <w:szCs w:val="28"/>
        </w:rPr>
        <w:t xml:space="preserve">改革开放三十年是面向世界、开放办学的三十年。坚持走国际化的办学道路是xx大的历史传统。学校创办初期就注重学习和借鉴西方现代大学的先进理念和办学经验。改革开放的战略决策,更为xx大开放办学创造了良好外部条件。在十一届三中全会召开之前(当时中美尚未正式建交),xx大人就“石破天惊”,组成教授代表团出访美国,跨出中国高校面向世界的第一步。此后,xx大在国际合作交流方面不断创出新的经验。在新加坡成立了国外的第一个研究生院,标志着中国高层次学位教育走向海外;与上海市政府、欧洲管理发展基金会联合创办中欧国际工商学院,完全按照国际惯例实施办学,成为联合办学的新模式。今天,xx大的国际化办学正朝着全方位、深层次迈进,加强与世界一流大学、国际一流科研机构的实质性合作,与一百多所海外着名大学建立战略合作伙伴关系,形成了“xx大-密西根联合学院”、“上海高级金融学院”、“中法医学部”、“本科海外游学”、“博士生海外访学”等一批国际化合作办学的新品牌和新亮点。</w:t>
      </w:r>
    </w:p>
    <w:p>
      <w:pPr>
        <w:ind w:left="0" w:right="0" w:firstLine="560"/>
        <w:spacing w:before="450" w:after="450" w:line="312" w:lineRule="auto"/>
      </w:pPr>
      <w:r>
        <w:rPr>
          <w:rFonts w:ascii="宋体" w:hAnsi="宋体" w:eastAsia="宋体" w:cs="宋体"/>
          <w:color w:val="000"/>
          <w:sz w:val="28"/>
          <w:szCs w:val="28"/>
        </w:rPr>
        <w:t xml:space="preserve">改革开放三十年是奋力进取、抢抓机遇的三十年。改革开放为中国高等教育的发展带来了前所未有的历史性机遇,同时也带来了巨大的挑战。敢不敢直面挑战,能不能抓住机遇,决定了一所高校发展的格局。</w:t>
      </w:r>
    </w:p>
    <w:p>
      <w:pPr>
        <w:ind w:left="0" w:right="0" w:firstLine="560"/>
        <w:spacing w:before="450" w:after="450" w:line="312" w:lineRule="auto"/>
      </w:pPr>
      <w:r>
        <w:rPr>
          <w:rFonts w:ascii="宋体" w:hAnsi="宋体" w:eastAsia="宋体" w:cs="宋体"/>
          <w:color w:val="000"/>
          <w:sz w:val="28"/>
          <w:szCs w:val="28"/>
        </w:rPr>
        <w:t xml:space="preserve">回顾三十年来的发展,虽然xx大也经历了不少崎岖和坎坷,遇到了不少挫折和困难,但是xx大人从来没有犯过丧失机遇的重大错误。凭着坚韧不拔、百折不挠的毅力和永不言败、永不服输的精神,xx大人努力拼搏,奋力进取,牢牢抓住一次又一次发展机遇,不断把学校的改革发展推向前进。学校抓住了211工程、985工程和部市共建的重大机遇,依靠国家和上海重点建设,不断深化教学和科研体制改革,深化内涵建设,基本实现了向研究型大学的跨越与转型;抓住了中国高校结构调整的重大机遇,原上海农学院并入xx大,与原上海第二医科大学强强合并,同时调整校内学科布局,初步完成从以理工科为主的大学向综合大学的转型;抓住了校区拓展的重大机遇,在全国高校率先建设新校区,采用新型的政府、企业、大学的合作模式,加快推进闵行二期建设,完成办学重心向闵行校区的战略转移,明确各校区功能定位,为创造第二个百年辉煌赢得了先机;抓住建设创新型国家的重大机遇,坚持以服务求支持,以贡献求发展,在船舶与海洋工程、生命健康、航空航天、新能源、新材料等国家战略需求领域抢占了发展先机,为加快向世界一流大学迈进创造了条件;抓住实施党的建设新的伟大工程的重大机遇,加强党的执政能力建设,不断提高领导班子的办学治校能力;加强和改进党建与思想政治工作,为学校改革发展提供了坚强的思想、政治和组织保证,确保了学校的和谐稳定和持续发展。</w:t>
      </w:r>
    </w:p>
    <w:p>
      <w:pPr>
        <w:ind w:left="0" w:right="0" w:firstLine="560"/>
        <w:spacing w:before="450" w:after="450" w:line="312" w:lineRule="auto"/>
      </w:pPr>
      <w:r>
        <w:rPr>
          <w:rFonts w:ascii="宋体" w:hAnsi="宋体" w:eastAsia="宋体" w:cs="宋体"/>
          <w:color w:val="000"/>
          <w:sz w:val="28"/>
          <w:szCs w:val="28"/>
        </w:rPr>
        <w:t xml:space="preserve">改革开放三十年是夯实基础、快速提升的三十年。三十年前的中国,百废待兴,百业待盛。xx大在经历了院系调整、办学西迁后,优势学科和人才队伍所剩无几,十年“文革”更是使学校元气大伤。</w:t>
      </w:r>
    </w:p>
    <w:p>
      <w:pPr>
        <w:ind w:left="0" w:right="0" w:firstLine="560"/>
        <w:spacing w:before="450" w:after="450" w:line="312" w:lineRule="auto"/>
      </w:pPr>
      <w:r>
        <w:rPr>
          <w:rFonts w:ascii="宋体" w:hAnsi="宋体" w:eastAsia="宋体" w:cs="宋体"/>
          <w:color w:val="000"/>
          <w:sz w:val="28"/>
          <w:szCs w:val="28"/>
        </w:rPr>
        <w:t xml:space="preserve">在改革开放的洪流中,xx大主动融入经济社会发展和高等教育事业发展的洪流之中,借助改革开放的东风,不断夯实基础,持续推进内涵建设,快速提升学校办学水平。目前,学校高水平师资队伍不断壮大,院士、创新群体、973首席科学家、教学名师等不断增多;学科结构不断优化,内涵显着提升;创新基地建设进展顺利,科研经费、国际科技论文、国家科技奖、发明专利等重要学术指标成倍增长;学生生源、创新人才培养、毕业生就业等,位居国内高校前列。</w:t>
      </w:r>
    </w:p>
    <w:p>
      <w:pPr>
        <w:ind w:left="0" w:right="0" w:firstLine="560"/>
        <w:spacing w:before="450" w:after="450" w:line="312" w:lineRule="auto"/>
      </w:pPr>
      <w:r>
        <w:rPr>
          <w:rFonts w:ascii="宋体" w:hAnsi="宋体" w:eastAsia="宋体" w:cs="宋体"/>
          <w:color w:val="000"/>
          <w:sz w:val="28"/>
          <w:szCs w:val="28"/>
        </w:rPr>
        <w:t xml:space="preserve">二、以科学发展观为指导,努力实现新的更大跨越</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创建世界一流大学的伟大历史进程中,我们制订了“三步走”的战略思路。三个发展阶段意味着要实现三个重大跨越。面对新的形势、新的使命、新的征程,我们要以科学发展观为指导,努力实现新的更大的跨越。</w:t>
      </w:r>
    </w:p>
    <w:p>
      <w:pPr>
        <w:ind w:left="0" w:right="0" w:firstLine="560"/>
        <w:spacing w:before="450" w:after="450" w:line="312" w:lineRule="auto"/>
      </w:pPr>
      <w:r>
        <w:rPr>
          <w:rFonts w:ascii="宋体" w:hAnsi="宋体" w:eastAsia="宋体" w:cs="宋体"/>
          <w:color w:val="000"/>
          <w:sz w:val="28"/>
          <w:szCs w:val="28"/>
        </w:rPr>
        <w:t xml:space="preserve">未来十几年,是我国建设创新型国家和人力资源强国的关键时期,也是我校加快创建世界一流大学的重要阶段。刚刚闭幕的九次党代会进一步明确了学校中长期发展目标:在全面完成2024年第一阶段建设目标的基础上,到2024年,学校综合实力稳居国内高校第一方阵,2-3个学科群接近世界一流水平,若干学科方向率先达到世界一流。到2024年,完成第二阶段的目标任务,学校的综合实力显着提升,理学、工学、生命医学、人文社科四大学科领域的总体实力均位居国内前列,科技创新能力、师资队伍水平等若干关键指标进入世界百强,学校的国际学术影响力大幅提高,整体办学实力开始步入世界一流大学行列。到二十一世纪中叶,完成“三步走”的战略任务,全面实现建成世界一流大学的历史性奋斗目标。</w:t>
      </w:r>
    </w:p>
    <w:p>
      <w:pPr>
        <w:ind w:left="0" w:right="0" w:firstLine="560"/>
        <w:spacing w:before="450" w:after="450" w:line="312" w:lineRule="auto"/>
      </w:pPr>
      <w:r>
        <w:rPr>
          <w:rFonts w:ascii="宋体" w:hAnsi="宋体" w:eastAsia="宋体" w:cs="宋体"/>
          <w:color w:val="000"/>
          <w:sz w:val="28"/>
          <w:szCs w:val="28"/>
        </w:rPr>
        <w:t xml:space="preserve">当前,我们基本完成创建世界一流大学“三步走”战略中第一个发展阶段的任务,初步实现了学科布局、基础夯实的预期目标,开始向重点突破、优势凸现的第二阶段迈进,这是一个承前启后、攻坚克难的阶段,是一个把人才、质量和特色放在重中之重的阶段,是一个从做大向做强转变的阶段,必将为最终实现全面提升、整体一流的第三阶段历史性奋斗目标奠定更坚实的基础,创造更有利的条件。</w:t>
      </w:r>
    </w:p>
    <w:p>
      <w:pPr>
        <w:ind w:left="0" w:right="0" w:firstLine="560"/>
        <w:spacing w:before="450" w:after="450" w:line="312" w:lineRule="auto"/>
      </w:pPr>
      <w:r>
        <w:rPr>
          <w:rFonts w:ascii="宋体" w:hAnsi="宋体" w:eastAsia="宋体" w:cs="宋体"/>
          <w:color w:val="000"/>
          <w:sz w:val="28"/>
          <w:szCs w:val="28"/>
        </w:rPr>
        <w:t xml:space="preserve">从现在到2024年,是实现第二步战略目标的关键阶段,要实现第二步跨越,我们还面临着许多方面的不适应:包括,观念的不适应;体制、机制的不适应;师资队伍的不适应;学科水平和结构的不适应;人才培养体系的不适应;科技创新能力的不适应;管理模式的不适应;筹资能力的不适应;创新文化的不适应;服务与引领社会能力的不适应,等等。这些不适应既是我们必须正视的现状,也是今后改革突破的主攻方向。</w:t>
      </w:r>
    </w:p>
    <w:p>
      <w:pPr>
        <w:ind w:left="0" w:right="0" w:firstLine="560"/>
        <w:spacing w:before="450" w:after="450" w:line="312" w:lineRule="auto"/>
      </w:pPr>
      <w:r>
        <w:rPr>
          <w:rFonts w:ascii="宋体" w:hAnsi="宋体" w:eastAsia="宋体" w:cs="宋体"/>
          <w:color w:val="000"/>
          <w:sz w:val="28"/>
          <w:szCs w:val="28"/>
        </w:rPr>
        <w:t xml:space="preserve">要实现第二步的新跨越,必须进一步解放思想。改革开放三十年的经验证明,当春雷震荡大地的时候,我们感受到春天的气息,而春天的万紫千红,却是在春雷滚过大地之后到来的。要坚决破除安于现状、固步自封的自满情绪,破除自我封闭、锱铢必较的本位主义,破除因循守旧、墨守陈规的经验思维,破除强调客观、遇事绕道的畏难情绪。从学校的目标与使命出发,一切有利于加快一流大学建设进程的、一切有利于推动国家经济社会发展和文明进步的、一切有利于提升学校核心竞争力的,都要全力支持、大胆突破、大力抢先。xx大人最熟悉的词汇是敢为人先,推动当前学校发展最强大的动力也应是敢为人先。全校上下要非常清醒地认识到:解放思想是加快发展的关键。下一步要在科研经费的使用、专职研究人员的用人机制、科研模式等方面实现重大突破。</w:t>
      </w:r>
    </w:p>
    <w:p>
      <w:pPr>
        <w:ind w:left="0" w:right="0" w:firstLine="560"/>
        <w:spacing w:before="450" w:after="450" w:line="312" w:lineRule="auto"/>
      </w:pPr>
      <w:r>
        <w:rPr>
          <w:rFonts w:ascii="宋体" w:hAnsi="宋体" w:eastAsia="宋体" w:cs="宋体"/>
          <w:color w:val="000"/>
          <w:sz w:val="28"/>
          <w:szCs w:val="28"/>
        </w:rPr>
        <w:t xml:space="preserve">要实现第二步的新跨越,必须进一步开放办学。要进一步走出国门,以更加开放的心态关注世界一流大学成功的经验,要在学习借鉴的基础上实现新的超越。要进一步走出校门,融入社会引领社会发展。要积极借鉴国外先进的教育理念,不断提升我们的世界眼光和战略视野,深入研究世界一流大学的成长路径,做好战略谋划。要深化拓展与世界一流大学、一流研究机构的合作交流,大力推动管理、师资和人才培养的国际化。要在国际交流和合作的过程中,提高有效整合和利用全球创新资源的能力,通过国际化跨越式地提高我们的起点水平和效率。要在高水平的国际科研合作、学院和学科特区建设等方面实现突破。同时,在知识经济已见端倪的时代,特别针对知识经济是将教育、科技发展纳入经济体系之中的特点,更要以解放思想为先导,以体制机制创新为保障,积极推进服务与引领社会工作。</w:t>
      </w:r>
    </w:p>
    <w:p>
      <w:pPr>
        <w:ind w:left="0" w:right="0" w:firstLine="560"/>
        <w:spacing w:before="450" w:after="450" w:line="312" w:lineRule="auto"/>
      </w:pPr>
      <w:r>
        <w:rPr>
          <w:rFonts w:ascii="宋体" w:hAnsi="宋体" w:eastAsia="宋体" w:cs="宋体"/>
          <w:color w:val="000"/>
          <w:sz w:val="28"/>
          <w:szCs w:val="28"/>
        </w:rPr>
        <w:t xml:space="preserve">要实现第二步的新跨越,必须进一步聚焦人才、质量和特色。坚定不移地把人才强校作为主战略,作为第一战略,把培养人才、吸引人才和用好人才作为内涵建设的根本任务,努力形成尊重人才、尊重知识、尊重创新,尊重劳动的良好氛围。要积极探索和遵循人才成长规律。重点要通过建立与完善公平、公正、有序的竞争择优机制,充分激发各类人员的积极性、主动性和创造性。在从做大向做强转变的过程中,一定要高度关注质量与特色,要凸显撒手锏水平的标志性成果。从某种意义上说,特色就是竞争力、特色就是活力,特色就是机遇,下一步,全校、各院系都要在凝练特色上下工夫。要在创新人才培养体系建设、科技创新模式改革等方面形成xx大特色。</w:t>
      </w:r>
    </w:p>
    <w:p>
      <w:pPr>
        <w:ind w:left="0" w:right="0" w:firstLine="560"/>
        <w:spacing w:before="450" w:after="450" w:line="312" w:lineRule="auto"/>
      </w:pPr>
      <w:r>
        <w:rPr>
          <w:rFonts w:ascii="宋体" w:hAnsi="宋体" w:eastAsia="宋体" w:cs="宋体"/>
          <w:color w:val="000"/>
          <w:sz w:val="28"/>
          <w:szCs w:val="28"/>
        </w:rPr>
        <w:t xml:space="preserve">要实现第二步的新跨越,必须进一步加快提升文化软实力。实现第二个发展阶段的赶超,跨越发展的后劲和原动力越来越多来自于文化、来自于氛围、来自于生态环境。大学文化是大学优良传统中最宝贵的部分,是大学历久常新的动力和源泉,对于凸显和稳定一所大学的形象、特色、风格和水准,举足轻重。所以,我们上半年专门组织制定xx大文化建设规划和行动方案,目的就是要以创新文化建设为主线,全面提升学校的文化软实力,大力弘扬“求真务实、敢为人先、努力拼搏、与日俱进”的xx大精神,完善学术文化和制度文化,加快建设文化载体,充分发挥文化的凝聚、引领和辐射作用,为加快建设世界一流大学提供重要的精神动力和文化支撑,在文化引领上作出xx大独特的贡献。</w:t>
      </w:r>
    </w:p>
    <w:p>
      <w:pPr>
        <w:ind w:left="0" w:right="0" w:firstLine="560"/>
        <w:spacing w:before="450" w:after="450" w:line="312" w:lineRule="auto"/>
      </w:pPr>
      <w:r>
        <w:rPr>
          <w:rFonts w:ascii="宋体" w:hAnsi="宋体" w:eastAsia="宋体" w:cs="宋体"/>
          <w:color w:val="000"/>
          <w:sz w:val="28"/>
          <w:szCs w:val="28"/>
        </w:rPr>
        <w:t xml:space="preserve">解放思想永无止境、改革创新永无止境。能否实现第二步战略任务,加快建设世界一流大学步伐,历史期待我们这一代人做出回答。面对千帆竞渡、百舸争流的形势和环境,我相信,在全校师生医务员工的共同努力下,xx大一定会英姿勃发、奋勇前行,早日成为世界一流大学璀璨银河中的一颗明星。</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第三篇：在庆祝黄梅县公证处恢复重建三十周年座谈会上的讲话</w:t>
      </w:r>
    </w:p>
    <w:p>
      <w:pPr>
        <w:ind w:left="0" w:right="0" w:firstLine="560"/>
        <w:spacing w:before="450" w:after="450" w:line="312" w:lineRule="auto"/>
      </w:pPr>
      <w:r>
        <w:rPr>
          <w:rFonts w:ascii="宋体" w:hAnsi="宋体" w:eastAsia="宋体" w:cs="宋体"/>
          <w:color w:val="000"/>
          <w:sz w:val="28"/>
          <w:szCs w:val="28"/>
        </w:rPr>
        <w:t xml:space="preserve">在庆祝黄梅县公证处恢复重建三十周年座谈会上的讲话</w:t>
      </w:r>
    </w:p>
    <w:p>
      <w:pPr>
        <w:ind w:left="0" w:right="0" w:firstLine="560"/>
        <w:spacing w:before="450" w:after="450" w:line="312" w:lineRule="auto"/>
      </w:pPr>
      <w:r>
        <w:rPr>
          <w:rFonts w:ascii="宋体" w:hAnsi="宋体" w:eastAsia="宋体" w:cs="宋体"/>
          <w:color w:val="000"/>
          <w:sz w:val="28"/>
          <w:szCs w:val="28"/>
        </w:rPr>
        <w:t xml:space="preserve">黄梅县公证处主任 张晓文</w:t>
      </w:r>
    </w:p>
    <w:p>
      <w:pPr>
        <w:ind w:left="0" w:right="0" w:firstLine="560"/>
        <w:spacing w:before="450" w:after="450" w:line="312" w:lineRule="auto"/>
      </w:pPr>
      <w:r>
        <w:rPr>
          <w:rFonts w:ascii="宋体" w:hAnsi="宋体" w:eastAsia="宋体" w:cs="宋体"/>
          <w:color w:val="000"/>
          <w:sz w:val="28"/>
          <w:szCs w:val="28"/>
        </w:rPr>
        <w:t xml:space="preserve">各位领导、公证处的老领导、老前辈、同志们：</w:t>
      </w:r>
    </w:p>
    <w:p>
      <w:pPr>
        <w:ind w:left="0" w:right="0" w:firstLine="560"/>
        <w:spacing w:before="450" w:after="450" w:line="312" w:lineRule="auto"/>
      </w:pPr>
      <w:r>
        <w:rPr>
          <w:rFonts w:ascii="宋体" w:hAnsi="宋体" w:eastAsia="宋体" w:cs="宋体"/>
          <w:color w:val="000"/>
          <w:sz w:val="28"/>
          <w:szCs w:val="28"/>
        </w:rPr>
        <w:t xml:space="preserve">在黄梅县公证处恢复重建三十周年的历史时刻，我们把曾经在黄梅县公证处工作过的各位老领导、老前辈、同志们邀请回来开一个座谈会，大家一起青梅煮酒、把手言欢，共忆公证处的峥嵘岁月、沧桑巨变、辉煌成就、发展之路。借此机会，我把公证处三十年的发展历程向各位作一个简单的介绍。</w:t>
      </w:r>
    </w:p>
    <w:p>
      <w:pPr>
        <w:ind w:left="0" w:right="0" w:firstLine="560"/>
        <w:spacing w:before="450" w:after="450" w:line="312" w:lineRule="auto"/>
      </w:pPr>
      <w:r>
        <w:rPr>
          <w:rFonts w:ascii="宋体" w:hAnsi="宋体" w:eastAsia="宋体" w:cs="宋体"/>
          <w:color w:val="000"/>
          <w:sz w:val="28"/>
          <w:szCs w:val="28"/>
        </w:rPr>
        <w:t xml:space="preserve">一、机构不断发展壮大</w:t>
      </w:r>
    </w:p>
    <w:p>
      <w:pPr>
        <w:ind w:left="0" w:right="0" w:firstLine="560"/>
        <w:spacing w:before="450" w:after="450" w:line="312" w:lineRule="auto"/>
      </w:pPr>
      <w:r>
        <w:rPr>
          <w:rFonts w:ascii="宋体" w:hAnsi="宋体" w:eastAsia="宋体" w:cs="宋体"/>
          <w:color w:val="000"/>
          <w:sz w:val="28"/>
          <w:szCs w:val="28"/>
        </w:rPr>
        <w:t xml:space="preserve">1956年——1980年，黄梅县人民法院开始办理公证业务，这一期间公证的主要任务是为经济建设服务，1980年黄梅县司法局恢复重建，1981年恢复设立黄梅县公证处。当时有公证人员人，基本为初、高中学历。大多为任命公证员。年县三定方案确定黄梅县公证处为黄梅县司法局直属副局级单位。2024年，县公证处人员人，大都取得专科学历，其中通过国家考试获取公证员资格 人。2024年县最新三定方案再次明确黄梅县公证处为县司法局直属副局级单位，设主任一名、副主任一名。共有公证人员人，全部取得大学本科学历，其中考取涉外公证员资格人。</w:t>
      </w:r>
    </w:p>
    <w:p>
      <w:pPr>
        <w:ind w:left="0" w:right="0" w:firstLine="560"/>
        <w:spacing w:before="450" w:after="450" w:line="312" w:lineRule="auto"/>
      </w:pPr>
      <w:r>
        <w:rPr>
          <w:rFonts w:ascii="宋体" w:hAnsi="宋体" w:eastAsia="宋体" w:cs="宋体"/>
          <w:color w:val="000"/>
          <w:sz w:val="28"/>
          <w:szCs w:val="28"/>
        </w:rPr>
        <w:t xml:space="preserve">二、业务不断拓展延伸</w:t>
      </w:r>
    </w:p>
    <w:p>
      <w:pPr>
        <w:ind w:left="0" w:right="0" w:firstLine="560"/>
        <w:spacing w:before="450" w:after="450" w:line="312" w:lineRule="auto"/>
      </w:pPr>
      <w:r>
        <w:rPr>
          <w:rFonts w:ascii="宋体" w:hAnsi="宋体" w:eastAsia="宋体" w:cs="宋体"/>
          <w:color w:val="000"/>
          <w:sz w:val="28"/>
          <w:szCs w:val="28"/>
        </w:rPr>
        <w:t xml:space="preserve">（一）国内公证</w:t>
      </w:r>
    </w:p>
    <w:p>
      <w:pPr>
        <w:ind w:left="0" w:right="0" w:firstLine="560"/>
        <w:spacing w:before="450" w:after="450" w:line="312" w:lineRule="auto"/>
      </w:pPr>
      <w:r>
        <w:rPr>
          <w:rFonts w:ascii="宋体" w:hAnsi="宋体" w:eastAsia="宋体" w:cs="宋体"/>
          <w:color w:val="000"/>
          <w:sz w:val="28"/>
          <w:szCs w:val="28"/>
        </w:rPr>
        <w:t xml:space="preserve">1980年以前，基本没有开展国内公证业务。1981年至年，国内公证业务均在一百件以下；年，年办证量达到一百件；年，首次突破500件，年办证量达到近1000件，呈现阶段性较高发展态势。至今每年国内公证业务均保持在1000件的水平。</w:t>
      </w:r>
    </w:p>
    <w:p>
      <w:pPr>
        <w:ind w:left="0" w:right="0" w:firstLine="560"/>
        <w:spacing w:before="450" w:after="450" w:line="312" w:lineRule="auto"/>
      </w:pPr>
      <w:r>
        <w:rPr>
          <w:rFonts w:ascii="宋体" w:hAnsi="宋体" w:eastAsia="宋体" w:cs="宋体"/>
          <w:color w:val="000"/>
          <w:sz w:val="28"/>
          <w:szCs w:val="28"/>
        </w:rPr>
        <w:t xml:space="preserve">国内公证业务阶段性发展，主要受到国内经济政策的影响。在我国实行对外开放、对内搞活经济的政策以来，经济合同公证业务急剧增加。办理公证的经济合同种类主要有：商品购销、货物运输、借贷、劳务、集资、粮食订购、清欠、合资经营、征用土地、技术转让、加工承揽、建筑工程、买卖合同，农、牧、副、渔业生产承包合同和承包水库、荒山、矿厂、采石场、小煤窑、汽车、拖拉机等合同。为适应改革形势的需要，从年开始，全县司法所开始协助公证处办理公证业务。公证的触角延伸到全县每一块土地。随着我国战略中心的转移，国民经济建设飞速发展，改革开放领域不断扩大，公证法律服务领域也不断拓宽。在工商、劳动等部门与公证机构服务项目竞争的情况下，黄梅县公证处不仅巩固了承包合同、房屋买卖等传统服务项目，而且开辟了财产物权、招标投标、贷款提存、国有土地有偿转让、林权、征地拆迁、重点工程建设、金融贸易、企业改制、政府采购、婚前财产、彩票、银行贷款按揭公证等新的服务领域，公证已经渗透到了社会、经济、生活领域的方方面面。</w:t>
      </w:r>
    </w:p>
    <w:p>
      <w:pPr>
        <w:ind w:left="0" w:right="0" w:firstLine="560"/>
        <w:spacing w:before="450" w:after="450" w:line="312" w:lineRule="auto"/>
      </w:pPr>
      <w:r>
        <w:rPr>
          <w:rFonts w:ascii="宋体" w:hAnsi="宋体" w:eastAsia="宋体" w:cs="宋体"/>
          <w:color w:val="000"/>
          <w:sz w:val="28"/>
          <w:szCs w:val="28"/>
        </w:rPr>
        <w:t xml:space="preserve">（二）涉外公证</w:t>
      </w:r>
    </w:p>
    <w:p>
      <w:pPr>
        <w:ind w:left="0" w:right="0" w:firstLine="560"/>
        <w:spacing w:before="450" w:after="450" w:line="312" w:lineRule="auto"/>
      </w:pPr>
      <w:r>
        <w:rPr>
          <w:rFonts w:ascii="宋体" w:hAnsi="宋体" w:eastAsia="宋体" w:cs="宋体"/>
          <w:color w:val="000"/>
          <w:sz w:val="28"/>
          <w:szCs w:val="28"/>
        </w:rPr>
        <w:t xml:space="preserve">我县涉外公证始于年。当年由公证员办理涉外公证案</w:t>
      </w:r>
    </w:p>
    <w:p>
      <w:pPr>
        <w:ind w:left="0" w:right="0" w:firstLine="560"/>
        <w:spacing w:before="450" w:after="450" w:line="312" w:lineRule="auto"/>
      </w:pPr>
      <w:r>
        <w:rPr>
          <w:rFonts w:ascii="宋体" w:hAnsi="宋体" w:eastAsia="宋体" w:cs="宋体"/>
          <w:color w:val="000"/>
          <w:sz w:val="28"/>
          <w:szCs w:val="28"/>
        </w:rPr>
        <w:t xml:space="preserve">为标志，黄梅县公证处开始正式办理涉外公证。全县涉外公证种类主要有：公证出生、学历、经历、生存、死亡、居住、收养子女、亲属关系、委托书、受刑事处分与否、国籍、烈士、邀请书、职务、出身等。涉外公证书使用于定居、探亲、自费学习、继承、领取残废金、探友、享受政治待遇等。公证证书发往国家有：美国、日本、法国、德国、英国、南北朝鲜、加拿大、澳大利亚、香港等几十个国家和地区。年以来，黄梅县对外贸易、民间贸易、招商引资、出国留学、继承财产、劳务输出等经济往来明显高于往年，涉外公证的需求量急剧增加。县公证处抓住机遇，积极为发展外向型经济提供法律服务。首先，通过办理中外合资经济合同、合作经营合同、协议书、意向书及企业章程、营业执照、法人资格、资信情况、职务等涉外经济公证，积极为引进外资、先进设备，促进外向型经济发展提供法律服务。其次，通过办理出生、经历、健康记录、无犯罪、合同书、宣誓书等公证事项，为劳务输出创造积极条件。第三，通过办理亲属关系、婚姻状况、国籍、邀请书、声明书等公证，为推动国际民间往来提供法律服务。</w:t>
      </w:r>
    </w:p>
    <w:p>
      <w:pPr>
        <w:ind w:left="0" w:right="0" w:firstLine="560"/>
        <w:spacing w:before="450" w:after="450" w:line="312" w:lineRule="auto"/>
      </w:pPr>
      <w:r>
        <w:rPr>
          <w:rFonts w:ascii="宋体" w:hAnsi="宋体" w:eastAsia="宋体" w:cs="宋体"/>
          <w:color w:val="000"/>
          <w:sz w:val="28"/>
          <w:szCs w:val="28"/>
        </w:rPr>
        <w:t xml:space="preserve">三、社会效益和经济效益同步提升</w:t>
      </w:r>
    </w:p>
    <w:p>
      <w:pPr>
        <w:ind w:left="0" w:right="0" w:firstLine="560"/>
        <w:spacing w:before="450" w:after="450" w:line="312" w:lineRule="auto"/>
      </w:pPr>
      <w:r>
        <w:rPr>
          <w:rFonts w:ascii="宋体" w:hAnsi="宋体" w:eastAsia="宋体" w:cs="宋体"/>
          <w:color w:val="000"/>
          <w:sz w:val="28"/>
          <w:szCs w:val="28"/>
        </w:rPr>
        <w:t xml:space="preserve">随着在社会生活、法制建设日益凸显重要作用，公证工作被各级领导和有关部门、人民群众更加重视和关注，公证工作发挥证明、沟通、服务、监督的职能，为改革、发展、稳定，为推动黄梅社会、经济发展做出了积极贡献。赢得了社会各界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公证工作的实践证明，公证工作的发展是与改革开放紧密相连的，改革深一步，公证进一步。从1981年底恢复设立公证机构以来，公证工作在市、县公证管理机构的正确领导下，坚持以党的中心任务为服务方向，艰苦创业，锐意进取，取得了突出成绩。公证业务不断拓宽，由原来的单纯的办理涉外民事，发展为既有涉外又有国内民事和经济的公证，公证项目发展到金融、房地产、商贸、重点工程项目建设等市场经济的各个领域，以及国家的政治、经济和社会生活的方方面面。公证行为从单纯的证明发展到为当事人和社会各类组织乃至党委和政府提供多种形式的法律服务。据统计，1981年办理公证件；2024年截止现在办理公证件，比公证制度恢复初期的1981年增长了倍。公证业务收入从1981年的元，到年首次突破10万元，再到2024年的70万元，预计今年的收入可以达到近100万元。与此同时，黄梅县公证处的软硬件建设也彻底发生了改变，宽敞明亮的办证大厅、一应俱全的现代办公系统、方便快捷的交通工具、整齐规范的档案管理、业务精通服务热情的工作人员。。。无不昭示着黄梅县公证处的欣欣向荣、蒸蒸日上。——-年，县公证处被评为人民满意政法单位、——-年，县公证处被评为全市先进集体、年被评为全省先进集体、2024年我自己荣幸地被省人社厅、省司法厅联合表彰为先进个人。问渠那得清如许，为有源头活水来。黄梅县公证处的发展壮大，枝繁叶茂，是在座各位老领导、老前辈、同志们怀抱留取丹心照汗青的凌云壮志，夙兴夜寐忘我工作的结果；是在座各位老领导、老前辈、同志们肩扛敢叫日</w:t>
      </w:r>
    </w:p>
    <w:p>
      <w:pPr>
        <w:ind w:left="0" w:right="0" w:firstLine="560"/>
        <w:spacing w:before="450" w:after="450" w:line="312" w:lineRule="auto"/>
      </w:pPr>
      <w:r>
        <w:rPr>
          <w:rFonts w:ascii="宋体" w:hAnsi="宋体" w:eastAsia="宋体" w:cs="宋体"/>
          <w:color w:val="000"/>
          <w:sz w:val="28"/>
          <w:szCs w:val="28"/>
        </w:rPr>
        <w:t xml:space="preserve">月换新天的历史使命，呕心沥血艰苦奋斗的结果；在此，请允许我代表黄梅县公证处现任全体工作人员，向您们表示衷心的感谢和崇高的敬意！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四、后段的工作目标和努力方向风生水起才知天高云淡，沧海横流方显英雄本色。当前我县正处于社会发展深刻变革、经济调整更加深入、各种利益冲突更加激烈、社会转型更加活跃、公证需求更加旺盛的时期。这对我们公证工作提出了更高的要求，机遇与挑战并存，我们必须要有充分的思想准备。三十年的奋斗历程告诉我们，只有自强不息才能把握命运，只有与时俱进才能跟上时代，只有创先争优才能成就伟业。局党组提出了“争创全国优秀司法局、争创省级文明单位”的宏伟目标，具体到公证处，我们的工作目标就是：争创全国公证行业先进集体。这就需要我们在以下几个方面更加努力：</w:t>
      </w:r>
    </w:p>
    <w:p>
      <w:pPr>
        <w:ind w:left="0" w:right="0" w:firstLine="560"/>
        <w:spacing w:before="450" w:after="450" w:line="312" w:lineRule="auto"/>
      </w:pPr>
      <w:r>
        <w:rPr>
          <w:rFonts w:ascii="宋体" w:hAnsi="宋体" w:eastAsia="宋体" w:cs="宋体"/>
          <w:color w:val="000"/>
          <w:sz w:val="28"/>
          <w:szCs w:val="28"/>
        </w:rPr>
        <w:t xml:space="preserve">1、充分发挥公证职能作用，服务经济平稳较快发展</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县委县政府“十六字”发展方针，结合公证行业实际，采取有力措施，创新服务方式，增强服务效果，推动公证工作在经济发展方式转变、结构调整和产业升级、保障和改善民生、促进社会和谐稳定中发挥积极作用。</w:t>
      </w:r>
    </w:p>
    <w:p>
      <w:pPr>
        <w:ind w:left="0" w:right="0" w:firstLine="560"/>
        <w:spacing w:before="450" w:after="450" w:line="312" w:lineRule="auto"/>
      </w:pPr>
      <w:r>
        <w:rPr>
          <w:rFonts w:ascii="宋体" w:hAnsi="宋体" w:eastAsia="宋体" w:cs="宋体"/>
          <w:color w:val="000"/>
          <w:sz w:val="28"/>
          <w:szCs w:val="28"/>
        </w:rPr>
        <w:t xml:space="preserve">——采取有力措施、积极应对后金融危机时代。主动参与经济社会管理，发挥公证法律服务的事前预防作用，依法调节经济社会关系，为国家重点建设项目和企业增产增收提供服务；预防和减少矛盾纠纷的发</w:t>
      </w:r>
    </w:p>
    <w:p>
      <w:pPr>
        <w:ind w:left="0" w:right="0" w:firstLine="560"/>
        <w:spacing w:before="450" w:after="450" w:line="312" w:lineRule="auto"/>
      </w:pPr>
      <w:r>
        <w:rPr>
          <w:rFonts w:ascii="宋体" w:hAnsi="宋体" w:eastAsia="宋体" w:cs="宋体"/>
          <w:color w:val="000"/>
          <w:sz w:val="28"/>
          <w:szCs w:val="28"/>
        </w:rPr>
        <w:t xml:space="preserve">生，保障社会的和谐稳定；充分认识金融危机对行业的影响，引导公证机构和公证人员紧扣大局，拓宽服务领域，将保稳定、促发展、创和谐的理念贯彻到各项工作中去;</w:t>
      </w:r>
    </w:p>
    <w:p>
      <w:pPr>
        <w:ind w:left="0" w:right="0" w:firstLine="560"/>
        <w:spacing w:before="450" w:after="450" w:line="312" w:lineRule="auto"/>
      </w:pPr>
      <w:r>
        <w:rPr>
          <w:rFonts w:ascii="宋体" w:hAnsi="宋体" w:eastAsia="宋体" w:cs="宋体"/>
          <w:color w:val="000"/>
          <w:sz w:val="28"/>
          <w:szCs w:val="28"/>
        </w:rPr>
        <w:t xml:space="preserve">——积极服务“三农”,为推进农村改革发展提供优质高效的公证法律服务。加强公证行业服务新农村建设的研究和探索，积极介入构建农村土地使用权流转制度的进程；围绕农村体制改革和农村制度建设，组织引导公证员为地方政府出台相关政策、法规积极提供法律意见和法律服务；围绕发展现代农业、促进农业持续发展、农民增产增收；切实保障农民权益以及改善和保障民生等方面，组织引导公证员提供有针对性的法律服务。</w:t>
      </w:r>
    </w:p>
    <w:p>
      <w:pPr>
        <w:ind w:left="0" w:right="0" w:firstLine="560"/>
        <w:spacing w:before="450" w:after="450" w:line="312" w:lineRule="auto"/>
      </w:pPr>
      <w:r>
        <w:rPr>
          <w:rFonts w:ascii="宋体" w:hAnsi="宋体" w:eastAsia="宋体" w:cs="宋体"/>
          <w:color w:val="000"/>
          <w:sz w:val="28"/>
          <w:szCs w:val="28"/>
        </w:rPr>
        <w:t xml:space="preserve">——积极推动公证法律服务介入经济流转和重大民商事活动，发挥公证工作预防纠纷、过滤风险的职能作用，为更好地服务于经济社会发展提供公证法律服务。</w:t>
      </w:r>
    </w:p>
    <w:p>
      <w:pPr>
        <w:ind w:left="0" w:right="0" w:firstLine="560"/>
        <w:spacing w:before="450" w:after="450" w:line="312" w:lineRule="auto"/>
      </w:pPr>
      <w:r>
        <w:rPr>
          <w:rFonts w:ascii="宋体" w:hAnsi="宋体" w:eastAsia="宋体" w:cs="宋体"/>
          <w:color w:val="000"/>
          <w:sz w:val="28"/>
          <w:szCs w:val="28"/>
        </w:rPr>
        <w:t xml:space="preserve">——积极引导广大公证人员为国家重点工程项目招投标、不动产登记和租赁等提供公证法律服务，配合部相关部门就有关法律法规提出建议。</w:t>
      </w:r>
    </w:p>
    <w:p>
      <w:pPr>
        <w:ind w:left="0" w:right="0" w:firstLine="560"/>
        <w:spacing w:before="450" w:after="450" w:line="312" w:lineRule="auto"/>
      </w:pPr>
      <w:r>
        <w:rPr>
          <w:rFonts w:ascii="宋体" w:hAnsi="宋体" w:eastAsia="宋体" w:cs="宋体"/>
          <w:color w:val="000"/>
          <w:sz w:val="28"/>
          <w:szCs w:val="28"/>
        </w:rPr>
        <w:t xml:space="preserve">——充分发挥公证工作在多元纠纷解决机制中的重要作用。公证在化解社会矛昏纠纷中，尤其是在纠纷的事前预防方面，具有其他纠纷解决机制所不可替代的作用。推动公证服务进农村、进社区，参与社会矛盾的解决和预防，为保持社会和谐稳定服务。</w:t>
      </w:r>
    </w:p>
    <w:p>
      <w:pPr>
        <w:ind w:left="0" w:right="0" w:firstLine="560"/>
        <w:spacing w:before="450" w:after="450" w:line="312" w:lineRule="auto"/>
      </w:pPr>
      <w:r>
        <w:rPr>
          <w:rFonts w:ascii="宋体" w:hAnsi="宋体" w:eastAsia="宋体" w:cs="宋体"/>
          <w:color w:val="000"/>
          <w:sz w:val="28"/>
          <w:szCs w:val="28"/>
        </w:rPr>
        <w:t xml:space="preserve">2、巩固以往工作成果，进一步加强公证公信力建设</w:t>
      </w:r>
    </w:p>
    <w:p>
      <w:pPr>
        <w:ind w:left="0" w:right="0" w:firstLine="560"/>
        <w:spacing w:before="450" w:after="450" w:line="312" w:lineRule="auto"/>
      </w:pPr>
      <w:r>
        <w:rPr>
          <w:rFonts w:ascii="宋体" w:hAnsi="宋体" w:eastAsia="宋体" w:cs="宋体"/>
          <w:color w:val="000"/>
          <w:sz w:val="28"/>
          <w:szCs w:val="28"/>
        </w:rPr>
        <w:t xml:space="preserve">把维护和增强公证公信力、坚持不懈地提高公证公信力放在突出的位置、贯穿公证执业活动的始终，珍视和维护公证的社会形象和社会信誉。</w:t>
      </w:r>
    </w:p>
    <w:p>
      <w:pPr>
        <w:ind w:left="0" w:right="0" w:firstLine="560"/>
        <w:spacing w:before="450" w:after="450" w:line="312" w:lineRule="auto"/>
      </w:pPr>
      <w:r>
        <w:rPr>
          <w:rFonts w:ascii="宋体" w:hAnsi="宋体" w:eastAsia="宋体" w:cs="宋体"/>
          <w:color w:val="000"/>
          <w:sz w:val="28"/>
          <w:szCs w:val="28"/>
        </w:rPr>
        <w:t xml:space="preserve">(一)进一步强化公信力意识</w:t>
      </w:r>
    </w:p>
    <w:p>
      <w:pPr>
        <w:ind w:left="0" w:right="0" w:firstLine="560"/>
        <w:spacing w:before="450" w:after="450" w:line="312" w:lineRule="auto"/>
      </w:pPr>
      <w:r>
        <w:rPr>
          <w:rFonts w:ascii="宋体" w:hAnsi="宋体" w:eastAsia="宋体" w:cs="宋体"/>
          <w:color w:val="000"/>
          <w:sz w:val="28"/>
          <w:szCs w:val="28"/>
        </w:rPr>
        <w:t xml:space="preserve">——统一思想认识，牢固树立公信力观念。大力开展公信力意识教育活动、把提高公信力、维护公信力、爱护公信力的要求，转化为公证人员的执业理念和自觉行动。</w:t>
      </w:r>
    </w:p>
    <w:p>
      <w:pPr>
        <w:ind w:left="0" w:right="0" w:firstLine="560"/>
        <w:spacing w:before="450" w:after="450" w:line="312" w:lineRule="auto"/>
      </w:pPr>
      <w:r>
        <w:rPr>
          <w:rFonts w:ascii="宋体" w:hAnsi="宋体" w:eastAsia="宋体" w:cs="宋体"/>
          <w:color w:val="000"/>
          <w:sz w:val="28"/>
          <w:szCs w:val="28"/>
        </w:rPr>
        <w:t xml:space="preserve">——提高公证质量意识。教育和引导公证人员牢固树立“质量就是信誉”的执业意识、把“严把质量关”作为重要工作来抓。着力解决目前公证工作中存在的质量问题和薄弱环节，确保依法办理公证事项，确保公证文书的质量，以高质量的公证工作取信于民、取信于社会。——增强社会责任意识。坚持社会效益和经济效益同步增长的原则，把依法维护当事人的合法权益、促进法律的正确实施作为公证工作的出发点和落脚点，坚决防止和纠正行业中出现的片面追求经济效益的倾向。</w:t>
      </w:r>
    </w:p>
    <w:p>
      <w:pPr>
        <w:ind w:left="0" w:right="0" w:firstLine="560"/>
        <w:spacing w:before="450" w:after="450" w:line="312" w:lineRule="auto"/>
      </w:pPr>
      <w:r>
        <w:rPr>
          <w:rFonts w:ascii="宋体" w:hAnsi="宋体" w:eastAsia="宋体" w:cs="宋体"/>
          <w:color w:val="000"/>
          <w:sz w:val="28"/>
          <w:szCs w:val="28"/>
        </w:rPr>
        <w:t xml:space="preserve">(二)进一步健全维护公信力的手段</w:t>
      </w:r>
    </w:p>
    <w:p>
      <w:pPr>
        <w:ind w:left="0" w:right="0" w:firstLine="560"/>
        <w:spacing w:before="450" w:after="450" w:line="312" w:lineRule="auto"/>
      </w:pPr>
      <w:r>
        <w:rPr>
          <w:rFonts w:ascii="宋体" w:hAnsi="宋体" w:eastAsia="宋体" w:cs="宋体"/>
          <w:color w:val="000"/>
          <w:sz w:val="28"/>
          <w:szCs w:val="28"/>
        </w:rPr>
        <w:t xml:space="preserve">——充分发挥新闻媒体和网络平台的作用。利用平面媒体、网络媒体双重手段，全面宣传《公证法》和公证制度，营造良好的工作氛围和社会环境，加强与相关新闻媒体的联系与沟通，交流与合作，使社会各界和广大人民群众更加了解和支持公证工作，为公证工作创造良好的舆论环境。</w:t>
      </w:r>
    </w:p>
    <w:p>
      <w:pPr>
        <w:ind w:left="0" w:right="0" w:firstLine="560"/>
        <w:spacing w:before="450" w:after="450" w:line="312" w:lineRule="auto"/>
      </w:pPr>
      <w:r>
        <w:rPr>
          <w:rFonts w:ascii="宋体" w:hAnsi="宋体" w:eastAsia="宋体" w:cs="宋体"/>
          <w:color w:val="000"/>
          <w:sz w:val="28"/>
          <w:szCs w:val="28"/>
        </w:rPr>
        <w:t xml:space="preserve">——建立公证公信力激励机制。对在维护加强公证公信力工作中涌现的先进集体、个人进行表彰，树立先进典型，以典型案例和模范作用引导当事人正确的公信力观念。</w:t>
      </w:r>
    </w:p>
    <w:p>
      <w:pPr>
        <w:ind w:left="0" w:right="0" w:firstLine="560"/>
        <w:spacing w:before="450" w:after="450" w:line="312" w:lineRule="auto"/>
      </w:pPr>
      <w:r>
        <w:rPr>
          <w:rFonts w:ascii="宋体" w:hAnsi="宋体" w:eastAsia="宋体" w:cs="宋体"/>
          <w:color w:val="000"/>
          <w:sz w:val="28"/>
          <w:szCs w:val="28"/>
        </w:rPr>
        <w:t xml:space="preserve">——加快推进公证信息网络平台建设，充分利用信息手段提高监督工作的质量，提升维护公证公信力的科技手段。</w:t>
      </w:r>
    </w:p>
    <w:p>
      <w:pPr>
        <w:ind w:left="0" w:right="0" w:firstLine="560"/>
        <w:spacing w:before="450" w:after="450" w:line="312" w:lineRule="auto"/>
      </w:pPr>
      <w:r>
        <w:rPr>
          <w:rFonts w:ascii="宋体" w:hAnsi="宋体" w:eastAsia="宋体" w:cs="宋体"/>
          <w:color w:val="000"/>
          <w:sz w:val="28"/>
          <w:szCs w:val="28"/>
        </w:rPr>
        <w:t xml:space="preserve">——完善公证失信监督惩戒机制，建立针对性强、操作性强、制约性强的惩戒工作制度，重点查处违规办证、出具错证、假证以及办证给回扣等严重损害公证公信力的行为。</w:t>
      </w:r>
    </w:p>
    <w:p>
      <w:pPr>
        <w:ind w:left="0" w:right="0" w:firstLine="560"/>
        <w:spacing w:before="450" w:after="450" w:line="312" w:lineRule="auto"/>
      </w:pPr>
      <w:r>
        <w:rPr>
          <w:rFonts w:ascii="宋体" w:hAnsi="宋体" w:eastAsia="宋体" w:cs="宋体"/>
          <w:color w:val="000"/>
          <w:sz w:val="28"/>
          <w:szCs w:val="28"/>
        </w:rPr>
        <w:t xml:space="preserve">3、着眼于实现公证事业又好又快发展，大力加强公证队伍建设</w:t>
      </w:r>
    </w:p>
    <w:p>
      <w:pPr>
        <w:ind w:left="0" w:right="0" w:firstLine="560"/>
        <w:spacing w:before="450" w:after="450" w:line="312" w:lineRule="auto"/>
      </w:pPr>
      <w:r>
        <w:rPr>
          <w:rFonts w:ascii="宋体" w:hAnsi="宋体" w:eastAsia="宋体" w:cs="宋体"/>
          <w:color w:val="000"/>
          <w:sz w:val="28"/>
          <w:szCs w:val="28"/>
        </w:rPr>
        <w:t xml:space="preserve">（一）加强队伍的思想政治理论素质建设。</w:t>
      </w:r>
    </w:p>
    <w:p>
      <w:pPr>
        <w:ind w:left="0" w:right="0" w:firstLine="560"/>
        <w:spacing w:before="450" w:after="450" w:line="312" w:lineRule="auto"/>
      </w:pPr>
      <w:r>
        <w:rPr>
          <w:rFonts w:ascii="宋体" w:hAnsi="宋体" w:eastAsia="宋体" w:cs="宋体"/>
          <w:color w:val="000"/>
          <w:sz w:val="28"/>
          <w:szCs w:val="28"/>
        </w:rPr>
        <w:t xml:space="preserve">按照上级要求在公证队伍中开展“发扬传统、坚定信念、执法为民”教育整顿活动。坚持定期或不定期学习制度，组织全处人员认真学习党的十七大精神，吃透科学发展观精神内涵，把全体公证员的智慧和力量都凝集到学习、贯彻、落实十七大提出的新思想、新要求、新举措上，坚持在学习中做到精、通、活、实，真正把全体公证员的思想统一到十七大精神上来，切实提高公证员政治素质。(二)大力推进公证队伍的制度化、规范化建设</w:t>
      </w:r>
    </w:p>
    <w:p>
      <w:pPr>
        <w:ind w:left="0" w:right="0" w:firstLine="560"/>
        <w:spacing w:before="450" w:after="450" w:line="312" w:lineRule="auto"/>
      </w:pPr>
      <w:r>
        <w:rPr>
          <w:rFonts w:ascii="宋体" w:hAnsi="宋体" w:eastAsia="宋体" w:cs="宋体"/>
          <w:color w:val="000"/>
          <w:sz w:val="28"/>
          <w:szCs w:val="28"/>
        </w:rPr>
        <w:t xml:space="preserve">——加强窗口建设力度，推行服务承诺、首问责任追究制度。严格执行《公证条例》和《公证法》，认真执行《办理继承公证的指导意见》等行业规范；就《公证复查争议投诉处理办法》存在的问题进行研究并提出修改意见；配合部相关部门做好《招标投标公证细则》、《拍卖公证</w:t>
      </w:r>
    </w:p>
    <w:p>
      <w:pPr>
        <w:ind w:left="0" w:right="0" w:firstLine="560"/>
        <w:spacing w:before="450" w:after="450" w:line="312" w:lineRule="auto"/>
      </w:pPr>
      <w:r>
        <w:rPr>
          <w:rFonts w:ascii="宋体" w:hAnsi="宋体" w:eastAsia="宋体" w:cs="宋体"/>
          <w:color w:val="000"/>
          <w:sz w:val="28"/>
          <w:szCs w:val="28"/>
        </w:rPr>
        <w:t xml:space="preserve">细则》等部门规章的制订和修订工作，并对现行公证书格式进行全面梳理，提出相关修订建议；协助部相关部门做好扩大要素式公证书试点范围的工作。</w:t>
      </w:r>
    </w:p>
    <w:p>
      <w:pPr>
        <w:ind w:left="0" w:right="0" w:firstLine="560"/>
        <w:spacing w:before="450" w:after="450" w:line="312" w:lineRule="auto"/>
      </w:pPr>
      <w:r>
        <w:rPr>
          <w:rFonts w:ascii="宋体" w:hAnsi="宋体" w:eastAsia="宋体" w:cs="宋体"/>
          <w:color w:val="000"/>
          <w:sz w:val="28"/>
          <w:szCs w:val="28"/>
        </w:rPr>
        <w:t xml:space="preserve">——加强公证理论与实务的研究。认真研究公证行业发展面临的重大理论问题和实践问题，探索推动公证行业发展的新思路、新方法。重点加强公证介入不动产登记、土地承包经营权流转的研究。(三)健全培训体制建设</w:t>
      </w:r>
    </w:p>
    <w:p>
      <w:pPr>
        <w:ind w:left="0" w:right="0" w:firstLine="560"/>
        <w:spacing w:before="450" w:after="450" w:line="312" w:lineRule="auto"/>
      </w:pPr>
      <w:r>
        <w:rPr>
          <w:rFonts w:ascii="宋体" w:hAnsi="宋体" w:eastAsia="宋体" w:cs="宋体"/>
          <w:color w:val="000"/>
          <w:sz w:val="28"/>
          <w:szCs w:val="28"/>
        </w:rPr>
        <w:t xml:space="preserve">——建立健全公证职业培训体系，落实行业培训规划，进一步提高公证队伍素质。以示范、特色培训为主，重点做好公证员任职前培训，涉外(涉台)培训，新法律法规、新业务培训，公证处主任培训，职业道德和执业纪律培训等，进一步提升公证人员的业务素质、职业道德素质，为始终维护和不断增强公证公信力提供有力的组织保障。</w:t>
      </w:r>
    </w:p>
    <w:p>
      <w:pPr>
        <w:ind w:left="0" w:right="0" w:firstLine="560"/>
        <w:spacing w:before="450" w:after="450" w:line="312" w:lineRule="auto"/>
      </w:pPr>
      <w:r>
        <w:rPr>
          <w:rFonts w:ascii="宋体" w:hAnsi="宋体" w:eastAsia="宋体" w:cs="宋体"/>
          <w:color w:val="000"/>
          <w:sz w:val="28"/>
          <w:szCs w:val="28"/>
        </w:rPr>
        <w:t xml:space="preserve">4、积极促进中外和港澳台交流</w:t>
      </w:r>
    </w:p>
    <w:p>
      <w:pPr>
        <w:ind w:left="0" w:right="0" w:firstLine="560"/>
        <w:spacing w:before="450" w:after="450" w:line="312" w:lineRule="auto"/>
      </w:pPr>
      <w:r>
        <w:rPr>
          <w:rFonts w:ascii="宋体" w:hAnsi="宋体" w:eastAsia="宋体" w:cs="宋体"/>
          <w:color w:val="000"/>
          <w:sz w:val="28"/>
          <w:szCs w:val="28"/>
        </w:rPr>
        <w:t xml:space="preserve">积极开展与中外公证界的交流活动，学习借鉴国外同行的先进经验和做法，了解各国公证、业务发展动向．提升本国公证服务水平，增进与各国公证业界的了解和友谊。加强与亚洲、非洲国家和地区的公证人组织间的交流活动。加强内地和港澳台公证界的联系和交流。密切与香港委托公证人协会和澳门公证人的联系，加强与台湾海基会和台湾公证学会的交流，推动两岸三地公证事业的发展。</w:t>
      </w:r>
    </w:p>
    <w:p>
      <w:pPr>
        <w:ind w:left="0" w:right="0" w:firstLine="560"/>
        <w:spacing w:before="450" w:after="450" w:line="312" w:lineRule="auto"/>
      </w:pPr>
      <w:r>
        <w:rPr>
          <w:rFonts w:ascii="宋体" w:hAnsi="宋体" w:eastAsia="宋体" w:cs="宋体"/>
          <w:color w:val="000"/>
          <w:sz w:val="28"/>
          <w:szCs w:val="28"/>
        </w:rPr>
        <w:t xml:space="preserve">各位老领导、老前辈、同志们成绩代表过去、光荣铸就梦想。相信有在座各位领导的关心和支持，有各位老领导、老前辈的鼓励和祝福，有现任公证处工作人员的努力和开拓，黄梅县公证处必将百尺竿头更进一步，黄梅县公证处的明天会更加光辉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第四篇：在庆祝黄梅县公证处恢复重建三十周年座谈会上的讲1</w:t>
      </w:r>
    </w:p>
    <w:p>
      <w:pPr>
        <w:ind w:left="0" w:right="0" w:firstLine="560"/>
        <w:spacing w:before="450" w:after="450" w:line="312" w:lineRule="auto"/>
      </w:pPr>
      <w:r>
        <w:rPr>
          <w:rFonts w:ascii="宋体" w:hAnsi="宋体" w:eastAsia="宋体" w:cs="宋体"/>
          <w:color w:val="000"/>
          <w:sz w:val="28"/>
          <w:szCs w:val="28"/>
        </w:rPr>
        <w:t xml:space="preserve">在庆祝黄梅县公证处恢复重建三十周年座谈会上的讲话</w:t>
      </w:r>
    </w:p>
    <w:p>
      <w:pPr>
        <w:ind w:left="0" w:right="0" w:firstLine="560"/>
        <w:spacing w:before="450" w:after="450" w:line="312" w:lineRule="auto"/>
      </w:pPr>
      <w:r>
        <w:rPr>
          <w:rFonts w:ascii="宋体" w:hAnsi="宋体" w:eastAsia="宋体" w:cs="宋体"/>
          <w:color w:val="000"/>
          <w:sz w:val="28"/>
          <w:szCs w:val="28"/>
        </w:rPr>
        <w:t xml:space="preserve">黄冈市司法局党组成员、纪检组长 廖胜利</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和龙主任、陈主任参加今天的庆祝黄梅县公证处恢复重建三十周年座谈会，刚才张晓文主任和各位同志共同回顾了黄梅县公证处走过的三十年光辉历程，共同总结了黄梅公证工作的巨大成就与基本经验，共同商讨新形势下的公证工作大计，意义十分重大。在此，我代表市局、市公证员协会向三十年来一代又一代忠于职守、辛勤工作的公证人员表示衷心的感谢和崇高的敬意!借此机会，我讲三点意见：</w:t>
      </w:r>
    </w:p>
    <w:p>
      <w:pPr>
        <w:ind w:left="0" w:right="0" w:firstLine="560"/>
        <w:spacing w:before="450" w:after="450" w:line="312" w:lineRule="auto"/>
      </w:pPr>
      <w:r>
        <w:rPr>
          <w:rFonts w:ascii="宋体" w:hAnsi="宋体" w:eastAsia="宋体" w:cs="宋体"/>
          <w:color w:val="000"/>
          <w:sz w:val="28"/>
          <w:szCs w:val="28"/>
        </w:rPr>
        <w:t xml:space="preserve">一、黄梅县的公证工作成果丰硕、亮点纷呈</w:t>
      </w:r>
    </w:p>
    <w:p>
      <w:pPr>
        <w:ind w:left="0" w:right="0" w:firstLine="560"/>
        <w:spacing w:before="450" w:after="450" w:line="312" w:lineRule="auto"/>
      </w:pPr>
      <w:r>
        <w:rPr>
          <w:rFonts w:ascii="宋体" w:hAnsi="宋体" w:eastAsia="宋体" w:cs="宋体"/>
          <w:color w:val="000"/>
          <w:sz w:val="28"/>
          <w:szCs w:val="28"/>
        </w:rPr>
        <w:t xml:space="preserve">通过刚才张主任的介绍和同志们的总结，还有我掌握的全市公证处资料，充分证明了三十年来黄梅县公证处的工作始终居于全省全市前列，体现在以下几个方面。一是公证改革不断深化，二是机构设置、队伍结构日趋合理，三是规范化建设逐步推进，四是服务领域不断拓宽、公证业务快速发展，五是社会效益、经济效益相得益彰，六是行业形象明显提升，七是职能作用日益彰显。这里我就不展开讲，这些成绩的取得我想主要得益于黄梅县委、县委政法委、县政府的正确领导、得益于司法局历届领导班子的坚强领导以及全体公证人员的共同奋</w:t>
      </w:r>
    </w:p>
    <w:p>
      <w:pPr>
        <w:ind w:left="0" w:right="0" w:firstLine="560"/>
        <w:spacing w:before="450" w:after="450" w:line="312" w:lineRule="auto"/>
      </w:pPr>
      <w:r>
        <w:rPr>
          <w:rFonts w:ascii="宋体" w:hAnsi="宋体" w:eastAsia="宋体" w:cs="宋体"/>
          <w:color w:val="000"/>
          <w:sz w:val="28"/>
          <w:szCs w:val="28"/>
        </w:rPr>
        <w:t xml:space="preserve">斗；得益于数代公证人的艰辛努力和不懈追求。可以说黄梅县公证处三十年风雨激荡，三十年豪情满怀。三十年的奋斗史留下了无数光荣篇章。</w:t>
      </w:r>
    </w:p>
    <w:p>
      <w:pPr>
        <w:ind w:left="0" w:right="0" w:firstLine="560"/>
        <w:spacing w:before="450" w:after="450" w:line="312" w:lineRule="auto"/>
      </w:pPr>
      <w:r>
        <w:rPr>
          <w:rFonts w:ascii="宋体" w:hAnsi="宋体" w:eastAsia="宋体" w:cs="宋体"/>
          <w:color w:val="000"/>
          <w:sz w:val="28"/>
          <w:szCs w:val="28"/>
        </w:rPr>
        <w:t xml:space="preserve">二、未来黄梅县的公证工作要更有高度、更有深度、更有力度</w:t>
      </w:r>
    </w:p>
    <w:p>
      <w:pPr>
        <w:ind w:left="0" w:right="0" w:firstLine="560"/>
        <w:spacing w:before="450" w:after="450" w:line="312" w:lineRule="auto"/>
      </w:pPr>
      <w:r>
        <w:rPr>
          <w:rFonts w:ascii="宋体" w:hAnsi="宋体" w:eastAsia="宋体" w:cs="宋体"/>
          <w:color w:val="000"/>
          <w:sz w:val="28"/>
          <w:szCs w:val="28"/>
        </w:rPr>
        <w:t xml:space="preserve">我们要倍加珍惜来之不易的成绩和荣誉，要进一步总结经验，厘清思路，戒骄戒躁，要确立公证为民、服务发展的全局意识。具体来说，要把握好“三个度”： 首先，发展目标设定要有“高度”。要有勇争全国一流的决心和信心，既要扎实做好阶段工作，为长远发展打好基础，增后劲，又要以长远的目标来规划当前的工作，把打造一支具有较强执业能力的队伍作为确保公证事业全面协调可持续发展的基础性、长期性工程，实现队伍建设与业务建设工作比翼齐飞、协调发展。其次，融入中心工作要有“深度”。公证处作为一个公益性质的法律服务机构，其中心工作的出发点和落脚点，就是不断解决人民群众对公证服务的需求，发挥出公证应有的职能作用。公证人员要以一丝不苟的工作作风和热情周到的服务态度让办证群众满意。第三，工作整体推进要有“力度”。要克服和避免片面强调业务单位的工作特殊性，着重思考如何加强队伍建设，提高公证队伍执业为民的素质和能力，为行业创造良好的执业环境，向管理要效益要成果，推动公证事业长足发展。</w:t>
      </w:r>
    </w:p>
    <w:p>
      <w:pPr>
        <w:ind w:left="0" w:right="0" w:firstLine="560"/>
        <w:spacing w:before="450" w:after="450" w:line="312" w:lineRule="auto"/>
      </w:pPr>
      <w:r>
        <w:rPr>
          <w:rFonts w:ascii="宋体" w:hAnsi="宋体" w:eastAsia="宋体" w:cs="宋体"/>
          <w:color w:val="000"/>
          <w:sz w:val="28"/>
          <w:szCs w:val="28"/>
        </w:rPr>
        <w:t xml:space="preserve">三、发挥公证职能优势，推进社会管理创新 应该看到，公证制度是我国司法制度的重要组织部分，公证的基本职能是预防纠纷、减少诉讼，维护当事人的合法权益，保障和促进社会和谐稳定，公证的职能特点决定了公证工作在推进社会管理创新中应该并且能够发挥出积极作用。一是要充分发挥公证预防社会矛盾纠纷的职能作用。通过办理民事、经济合同（协议）公证，依法规范和平衡当事人之间的民事权利义务关系，消除纠纷隐患；通过办理现场监督、保全证据等公证，为预防纠纷或解决已发生纠纷奠定事实基础；通过办理婚姻、家庭、继承等民事公证业务，预防婚姻家庭纠纷等。二是要充分挖掘和利用公证的社会信用中介功能，为社会管理创新提供服务。社会管理创新离不开社会信用的构建，而以提供信用产品——公证书为已任的公证行业，可以为社会管理及创新提供专业化的服务。要通过办理自然人、法人或其他社会组织基本信息等事实类、继承权等确权类公证、提存公证等，最大限度地发挥公证的信用中介作用。三是特别注重发挥公证现场监督、保全证据等方面的职能，积极介入社会难点、热点问题，最大限度将各类社会矛盾化解于事前、消灭在萌芽状态。如新农村建设、新城区改造、征地拆迁等民生工程，既代表了政府的形象，又体现了政府公信力，更关系到人民群众的安居乐业，公证依法参与，进一步促进公开、公平、公正，有利于提高人们日益增长的需求，有利于和谐社会的发展。如工程的招投标、国有土地使用权的挂牌拍卖，是现代经济活动中的重要事项，现场监督公证能最大限度地增加透明度，保证该活动阳光操作、公平和公正，消除广大投资者顾虑。如物权法颁布实施后，国家对私有财产的保护得到加强，房产的交易、继承成为老百姓生活中的热点问题，公证机构作为法律授权的证明机构，参与房产的交易活动，有利于减少交易风险，保障交易安全，预防和化解交易中可能出现的纠纷。只要公证处充分履行职能，积极介入社会热点、难点问题，我们何愁没有成绩，何愁没有知名度，何愁没有经济效益和社会效益？四是要切实加强公证自身建设，不断提高公证执业水平。加强公证职业道德和执业纪律教育，强化建章立制，强化执业监督，提高执业规范化水平，提升公证公信力。</w:t>
      </w:r>
    </w:p>
    <w:p>
      <w:pPr>
        <w:ind w:left="0" w:right="0" w:firstLine="560"/>
        <w:spacing w:before="450" w:after="450" w:line="312" w:lineRule="auto"/>
      </w:pPr>
      <w:r>
        <w:rPr>
          <w:rFonts w:ascii="宋体" w:hAnsi="宋体" w:eastAsia="宋体" w:cs="宋体"/>
          <w:color w:val="000"/>
          <w:sz w:val="28"/>
          <w:szCs w:val="28"/>
        </w:rPr>
        <w:t xml:space="preserve">同志们，从今天开始，黄梅的公证工作迈入了一个新的起点，任务光荣而艰巨，党和人民寄予厚望。我们要进一步振奋精神，锐意进取，扎实工作，为黄梅的公证工作争创全国一流业绩而努力奋斗！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第五篇：纪念五四座谈会上的发言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下午好！首先感谢厅党委对青年民警的关心，特意为我们召开这次座谈会，以增进青年民警之间的学习和交流，同时，我更高兴自己能在这次会议上发言。</w:t>
      </w:r>
    </w:p>
    <w:p>
      <w:pPr>
        <w:ind w:left="0" w:right="0" w:firstLine="560"/>
        <w:spacing w:before="450" w:after="450" w:line="312" w:lineRule="auto"/>
      </w:pPr>
      <w:r>
        <w:rPr>
          <w:rFonts w:ascii="宋体" w:hAnsi="宋体" w:eastAsia="宋体" w:cs="宋体"/>
          <w:color w:val="000"/>
          <w:sz w:val="28"/>
          <w:szCs w:val="28"/>
        </w:rPr>
        <w:t xml:space="preserve">今年是“五四”运动90周年，回顾历史，生活在今天的我们是多么的幸运和幸福啊。青年是祖国的未来，是民族的希望，我们青年民警也是江西公安的未来，我们要怎样才能实现自己的理想，实践自己肩负的使命，怎样才能使自己的青春光彩照人呢？下面我结合最近学习胡总书记在同中国农大师生座谈时的讲话中提到的四点希望谈谈自己的体会：</w:t>
      </w:r>
    </w:p>
    <w:p>
      <w:pPr>
        <w:ind w:left="0" w:right="0" w:firstLine="560"/>
        <w:spacing w:before="450" w:after="450" w:line="312" w:lineRule="auto"/>
      </w:pPr>
      <w:r>
        <w:rPr>
          <w:rFonts w:ascii="宋体" w:hAnsi="宋体" w:eastAsia="宋体" w:cs="宋体"/>
          <w:color w:val="000"/>
          <w:sz w:val="28"/>
          <w:szCs w:val="28"/>
        </w:rPr>
        <w:t xml:space="preserve">一、爱国爱党，不辱使命</w:t>
      </w:r>
    </w:p>
    <w:p>
      <w:pPr>
        <w:ind w:left="0" w:right="0" w:firstLine="560"/>
        <w:spacing w:before="450" w:after="450" w:line="312" w:lineRule="auto"/>
      </w:pPr>
      <w:r>
        <w:rPr>
          <w:rFonts w:ascii="宋体" w:hAnsi="宋体" w:eastAsia="宋体" w:cs="宋体"/>
          <w:color w:val="000"/>
          <w:sz w:val="28"/>
          <w:szCs w:val="28"/>
        </w:rPr>
        <w:t xml:space="preserve">胡总书记在座谈会中提到的第一点希望就是高扬爱国主义的光辉旗帜。他讲到爱国主义是民族精神的体现，也是五四精神的核心内容。而作为一名公安民警，在我们入警的那一天起，从我们高举右拳光荣的宣读入警誓言时，爱国爱党就成为我们行动的准则，成为我们处理事务的首要原则。只有对祖国的无限热爱，对党和人民的无限忠诚，我们才不会在物欲横流的社会中迷失自己，才不会到在糖衣炮弹之下，才能完成党和人民交付给我们的新的使命-------“巩固党的执政地位，维护国家长治久安，保障人民安居乐业”。</w:t>
      </w:r>
    </w:p>
    <w:p>
      <w:pPr>
        <w:ind w:left="0" w:right="0" w:firstLine="560"/>
        <w:spacing w:before="450" w:after="450" w:line="312" w:lineRule="auto"/>
      </w:pPr>
      <w:r>
        <w:rPr>
          <w:rFonts w:ascii="宋体" w:hAnsi="宋体" w:eastAsia="宋体" w:cs="宋体"/>
          <w:color w:val="000"/>
          <w:sz w:val="28"/>
          <w:szCs w:val="28"/>
        </w:rPr>
        <w:t xml:space="preserve">二、勤奋学习，提高素质</w:t>
      </w:r>
    </w:p>
    <w:p>
      <w:pPr>
        <w:ind w:left="0" w:right="0" w:firstLine="560"/>
        <w:spacing w:before="450" w:after="450" w:line="312" w:lineRule="auto"/>
      </w:pPr>
      <w:r>
        <w:rPr>
          <w:rFonts w:ascii="宋体" w:hAnsi="宋体" w:eastAsia="宋体" w:cs="宋体"/>
          <w:color w:val="000"/>
          <w:sz w:val="28"/>
          <w:szCs w:val="28"/>
        </w:rPr>
        <w:t xml:space="preserve">胡总书记的第二个希望就是希望同学们把勤奋学习作为人生进步的重要阶梯。他讲到，一个人能有多大发展，能为社会作出多大贡献，很大程度上取决于这个人学习抓得紧不紧，知识基础打的牢不牢。我们作为一名新时代的青年民警，更应该保持勤奋学习、终身学习的良好习惯。通过不断的学习、不断的充电，提高自身各方面素质。而学习中更重要的是要有目的的学习，主动的学习。作为一名警察，我们学习的目的就是要提高完成本职工作的能力，服务群众的能力，打击犯罪的能力。在日新月异的网络科技时代，知识更新的步伐更快，新生事物出现的更多，在这个信息爆炸的时代，如果不学习就会落后，就会被拍在沙滩上。我们是青年民警，是江西省公安的未来和希望，年轻就是我们的资本，但这资本是有保质期的，延长保质期的最有效的方法就是学习，不断的学习。在这里我更要感谢厅党委关心青年民警，为我们办理了省图书馆的借书卡，引领我们到达知识的殿堂，学习的海洋。通过不断的学习，你就会发现学习的人永远在路的前面。</w:t>
      </w:r>
    </w:p>
    <w:p>
      <w:pPr>
        <w:ind w:left="0" w:right="0" w:firstLine="560"/>
        <w:spacing w:before="450" w:after="450" w:line="312" w:lineRule="auto"/>
      </w:pPr>
      <w:r>
        <w:rPr>
          <w:rFonts w:ascii="宋体" w:hAnsi="宋体" w:eastAsia="宋体" w:cs="宋体"/>
          <w:color w:val="000"/>
          <w:sz w:val="28"/>
          <w:szCs w:val="28"/>
        </w:rPr>
        <w:t xml:space="preserve">三、知行合一，奉献社会</w:t>
      </w:r>
    </w:p>
    <w:p>
      <w:pPr>
        <w:ind w:left="0" w:right="0" w:firstLine="560"/>
        <w:spacing w:before="450" w:after="450" w:line="312" w:lineRule="auto"/>
      </w:pPr>
      <w:r>
        <w:rPr>
          <w:rFonts w:ascii="宋体" w:hAnsi="宋体" w:eastAsia="宋体" w:cs="宋体"/>
          <w:color w:val="000"/>
          <w:sz w:val="28"/>
          <w:szCs w:val="28"/>
        </w:rPr>
        <w:t xml:space="preserve">胡总书记最后的两点希望就是“实践是成才的必由之路”，“培养奉献社会的优良品德。这两点希望我的理解就是要青年朋友们重视实践行动。知行合一是明朝思想家王阳明提出来的，也就是理论结合实践、实践是检验真理的唯一标准的发源端。像我们前端时间厅里的学习活动就是深入学习实践科学发展观活动，从这个活动的标题中我们也可以看出也是把知和行合在了一起。因此，青年民警更应该多注意的是实践活动，将学到的知识和道理在工作实践中逐一验证，真正吸收转化为自己的思想。一切依照法律、法规办事，在实践中理解本职岗位中需要掌握的法律和公安业务知识，切实提高完成公安使命的能力，培养奉献社会的优良品德，成为一个“品德高尚、精神充实、业务精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2025-04-30T16:28:14+08:00</dcterms:created>
  <dcterms:modified xsi:type="dcterms:W3CDTF">2025-04-30T16:28:14+08:00</dcterms:modified>
</cp:coreProperties>
</file>

<file path=docProps/custom.xml><?xml version="1.0" encoding="utf-8"?>
<Properties xmlns="http://schemas.openxmlformats.org/officeDocument/2006/custom-properties" xmlns:vt="http://schemas.openxmlformats.org/officeDocument/2006/docPropsVTypes"/>
</file>