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2024年秋教学教研工作总结</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教学教研工作总结一、基本情况及分析。上一个学年我们是以全科的教师，以一个抵个半的工作量撑起这间学校。学校的教育、教学和管理工作顺利开展，虽成绩不惊人，但我们的艰辛，我们的付出上级领导是有目共睹的。今学年我们以为难关已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第一篇：2024年秋教学教研工作总结</w:t>
      </w:r>
    </w:p>
    <w:p>
      <w:pPr>
        <w:ind w:left="0" w:right="0" w:firstLine="560"/>
        <w:spacing w:before="450" w:after="450" w:line="312" w:lineRule="auto"/>
      </w:pPr>
      <w:r>
        <w:rPr>
          <w:rFonts w:ascii="宋体" w:hAnsi="宋体" w:eastAsia="宋体" w:cs="宋体"/>
          <w:color w:val="000"/>
          <w:sz w:val="28"/>
          <w:szCs w:val="28"/>
        </w:rPr>
        <w:t xml:space="preserve">一、基本情况及分析。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８）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实践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 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第二篇：2024秋教学教研工作总结</w:t>
      </w:r>
    </w:p>
    <w:p>
      <w:pPr>
        <w:ind w:left="0" w:right="0" w:firstLine="560"/>
        <w:spacing w:before="450" w:after="450" w:line="312" w:lineRule="auto"/>
      </w:pPr>
      <w:r>
        <w:rPr>
          <w:rFonts w:ascii="宋体" w:hAnsi="宋体" w:eastAsia="宋体" w:cs="宋体"/>
          <w:color w:val="000"/>
          <w:sz w:val="28"/>
          <w:szCs w:val="28"/>
        </w:rPr>
        <w:t xml:space="preserve">2024年秋奎璧小学教研工作总结本学期，我校教学教研工作以学校工作思路为指导，认真落实学校教学教研工作计划，充分发挥教导处教学研究，教学指导，教学管理和教学服务的职能作用，积极探索课改的新经验，新方法，以创建“区教学管理先进校”为目标，以“全面推进课程改革，提高教育教学质量”为中心开展工作。本学期我校各项工作开展得有声有色，较好地完成期初制定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一、强化教师的学习培训，促进专业化成长</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教学质量高低的关键在教师，学校把教师的业务学习培训放在一个极其重要的地位。</w:t>
      </w:r>
    </w:p>
    <w:p>
      <w:pPr>
        <w:ind w:left="0" w:right="0" w:firstLine="560"/>
        <w:spacing w:before="450" w:after="450" w:line="312" w:lineRule="auto"/>
      </w:pPr>
      <w:r>
        <w:rPr>
          <w:rFonts w:ascii="宋体" w:hAnsi="宋体" w:eastAsia="宋体" w:cs="宋体"/>
          <w:color w:val="000"/>
          <w:sz w:val="28"/>
          <w:szCs w:val="28"/>
        </w:rPr>
        <w:t xml:space="preserve">1、积极鼓励教师进修。大部分的教师利用业余时间进行进行“专升本”的学习。本学期我校派出庄梅红，陈明明、郭惠娥三位骨干教师参加市农村小学教师业务能力提升工程培训，还有林秋霞、庄素云，唐惠兰等10多位教师参加各级各类学科研训活动，在这些活动中，我校教师业务水平得到进一步的提升和加强。除此以外，学校还着力抓好每周二的业务学习，以学科为单位开设讲座，组织观看教学名师精品录像课，学习新课程理念，或以教研组为单位的说课、评课、写教学随笔等。</w:t>
      </w:r>
    </w:p>
    <w:p>
      <w:pPr>
        <w:ind w:left="0" w:right="0" w:firstLine="560"/>
        <w:spacing w:before="450" w:after="450" w:line="312" w:lineRule="auto"/>
      </w:pPr>
      <w:r>
        <w:rPr>
          <w:rFonts w:ascii="宋体" w:hAnsi="宋体" w:eastAsia="宋体" w:cs="宋体"/>
          <w:color w:val="000"/>
          <w:sz w:val="28"/>
          <w:szCs w:val="28"/>
        </w:rPr>
        <w:t xml:space="preserve">2、加强教师教学基本功训练。学校广泛组织发动教师进行基本功训练，并每月进行一项考核比赛，在校内涌现出一批像林秋霞、林景华等基本功扎实过硬的老师。在今年12月份中心校举行的教师专业成长“三联赛”活动中，我校林秋霞副校长亲自参加并获得综合成绩第一名，其中案例反思、演讲也获得单项第一名。</w:t>
      </w:r>
    </w:p>
    <w:p>
      <w:pPr>
        <w:ind w:left="0" w:right="0" w:firstLine="560"/>
        <w:spacing w:before="450" w:after="450" w:line="312" w:lineRule="auto"/>
      </w:pPr>
      <w:r>
        <w:rPr>
          <w:rFonts w:ascii="宋体" w:hAnsi="宋体" w:eastAsia="宋体" w:cs="宋体"/>
          <w:color w:val="000"/>
          <w:sz w:val="28"/>
          <w:szCs w:val="28"/>
        </w:rPr>
        <w:t xml:space="preserve">二、以教学为重心，深入开展教育科研工作</w:t>
      </w:r>
    </w:p>
    <w:p>
      <w:pPr>
        <w:ind w:left="0" w:right="0" w:firstLine="560"/>
        <w:spacing w:before="450" w:after="450" w:line="312" w:lineRule="auto"/>
      </w:pPr>
      <w:r>
        <w:rPr>
          <w:rFonts w:ascii="宋体" w:hAnsi="宋体" w:eastAsia="宋体" w:cs="宋体"/>
          <w:color w:val="000"/>
          <w:sz w:val="28"/>
          <w:szCs w:val="28"/>
        </w:rPr>
        <w:t xml:space="preserve">1、加强学科质量监控，营造良好氛围。教学质量是学校的生命线。开学初，根据各教师的特长及各班学生的实际情况，安排好各教师带班。特别重视抓好毕业生工作。积极组织召开了毕业班座谈会及家长会，学校领导在日常工作中，经常了解毕业生的学习及思想动态，并积极协助班主任抓好班级管理工作；教学上要求各任课教师相互配合，积极交流教育得失，摸索教学和学习方法，引导全体师生能树立信心、扎根班级、勇于拼搏；抓好培优辅差工作，以提高合格率。要</w:t>
      </w:r>
    </w:p>
    <w:p>
      <w:pPr>
        <w:ind w:left="0" w:right="0" w:firstLine="560"/>
        <w:spacing w:before="450" w:after="450" w:line="312" w:lineRule="auto"/>
      </w:pPr>
      <w:r>
        <w:rPr>
          <w:rFonts w:ascii="宋体" w:hAnsi="宋体" w:eastAsia="宋体" w:cs="宋体"/>
          <w:color w:val="000"/>
          <w:sz w:val="28"/>
          <w:szCs w:val="28"/>
        </w:rPr>
        <w:t xml:space="preserve">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学校教师参与中心校开展的省、区级课题研究工作，不断提高课题研究的实效。使课题研究能够深入教师群体，深入教师课堂，通过课题研究促进教师的专业发展。本学期我校陈明明教导还参加进修学校组织的“菜单式”送课下乡活动，受到广大领导、老师的广泛赞誉，林景华老师执教的《小明的一天》一课，在课题研讨活动中受到中心校领导的高度肯定。在中心校举行的“品德与生活（社会）”学科优质课选拔和“科学活动月”展示课活动中，我校选拔推荐的庄素云、郭少英老师均获得中心校二等奖的好成绩。</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1、教学管理实现常规化。</w:t>
      </w:r>
    </w:p>
    <w:p>
      <w:pPr>
        <w:ind w:left="0" w:right="0" w:firstLine="560"/>
        <w:spacing w:before="450" w:after="450" w:line="312" w:lineRule="auto"/>
      </w:pPr>
      <w:r>
        <w:rPr>
          <w:rFonts w:ascii="宋体" w:hAnsi="宋体" w:eastAsia="宋体" w:cs="宋体"/>
          <w:color w:val="000"/>
          <w:sz w:val="28"/>
          <w:szCs w:val="28"/>
        </w:rPr>
        <w:t xml:space="preserve">以《小学管理规程》为指针，以《峰尾中心小学教学常规管理月查月报》和《教师目标管理考评细则》为依据制定适合我校实际的管理考核办法，力求做到各项工作有章可循，各人工作有规可守，体现了管理制度的约束力和凝聚力，充分调动教职员工的工作积极性，使学校逐步走上管理的科学化、制度化、规范化的轨道，为实施素质教育创造依法治校的良好氛围。严格执行《课程计划》，科学合理地制定好“三表”，开齐、开足、上好规定课程，不随意增、减、调课时；根据制度认真《落实实施方案》，全面履行教学工作“十字方针”。即：备课要“深”；上课要“实”；作业要“精”；教学要“活”；手段要“新”；活动要“勤”；考核要“严”；辅导要“细”；负担要“轻”；质量要“高”。把“十字方针”作为强化教学中心意识、走素质内涵发展道路。坚持每月一次的教学常规自查，做好检查记录和结果公开工作，并督促教师进行及时整改，使学校规范深入人心。</w:t>
      </w:r>
    </w:p>
    <w:p>
      <w:pPr>
        <w:ind w:left="0" w:right="0" w:firstLine="560"/>
        <w:spacing w:before="450" w:after="450" w:line="312" w:lineRule="auto"/>
      </w:pPr>
      <w:r>
        <w:rPr>
          <w:rFonts w:ascii="宋体" w:hAnsi="宋体" w:eastAsia="宋体" w:cs="宋体"/>
          <w:color w:val="000"/>
          <w:sz w:val="28"/>
          <w:szCs w:val="28"/>
        </w:rPr>
        <w:t xml:space="preserve">2、强化“阳光监督岗”制度。</w:t>
      </w:r>
    </w:p>
    <w:p>
      <w:pPr>
        <w:ind w:left="0" w:right="0" w:firstLine="560"/>
        <w:spacing w:before="450" w:after="450" w:line="312" w:lineRule="auto"/>
      </w:pPr>
      <w:r>
        <w:rPr>
          <w:rFonts w:ascii="宋体" w:hAnsi="宋体" w:eastAsia="宋体" w:cs="宋体"/>
          <w:color w:val="000"/>
          <w:sz w:val="28"/>
          <w:szCs w:val="28"/>
        </w:rPr>
        <w:t xml:space="preserve">在过去的基础上继续扎实开展教学常规管理“阳光监督岗”工作，增加公布的全面性和透明度，确保行政各项工作的真正落实以及教师各项教育教学常规工作的扎实完成，并以每周周末及时上岗公示，接受监督。我校还创新开辟了一栏“阳光推荐”，让优秀的作品进行交流展示，这也成了全体老师学习交流的好平台，让“阳光监督岗”也发挥着“阳光示范”作用。</w:t>
      </w:r>
    </w:p>
    <w:p>
      <w:pPr>
        <w:ind w:left="0" w:right="0" w:firstLine="560"/>
        <w:spacing w:before="450" w:after="450" w:line="312" w:lineRule="auto"/>
      </w:pPr>
      <w:r>
        <w:rPr>
          <w:rFonts w:ascii="宋体" w:hAnsi="宋体" w:eastAsia="宋体" w:cs="宋体"/>
          <w:color w:val="000"/>
          <w:sz w:val="28"/>
          <w:szCs w:val="28"/>
        </w:rPr>
        <w:t xml:space="preserve">3、创建“泉港区教学常规管理先进学校”。</w:t>
      </w:r>
    </w:p>
    <w:p>
      <w:pPr>
        <w:ind w:left="0" w:right="0" w:firstLine="560"/>
        <w:spacing w:before="450" w:after="450" w:line="312" w:lineRule="auto"/>
      </w:pPr>
      <w:r>
        <w:rPr>
          <w:rFonts w:ascii="宋体" w:hAnsi="宋体" w:eastAsia="宋体" w:cs="宋体"/>
          <w:color w:val="000"/>
          <w:sz w:val="28"/>
          <w:szCs w:val="28"/>
        </w:rPr>
        <w:t xml:space="preserve">为顺利完成创建“泉港区教学常规管理先进学校”的任务，学校及早进行规划，学期初便分别制订了创建工作实施方案，成立领导小组，明确分工，确保创建工作的顺利实施。（1）、科学规划，合理整合。本学期虽然创建任务重、压力大，各种检查评比等各项工作头绪多，但学校做到巧妙安排，科学的规划，有机地将各项活动进行了整合，做到统筹安排，忙而不乱。领导班子分工明确、责任落实到部门和人头，工作中分工不分家，教职工之间精诚团结、相互合作，形成了高效的工作机制，也进一步增进了学校教师集体的凝聚力和战斗力。（2）精心准备，认真实施。我校针对验收评估标准，客观分析自身的实际情况，查找在平常工作中的不足与差距，发掘我们自身的亮点，制定切实可行的工作方案。在迎检准备工作的过程中，我们不足与差距得到切实的弥补与整改，我们的亮点与优点得到有效的发扬。由于准备工作充分，实施及时到位，我校的创建工作得到了验收组领导的高度评价与肯定，创建也顺利通过。</w:t>
      </w:r>
    </w:p>
    <w:p>
      <w:pPr>
        <w:ind w:left="0" w:right="0" w:firstLine="560"/>
        <w:spacing w:before="450" w:after="450" w:line="312" w:lineRule="auto"/>
      </w:pPr>
      <w:r>
        <w:rPr>
          <w:rFonts w:ascii="宋体" w:hAnsi="宋体" w:eastAsia="宋体" w:cs="宋体"/>
          <w:color w:val="000"/>
          <w:sz w:val="28"/>
          <w:szCs w:val="28"/>
        </w:rPr>
        <w:t xml:space="preserve">一分耕耘，一分收获，一学期来，我们做了大量的工作，老师们也付出了辛勤的劳动，取得的成绩有目共睹，教师们的士气高涨，学校的教学风气焕然一新。当然，成绩只能说明过去，我们在肯定成绩的同时，更看到了存在的差异和不足。在今后的工作中，我们还必须继续努力，发扬优点，正视不足，克服困难，迎难而上，努力把教学教研工作做得更好更扎实。相信有上级领导的关心和支持，有全体老师的协力配合，我们的目标一定实现！</w:t>
      </w:r>
    </w:p>
    <w:p>
      <w:pPr>
        <w:ind w:left="0" w:right="0" w:firstLine="560"/>
        <w:spacing w:before="450" w:after="450" w:line="312" w:lineRule="auto"/>
      </w:pPr>
      <w:r>
        <w:rPr>
          <w:rFonts w:ascii="宋体" w:hAnsi="宋体" w:eastAsia="宋体" w:cs="宋体"/>
          <w:color w:val="000"/>
          <w:sz w:val="28"/>
          <w:szCs w:val="28"/>
        </w:rPr>
        <w:t xml:space="preserve">奎璧小学教导处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第三篇：2024年秋期教学教研工作总结</w:t>
      </w:r>
    </w:p>
    <w:p>
      <w:pPr>
        <w:ind w:left="0" w:right="0" w:firstLine="560"/>
        <w:spacing w:before="450" w:after="450" w:line="312" w:lineRule="auto"/>
      </w:pPr>
      <w:r>
        <w:rPr>
          <w:rFonts w:ascii="宋体" w:hAnsi="宋体" w:eastAsia="宋体" w:cs="宋体"/>
          <w:color w:val="000"/>
          <w:sz w:val="28"/>
          <w:szCs w:val="28"/>
        </w:rPr>
        <w:t xml:space="preserve">xx小学2024年秋期教学教研工作总结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努力提高教师教学教研水平，提高教学质量，办人民满意的教育，我校始终落实县教育局、中心校和片区校的各项规定，以课堂教学为主阵地，以完善教研为主要途径，狠抓教学常规，加强质量监控，把素质教育思想真正落实到教育教学实践中，从而提高了学校教育教学质量。一学期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我们始终落实县局的各项规定，认真组织学习教育局《常规管理督查办法》。结合我校实际认真制定了教学教研工作计划，并组织各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年，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w:t>
      </w:r>
    </w:p>
    <w:p>
      <w:pPr>
        <w:ind w:left="0" w:right="0" w:firstLine="560"/>
        <w:spacing w:before="450" w:after="450" w:line="312" w:lineRule="auto"/>
      </w:pPr>
      <w:r>
        <w:rPr>
          <w:rFonts w:ascii="宋体" w:hAnsi="宋体" w:eastAsia="宋体" w:cs="宋体"/>
          <w:color w:val="000"/>
          <w:sz w:val="28"/>
          <w:szCs w:val="28"/>
        </w:rPr>
        <w:t xml:space="preserve">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4、教导处坚持了每月进行两次教学常规检查，并详细记载检查情况，写出相应的小结，对存在的问题及时提出整改意见，对能及时写好教学反思的教师给予表扬和鼓励。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开展了听课评课活动、教学研讨活动。鼓励教师积极参加片区校和中心校组织的赛课活动。在中心校的赛课评比中，我校xx、xx、xx老师获得了x等奖的好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岗位技术练兵、教师说课、上课、评课等活动，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六一朗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第四篇：2024秋教学教研工作总结</w:t>
      </w:r>
    </w:p>
    <w:p>
      <w:pPr>
        <w:ind w:left="0" w:right="0" w:firstLine="560"/>
        <w:spacing w:before="450" w:after="450" w:line="312" w:lineRule="auto"/>
      </w:pPr>
      <w:r>
        <w:rPr>
          <w:rFonts w:ascii="宋体" w:hAnsi="宋体" w:eastAsia="宋体" w:cs="宋体"/>
          <w:color w:val="000"/>
          <w:sz w:val="28"/>
          <w:szCs w:val="28"/>
        </w:rPr>
        <w:t xml:space="preserve">旧街中心小学2024—2024学</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以科学发展观为指导，以先进的教育教学理念为前导，围绕有效课堂教学为主线，以全面提高教育教学质量为核心，积极开展校本教研活动，促进我校教学规范建设。树立“以人为本”的教育思想，进一步优化教师队伍建设，深化课程改革，进一步提升学校办学品位，彰显学校诗教特色，提高学校办学质量。回顾本学期总结如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教育教学质量是学校工作的核心，是学校的生命力。本学期学校树立“质量第一”的意识，持之以恒、狠抓常规落实。常规教学各环节落实到位，是教学质量提高的保证。</w:t>
      </w:r>
    </w:p>
    <w:p>
      <w:pPr>
        <w:ind w:left="0" w:right="0" w:firstLine="560"/>
        <w:spacing w:before="450" w:after="450" w:line="312" w:lineRule="auto"/>
      </w:pPr>
      <w:r>
        <w:rPr>
          <w:rFonts w:ascii="宋体" w:hAnsi="宋体" w:eastAsia="宋体" w:cs="宋体"/>
          <w:color w:val="000"/>
          <w:sz w:val="28"/>
          <w:szCs w:val="28"/>
        </w:rPr>
        <w:t xml:space="preserve">1、开足开齐课程，严格执行国家规定的课程计划，同时结合上级精神与学校的实际情况一至六年级开设校本课程，使学生在课程的使用和选择上更加丰富多彩。教师严格按课程表上课，不准私自调课、挪课。教务处要定期不定期进行检查，使规定的课程顺利进行。</w:t>
      </w:r>
    </w:p>
    <w:p>
      <w:pPr>
        <w:ind w:left="0" w:right="0" w:firstLine="560"/>
        <w:spacing w:before="450" w:after="450" w:line="312" w:lineRule="auto"/>
      </w:pPr>
      <w:r>
        <w:rPr>
          <w:rFonts w:ascii="宋体" w:hAnsi="宋体" w:eastAsia="宋体" w:cs="宋体"/>
          <w:color w:val="000"/>
          <w:sz w:val="28"/>
          <w:szCs w:val="28"/>
        </w:rPr>
        <w:t xml:space="preserve">2、狠抓备课实效。备课是提高课堂教学效率的重要环节，本学期严格按照要求进行备课，准确定位课堂教学目标，处理好“三维目标”的关系，提高教师备课水平。备课要做：备教材、备学生、备教法和学法、备预习作业、备板书；要求每单元都有反思，课时反思不少1/4。任教学科都要有计划。一学期进行不少于四次教学检查。检查汇总评为优秀的教师21人，合格的22人。</w:t>
      </w:r>
    </w:p>
    <w:p>
      <w:pPr>
        <w:ind w:left="0" w:right="0" w:firstLine="560"/>
        <w:spacing w:before="450" w:after="450" w:line="312" w:lineRule="auto"/>
      </w:pPr>
      <w:r>
        <w:rPr>
          <w:rFonts w:ascii="宋体" w:hAnsi="宋体" w:eastAsia="宋体" w:cs="宋体"/>
          <w:color w:val="000"/>
          <w:sz w:val="28"/>
          <w:szCs w:val="28"/>
        </w:rPr>
        <w:t xml:space="preserve">3、狠抓课堂效益。课堂效益是提高教学质量的关键，我们紧紧抓住课堂教学这个关键，切实提高课堂教学效益。提倡关爱了解学生，启发学生学习兴趣，“以学定教”，有针对性开展课堂教学活动。并积极探索新课程理念下科学的教学模式，立足于学生的主动学习、认真思考和积极探索，确立自主、合作、探究的学习方式，努力激发学生的求知欲望，调动学生学习的主动性和积极性，不断扩大课堂教学的知识信息量，提高了课堂的教学效率。要求教师进一步深入课堂，进行随堂听课，了解课堂教学情况，探讨教学对策，提高课堂教学效益。每学期每位教师听课不少于10节，中层领导不少于15节。分管教学校长、教务主任不少20节，课后及时进行点评。本学期共讲校级公开课、随堂课60 多节次，许多教师从中受益匪浅。通过听评课活动，执教老师更加明确了自己的优缺点，评课老师也在评课的过程中得到了锻炼。</w:t>
      </w:r>
    </w:p>
    <w:p>
      <w:pPr>
        <w:ind w:left="0" w:right="0" w:firstLine="560"/>
        <w:spacing w:before="450" w:after="450" w:line="312" w:lineRule="auto"/>
      </w:pPr>
      <w:r>
        <w:rPr>
          <w:rFonts w:ascii="宋体" w:hAnsi="宋体" w:eastAsia="宋体" w:cs="宋体"/>
          <w:color w:val="000"/>
          <w:sz w:val="28"/>
          <w:szCs w:val="28"/>
        </w:rPr>
        <w:t xml:space="preserve">（二）深入开展教研活动，营造良好的教研氛围。</w:t>
      </w:r>
    </w:p>
    <w:p>
      <w:pPr>
        <w:ind w:left="0" w:right="0" w:firstLine="560"/>
        <w:spacing w:before="450" w:after="450" w:line="312" w:lineRule="auto"/>
      </w:pPr>
      <w:r>
        <w:rPr>
          <w:rFonts w:ascii="宋体" w:hAnsi="宋体" w:eastAsia="宋体" w:cs="宋体"/>
          <w:color w:val="000"/>
          <w:sz w:val="28"/>
          <w:szCs w:val="28"/>
        </w:rPr>
        <w:t xml:space="preserve">1、抓好教研活动的管理和指导。我们在工作上采取“抓常规、促教研、出成果”的策略，在加强常规教学管理的基础上，深化教学改革，充分发挥教研组的主体作用。学校每周至少开展一次教研活动，每周三为全体教育业务学习日从未间断。根据学期初教研组制订的工作计划，责任到人，避免了教研活动的盲目性和随意性。促使广大教师自觉学习有关的教学理论，要求各教师把自己负责探讨的专题项目撰写成论文，学校把各教师写的论文向上级推荐，对获奖的给予奖励。由于我校深化了教学研究，积极进行了教学方法的改革，推动了素质教育的开展，使我校的教研教改工作取得了一定的成绩，在全区中也有一定的影响。</w:t>
      </w:r>
    </w:p>
    <w:p>
      <w:pPr>
        <w:ind w:left="0" w:right="0" w:firstLine="560"/>
        <w:spacing w:before="450" w:after="450" w:line="312" w:lineRule="auto"/>
      </w:pPr>
      <w:r>
        <w:rPr>
          <w:rFonts w:ascii="宋体" w:hAnsi="宋体" w:eastAsia="宋体" w:cs="宋体"/>
          <w:color w:val="000"/>
          <w:sz w:val="28"/>
          <w:szCs w:val="28"/>
        </w:rPr>
        <w:t xml:space="preserve">2、响应区教研室开展“堂堂清”教育比武活动，同时也为参加街区 “堂堂清”比武活动选拨人才，充分发挥备课组长的作用，组织校级“堂堂清”教学比武，向上推荐课讲得好的教师进行展示。我校教师胡军红在科学课展示活动中执教《电与磁》获得区级一等奖，周敏超执教的《星期》获区英语教学比武三等奖。</w:t>
      </w:r>
    </w:p>
    <w:p>
      <w:pPr>
        <w:ind w:left="0" w:right="0" w:firstLine="560"/>
        <w:spacing w:before="450" w:after="450" w:line="312" w:lineRule="auto"/>
      </w:pPr>
      <w:r>
        <w:rPr>
          <w:rFonts w:ascii="宋体" w:hAnsi="宋体" w:eastAsia="宋体" w:cs="宋体"/>
          <w:color w:val="000"/>
          <w:sz w:val="28"/>
          <w:szCs w:val="28"/>
        </w:rPr>
        <w:t xml:space="preserve">3、加强教研理论学习，积极鼓励教师申报各级各类课题，加强校级课题的申报与管理，重视总结思考，及时撰写科研论文。每位老师每学期至少要撰写一篇教学论文或反思以及教学工作总结，努力提高自身的教科研水平。</w:t>
      </w:r>
    </w:p>
    <w:p>
      <w:pPr>
        <w:ind w:left="0" w:right="0" w:firstLine="560"/>
        <w:spacing w:before="450" w:after="450" w:line="312" w:lineRule="auto"/>
      </w:pPr>
      <w:r>
        <w:rPr>
          <w:rFonts w:ascii="宋体" w:hAnsi="宋体" w:eastAsia="宋体" w:cs="宋体"/>
          <w:color w:val="000"/>
          <w:sz w:val="28"/>
          <w:szCs w:val="28"/>
        </w:rPr>
        <w:t xml:space="preserve">（三）积极开展教师培训，促进教师专业发展。</w:t>
      </w:r>
    </w:p>
    <w:p>
      <w:pPr>
        <w:ind w:left="0" w:right="0" w:firstLine="560"/>
        <w:spacing w:before="450" w:after="450" w:line="312" w:lineRule="auto"/>
      </w:pPr>
      <w:r>
        <w:rPr>
          <w:rFonts w:ascii="宋体" w:hAnsi="宋体" w:eastAsia="宋体" w:cs="宋体"/>
          <w:color w:val="000"/>
          <w:sz w:val="28"/>
          <w:szCs w:val="28"/>
        </w:rPr>
        <w:t xml:space="preserve">1．组织外出培训，提高教师实践能力</w:t>
      </w:r>
    </w:p>
    <w:p>
      <w:pPr>
        <w:ind w:left="0" w:right="0" w:firstLine="560"/>
        <w:spacing w:before="450" w:after="450" w:line="312" w:lineRule="auto"/>
      </w:pPr>
      <w:r>
        <w:rPr>
          <w:rFonts w:ascii="宋体" w:hAnsi="宋体" w:eastAsia="宋体" w:cs="宋体"/>
          <w:color w:val="000"/>
          <w:sz w:val="28"/>
          <w:szCs w:val="28"/>
        </w:rPr>
        <w:t xml:space="preserve">为了提高教师教育教学水平，学校通过“请进来，走出去”的方式，组织教师参加新课程培训及教育理论的系统学习，使教师由“经验型”向“科研型”转轨。本学期有3名教师分别赴湖北大学、武汉体育学院、武汉音乐学院进行为期3个多月的转岗培训，组织了20多名教师进行了继续教育、口语等培训。本学期全校教师外出学习、听课达30多人次。</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教学经费比较紧张的情况下，仍继续为教师订阅教育教学报刊，使教师能及时了解教育理念、教学动态。同时，要求每位教师每学期学习一本教育理论专著，并写下自己的读书心得体会，并作学习摘记。</w:t>
      </w:r>
    </w:p>
    <w:p>
      <w:pPr>
        <w:ind w:left="0" w:right="0" w:firstLine="560"/>
        <w:spacing w:before="450" w:after="450" w:line="312" w:lineRule="auto"/>
      </w:pPr>
      <w:r>
        <w:rPr>
          <w:rFonts w:ascii="宋体" w:hAnsi="宋体" w:eastAsia="宋体" w:cs="宋体"/>
          <w:color w:val="000"/>
          <w:sz w:val="28"/>
          <w:szCs w:val="28"/>
        </w:rPr>
        <w:t xml:space="preserve">（四）积极参加各项学科竞赛活动，促进学生全面、健康、和谐发展。</w:t>
      </w:r>
    </w:p>
    <w:p>
      <w:pPr>
        <w:ind w:left="0" w:right="0" w:firstLine="560"/>
        <w:spacing w:before="450" w:after="450" w:line="312" w:lineRule="auto"/>
      </w:pPr>
      <w:r>
        <w:rPr>
          <w:rFonts w:ascii="宋体" w:hAnsi="宋体" w:eastAsia="宋体" w:cs="宋体"/>
          <w:color w:val="000"/>
          <w:sz w:val="28"/>
          <w:szCs w:val="28"/>
        </w:rPr>
        <w:t xml:space="preserve">2024——2024第一学期，我校学生参加各级各类竞赛，成绩显著。六年级王圆圆、戴璠获市“劳动技能创新竞赛”一等奖；方子康、王诗怡、操银山同学获市级三等奖；徐鹏、洪碗昕等10多名同学获“劳动技能创新竞赛”一等奖；在参加市“科学探究大赛”中，我校张情、刘杰同学二等奖奖，易琦康、何成涛、梅子豪多位学生获市三等奖，易雄杰、王志飞等15名学生获区级一等奖；在2024年全国基础教育英语综合能力竞赛中，六年级学生洪桂子获国家级二等奖；易琦康、刘佳奇获三等奖；四年级学生胡佳欣获区级优秀奖。刘培同学在区艺术节荣获小学高年级组声乐三等奖。学校还开展“经典诵读比赛”“背书比赛”获奖人数达60多人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虽然本工作中取得了较好的成绩，但是还存在着一些问题。</w:t>
      </w:r>
    </w:p>
    <w:p>
      <w:pPr>
        <w:ind w:left="0" w:right="0" w:firstLine="560"/>
        <w:spacing w:before="450" w:after="450" w:line="312" w:lineRule="auto"/>
      </w:pPr>
      <w:r>
        <w:rPr>
          <w:rFonts w:ascii="宋体" w:hAnsi="宋体" w:eastAsia="宋体" w:cs="宋体"/>
          <w:color w:val="000"/>
          <w:sz w:val="28"/>
          <w:szCs w:val="28"/>
        </w:rPr>
        <w:t xml:space="preserve">1、教学资源不足以承担新课程改革的需要，大部分都已经过时或老化。</w:t>
      </w:r>
    </w:p>
    <w:p>
      <w:pPr>
        <w:ind w:left="0" w:right="0" w:firstLine="560"/>
        <w:spacing w:before="450" w:after="450" w:line="312" w:lineRule="auto"/>
      </w:pPr>
      <w:r>
        <w:rPr>
          <w:rFonts w:ascii="宋体" w:hAnsi="宋体" w:eastAsia="宋体" w:cs="宋体"/>
          <w:color w:val="000"/>
          <w:sz w:val="28"/>
          <w:szCs w:val="28"/>
        </w:rPr>
        <w:t xml:space="preserve">2、教师队伍中在参与教改活动中还存在着许多差别。</w:t>
      </w:r>
    </w:p>
    <w:p>
      <w:pPr>
        <w:ind w:left="0" w:right="0" w:firstLine="560"/>
        <w:spacing w:before="450" w:after="450" w:line="312" w:lineRule="auto"/>
      </w:pPr>
      <w:r>
        <w:rPr>
          <w:rFonts w:ascii="宋体" w:hAnsi="宋体" w:eastAsia="宋体" w:cs="宋体"/>
          <w:color w:val="000"/>
          <w:sz w:val="28"/>
          <w:szCs w:val="28"/>
        </w:rPr>
        <w:t xml:space="preserve">3、先进的教学资源还的的教师不会使用。还有待于进行培训。</w:t>
      </w:r>
    </w:p>
    <w:p>
      <w:pPr>
        <w:ind w:left="0" w:right="0" w:firstLine="560"/>
        <w:spacing w:before="450" w:after="450" w:line="312" w:lineRule="auto"/>
      </w:pPr>
      <w:r>
        <w:rPr>
          <w:rFonts w:ascii="宋体" w:hAnsi="宋体" w:eastAsia="宋体" w:cs="宋体"/>
          <w:color w:val="000"/>
          <w:sz w:val="28"/>
          <w:szCs w:val="28"/>
        </w:rPr>
        <w:t xml:space="preserve">4、教师与家长的勾通还太少，影响了教师的教育教学工作。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第五篇：2024秋教研工作总结</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桐梓二中</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本学期，生物教研组全体教师在学校和挂组领导的正确领导下，按要求完成了以下任务：</w:t>
      </w:r>
    </w:p>
    <w:p>
      <w:pPr>
        <w:ind w:left="0" w:right="0" w:firstLine="560"/>
        <w:spacing w:before="450" w:after="450" w:line="312" w:lineRule="auto"/>
      </w:pPr>
      <w:r>
        <w:rPr>
          <w:rFonts w:ascii="宋体" w:hAnsi="宋体" w:eastAsia="宋体" w:cs="宋体"/>
          <w:color w:val="000"/>
          <w:sz w:val="28"/>
          <w:szCs w:val="28"/>
        </w:rPr>
        <w:t xml:space="preserve">一、教研常规。全组教师按时足额开展教研活动，按时足额保质保量上交教学反思，还圆满完成学校临时安排的各项任务。</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1、新课改学习。结合自学和学习后讨论的方式，及平时有各位老师自己学习，不定期的在生物实验准备是以各种方式讨论教材的编排思路，讨论探究式学习的具体解决办法，并总结出切实可行的方法。结合学生的认知水平和我校实际情况，生物组决定高一年级下学期上选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2、公开课。为迎接下学期的联合教研，生物组本学期安排了何叶章等几位老师的公开课。每一节公开课都是前集体备课，课后认真总结和反思。</w:t>
      </w:r>
    </w:p>
    <w:p>
      <w:pPr>
        <w:ind w:left="0" w:right="0" w:firstLine="560"/>
        <w:spacing w:before="450" w:after="450" w:line="312" w:lineRule="auto"/>
      </w:pPr>
      <w:r>
        <w:rPr>
          <w:rFonts w:ascii="宋体" w:hAnsi="宋体" w:eastAsia="宋体" w:cs="宋体"/>
          <w:color w:val="000"/>
          <w:sz w:val="28"/>
          <w:szCs w:val="28"/>
        </w:rPr>
        <w:t xml:space="preserve">3、考试相关工作。认真做好高一和高三的每一次考试选题工作。一直要求精心选题，紧扣考点，合理设置难度。认真组织每一次改卷。每一次考试过后，各集备组度认真做好了质量分析，并对试题做出评价，提出整改意见。</w:t>
      </w:r>
    </w:p>
    <w:p>
      <w:pPr>
        <w:ind w:left="0" w:right="0" w:firstLine="560"/>
        <w:spacing w:before="450" w:after="450" w:line="312" w:lineRule="auto"/>
      </w:pPr>
      <w:r>
        <w:rPr>
          <w:rFonts w:ascii="宋体" w:hAnsi="宋体" w:eastAsia="宋体" w:cs="宋体"/>
          <w:color w:val="000"/>
          <w:sz w:val="28"/>
          <w:szCs w:val="28"/>
        </w:rPr>
        <w:t xml:space="preserve">4、新老教师结对帮扶。根据学校安排，每一对新老教师都按照学校的文件要求保质保量完成任务。</w:t>
      </w:r>
    </w:p>
    <w:p>
      <w:pPr>
        <w:ind w:left="0" w:right="0" w:firstLine="560"/>
        <w:spacing w:before="450" w:after="450" w:line="312" w:lineRule="auto"/>
      </w:pPr>
      <w:r>
        <w:rPr>
          <w:rFonts w:ascii="宋体" w:hAnsi="宋体" w:eastAsia="宋体" w:cs="宋体"/>
          <w:color w:val="000"/>
          <w:sz w:val="28"/>
          <w:szCs w:val="28"/>
        </w:rPr>
        <w:t xml:space="preserve">5、竞赛方面。高二集备组已经按计划为下学期的生物竞赛做好了相关准备工作并开始实施。全体生物教师积极参与各级各部门组织的优质课、优质论文等各项比赛，并取得优异成绩。</w:t>
      </w:r>
    </w:p>
    <w:p>
      <w:pPr>
        <w:ind w:left="0" w:right="0" w:firstLine="560"/>
        <w:spacing w:before="450" w:after="450" w:line="312" w:lineRule="auto"/>
      </w:pPr>
      <w:r>
        <w:rPr>
          <w:rFonts w:ascii="宋体" w:hAnsi="宋体" w:eastAsia="宋体" w:cs="宋体"/>
          <w:color w:val="000"/>
          <w:sz w:val="28"/>
          <w:szCs w:val="28"/>
        </w:rPr>
        <w:t xml:space="preserve">6、资料选用。由各集备组长按照学校的要求合理选用各年级的资料。</w:t>
      </w:r>
    </w:p>
    <w:p>
      <w:pPr>
        <w:ind w:left="0" w:right="0" w:firstLine="560"/>
        <w:spacing w:before="450" w:after="450" w:line="312" w:lineRule="auto"/>
      </w:pPr>
      <w:r>
        <w:rPr>
          <w:rFonts w:ascii="宋体" w:hAnsi="宋体" w:eastAsia="宋体" w:cs="宋体"/>
          <w:color w:val="000"/>
          <w:sz w:val="28"/>
          <w:szCs w:val="28"/>
        </w:rPr>
        <w:t xml:space="preserve">7、实验开设。结合地方实际和我校具体情况，已合理开设高考要求的实验。</w:t>
      </w:r>
    </w:p>
    <w:p>
      <w:pPr>
        <w:ind w:left="0" w:right="0" w:firstLine="560"/>
        <w:spacing w:before="450" w:after="450" w:line="312" w:lineRule="auto"/>
      </w:pPr>
      <w:r>
        <w:rPr>
          <w:rFonts w:ascii="宋体" w:hAnsi="宋体" w:eastAsia="宋体" w:cs="宋体"/>
          <w:color w:val="000"/>
          <w:sz w:val="28"/>
          <w:szCs w:val="28"/>
        </w:rPr>
        <w:t xml:space="preserve">8、其他工作。本组全体教师积极参与了学校工会组织的篮球赛，并取得好成绩。</w:t>
      </w:r>
    </w:p>
    <w:p>
      <w:pPr>
        <w:ind w:left="0" w:right="0" w:firstLine="560"/>
        <w:spacing w:before="450" w:after="450" w:line="312" w:lineRule="auto"/>
      </w:pPr>
      <w:r>
        <w:rPr>
          <w:rFonts w:ascii="宋体" w:hAnsi="宋体" w:eastAsia="宋体" w:cs="宋体"/>
          <w:color w:val="000"/>
          <w:sz w:val="28"/>
          <w:szCs w:val="28"/>
        </w:rPr>
        <w:t xml:space="preserve">三、总结与反思。过去的这一学期虽然在教研工作上取得一定的成就，但是任然还需要不断的改进教研方发和措施，以求不断提高本组教师的工作能力和提高我校的生物教学水平。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2025-04-01T05:16:32+08:00</dcterms:created>
  <dcterms:modified xsi:type="dcterms:W3CDTF">2025-04-01T05:16:32+08:00</dcterms:modified>
</cp:coreProperties>
</file>

<file path=docProps/custom.xml><?xml version="1.0" encoding="utf-8"?>
<Properties xmlns="http://schemas.openxmlformats.org/officeDocument/2006/custom-properties" xmlns:vt="http://schemas.openxmlformats.org/officeDocument/2006/docPropsVTypes"/>
</file>