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斑羚飞渡读后感推荐6篇</w:t>
      </w:r>
      <w:bookmarkEnd w:id="1"/>
    </w:p>
    <w:p>
      <w:pPr>
        <w:jc w:val="center"/>
        <w:spacing w:before="0" w:after="450"/>
      </w:pPr>
      <w:r>
        <w:rPr>
          <w:rFonts w:ascii="Arial" w:hAnsi="Arial" w:eastAsia="Arial" w:cs="Arial"/>
          <w:color w:val="999999"/>
          <w:sz w:val="20"/>
          <w:szCs w:val="20"/>
        </w:rPr>
        <w:t xml:space="preserve">来源：网络  作者：梦醉花间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一篇优秀的读后感往往更能激发他人对我们阅读书籍的兴趣，写读后感其实就是一个良好的阅读习惯，要及时记录自己的感悟才行，小编今天就为您带来了斑羚飞渡读后感推荐6篇，相信一定会对你有所帮助。斑羚飞渡读后感篇1这本《斑羚飞渡》最感动我的就是斑羚飞渡...</w:t>
      </w:r>
    </w:p>
    <w:p>
      <w:pPr>
        <w:ind w:left="0" w:right="0" w:firstLine="560"/>
        <w:spacing w:before="450" w:after="450" w:line="312" w:lineRule="auto"/>
      </w:pPr>
      <w:r>
        <w:rPr>
          <w:rFonts w:ascii="宋体" w:hAnsi="宋体" w:eastAsia="宋体" w:cs="宋体"/>
          <w:color w:val="000"/>
          <w:sz w:val="28"/>
          <w:szCs w:val="28"/>
        </w:rPr>
        <w:t xml:space="preserve">一篇优秀的读后感往往更能激发他人对我们阅读书籍的兴趣，写读后感其实就是一个良好的阅读习惯，要及时记录自己的感悟才行，小编今天就为您带来了斑羚飞渡读后感推荐6篇，相信一定会对你有所帮助。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斑羚飞渡读后感篇1</w:t>
      </w:r>
    </w:p>
    <w:p>
      <w:pPr>
        <w:ind w:left="0" w:right="0" w:firstLine="560"/>
        <w:spacing w:before="450" w:after="450" w:line="312" w:lineRule="auto"/>
      </w:pPr>
      <w:r>
        <w:rPr>
          <w:rFonts w:ascii="宋体" w:hAnsi="宋体" w:eastAsia="宋体" w:cs="宋体"/>
          <w:color w:val="000"/>
          <w:sz w:val="28"/>
          <w:szCs w:val="28"/>
        </w:rPr>
        <w:t xml:space="preserve">这本《斑羚飞渡》最感动我的就是斑羚飞渡这篇动物故事了。讲的是一群斑羚被几个猎人逼上了伤心崖，所谓的伤心崖就是有个叫喃木娜雅的仙女看中了一个年轻类人，透了钥匙冲天听六道人间与年轻人幽会。不行的是被他丈夫发现了，他勃然大怒，悄悄跟踪。在仙女与年轻猎人拥抱的时候，将他们施法，变成石人。使一对饥渴的情人咫尺天涯，永远在一种眼看就要得到却又得不到的痛苦状态。</w:t>
      </w:r>
    </w:p>
    <w:p>
      <w:pPr>
        <w:ind w:left="0" w:right="0" w:firstLine="560"/>
        <w:spacing w:before="450" w:after="450" w:line="312" w:lineRule="auto"/>
      </w:pPr>
      <w:r>
        <w:rPr>
          <w:rFonts w:ascii="宋体" w:hAnsi="宋体" w:eastAsia="宋体" w:cs="宋体"/>
          <w:color w:val="000"/>
          <w:sz w:val="28"/>
          <w:szCs w:val="28"/>
        </w:rPr>
        <w:t xml:space="preserve">两只一老一少的羚羊飞渡过去，而那只老的却让那只年轻的斑羚踩着自己的背跳过去，自己却掉进了河里。每一只年轻的斑羚的成功就意味死亡。</w:t>
      </w:r>
    </w:p>
    <w:p>
      <w:pPr>
        <w:ind w:left="0" w:right="0" w:firstLine="560"/>
        <w:spacing w:before="450" w:after="450" w:line="312" w:lineRule="auto"/>
      </w:pPr>
      <w:r>
        <w:rPr>
          <w:rFonts w:ascii="宋体" w:hAnsi="宋体" w:eastAsia="宋体" w:cs="宋体"/>
          <w:color w:val="000"/>
          <w:sz w:val="28"/>
          <w:szCs w:val="28"/>
        </w:rPr>
        <w:t xml:space="preserve">只剩下最后一只斑羚了，他就是斑羚的首领。猎人们急忙开枪，斑羚走向彩虹，消失在一片灿烂中。</w:t>
      </w:r>
    </w:p>
    <w:p>
      <w:pPr>
        <w:ind w:left="0" w:right="0" w:firstLine="560"/>
        <w:spacing w:before="450" w:after="450" w:line="312" w:lineRule="auto"/>
      </w:pPr>
      <w:r>
        <w:rPr>
          <w:rFonts w:ascii="宋体" w:hAnsi="宋体" w:eastAsia="宋体" w:cs="宋体"/>
          <w:color w:val="000"/>
          <w:sz w:val="28"/>
          <w:szCs w:val="28"/>
        </w:rPr>
        <w:t xml:space="preserve">让我感动的是老斑羚让年轻的斑羚从自己的身上跃过去。体现了老斑羚宁愿自己掉进河里也要自己的下一滴啊平安无事的飞渡过去。</w:t>
      </w:r>
    </w:p>
    <w:p>
      <w:pPr>
        <w:ind w:left="0" w:right="0" w:firstLine="560"/>
        <w:spacing w:before="450" w:after="450" w:line="312" w:lineRule="auto"/>
      </w:pPr>
      <w:r>
        <w:rPr>
          <w:rFonts w:ascii="宋体" w:hAnsi="宋体" w:eastAsia="宋体" w:cs="宋体"/>
          <w:color w:val="000"/>
          <w:sz w:val="28"/>
          <w:szCs w:val="28"/>
        </w:rPr>
        <w:t xml:space="preserve">我认为动物小说之所以比其他小说更有吸引力，是因为这个题材最容易刺破人类文化的外壳和文明社会种种虚伪的表象，可以毫无遮掩的直接表现丑陋与美丽融入一体的原生态的生命。</w:t>
      </w:r>
    </w:p>
    <w:p>
      <w:pPr>
        <w:ind w:left="0" w:right="0" w:firstLine="560"/>
        <w:spacing w:before="450" w:after="450" w:line="312" w:lineRule="auto"/>
      </w:pPr>
      <w:r>
        <w:rPr>
          <w:rFonts w:ascii="宋体" w:hAnsi="宋体" w:eastAsia="宋体" w:cs="宋体"/>
          <w:color w:val="000"/>
          <w:sz w:val="28"/>
          <w:szCs w:val="28"/>
        </w:rPr>
        <w:t xml:space="preserve">人类文化和社会文明会随着时代的变迁而不断更新，但生命中残酷竞争·顽强生存和追求辉煌的精神内核是永远不会改变的，因此，动物小说更有理由赢得读者的喜爱，也更有理由追求不朽。</w:t>
      </w:r>
    </w:p>
    <w:p>
      <w:pPr>
        <w:ind w:left="0" w:right="0" w:firstLine="560"/>
        <w:spacing w:before="450" w:after="450" w:line="312" w:lineRule="auto"/>
      </w:pPr>
      <w:r>
        <w:rPr>
          <w:rFonts w:ascii="宋体" w:hAnsi="宋体" w:eastAsia="宋体" w:cs="宋体"/>
          <w:color w:val="000"/>
          <w:sz w:val="28"/>
          <w:szCs w:val="28"/>
        </w:rPr>
        <w:t xml:space="preserve">斑羚飞渡读后感篇2</w:t>
      </w:r>
    </w:p>
    <w:p>
      <w:pPr>
        <w:ind w:left="0" w:right="0" w:firstLine="560"/>
        <w:spacing w:before="450" w:after="450" w:line="312" w:lineRule="auto"/>
      </w:pPr>
      <w:r>
        <w:rPr>
          <w:rFonts w:ascii="宋体" w:hAnsi="宋体" w:eastAsia="宋体" w:cs="宋体"/>
          <w:color w:val="000"/>
          <w:sz w:val="28"/>
          <w:szCs w:val="28"/>
        </w:rPr>
        <w:t xml:space="preserve">?斑羚飞渡》讲的是一群斑羚被猎人和猎狗追赶，困在伤心崖上。在这最危急的关头，领头的镰刀头羊，果断地让斑羚分成两队，年幼斑羚通过踩在年长斑羚的背上飞渡过悬崖。但每一只年轻斑羚的成功飞渡，都意味着有一只老斑羚摔得粉身碎骨！</w:t>
      </w:r>
    </w:p>
    <w:p>
      <w:pPr>
        <w:ind w:left="0" w:right="0" w:firstLine="560"/>
        <w:spacing w:before="450" w:after="450" w:line="312" w:lineRule="auto"/>
      </w:pPr>
      <w:r>
        <w:rPr>
          <w:rFonts w:ascii="宋体" w:hAnsi="宋体" w:eastAsia="宋体" w:cs="宋体"/>
          <w:color w:val="000"/>
          <w:sz w:val="28"/>
          <w:szCs w:val="28"/>
        </w:rPr>
        <w:t xml:space="preserve">老斑羚用自己的生命开辟了生命的通道。最后只剩下镰刀头羊了，它迈着坚定的步伐，走向那道绚丽的彩虹，消失在一片灿烂中……读到这里我被斑羚之间的灵性和感情震憾了，在面临种族灭绝的关键时刻，斑羚竟采用了这样悲壮的办法，用年老斑羚的生命换取了年轻斑羚的生存。</w:t>
      </w:r>
    </w:p>
    <w:p>
      <w:pPr>
        <w:ind w:left="0" w:right="0" w:firstLine="560"/>
        <w:spacing w:before="450" w:after="450" w:line="312" w:lineRule="auto"/>
      </w:pPr>
      <w:r>
        <w:rPr>
          <w:rFonts w:ascii="宋体" w:hAnsi="宋体" w:eastAsia="宋体" w:cs="宋体"/>
          <w:color w:val="000"/>
          <w:sz w:val="28"/>
          <w:szCs w:val="28"/>
        </w:rPr>
        <w:t xml:space="preserve">斑羚一对对井然有序地飞渡，老斑羚为了下一代，它们却从容地走向死亡，完成这一幕悲壮的斑羚飞渡。它们是那样的义无反顾，无怨无悔，即使生命只有一次，是强烈的责任和深厚的爱，促使它们作出了这样的决择。我想对我们人类说不要猎杀它们，我们应该和动物们和平相处，世界才会变的更美好。让我们和大自然一切有生命的成为好朋友吧！</w:t>
      </w:r>
    </w:p>
    <w:p>
      <w:pPr>
        <w:ind w:left="0" w:right="0" w:firstLine="560"/>
        <w:spacing w:before="450" w:after="450" w:line="312" w:lineRule="auto"/>
      </w:pPr>
      <w:r>
        <w:rPr>
          <w:rFonts w:ascii="宋体" w:hAnsi="宋体" w:eastAsia="宋体" w:cs="宋体"/>
          <w:color w:val="000"/>
          <w:sz w:val="28"/>
          <w:szCs w:val="28"/>
        </w:rPr>
        <w:t xml:space="preserve">斑羚飞渡读后感篇3</w:t>
      </w:r>
    </w:p>
    <w:p>
      <w:pPr>
        <w:ind w:left="0" w:right="0" w:firstLine="560"/>
        <w:spacing w:before="450" w:after="450" w:line="312" w:lineRule="auto"/>
      </w:pPr>
      <w:r>
        <w:rPr>
          <w:rFonts w:ascii="宋体" w:hAnsi="宋体" w:eastAsia="宋体" w:cs="宋体"/>
          <w:color w:val="000"/>
          <w:sz w:val="28"/>
          <w:szCs w:val="28"/>
        </w:rPr>
        <w:t xml:space="preserve">沈石溪，原名沈一鸣，1952年十月生于上海亭子间，祖籍浙江慈溪。1969年赴西双版纳落户插队，在云南边疆生活了18年。1972年到当地山区小学当教员。1980年开始从事业余文学创作。其动物小说别具一格，在海内外赢得广泛声誉，他本人也被誉为“中国动物小说大王”。他写的小说都很生动、感人、有趣，《斑羚飞渡》这本书也不例外。</w:t>
      </w:r>
    </w:p>
    <w:p>
      <w:pPr>
        <w:ind w:left="0" w:right="0" w:firstLine="560"/>
        <w:spacing w:before="450" w:after="450" w:line="312" w:lineRule="auto"/>
      </w:pPr>
      <w:r>
        <w:rPr>
          <w:rFonts w:ascii="宋体" w:hAnsi="宋体" w:eastAsia="宋体" w:cs="宋体"/>
          <w:color w:val="000"/>
          <w:sz w:val="28"/>
          <w:szCs w:val="28"/>
        </w:rPr>
        <w:t xml:space="preserve">?斑羚飞渡》这本书其中记叙了：狩猎队分成好几个小组，在猎狗的帮助下把一群斑羚逼到戛洛山的伤心崖上，这群斑羚走到了伤心崖就算走上了绝路，随着头羊的一声吼叫，整个斑羚群迅速分成了两拨，老年斑羚为一拨，年轻斑羚为一拨，一只老公羊和一只半大羚羊站了出来，先后起跳，我吃了一惊，怎么自杀也要老少结成对子？一对一对去死吗？就在这时，半大羚羊的四只蹄子在老羊的背部猛蹬了一下，完成第二次跳跃。紧接着，一对对斑羚凌空跃起，每一只年轻的斑羚成功飞渡，就意味着有一只老年斑羚摔得粉身碎骨我以为会有个别老斑羚会溜到新生那拨去，但从头至尾没有一只老斑羚为自己调换位置。就这样，这群斑羚才没有全部死在猎人手里。</w:t>
      </w:r>
    </w:p>
    <w:p>
      <w:pPr>
        <w:ind w:left="0" w:right="0" w:firstLine="560"/>
        <w:spacing w:before="450" w:after="450" w:line="312" w:lineRule="auto"/>
      </w:pPr>
      <w:r>
        <w:rPr>
          <w:rFonts w:ascii="宋体" w:hAnsi="宋体" w:eastAsia="宋体" w:cs="宋体"/>
          <w:color w:val="000"/>
          <w:sz w:val="28"/>
          <w:szCs w:val="28"/>
        </w:rPr>
        <w:t xml:space="preserve">歌颂了老斑羚无私奉献、舍己为人的精神，动物是人类的朋友，我们应该保护动物，使它们开心的生活在大自然中。</w:t>
      </w:r>
    </w:p>
    <w:p>
      <w:pPr>
        <w:ind w:left="0" w:right="0" w:firstLine="560"/>
        <w:spacing w:before="450" w:after="450" w:line="312" w:lineRule="auto"/>
      </w:pPr>
      <w:r>
        <w:rPr>
          <w:rFonts w:ascii="宋体" w:hAnsi="宋体" w:eastAsia="宋体" w:cs="宋体"/>
          <w:color w:val="000"/>
          <w:sz w:val="28"/>
          <w:szCs w:val="28"/>
        </w:rPr>
        <w:t xml:space="preserve">斑羚飞渡读后感篇4</w:t>
      </w:r>
    </w:p>
    <w:p>
      <w:pPr>
        <w:ind w:left="0" w:right="0" w:firstLine="560"/>
        <w:spacing w:before="450" w:after="450" w:line="312" w:lineRule="auto"/>
      </w:pPr>
      <w:r>
        <w:rPr>
          <w:rFonts w:ascii="宋体" w:hAnsi="宋体" w:eastAsia="宋体" w:cs="宋体"/>
          <w:color w:val="000"/>
          <w:sz w:val="28"/>
          <w:szCs w:val="28"/>
        </w:rPr>
        <w:t xml:space="preserve">我读了《斑羚飞渡》这篇文章，感触很大。这篇文章让我充分感受到了奉献与牺牲的精神，也让我懂得要奉献。</w:t>
      </w:r>
    </w:p>
    <w:p>
      <w:pPr>
        <w:ind w:left="0" w:right="0" w:firstLine="560"/>
        <w:spacing w:before="450" w:after="450" w:line="312" w:lineRule="auto"/>
      </w:pPr>
      <w:r>
        <w:rPr>
          <w:rFonts w:ascii="宋体" w:hAnsi="宋体" w:eastAsia="宋体" w:cs="宋体"/>
          <w:color w:val="000"/>
          <w:sz w:val="28"/>
          <w:szCs w:val="28"/>
        </w:rPr>
        <w:t xml:space="preserve">对于斑羚的认识，我只停留在书本上。它们是草食动物中的跳远冠军，最远能跳五米远。然而，此时此刻，一群斑羚受到了考验——要么被猎人打死，要么跳过六米宽的山涧。在这进退两难的境地中，可怜的斑羚选择了后者，选择上演一场震撼人心的斑羚飞渡……当然，并不是每只斑羚都能飞渡山涧，它们当中有老有少，要想单独跳过去，那真是痴心妄想。最后，它们的首领“镰刀头羊”怒吼了一声，斑羚群应声分成老斑羚和年轻斑羚两拨。原来，年轻斑羚要比老斑羚略早地起跳。当跳跃在空中时，年轻斑羚在老斑羚身上猛蹬了一下，身体奇迹般的再度升高，用着来跨过剩下的路程。因此，“每一只年轻斑羚的成功飞度，都是一只只老斑羚的生命换来的。到底是什么力量在支持着这些老斑羚这样面对死亡？是奉献与牺牲的精神！</w:t>
      </w:r>
    </w:p>
    <w:p>
      <w:pPr>
        <w:ind w:left="0" w:right="0" w:firstLine="560"/>
        <w:spacing w:before="450" w:after="450" w:line="312" w:lineRule="auto"/>
      </w:pPr>
      <w:r>
        <w:rPr>
          <w:rFonts w:ascii="宋体" w:hAnsi="宋体" w:eastAsia="宋体" w:cs="宋体"/>
          <w:color w:val="000"/>
          <w:sz w:val="28"/>
          <w:szCs w:val="28"/>
        </w:rPr>
        <w:t xml:space="preserve">我敬佩这些勇敢的斑羚，特别是“镰刀头羊”。“只见它迈着坚定的步伐，走向那道绚丽的彩虹。”它维护了自己的尊严，也维护了种族的尊严。</w:t>
      </w:r>
    </w:p>
    <w:p>
      <w:pPr>
        <w:ind w:left="0" w:right="0" w:firstLine="560"/>
        <w:spacing w:before="450" w:after="450" w:line="312" w:lineRule="auto"/>
      </w:pPr>
      <w:r>
        <w:rPr>
          <w:rFonts w:ascii="宋体" w:hAnsi="宋体" w:eastAsia="宋体" w:cs="宋体"/>
          <w:color w:val="000"/>
          <w:sz w:val="28"/>
          <w:szCs w:val="28"/>
        </w:rPr>
        <w:t xml:space="preserve">回想现实生活中，有的人甘于屈服，在生死抉择之际，他们毅然选择了在他人的膝下苟活，只为了一己私利。这是可耻的自私蒙蔽了人类的思想，冲昏了人类的头脑，埋没了人类的心灵。</w:t>
      </w:r>
    </w:p>
    <w:p>
      <w:pPr>
        <w:ind w:left="0" w:right="0" w:firstLine="560"/>
        <w:spacing w:before="450" w:after="450" w:line="312" w:lineRule="auto"/>
      </w:pPr>
      <w:r>
        <w:rPr>
          <w:rFonts w:ascii="宋体" w:hAnsi="宋体" w:eastAsia="宋体" w:cs="宋体"/>
          <w:color w:val="000"/>
          <w:sz w:val="28"/>
          <w:szCs w:val="28"/>
        </w:rPr>
        <w:t xml:space="preserve">在赞美斑羚的同时，我也为那些狩猎的人感到心痛，他们是罪魁祸首。大自然需要和谐，虽然我们是最高级的动物，但其他的动物依然有它们自己的生活和情感，它们也有深爱的伙伴，也有感人至深的亲情，但几声枪响，破坏了它们的安宁，让它们失去了美好的家园。这对我们来说并不算什么，因为我们不是斑羚，但对它们来说呢？失去亲人的痛苦又有谁能体会，人们为什么不能和它们和谐相处呢？毕竟它们也是生命，我们大家都是大自然的孩子。</w:t>
      </w:r>
    </w:p>
    <w:p>
      <w:pPr>
        <w:ind w:left="0" w:right="0" w:firstLine="560"/>
        <w:spacing w:before="450" w:after="450" w:line="312" w:lineRule="auto"/>
      </w:pPr>
      <w:r>
        <w:rPr>
          <w:rFonts w:ascii="宋体" w:hAnsi="宋体" w:eastAsia="宋体" w:cs="宋体"/>
          <w:color w:val="000"/>
          <w:sz w:val="28"/>
          <w:szCs w:val="28"/>
        </w:rPr>
        <w:t xml:space="preserve">将心比心吧，苍天最终还是让斑羚们繁衍了下来，但这是它们用生命的代价换来的，而我们人类，从来不需要用任何的代价来换取生存的机会，和它们相比，我们幸福多了。它们用无私感动了上苍，它们的善良代代相传，这一飞渡的壮举谱写了生命的乐章，也带给我们深深的自责与愧疚。</w:t>
      </w:r>
    </w:p>
    <w:p>
      <w:pPr>
        <w:ind w:left="0" w:right="0" w:firstLine="560"/>
        <w:spacing w:before="450" w:after="450" w:line="312" w:lineRule="auto"/>
      </w:pPr>
      <w:r>
        <w:rPr>
          <w:rFonts w:ascii="宋体" w:hAnsi="宋体" w:eastAsia="宋体" w:cs="宋体"/>
          <w:color w:val="000"/>
          <w:sz w:val="28"/>
          <w:szCs w:val="28"/>
        </w:rPr>
        <w:t xml:space="preserve">我合上书，闭上眼，只听见窗外萧萧的雨声，那一幕情景，依旧栩栩如生，只是生命已去，再多悔恨的眼泪也只能化作春夜的一丝细雨，滋润那片曾经茂盛欢腾的草原……</w:t>
      </w:r>
    </w:p>
    <w:p>
      <w:pPr>
        <w:ind w:left="0" w:right="0" w:firstLine="560"/>
        <w:spacing w:before="450" w:after="450" w:line="312" w:lineRule="auto"/>
      </w:pPr>
      <w:r>
        <w:rPr>
          <w:rFonts w:ascii="宋体" w:hAnsi="宋体" w:eastAsia="宋体" w:cs="宋体"/>
          <w:color w:val="000"/>
          <w:sz w:val="28"/>
          <w:szCs w:val="28"/>
        </w:rPr>
        <w:t xml:space="preserve">斑羚飞渡读后感篇5</w:t>
      </w:r>
    </w:p>
    <w:p>
      <w:pPr>
        <w:ind w:left="0" w:right="0" w:firstLine="560"/>
        <w:spacing w:before="450" w:after="450" w:line="312" w:lineRule="auto"/>
      </w:pPr>
      <w:r>
        <w:rPr>
          <w:rFonts w:ascii="宋体" w:hAnsi="宋体" w:eastAsia="宋体" w:cs="宋体"/>
          <w:color w:val="000"/>
          <w:sz w:val="28"/>
          <w:szCs w:val="28"/>
        </w:rPr>
        <w:t xml:space="preserve">在我印象当中，羊怕狼、狼吃羊那是在自然界再平常不过的事情，但当我看过沈石溪的《斑羚飞渡》后，我改变了我的想法。那是一个关于羊和狼之间温暖的故事。</w:t>
      </w:r>
    </w:p>
    <w:p>
      <w:pPr>
        <w:ind w:left="0" w:right="0" w:firstLine="560"/>
        <w:spacing w:before="450" w:after="450" w:line="312" w:lineRule="auto"/>
      </w:pPr>
      <w:r>
        <w:rPr>
          <w:rFonts w:ascii="宋体" w:hAnsi="宋体" w:eastAsia="宋体" w:cs="宋体"/>
          <w:color w:val="000"/>
          <w:sz w:val="28"/>
          <w:szCs w:val="28"/>
        </w:rPr>
        <w:t xml:space="preserve">故事讲述的是一只名叫茜露儿的母红崖羊，它被公狼黑宝抓去当了嗷嗷待哺的小狼崽黑球的奶妈。它从开始的厌恶、被迫、想逃走，到渐渐地与小狼崽黑球有了感情地交流。但它没想到，因为自己的这段感情会刺激到公狼黑宝，以至于黑宝要提前咬死它。就在黑宝下口的那一刻，猎人的枪口对准了狼洞，为了保全小狼崽，黑宝不顾一切冲出洞口，死在猎人的枪下。这个做法让茜露儿震动。黑宝死后，茜露儿终于可以放心大胆地回大草原了，但是小黑球的哀叫触动了它的母性，它决定等黑球断奶以后再离开。三个月过去了，在一个月黑风高的夜晚，一只狡猾、强壮的豺要吃茜露儿，危机时刻，黑球挺身而出把豺吓跑了，它拯救了它的奶妈，可是黑球的肩却被豺要掉了一大块皮。最终茜露儿还是离开了。回到的羊群的茜露儿恢复了原来的身份，并且有了两个孩子。在一个暴风雨来临的闷热下午，宠爱它的丈夫在凶猛猞猁进攻之时，抛下年幼的儿女，只顾自己逃命，使得女儿葬身猞猁之口，这使得茜露儿不由自主想起黑宝为保护黑球只身冲向猎人的壮举。当茜露儿把全部的爱都倾注给唯一的儿子时，灾难发生了，两只狼围攻了它和它的孩子。茜露儿宁愿牺牲自己，也要保护自己的孩子。可让她没有想到的是，儿子沦戛居然为了逃命，不惜把它撞倒。当时，它的心都碎了。是熟悉的气息把它唤醒，原来是黑球。黑球又一次用身体保护了茜露儿的安全，另外一只狼只好无奈地飞奔而去，黑球面朝着茜露儿，一步一步朝山谷外退去………</w:t>
      </w:r>
    </w:p>
    <w:p>
      <w:pPr>
        <w:ind w:left="0" w:right="0" w:firstLine="560"/>
        <w:spacing w:before="450" w:after="450" w:line="312" w:lineRule="auto"/>
      </w:pPr>
      <w:r>
        <w:rPr>
          <w:rFonts w:ascii="宋体" w:hAnsi="宋体" w:eastAsia="宋体" w:cs="宋体"/>
          <w:color w:val="000"/>
          <w:sz w:val="28"/>
          <w:szCs w:val="28"/>
        </w:rPr>
        <w:t xml:space="preserve">读完这个故事，我被深深地感动了。从黑宝的身上，我看到了勇敢和强烈的责任心，深深感受到了父母对儿女无私的爱。它们为了儿女，不惜献出自己的生命。从黑球的身上，我看到了感恩，面对曾经哺育自己的奶妈，它宁可与同伴反目，也要保护茜露儿。这就是爱的力量。</w:t>
      </w:r>
    </w:p>
    <w:p>
      <w:pPr>
        <w:ind w:left="0" w:right="0" w:firstLine="560"/>
        <w:spacing w:before="450" w:after="450" w:line="312" w:lineRule="auto"/>
      </w:pPr>
      <w:r>
        <w:rPr>
          <w:rFonts w:ascii="宋体" w:hAnsi="宋体" w:eastAsia="宋体" w:cs="宋体"/>
          <w:color w:val="000"/>
          <w:sz w:val="28"/>
          <w:szCs w:val="28"/>
        </w:rPr>
        <w:t xml:space="preserve">在生活中，我也无时无刻享受着这种爱。记得去年冬天的一个晚上，我准备休息时，突然觉得头有些痛，一开始我还忍着，过了一会，头越来越痛，我忍不住呻吟起来。本来想喊妈妈来看看，但想到妈妈辛苦一天了，我怎么忍心打扰她呢？不久，妈妈走进了我的房间，看见我卷缩在床上，用手摸摸我的额头，不由惊叫，“好烫啊！”二话不说，背起我就往外走，嘴里还不忘叫醒爸爸。根据以往的经验，我知道他们这是要送我去医院。到了医院，医生说我发高烧，需要输液。当我开始输液时，那已经是半夜了。爸爸为我倒水，妈妈为我盖毯子，就这样折腾了一夜，他们一眼也没合上。几天过去了，我的病好了，可是爸爸妈妈的脸上却有了倦容。</w:t>
      </w:r>
    </w:p>
    <w:p>
      <w:pPr>
        <w:ind w:left="0" w:right="0" w:firstLine="560"/>
        <w:spacing w:before="450" w:after="450" w:line="312" w:lineRule="auto"/>
      </w:pPr>
      <w:r>
        <w:rPr>
          <w:rFonts w:ascii="宋体" w:hAnsi="宋体" w:eastAsia="宋体" w:cs="宋体"/>
          <w:color w:val="000"/>
          <w:sz w:val="28"/>
          <w:szCs w:val="28"/>
        </w:rPr>
        <w:t xml:space="preserve">这就是爱。所有的父母都如黑宝一样爱着自己的孩子，他们是用生命在爱我们，保护我们。而我们也要像故事中的黑球那样，珍惜这份爱，懂得感恩。是他们的赋予了我们生命，是他们给了我们所有的爱，是他们让我们快乐的生活在这个世界上，而现在我们只有好好学习，以优异的成绩去回报他们。等我们长大后，我们要用更多的爱去呵护他们，去陪伴他们！</w:t>
      </w:r>
    </w:p>
    <w:p>
      <w:pPr>
        <w:ind w:left="0" w:right="0" w:firstLine="560"/>
        <w:spacing w:before="450" w:after="450" w:line="312" w:lineRule="auto"/>
      </w:pPr>
      <w:r>
        <w:rPr>
          <w:rFonts w:ascii="宋体" w:hAnsi="宋体" w:eastAsia="宋体" w:cs="宋体"/>
          <w:color w:val="000"/>
          <w:sz w:val="28"/>
          <w:szCs w:val="28"/>
        </w:rPr>
        <w:t xml:space="preserve">斑羚飞渡读后感篇6</w:t>
      </w:r>
    </w:p>
    <w:p>
      <w:pPr>
        <w:ind w:left="0" w:right="0" w:firstLine="560"/>
        <w:spacing w:before="450" w:after="450" w:line="312" w:lineRule="auto"/>
      </w:pPr>
      <w:r>
        <w:rPr>
          <w:rFonts w:ascii="宋体" w:hAnsi="宋体" w:eastAsia="宋体" w:cs="宋体"/>
          <w:color w:val="000"/>
          <w:sz w:val="28"/>
          <w:szCs w:val="28"/>
        </w:rPr>
        <w:t xml:space="preserve">今年寒假里我读了一本厚厚的小说，它讲了大林莽动物世界的生死传奇。这些动物们有快乐、也有痛苦，有灵性、也有感情。 其中《斑羚飞渡》这篇小说讲的是：一次，有一群斑羚被猎人逼到了伤心崖上，这群斑羚惊慌失措，胡乱逃窜。就在这时，头羊大声“咩咩”地叫了起来，所有的斑羚都害怕极了。</w:t>
      </w:r>
    </w:p>
    <w:p>
      <w:pPr>
        <w:ind w:left="0" w:right="0" w:firstLine="560"/>
        <w:spacing w:before="450" w:after="450" w:line="312" w:lineRule="auto"/>
      </w:pPr>
      <w:r>
        <w:rPr>
          <w:rFonts w:ascii="宋体" w:hAnsi="宋体" w:eastAsia="宋体" w:cs="宋体"/>
          <w:color w:val="000"/>
          <w:sz w:val="28"/>
          <w:szCs w:val="28"/>
        </w:rPr>
        <w:t xml:space="preserve">这最危急的关头，领头羊起到了它最重要的作用——冷静地做出选择和判断——用牺牲一半、挽救另一半的办法来赢得种群的生存！就是用老斑羚的身体做年轻斑铃的垫脚石，帮助成功飞渡过悬崖。这个办法成功了，但每一只年轻斑羚的成功飞渡，都意味着有一只老年斑羚摔得粉身碎骨！山涧上空，和那道彩虹平行，又架起了一座桥，那是一座用死亡做桥墩架设起来的桥！最后，伤心崖上只剩下那只成功地指挥了这整群斑羚集体飞渡的镰刀头羊。只见它迈着坚定的步伐，走向那道绚丽的彩虹……</w:t>
      </w:r>
    </w:p>
    <w:p>
      <w:pPr>
        <w:ind w:left="0" w:right="0" w:firstLine="560"/>
        <w:spacing w:before="450" w:after="450" w:line="312" w:lineRule="auto"/>
      </w:pPr>
      <w:r>
        <w:rPr>
          <w:rFonts w:ascii="宋体" w:hAnsi="宋体" w:eastAsia="宋体" w:cs="宋体"/>
          <w:color w:val="000"/>
          <w:sz w:val="28"/>
          <w:szCs w:val="28"/>
        </w:rPr>
        <w:t xml:space="preserve">看到这儿，我的眼圈红了，没有想到在面临种族灭绝的关键时刻，斑羚群竟能想出这种办法来赢得生存的机会，我更没有想到老斑羚们会那么从容地走向死亡，心甘情愿地用生命为下一代的开通一条生存的道路！ 动物之间的灵性和感情让我极为感动和震惊。 我们应该对动物们友好相处，不要大批大批地猎杀它们；不要过多地砍伐树木，使鸟儿无家可归；不要把动物当作机器使用；更不要让它们死于非命！ 没有了动物，生态就会遭到破坏，长期下去，更会严重地影响到人类自己的生存。世界不会因为一种动物的消失而灭绝，却会因为生态的不平衡而逐渐衰退、老化……</w:t>
      </w:r>
    </w:p>
    <w:p>
      <w:pPr>
        <w:ind w:left="0" w:right="0" w:firstLine="560"/>
        <w:spacing w:before="450" w:after="450" w:line="312" w:lineRule="auto"/>
      </w:pPr>
      <w:r>
        <w:rPr>
          <w:rFonts w:ascii="宋体" w:hAnsi="宋体" w:eastAsia="宋体" w:cs="宋体"/>
          <w:color w:val="000"/>
          <w:sz w:val="28"/>
          <w:szCs w:val="28"/>
        </w:rPr>
        <w:t xml:space="preserve">造成这些的不是别人，正是我们人类自己。 让我们和动物成为好朋友吧！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2025-04-01T17:50:04+08:00</dcterms:created>
  <dcterms:modified xsi:type="dcterms:W3CDTF">2025-04-01T17:50:04+08:00</dcterms:modified>
</cp:coreProperties>
</file>

<file path=docProps/custom.xml><?xml version="1.0" encoding="utf-8"?>
<Properties xmlns="http://schemas.openxmlformats.org/officeDocument/2006/custom-properties" xmlns:vt="http://schemas.openxmlformats.org/officeDocument/2006/docPropsVTypes"/>
</file>