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音乐就心得体会6篇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记录下来的书面表达，我们在写心得体会时一定要认真回顾事情的发展过程，以下是小编精心为您推荐的音乐就心得体会6篇，供大家参考。音乐就心得体会篇1音乐教学是实施美育的重要途径，是启迪智慧、陶冶情操，培...</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心得体会就是将学习或者生活中得到的体会用文字记录下来的书面表达，我们在写心得体会时一定要认真回顾事情的发展过程，以下是小编精心为您推荐的音乐就心得体会6篇，供大家参考。</w:t>
      </w:r>
    </w:p>
    <w:p>
      <w:pPr>
        <w:ind w:left="0" w:right="0" w:firstLine="560"/>
        <w:spacing w:before="450" w:after="450" w:line="312" w:lineRule="auto"/>
      </w:pPr>
      <w:r>
        <w:rPr>
          <w:rFonts w:ascii="宋体" w:hAnsi="宋体" w:eastAsia="宋体" w:cs="宋体"/>
          <w:color w:val="000"/>
          <w:sz w:val="28"/>
          <w:szCs w:val="28"/>
        </w:rPr>
        <w:t xml:space="preserve">音乐就心得体会篇1</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音乐教学心得体会。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一、把音乐教学摆正位置</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二、贯彻因材施教</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三、合理利用各种资源提高音乐教学</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总之，音乐新课标改革提出了更好的教学理念，实施新课标，这要求我们更善于总结，经常回顾，以更好地实施教学任务。我们将会在新课标的指引下，结合实际情况去更好地开展我们的音乐教学工作。</w:t>
      </w:r>
    </w:p>
    <w:p>
      <w:pPr>
        <w:ind w:left="0" w:right="0" w:firstLine="560"/>
        <w:spacing w:before="450" w:after="450" w:line="312" w:lineRule="auto"/>
      </w:pPr>
      <w:r>
        <w:rPr>
          <w:rFonts w:ascii="宋体" w:hAnsi="宋体" w:eastAsia="宋体" w:cs="宋体"/>
          <w:color w:val="000"/>
          <w:sz w:val="28"/>
          <w:szCs w:val="28"/>
        </w:rPr>
        <w:t xml:space="preserve">音乐就心得体会篇2</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很幸运，我参加了20xx年骨干音乐教师省级培训，接到培训的通知，有一种向往，非常喜欢这种学习的方式，为自我提高创造了一个好的平台，不到一个月的培训虽然短暂，但是学到了很多知识，也结识了很多朋友。——从开始的相聚、相识、再到相知，逐渐让我们深刻的记住——“认识你很高兴，你在我心里很重要！”</w:t>
      </w:r>
    </w:p>
    <w:p>
      <w:pPr>
        <w:ind w:left="0" w:right="0" w:firstLine="560"/>
        <w:spacing w:before="450" w:after="450" w:line="312" w:lineRule="auto"/>
      </w:pPr>
      <w:r>
        <w:rPr>
          <w:rFonts w:ascii="宋体" w:hAnsi="宋体" w:eastAsia="宋体" w:cs="宋体"/>
          <w:color w:val="000"/>
          <w:sz w:val="28"/>
          <w:szCs w:val="28"/>
        </w:rPr>
        <w:t xml:space="preserve">我很珍惜这一次的培训机会，因为每一次都有新的收获，新的感悟，也是对自己的一种提高。这次培训让我深刻认识到作为一个一线教师身上所肩负的责任和不断改革创新的压力，我热爱我所从事的职业，有满腔热情的动力促使我不断自我学习，能参加这样的培训接触到领域中的精英骨干，实在是一个值得珍惜的机会。</w:t>
      </w:r>
    </w:p>
    <w:p>
      <w:pPr>
        <w:ind w:left="0" w:right="0" w:firstLine="560"/>
        <w:spacing w:before="450" w:after="450" w:line="312" w:lineRule="auto"/>
      </w:pPr>
      <w:r>
        <w:rPr>
          <w:rFonts w:ascii="宋体" w:hAnsi="宋体" w:eastAsia="宋体" w:cs="宋体"/>
          <w:color w:val="000"/>
          <w:sz w:val="28"/>
          <w:szCs w:val="28"/>
        </w:rPr>
        <w:t xml:space="preserve">本次培训涉及了音乐文化与音乐鉴赏，声乐基础、新课程理念下的课堂音乐教学、音乐课课堂结构设计、音乐教育的发展方向、音乐专业的技能技巧都不同程度的涉及，更多的是知识的扩展，精神层面的培养，通过薛辉老师的《新课程理念下的音乐课堂教学》和郭娅玲老师的讲座《 专业化视野下的教师职业道德》使我深刻认识到作为一名一线的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w:t>
      </w:r>
    </w:p>
    <w:p>
      <w:pPr>
        <w:ind w:left="0" w:right="0" w:firstLine="560"/>
        <w:spacing w:before="450" w:after="450" w:line="312" w:lineRule="auto"/>
      </w:pPr>
      <w:r>
        <w:rPr>
          <w:rFonts w:ascii="宋体" w:hAnsi="宋体" w:eastAsia="宋体" w:cs="宋体"/>
          <w:color w:val="000"/>
          <w:sz w:val="28"/>
          <w:szCs w:val="28"/>
        </w:rPr>
        <w:t xml:space="preserve">仅仅是要教会学生唱2首歌、跳2只舞蹈，更重要的是要教会他们什么是美好的事物如何正确认识美追求美感受美欣赏美创造美，毕竟音乐是听赏艺术，听赏体验是音乐学习的基础，这些是一个重要不可分割的体系。成才之前要成人或成人之前成才，小学的音乐教育尤其重要。学生的各方面能力的启蒙就在这个重要的阶段，应时刻加深自我认识。</w:t>
      </w:r>
    </w:p>
    <w:p>
      <w:pPr>
        <w:ind w:left="0" w:right="0" w:firstLine="560"/>
        <w:spacing w:before="450" w:after="450" w:line="312" w:lineRule="auto"/>
      </w:pPr>
      <w:r>
        <w:rPr>
          <w:rFonts w:ascii="宋体" w:hAnsi="宋体" w:eastAsia="宋体" w:cs="宋体"/>
          <w:color w:val="000"/>
          <w:sz w:val="28"/>
          <w:szCs w:val="28"/>
        </w:rPr>
        <w:t xml:space="preserve">深知自己身上的压力，更要加强自我的学习，不是单单的在音乐方面的提升，各个方面都要有所加强，要给学生半桶水自己要有一桶水，多方面的知识和能力对现在教师的要求是必要的。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非常感谢各位教授，教育前辈的辛勤付出，正是有了你的辛勤付出，才有我现在的提高。学到的东西很多，要想表达的很多，总之，只有到了高处，才看到自己的渺小，只有看到了自己的渺小，才能踏实登高，不断前行，此次的培训让我切实体会到了这点，期待自己的进步！</w:t>
      </w:r>
    </w:p>
    <w:p>
      <w:pPr>
        <w:ind w:left="0" w:right="0" w:firstLine="560"/>
        <w:spacing w:before="450" w:after="450" w:line="312" w:lineRule="auto"/>
      </w:pPr>
      <w:r>
        <w:rPr>
          <w:rFonts w:ascii="宋体" w:hAnsi="宋体" w:eastAsia="宋体" w:cs="宋体"/>
          <w:color w:val="000"/>
          <w:sz w:val="28"/>
          <w:szCs w:val="28"/>
        </w:rPr>
        <w:t xml:space="preserve">音乐就心得体会篇3</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 11 ︱ 5 5 5︱3 33︱6 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音乐就心得体会篇4</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以上我通过这次学习的一些心得体会，在音乐这条路上我希望我能越走越远，在教师这条路上我希望我能越走越好，谢谢。</w:t>
      </w:r>
    </w:p>
    <w:p>
      <w:pPr>
        <w:ind w:left="0" w:right="0" w:firstLine="560"/>
        <w:spacing w:before="450" w:after="450" w:line="312" w:lineRule="auto"/>
      </w:pPr>
      <w:r>
        <w:rPr>
          <w:rFonts w:ascii="宋体" w:hAnsi="宋体" w:eastAsia="宋体" w:cs="宋体"/>
          <w:color w:val="000"/>
          <w:sz w:val="28"/>
          <w:szCs w:val="28"/>
        </w:rPr>
        <w:t xml:space="preserve">音乐就心得体会篇5</w:t>
      </w:r>
    </w:p>
    <w:p>
      <w:pPr>
        <w:ind w:left="0" w:right="0" w:firstLine="560"/>
        <w:spacing w:before="450" w:after="450" w:line="312" w:lineRule="auto"/>
      </w:pPr>
      <w:r>
        <w:rPr>
          <w:rFonts w:ascii="宋体" w:hAnsi="宋体" w:eastAsia="宋体" w:cs="宋体"/>
          <w:color w:val="000"/>
          <w:sz w:val="28"/>
          <w:szCs w:val="28"/>
        </w:rPr>
        <w:t xml:space="preserve">本次培训我最深刻的感受是要转变自己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进步教学质量的途径。必须进步自身专业素质。新课程对学生提出了更高的综合语言运用能力的目标。教师的综合语言运用能力的高低，直接影响了学生相关的能力的进步和新课程目标的实现。必须不断进步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长大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一、转变教师角色，关注学生自主探究</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二、如何上好音乐课;</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三、重视音乐实践，深化学生体验</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 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w:t>
      </w:r>
    </w:p>
    <w:p>
      <w:pPr>
        <w:ind w:left="0" w:right="0" w:firstLine="560"/>
        <w:spacing w:before="450" w:after="450" w:line="312" w:lineRule="auto"/>
      </w:pPr>
      <w:r>
        <w:rPr>
          <w:rFonts w:ascii="宋体" w:hAnsi="宋体" w:eastAsia="宋体" w:cs="宋体"/>
          <w:color w:val="000"/>
          <w:sz w:val="28"/>
          <w:szCs w:val="28"/>
        </w:rPr>
        <w:t xml:space="preserve">四、提升教学方法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xx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音乐就心得体会篇6</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2025-01-19T05:30:07+08:00</dcterms:created>
  <dcterms:modified xsi:type="dcterms:W3CDTF">2025-01-19T05:30:07+08:00</dcterms:modified>
</cp:coreProperties>
</file>

<file path=docProps/custom.xml><?xml version="1.0" encoding="utf-8"?>
<Properties xmlns="http://schemas.openxmlformats.org/officeDocument/2006/custom-properties" xmlns:vt="http://schemas.openxmlformats.org/officeDocument/2006/docPropsVTypes"/>
</file>