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2024大班教学总结精选7篇</w:t>
      </w:r>
      <w:bookmarkEnd w:id="1"/>
    </w:p>
    <w:p>
      <w:pPr>
        <w:jc w:val="center"/>
        <w:spacing w:before="0" w:after="450"/>
      </w:pPr>
      <w:r>
        <w:rPr>
          <w:rFonts w:ascii="Arial" w:hAnsi="Arial" w:eastAsia="Arial" w:cs="Arial"/>
          <w:color w:val="999999"/>
          <w:sz w:val="20"/>
          <w:szCs w:val="20"/>
        </w:rPr>
        <w:t xml:space="preserve">来源：网络  作者：落花成痕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想要让自己在教学中能够脱颖而出，就必须学会写教学总结，教学总结是非常考验我们的反思以及语言组织的能力的，小编今天就为您带来了2024大班教学总结精选7篇，相信一定会对你有所帮助。2024大班教学总结篇1本学期我班美术继续以线描画为特色，围饶...</w:t>
      </w:r>
    </w:p>
    <w:p>
      <w:pPr>
        <w:ind w:left="0" w:right="0" w:firstLine="560"/>
        <w:spacing w:before="450" w:after="450" w:line="312" w:lineRule="auto"/>
      </w:pPr>
      <w:r>
        <w:rPr>
          <w:rFonts w:ascii="宋体" w:hAnsi="宋体" w:eastAsia="宋体" w:cs="宋体"/>
          <w:color w:val="000"/>
          <w:sz w:val="28"/>
          <w:szCs w:val="28"/>
        </w:rPr>
        <w:t xml:space="preserve">想要让自己在教学中能够脱颖而出，就必须学会写教学总结，教学总结是非常考验我们的反思以及语言组织的能力的，小编今天就为您带来了2024大班教学总结精选7篇，相信一定会对你有所帮助。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2024大班教学总结篇1</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本学期我班美术继续以线描画为特色，围饶这一特色，我们开展了一系列的美术活动，并取得了可喜成绩，幼儿园大班美术教学工作总结。</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1、孩子们的绘画技能两极分化比较大。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2、幼儿的评价能力有待加强。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宋体" w:hAnsi="宋体" w:eastAsia="宋体" w:cs="宋体"/>
          <w:color w:val="000"/>
          <w:sz w:val="28"/>
          <w:szCs w:val="28"/>
        </w:rPr>
        <w:t xml:space="preserve">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2024大班教学总结篇2</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2024大班教学总结篇3</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11日下午进行全园300余名幼儿及教职工的消防演习活动。</w:t>
      </w:r>
    </w:p>
    <w:p>
      <w:pPr>
        <w:ind w:left="0" w:right="0" w:firstLine="560"/>
        <w:spacing w:before="450" w:after="450" w:line="312" w:lineRule="auto"/>
      </w:pPr>
      <w:r>
        <w:rPr>
          <w:rFonts w:ascii="宋体" w:hAnsi="宋体" w:eastAsia="宋体" w:cs="宋体"/>
          <w:color w:val="000"/>
          <w:sz w:val="28"/>
          <w:szCs w:val="28"/>
        </w:rPr>
        <w:t xml:space="preserve">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2024大班教学总结篇4</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的孩子们也即将踏入小学的门槛，结束在幼儿园的学习和生活。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1、主题活动的实施</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较积极主动。为此，我依据本班幼儿的年龄特点和实际情况制定了详细的学期计划。另外，根据大班年龄特点，我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2、认真备课，提前做好备课工作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3、合理组织活动，丰富幼儿生活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我们组织幼儿走进大自然，感受春天的气息和家乡的美，激发幼儿热爱大自然，热爱美的情感。“六一”的一物多玩活动展示、孩子的精彩表现，向爸爸妈妈展示了一个又一个的才艺，赢得了家长的阵阵掌声。同时我们还为幼儿在园最后一年而开了生日party，他们唱歌、跳舞、吃大蛋糕，让孩子们在学校也能体验到过生日的快乐，感受老师小朋友的关爱和温暖，并学会与他人分享快乐。各项活动的开展，既锻炼了幼儿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4、幼儿发展方面</w:t>
      </w:r>
    </w:p>
    <w:p>
      <w:pPr>
        <w:ind w:left="0" w:right="0" w:firstLine="560"/>
        <w:spacing w:before="450" w:after="450" w:line="312" w:lineRule="auto"/>
      </w:pPr>
      <w:r>
        <w:rPr>
          <w:rFonts w:ascii="宋体" w:hAnsi="宋体" w:eastAsia="宋体" w:cs="宋体"/>
          <w:color w:val="000"/>
          <w:sz w:val="28"/>
          <w:szCs w:val="28"/>
        </w:rPr>
        <w:t xml:space="preserve">在开展丰富的活动之外，我还关注幼儿在活动中的表现和反应，敏感的发现他们的需要，及时以适当的方式应答，形成合作探究式的师生互动，并对幼儿在教学中的反应认真的做观察记录，并深入的教学反思，寻找好的教学对策。为了更好的了解幼儿的发展情况，我要学会领会新的精神注重综合教育资源的开发，让教师、幼儿、家长共同参与“教育”，共同做好这项工作，本学期我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我利用每天十点后的时间，组织丰富多彩户外集体游戏，有计划地锻炼各种基本动作，“贴人”、“蹲撑跳”、“跳绳”、“赶小猪”、四脚爬、蹲走等深受幼儿喜爱。并积极参与幼儿的活动，与幼儿一起追逐奔跑，拍球、揪尾巴，和幼儿一起跳，一起玩，我的热情和投入感染了每个幼儿，大家都能积极愉快地参加户外活动，幼儿的动作更加协调和灵敏。在体育活动中，我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为了能让幼儿参与活动，我将教室内的墙面或主题墙的一点空间和幼儿一起布置活动室环境，在主题活动《温暖的感觉》中，我和幼儿一起将幼儿制作的剪纸、以及《我和好朋友一起玩》贴在主墙面上，在主题活动《走进小学》中，将幼儿自制的作品，绘画布置在主题墙上。每当幼儿下课、饭后，他们都会停下来欣赏一会儿。原来幼儿最喜欢的是自己真正参与的环境。在以后的各个主题活动中，我随着主题活动的发展，都鼓励幼儿积极参与环境的创设，赏识、接纳幼儿的艺术表现，引导幼儿体验动手与创造的乐趣。在主题环境中，有幼儿的手工绘画作品，有老师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针对幼儿的发展，着重培养了幼儿的倾听能力，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?4〉、在社会方面：</w:t>
      </w:r>
    </w:p>
    <w:p>
      <w:pPr>
        <w:ind w:left="0" w:right="0" w:firstLine="560"/>
        <w:spacing w:before="450" w:after="450" w:line="312" w:lineRule="auto"/>
      </w:pPr>
      <w:r>
        <w:rPr>
          <w:rFonts w:ascii="宋体" w:hAnsi="宋体" w:eastAsia="宋体" w:cs="宋体"/>
          <w:color w:val="000"/>
          <w:sz w:val="28"/>
          <w:szCs w:val="28"/>
        </w:rPr>
        <w:t xml:space="preserve">每个孩子的身心发展和发展水平都存在差异，所以，我们从了解孩子入手，及时掌握幼儿各方面的表现，掌握个体素质的发展水平。然后进行分析，分析问题存在的原因。再选择恰当的教育手段进行教育。有部分年龄小的大班幼儿自我中心仍较突出，在集体或自由活动中常常会发生争抢玩具的现象，很少有幼儿愿意退让。本学期我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?5〉、在科学方面：</w:t>
      </w:r>
    </w:p>
    <w:p>
      <w:pPr>
        <w:ind w:left="0" w:right="0" w:firstLine="560"/>
        <w:spacing w:before="450" w:after="450" w:line="312" w:lineRule="auto"/>
      </w:pPr>
      <w:r>
        <w:rPr>
          <w:rFonts w:ascii="宋体" w:hAnsi="宋体" w:eastAsia="宋体" w:cs="宋体"/>
          <w:color w:val="000"/>
          <w:sz w:val="28"/>
          <w:szCs w:val="28"/>
        </w:rPr>
        <w:t xml:space="preserve">我们鼓励幼儿能积极主动、较长时间地参加科学活动，大胆地探索周围自然界的事物。对不懂的事物有强烈的好奇心，能主动探索周围事物并能发现、提出问题，寻求答案。学会了运用多种感官感知事物的主要特征，能对事物进行观察、比较和思考。了解了周围生活中的科技产品及其与人们的关系，我们还坚持寓教于乐的原则，把教育的目标、内容、要求贯穿于一日生活之中，创编了许多有趣的游戏。学习20以内加减法、口算等知识。20以内数的分解和组成，初步体验总数与部分数之间的包含关系及分数与部分数之间的互换关系。认识了几种常见的立体图形（正方体，长方体，球体，圆柱体），对立体图形的只要特征有所感知，初步体验平面图形与立体图形之间的关系。学习自然测量，初步体验量具与测量结果之间的关系。学习物体的二等分，四等分，初步感知整体与部分的关系。认识时钟。会看整点、半点。会看日历。知道一星期七天的名称及顺序，感受时间间隔的长短。</w:t>
      </w:r>
    </w:p>
    <w:p>
      <w:pPr>
        <w:ind w:left="0" w:right="0" w:firstLine="560"/>
        <w:spacing w:before="450" w:after="450" w:line="312" w:lineRule="auto"/>
      </w:pPr>
      <w:r>
        <w:rPr>
          <w:rFonts w:ascii="宋体" w:hAnsi="宋体" w:eastAsia="宋体" w:cs="宋体"/>
          <w:color w:val="000"/>
          <w:sz w:val="28"/>
          <w:szCs w:val="28"/>
        </w:rPr>
        <w:t xml:space="preserve">?6〉、在阅读方面：</w:t>
      </w:r>
    </w:p>
    <w:p>
      <w:pPr>
        <w:ind w:left="0" w:right="0" w:firstLine="560"/>
        <w:spacing w:before="450" w:after="450" w:line="312" w:lineRule="auto"/>
      </w:pPr>
      <w:r>
        <w:rPr>
          <w:rFonts w:ascii="宋体" w:hAnsi="宋体" w:eastAsia="宋体" w:cs="宋体"/>
          <w:color w:val="000"/>
          <w:sz w:val="28"/>
          <w:szCs w:val="28"/>
        </w:rPr>
        <w:t xml:space="preserve">我根据幼儿的年龄特点和兴趣爱好，创设了与每个主题相结合的工作，在工作中有计划有步骤地提供材料，和对幼儿进行阶段性、针对性地观察指导。我发现，在工作中，幼儿自由、自主、自发地进行活动，他们在操作中情绪是积极和愉悦的，孩子们能根据自己的兴趣爱好选择各个领域，进行工作，这种活动是传统的集体教学所不能取缔和替代的，对幼儿个性发展有重要作用。阅读也是我们的课程之一，在阅读活动中我们也运用了多种活动方式，来让幼儿进行学习阅读，在丰富的活动中，大班的孩子对于阅读的兴趣更大了，利用幼儿离园是的时间来读课外书或报纸，也运用这个方法，通过反复的看着文字点读，幼儿的识字量也有明显的增加。在课上拓展了幼儿的思维以及语言表达能力和丰富的想象力，使幼儿的阅读水平不断提高。</w:t>
      </w:r>
    </w:p>
    <w:p>
      <w:pPr>
        <w:ind w:left="0" w:right="0" w:firstLine="560"/>
        <w:spacing w:before="450" w:after="450" w:line="312" w:lineRule="auto"/>
      </w:pPr>
      <w:r>
        <w:rPr>
          <w:rFonts w:ascii="宋体" w:hAnsi="宋体" w:eastAsia="宋体" w:cs="宋体"/>
          <w:color w:val="000"/>
          <w:sz w:val="28"/>
          <w:szCs w:val="28"/>
        </w:rPr>
        <w:t xml:space="preserve">综上所述，是我班教师在本学期幼儿教育工作上所作的努力，以后，我们将继续学习，不断改进教育方法，提高教育效率，克服工作中存在的不足，为幼儿教育事业作出自己的贡献。</w:t>
      </w:r>
    </w:p>
    <w:p>
      <w:pPr>
        <w:ind w:left="0" w:right="0" w:firstLine="560"/>
        <w:spacing w:before="450" w:after="450" w:line="312" w:lineRule="auto"/>
      </w:pPr>
      <w:r>
        <w:rPr>
          <w:rFonts w:ascii="宋体" w:hAnsi="宋体" w:eastAsia="宋体" w:cs="宋体"/>
          <w:color w:val="000"/>
          <w:sz w:val="28"/>
          <w:szCs w:val="28"/>
        </w:rPr>
        <w:t xml:space="preserve">2024大班教学总结篇5</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看着孩子们一天天在进步，我的心中充满欣慰和感慨。这是爱心与汗水的回报，同样也收获着来自幼儿世界纯洁而善良的心。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我们蒙氏是本园开设的一个特色班，这无形中给我们的教育教学工作带来了一定难度和新的挑战。如何把学到的蒙氏理念和五大领域内容相结合？如何把自己看到的、学到的，经过理解和加工，及时地根据实际情况进行实践？一时成了我们的中心话题！于是，我们两位老师共同翻阅资料，查找方法，在开学时制定了一套合理可行的方案，生活中，我们认真配合，将所有的常规问题整合到一日生活中去；教学上，积极发掘探索型的主题活动，让孩子在操作和探索中发现问题、查找问题、解决问题，让他们在体验中逐步学会自我建立概念与规则。</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我们蒙氏大班，男孩子虽然占了少数，但是年龄却都比较小，而且都很调皮，我们始终能根据幼儿的特点，个性，让幼儿充分得到关心和教育。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5、认真上好兴趣班内容，幼儿基本能熟练掌握10以内口头加减运算。</w:t>
      </w:r>
    </w:p>
    <w:p>
      <w:pPr>
        <w:ind w:left="0" w:right="0" w:firstLine="560"/>
        <w:spacing w:before="450" w:after="450" w:line="312" w:lineRule="auto"/>
      </w:pPr>
      <w:r>
        <w:rPr>
          <w:rFonts w:ascii="宋体" w:hAnsi="宋体" w:eastAsia="宋体" w:cs="宋体"/>
          <w:color w:val="000"/>
          <w:sz w:val="28"/>
          <w:szCs w:val="28"/>
        </w:rPr>
        <w:t xml:space="preserve">6、流利说出所学英语单词，能熟练掌握一些简单的英语儿歌。</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4、有个别较小幼儿的自控能力比较差。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以上情况，主要是受家庭和外界环境的影响，我们应该发现问题后及时与家长联系，希望得到配合和支持，使出现的问题得到及时的纠正。让幼儿更快的进步，也是我们和家长的共同愿望！</w:t>
      </w:r>
    </w:p>
    <w:p>
      <w:pPr>
        <w:ind w:left="0" w:right="0" w:firstLine="560"/>
        <w:spacing w:before="450" w:after="450" w:line="312" w:lineRule="auto"/>
      </w:pPr>
      <w:r>
        <w:rPr>
          <w:rFonts w:ascii="宋体" w:hAnsi="宋体" w:eastAsia="宋体" w:cs="宋体"/>
          <w:color w:val="000"/>
          <w:sz w:val="28"/>
          <w:szCs w:val="28"/>
        </w:rPr>
        <w:t xml:space="preserve">本学期结束了，在今后的教育教学中，我们会随时对自己的工作进行评估和反思，在实践中研究和学习，以最快的速度、最好的状态适应新时期的变化发展需要。让我们携手，共同托起明天的太阳！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2024大班教学总结篇6</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游戏节活动、毕业典礼等活动中，我班老师能积极地出谋划策，共同地商讨，并积极投入节目的设计与排练中，充分表现出班组成员的团结协作与主人翁精神。唐老师作为年级组长，能以身作则，凡事想在前，做在前，努力协调与组织好年级组的各项工作，使得我们大班年级组的各项活动开展得有声有色。周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培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2024大班教学总结篇7</w:t>
      </w:r>
    </w:p>
    <w:p>
      <w:pPr>
        <w:ind w:left="0" w:right="0" w:firstLine="560"/>
        <w:spacing w:before="450" w:after="450" w:line="312" w:lineRule="auto"/>
      </w:pPr>
      <w:r>
        <w:rPr>
          <w:rFonts w:ascii="宋体" w:hAnsi="宋体" w:eastAsia="宋体" w:cs="宋体"/>
          <w:color w:val="000"/>
          <w:sz w:val="28"/>
          <w:szCs w:val="28"/>
        </w:rPr>
        <w:t xml:space="preserve">本学期根据《规程》精神与《纲要》的指导思想及幼儿园月工作重点，把安全工作置于首位，结合班级计划，各项工作任务如期完成，总结如下：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本班共有幼儿xx人，其中女孩xx人，男孩xx人。这一学期通过共同制定适合幼儿的活动计划，为幼儿创设宽松快乐的学习氛围，充分发挥幼儿在一日活动中的主动性和创造性，使幼儿获得不同程度的发展。</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经过一个学期的学习活动，孩子们在这学期里自理能力、学习态度、日常行为习惯等方面都有了明显的提高，特别是幼儿的集体意识和活动的积极性，进步尤为突出。</w:t>
      </w:r>
    </w:p>
    <w:p>
      <w:pPr>
        <w:ind w:left="0" w:right="0" w:firstLine="560"/>
        <w:spacing w:before="450" w:after="450" w:line="312" w:lineRule="auto"/>
      </w:pPr>
      <w:r>
        <w:rPr>
          <w:rFonts w:ascii="宋体" w:hAnsi="宋体" w:eastAsia="宋体" w:cs="宋体"/>
          <w:color w:val="000"/>
          <w:sz w:val="28"/>
          <w:szCs w:val="28"/>
        </w:rPr>
        <w:t xml:space="preserve">针对本班幼儿在活动中自由好动、爱说话、爱插嘴、规则意识薄弱等情况，我们通过与孩子共同制定班级准则，共同遵守。一学期下来，幼儿的规则意识、自律意识在不断加强，但好动、爱说话的小毛病还依然存在，仍需继续努力指导，使其进步。</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教育教学中，我们以《幼儿园教育指导纲要》、《幼儿园教育规程》为理论指导，根据园月、周工作计划制订每日活动计划，注重总体能力水平的提高，关注个体差异，因材施教，在一日活动中发现各个幼儿的个性发展，加以鼓励指导。</w:t>
      </w:r>
    </w:p>
    <w:p>
      <w:pPr>
        <w:ind w:left="0" w:right="0" w:firstLine="560"/>
        <w:spacing w:before="450" w:after="450" w:line="312" w:lineRule="auto"/>
      </w:pPr>
      <w:r>
        <w:rPr>
          <w:rFonts w:ascii="宋体" w:hAnsi="宋体" w:eastAsia="宋体" w:cs="宋体"/>
          <w:color w:val="000"/>
          <w:sz w:val="28"/>
          <w:szCs w:val="28"/>
        </w:rPr>
        <w:t xml:space="preserve">一）健康方面本学期，健康教学中，我们从身体保健和体育两方面进行教育，在保健方面，孩子学会了主动整理活动用具，自我服务能力有所提高；在体育教学活动中孩子们掌握了走、跑、跳、投、爬、钻等能力，有一定的自制、合作、遵守纪律、秩序的意识在活动中也慢慢形成不怕困难、坚强、勇敢的意志。在组织户外活动时，我们尽量保持充足的户外活动时间，积极为幼儿准备大量的活动材料，并将一些环保创新的游戏融合到活动中，增加活动的趣味性，在体育锻炼中增强幼儿的体质。</w:t>
      </w:r>
    </w:p>
    <w:p>
      <w:pPr>
        <w:ind w:left="0" w:right="0" w:firstLine="560"/>
        <w:spacing w:before="450" w:after="450" w:line="312" w:lineRule="auto"/>
      </w:pPr>
      <w:r>
        <w:rPr>
          <w:rFonts w:ascii="宋体" w:hAnsi="宋体" w:eastAsia="宋体" w:cs="宋体"/>
          <w:color w:val="000"/>
          <w:sz w:val="28"/>
          <w:szCs w:val="28"/>
        </w:rPr>
        <w:t xml:space="preserve">二）语言方面在语言方面，幼儿的倾听能力和大胆地讲述能力有了进一步的提高。能用较清楚连贯的语言将所见、所闻、所做、所想的表达出来，在阅读故事时能有感情的朗读，进行分角色表演，在对故事、诗歌进行改编。鼓励幼儿在集体面前大胆讲话，班级一些内向、不爱讲话的幼儿我们多鼓励、多表扬努力给他们创设一个轻松的语言氛围，在放学前、鼓励幼儿到集体面前大胆表现，渐渐的孩子语言表达能力都有了进步。</w:t>
      </w:r>
    </w:p>
    <w:p>
      <w:pPr>
        <w:ind w:left="0" w:right="0" w:firstLine="560"/>
        <w:spacing w:before="450" w:after="450" w:line="312" w:lineRule="auto"/>
      </w:pPr>
      <w:r>
        <w:rPr>
          <w:rFonts w:ascii="宋体" w:hAnsi="宋体" w:eastAsia="宋体" w:cs="宋体"/>
          <w:color w:val="000"/>
          <w:sz w:val="28"/>
          <w:szCs w:val="28"/>
        </w:rPr>
        <w:t xml:space="preserve">三）社会围绕幼儿入小学，进行必要的情感、能力、认知的准备，加深幼儿社会生活体验。因此，在教学活动中多以模拟情境游戏，利用社会、家庭资源，让幼儿在活动中，学会分享、合作、同情、关爱、协商等基本社会能力、自我控制能力、对社会规则的理解都有所提高，养成良好的行为习惯。</w:t>
      </w:r>
    </w:p>
    <w:p>
      <w:pPr>
        <w:ind w:left="0" w:right="0" w:firstLine="560"/>
        <w:spacing w:before="450" w:after="450" w:line="312" w:lineRule="auto"/>
      </w:pPr>
      <w:r>
        <w:rPr>
          <w:rFonts w:ascii="宋体" w:hAnsi="宋体" w:eastAsia="宋体" w:cs="宋体"/>
          <w:color w:val="000"/>
          <w:sz w:val="28"/>
          <w:szCs w:val="28"/>
        </w:rPr>
        <w:t xml:space="preserve">四、我们时刻把卫生安全放在第一位</w:t>
      </w:r>
    </w:p>
    <w:p>
      <w:pPr>
        <w:ind w:left="0" w:right="0" w:firstLine="560"/>
        <w:spacing w:before="450" w:after="450" w:line="312" w:lineRule="auto"/>
      </w:pPr>
      <w:r>
        <w:rPr>
          <w:rFonts w:ascii="宋体" w:hAnsi="宋体" w:eastAsia="宋体" w:cs="宋体"/>
          <w:color w:val="000"/>
          <w:sz w:val="28"/>
          <w:szCs w:val="28"/>
        </w:rPr>
        <w:t xml:space="preserve">室内每天开窗通风，保持空气清新，定期清洁、消毒幼儿玩具，保护室内外环境的清洁。</w:t>
      </w:r>
    </w:p>
    <w:p>
      <w:pPr>
        <w:ind w:left="0" w:right="0" w:firstLine="560"/>
        <w:spacing w:before="450" w:after="450" w:line="312" w:lineRule="auto"/>
      </w:pPr>
      <w:r>
        <w:rPr>
          <w:rFonts w:ascii="宋体" w:hAnsi="宋体" w:eastAsia="宋体" w:cs="宋体"/>
          <w:color w:val="000"/>
          <w:sz w:val="28"/>
          <w:szCs w:val="28"/>
        </w:rPr>
        <w:t xml:space="preserve">每天对来园的幼儿进行晨检，做好个别生病幼儿的观察记录。大部分幼儿对天气变化有一定的感知，并学会主动增减衣物，照顾自己。在日常生活中，我们注重加强幼儿的卫生习惯的培养。定期检查幼儿的衣着、指甲、头发、刷牙等情况，发现问题及时予以解决，使幼儿注意个人的卫生习惯。在家园栏张贴育儿健康知识，向家长发一些预防疾病的小常识与家长共成长，更多的了解有益于孩子健康成长的知识。</w:t>
      </w:r>
    </w:p>
    <w:p>
      <w:pPr>
        <w:ind w:left="0" w:right="0" w:firstLine="560"/>
        <w:spacing w:before="450" w:after="450" w:line="312" w:lineRule="auto"/>
      </w:pPr>
      <w:r>
        <w:rPr>
          <w:rFonts w:ascii="宋体" w:hAnsi="宋体" w:eastAsia="宋体" w:cs="宋体"/>
          <w:color w:val="000"/>
          <w:sz w:val="28"/>
          <w:szCs w:val="28"/>
        </w:rPr>
        <w:t xml:space="preserve">五、家长工作家庭是幼儿园重要的合作伙伴，应本着尊重、平等、合作的原则</w:t>
      </w:r>
    </w:p>
    <w:p>
      <w:pPr>
        <w:ind w:left="0" w:right="0" w:firstLine="560"/>
        <w:spacing w:before="450" w:after="450" w:line="312" w:lineRule="auto"/>
      </w:pPr>
      <w:r>
        <w:rPr>
          <w:rFonts w:ascii="宋体" w:hAnsi="宋体" w:eastAsia="宋体" w:cs="宋体"/>
          <w:color w:val="000"/>
          <w:sz w:val="28"/>
          <w:szCs w:val="28"/>
        </w:rPr>
        <w:t xml:space="preserve">争取家长的理解、支持和主动参与，并积极支持、帮助家长提高教育能力。这说明了家长工作对教师教学教育工作起着举足轻重的作用。在家长工作中，微笑是我们开启每一位家长心扉的钥匙，热情主动与他们进行沟通，对待不同年龄层次，不同教养方式的家长运用不同的说话技巧，在每天的接送时间及时向家长交流孩子近期各方面情况，与家长交换意见，家园配合使孩子进步。在不断的努力下，家长们对班级的活动还是比较支持和理解。</w:t>
      </w:r>
    </w:p>
    <w:p>
      <w:pPr>
        <w:ind w:left="0" w:right="0" w:firstLine="560"/>
        <w:spacing w:before="450" w:after="450" w:line="312" w:lineRule="auto"/>
      </w:pPr>
      <w:r>
        <w:rPr>
          <w:rFonts w:ascii="宋体" w:hAnsi="宋体" w:eastAsia="宋体" w:cs="宋体"/>
          <w:color w:val="000"/>
          <w:sz w:val="28"/>
          <w:szCs w:val="28"/>
        </w:rPr>
        <w:t xml:space="preserve">停一停匆忙的脚步，平一平学期的心绪，思一思收获与不足，记一记进步的经验，反省存在问题，在新的一年里，投更多的工作热情，更多的＂心＂思，做到自己想要的成绩。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2024-11-24T14:04:23+08:00</dcterms:created>
  <dcterms:modified xsi:type="dcterms:W3CDTF">2024-11-24T14:04:23+08:00</dcterms:modified>
</cp:coreProperties>
</file>

<file path=docProps/custom.xml><?xml version="1.0" encoding="utf-8"?>
<Properties xmlns="http://schemas.openxmlformats.org/officeDocument/2006/custom-properties" xmlns:vt="http://schemas.openxmlformats.org/officeDocument/2006/docPropsVTypes"/>
</file>