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2024校园足球留法总结</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足球留法总结拾光等待，定有启程陕西师范大学奥林匹克花园学校--马睿凯国际往来中法人文交流不仅符合时代潮流的务实行动，也是富有远见的凝心工程。促进和而不同、兼收并蓄的文明交流，构建人类命运共同体。中法关系处于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第一篇：2024校园足球留法总结</w:t>
      </w:r>
    </w:p>
    <w:p>
      <w:pPr>
        <w:ind w:left="0" w:right="0" w:firstLine="560"/>
        <w:spacing w:before="450" w:after="450" w:line="312" w:lineRule="auto"/>
      </w:pPr>
      <w:r>
        <w:rPr>
          <w:rFonts w:ascii="宋体" w:hAnsi="宋体" w:eastAsia="宋体" w:cs="宋体"/>
          <w:color w:val="000"/>
          <w:sz w:val="28"/>
          <w:szCs w:val="28"/>
        </w:rPr>
        <w:t xml:space="preserve">拾光等待，定有启程</w:t>
      </w:r>
    </w:p>
    <w:p>
      <w:pPr>
        <w:ind w:left="0" w:right="0" w:firstLine="560"/>
        <w:spacing w:before="450" w:after="450" w:line="312" w:lineRule="auto"/>
      </w:pPr>
      <w:r>
        <w:rPr>
          <w:rFonts w:ascii="宋体" w:hAnsi="宋体" w:eastAsia="宋体" w:cs="宋体"/>
          <w:color w:val="000"/>
          <w:sz w:val="28"/>
          <w:szCs w:val="28"/>
        </w:rPr>
        <w:t xml:space="preserve">陕西师范大学奥林匹克花园学校--马睿凯</w:t>
      </w:r>
    </w:p>
    <w:p>
      <w:pPr>
        <w:ind w:left="0" w:right="0" w:firstLine="560"/>
        <w:spacing w:before="450" w:after="450" w:line="312" w:lineRule="auto"/>
      </w:pPr>
      <w:r>
        <w:rPr>
          <w:rFonts w:ascii="宋体" w:hAnsi="宋体" w:eastAsia="宋体" w:cs="宋体"/>
          <w:color w:val="000"/>
          <w:sz w:val="28"/>
          <w:szCs w:val="28"/>
        </w:rPr>
        <w:t xml:space="preserve">国际往来中法人文交流不仅符合时代潮流的务实行动，也是富有远见的凝心工程。促进和而不同、兼收并蓄的文明交流，构建人类命运共同体。中法关系处于历史最好水平，从夯实世代友好的社会民意基础出发，推动科技创新合作，打造教育、体育、旅游等人文交流新品牌，挖掘历史文化资源，促进文明交流互鉴，为中法关系发展注入新的动力，让中法友谊参天大树根深叶茂、硕果累累。</w:t>
      </w:r>
    </w:p>
    <w:p>
      <w:pPr>
        <w:ind w:left="0" w:right="0" w:firstLine="560"/>
        <w:spacing w:before="450" w:after="450" w:line="312" w:lineRule="auto"/>
      </w:pPr>
      <w:r>
        <w:rPr>
          <w:rFonts w:ascii="宋体" w:hAnsi="宋体" w:eastAsia="宋体" w:cs="宋体"/>
          <w:color w:val="000"/>
          <w:sz w:val="28"/>
          <w:szCs w:val="28"/>
        </w:rPr>
        <w:t xml:space="preserve">2024年中国校园足球教师（教练员）赴法留学项目是来自全国选拔的校园足球教师（教练员），赴法国马赛大学进行为期三个月的学习生活。作为中法人文交流机制的重要成果之一，“校园足球教练员赴法国留学项目”受到了全国各界的广泛关注，该项目与法国大学生体育联合会进行合作，分别由六所法国知名大学组织实施相关课程（艾克斯马赛大学、图卢兹大学、蒙彼利埃大学、波尔多大学、里昂大学、鲁昂大学）；同时本期培训还引入了法国足球协会作为合作伙伴，共同为学员们提供相关培训课程。顺利完成全部课程并通过考核的教练学员，将获得由法国足协及大体协颁发的相关等级证书。来到马赛之后，从使馆领事到学联组织的亲切慰问，细心地从留学管理、外事纪律、学校简介等方面为教练员们介绍了解，帮助学员们深入了解赴法留学的有关规定和注意事项。</w:t>
      </w:r>
    </w:p>
    <w:p>
      <w:pPr>
        <w:ind w:left="0" w:right="0" w:firstLine="560"/>
        <w:spacing w:before="450" w:after="450" w:line="312" w:lineRule="auto"/>
      </w:pPr>
      <w:r>
        <w:rPr>
          <w:rFonts w:ascii="宋体" w:hAnsi="宋体" w:eastAsia="宋体" w:cs="宋体"/>
          <w:color w:val="000"/>
          <w:sz w:val="28"/>
          <w:szCs w:val="28"/>
        </w:rPr>
        <w:t xml:space="preserve">校园足球教师赴法培训是培养足球人才长征的第一步，中国校园足球整体发展的战略高度已经走在了前列，可见本次留法的重要性与深远意义。时刻不能忘记“未来中国足球历史性的飞跃，依靠的就是奋战在一线的、勤勤恳恳工作的体育老师、教练员。我们要把这国外学到的现代足球的精髓带回国，不断提高校园足球水平，振兴中国足球的发展。”2024年校园足球赴法留学课程接近尾声，从结业到考核评价讲师更多的指导每位学员要以教练员身份在比赛中选取训练素材服务训练。当和每一名讲师合影我们都知道要到说再见的时候了;留学的这段时光太多的同学趣事、苦乐见闻用文字表达显得生涩，但这份友情深深印记难以忘怀。经历总是这样，生活在左岸，右岸便是明天。经历了重重艰辛来到右岸，短暂的欣喜过后，才发现其实左岸的风景已是流逝的昨天。转眼间三个月的留学生活就要结束了，还记得刚来时心情的忐忑，生活的不便，上第一节课时的激动紧张，随之而来的中期检测和期末考核学习任务紧促而充实。学习课程也由有球“控球推进”“失衡射门”阶段进入到无球“阻碍延缓”“保护球门”阶段。所涉及的内容结合实践，学员们根据自己对足球的理解畅所欲言，向法方老师提出自己的问题和看法，一起交流碰撞出思想和智慧的火花。</w:t>
      </w:r>
    </w:p>
    <w:p>
      <w:pPr>
        <w:ind w:left="0" w:right="0" w:firstLine="560"/>
        <w:spacing w:before="450" w:after="450" w:line="312" w:lineRule="auto"/>
      </w:pPr>
      <w:r>
        <w:rPr>
          <w:rFonts w:ascii="宋体" w:hAnsi="宋体" w:eastAsia="宋体" w:cs="宋体"/>
          <w:color w:val="000"/>
          <w:sz w:val="28"/>
          <w:szCs w:val="28"/>
        </w:rPr>
        <w:t xml:space="preserve">实践课的教学多数是以启发式的情景教学和适应性的技术练习为主，教练根据不同的内容和场区，设置了相应的条件进行练习，对抗强度加大，这对参与其中的每位学员的体能和意志都是一种极大的考验。通过实践体验，学员们也将自己的体会和理解与法方教练交流，更好的借鉴吸收。每一天大家身体身心虽然都很疲劳，但为了更好的了解法国足球，法足协、大体协每周除了周三例行观摩俱乐部青训外，周末法方也安排观摩法甲法乙各级比赛。以利于掌握赛事编排竞赛规章等环节的处理。通过这段时间的观摩，我们对法国足球的竞赛体系有了更深的了解。不同级别的比赛，保证了不同年龄和水平的队员的需求，将完善的足球理念和教学方法紧密衔接，注重球员感知、理解、决策和执行，以及身体、技术、战术、心理是训练的最重要因素。从体育课到俱乐部让孩子们能在比赛中迅速成长。</w:t>
      </w:r>
    </w:p>
    <w:p>
      <w:pPr>
        <w:ind w:left="0" w:right="0" w:firstLine="560"/>
        <w:spacing w:before="450" w:after="450" w:line="312" w:lineRule="auto"/>
      </w:pPr>
      <w:r>
        <w:rPr>
          <w:rFonts w:ascii="宋体" w:hAnsi="宋体" w:eastAsia="宋体" w:cs="宋体"/>
          <w:color w:val="000"/>
          <w:sz w:val="28"/>
          <w:szCs w:val="28"/>
        </w:rPr>
        <w:t xml:space="preserve">作为校园足球教练在平时的技能、战术教学中会比较单一化，不能够很好地调动球员的兴趣。通过这次培训学习到法国的足球理念及教学方式方法在教学中良好运用，使球员们提高积极性更加快乐的去踢足球享受足球运动。随着时间更替，足校的改变真是越来越好，无论在赛场、设备等硬件设施还是服务保障等各个方面，都会有很大提高。从校园足球框架的整体设置，到青少年校园足球的平稳落地，法国足协在其中发挥了重大作用。为了更好的推动校园足球运动的发展，我们可以借鉴法国足协、教育部两者相互配合，互为补充。足协为符合条件的学校提供资金和技术支持，学校为推动足球普及打下了坚实的基础。</w:t>
      </w:r>
    </w:p>
    <w:p>
      <w:pPr>
        <w:ind w:left="0" w:right="0" w:firstLine="560"/>
        <w:spacing w:before="450" w:after="450" w:line="312" w:lineRule="auto"/>
      </w:pPr>
      <w:r>
        <w:rPr>
          <w:rFonts w:ascii="宋体" w:hAnsi="宋体" w:eastAsia="宋体" w:cs="宋体"/>
          <w:color w:val="000"/>
          <w:sz w:val="28"/>
          <w:szCs w:val="28"/>
        </w:rPr>
        <w:t xml:space="preserve">在法国校园足球统一机制强调最多的是实现个人的价值：快乐、尊重、投入、宽容、团结。法国校园足球从开展伊始就没有把培养足球运动员作为校园足球的终极目标。他们希望通过足球运动提高学生的五大能力，即通过规律运动保持身体健康的能力；发展运动机能并学习用身体表达自我的能力；通过运动能够掌握一些学习方法的能力；遵守共同规则，完成角色和承担责任的能力；内化为一种运动性和艺术性的体育文化的能力。他们想要培养的是明智的、有文化的、独立的更加具有社会适应性的公民。校园足球的开展不在于培养了多少个足球明星，而在于将足球运动所蕴含的足球精神融入到学习生活的各个环节，使每个孩子都能成为明道理、知礼仪、懂规则、有毅力的足球少年。态度决定命运，成功源自细节，我会认真学习法国足球的先进理念，不断学习法国足球的精髓，在今后的学习工作中更加注重细节，为我国校园足球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连中体育组</w:t>
      </w:r>
    </w:p>
    <w:p>
      <w:pPr>
        <w:ind w:left="0" w:right="0" w:firstLine="560"/>
        <w:spacing w:before="450" w:after="450" w:line="312" w:lineRule="auto"/>
      </w:pPr>
      <w:r>
        <w:rPr>
          <w:rFonts w:ascii="宋体" w:hAnsi="宋体" w:eastAsia="宋体" w:cs="宋体"/>
          <w:color w:val="000"/>
          <w:sz w:val="28"/>
          <w:szCs w:val="28"/>
        </w:rPr>
        <w:t xml:space="preserve">蒋高易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在本学期我担任了连州中学校园足球女子队（高</w:t>
      </w:r>
    </w:p>
    <w:p>
      <w:pPr>
        <w:ind w:left="0" w:right="0" w:firstLine="560"/>
        <w:spacing w:before="450" w:after="450" w:line="312" w:lineRule="auto"/>
      </w:pPr>
      <w:r>
        <w:rPr>
          <w:rFonts w:ascii="宋体" w:hAnsi="宋体" w:eastAsia="宋体" w:cs="宋体"/>
          <w:color w:val="000"/>
          <w:sz w:val="28"/>
          <w:szCs w:val="28"/>
        </w:rPr>
        <w:t xml:space="preserve">一、高二）的训练工作，感谢学校领导的信任，同时自己也意识到自己的责任有多重。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训练时间是从2024年9月7日开始到2024年1月4日结束，每周四下午第9节课。通过一段的兴趣培养和实际训练，学生对于足球运动非常有兴趣和热情，学生们对于球性有了部分的提高，技术方面也得到了基本进步。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高中女生学生特点投入了大量课时，在学生学的基础上，发展学生对足球的兴趣，并通过兴趣小组对其兴趣进行延伸，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一个学期以来，学校的体育工作及足球传统项目的管理、开展、训练都取得了一定的成绩，而学校体育的整体水平的攀升需要在摸索中不断调整与完善，相信我校的校园足球工作能在不断的成长中走得更好。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第三篇：校园足球活动月总结</w:t>
      </w:r>
    </w:p>
    <w:p>
      <w:pPr>
        <w:ind w:left="0" w:right="0" w:firstLine="560"/>
        <w:spacing w:before="450" w:after="450" w:line="312" w:lineRule="auto"/>
      </w:pPr>
      <w:r>
        <w:rPr>
          <w:rFonts w:ascii="宋体" w:hAnsi="宋体" w:eastAsia="宋体" w:cs="宋体"/>
          <w:color w:val="000"/>
          <w:sz w:val="28"/>
          <w:szCs w:val="28"/>
        </w:rPr>
        <w:t xml:space="preserve">校园足球活动月总结</w:t>
      </w:r>
    </w:p>
    <w:p>
      <w:pPr>
        <w:ind w:left="0" w:right="0" w:firstLine="560"/>
        <w:spacing w:before="450" w:after="450" w:line="312" w:lineRule="auto"/>
      </w:pPr>
      <w:r>
        <w:rPr>
          <w:rFonts w:ascii="宋体" w:hAnsi="宋体" w:eastAsia="宋体" w:cs="宋体"/>
          <w:color w:val="000"/>
          <w:sz w:val="28"/>
          <w:szCs w:val="28"/>
        </w:rPr>
        <w:t xml:space="preserve">校园足球活动月总结</w:t>
      </w:r>
    </w:p>
    <w:p>
      <w:pPr>
        <w:ind w:left="0" w:right="0" w:firstLine="560"/>
        <w:spacing w:before="450" w:after="450" w:line="312" w:lineRule="auto"/>
      </w:pPr>
      <w:r>
        <w:rPr>
          <w:rFonts w:ascii="宋体" w:hAnsi="宋体" w:eastAsia="宋体" w:cs="宋体"/>
          <w:color w:val="000"/>
          <w:sz w:val="28"/>
          <w:szCs w:val="28"/>
        </w:rPr>
        <w:t xml:space="preserve">海林市第二中学</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w:t>
      </w:r>
    </w:p>
    <w:p>
      <w:pPr>
        <w:ind w:left="0" w:right="0" w:firstLine="560"/>
        <w:spacing w:before="450" w:after="450" w:line="312" w:lineRule="auto"/>
      </w:pPr>
      <w:r>
        <w:rPr>
          <w:rFonts w:ascii="宋体" w:hAnsi="宋体" w:eastAsia="宋体" w:cs="宋体"/>
          <w:color w:val="000"/>
          <w:sz w:val="28"/>
          <w:szCs w:val="28"/>
        </w:rPr>
        <w:t xml:space="preserve">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我校校园足球工作领导小组抽调</w:t>
      </w:r>
    </w:p>
    <w:p>
      <w:pPr>
        <w:ind w:left="0" w:right="0" w:firstLine="560"/>
        <w:spacing w:before="450" w:after="450" w:line="312" w:lineRule="auto"/>
      </w:pPr>
      <w:r>
        <w:rPr>
          <w:rFonts w:ascii="宋体" w:hAnsi="宋体" w:eastAsia="宋体" w:cs="宋体"/>
          <w:color w:val="000"/>
          <w:sz w:val="28"/>
          <w:szCs w:val="28"/>
        </w:rPr>
        <w:t xml:space="preserve">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甚至放弃节假日却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怎样才能开展好校园足球工作？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针对我校体育教师的足球水平参差不齐的问题，我校接受过校园足球培训的足球教练不断对其他体育教师进行</w:t>
      </w:r>
    </w:p>
    <w:p>
      <w:pPr>
        <w:ind w:left="0" w:right="0" w:firstLine="560"/>
        <w:spacing w:before="450" w:after="450" w:line="312" w:lineRule="auto"/>
      </w:pPr>
      <w:r>
        <w:rPr>
          <w:rFonts w:ascii="宋体" w:hAnsi="宋体" w:eastAsia="宋体" w:cs="宋体"/>
          <w:color w:val="000"/>
          <w:sz w:val="28"/>
          <w:szCs w:val="28"/>
        </w:rPr>
        <w:t xml:space="preserve">校园足球培训和多次交流，不断提升我校校园足球的水平。校园足球的宗旨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（四）加大校园足球宣传力度，吸</w:t>
      </w:r>
    </w:p>
    <w:p>
      <w:pPr>
        <w:ind w:left="0" w:right="0" w:firstLine="560"/>
        <w:spacing w:before="450" w:after="450" w:line="312" w:lineRule="auto"/>
      </w:pPr>
      <w:r>
        <w:rPr>
          <w:rFonts w:ascii="宋体" w:hAnsi="宋体" w:eastAsia="宋体" w:cs="宋体"/>
          <w:color w:val="000"/>
          <w:sz w:val="28"/>
          <w:szCs w:val="28"/>
        </w:rPr>
        <w:t xml:space="preserve">引更多的人来关注校园足球</w:t>
      </w:r>
    </w:p>
    <w:p>
      <w:pPr>
        <w:ind w:left="0" w:right="0" w:firstLine="560"/>
        <w:spacing w:before="450" w:after="450" w:line="312" w:lineRule="auto"/>
      </w:pPr>
      <w:r>
        <w:rPr>
          <w:rFonts w:ascii="宋体" w:hAnsi="宋体" w:eastAsia="宋体" w:cs="宋体"/>
          <w:color w:val="000"/>
          <w:sz w:val="28"/>
          <w:szCs w:val="28"/>
        </w:rPr>
        <w:t xml:space="preserve">校园足球的宣传工作也是至关重要的，国际足联推广足球进校园的宗旨就是吸引所有的人都来参与足球活动，因为足球不但有促进身心健康的功能，还有培养人格、坚强意志、抗挫折、学会适应社会、增强沟通和交流能力、团队合作等等功能，所以我校希望所有人都来热爱足球，热爱这项运动，并且来参与。</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我们学校是一所初中，操场面积不大，条件比较落后，土场地，而且就一块足球场，无法满足校园足球联赛的需求，对今后规范化的校园足球联赛造成诸多困难。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目前我校体育教师结构不均衡，缺少有足球专业技术的老师，影响了足球教学和比赛质量的提高。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（四）很多老师对校园足球活动不认可，他们的意识还需亟待提高，有很多的班主任和科任教师对孩子们参加校园足球活动持否定态度，认为这样会耽误孩子们的学习，他们的认识还很片面，也制约着我校 校园足球的发展，为我们开展校园足球工作设置了障碍。</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仍会遇到困难和挫折，会存在这样那样的问题，历史的发展经验告诉我们：人就是为解决困难和战胜困难而生的。在全国校足办强有力的支持下，有体教两局的紧密协作，有体育教师的精诚团结，有教练员的积极参与，有我们大家对足球的热爱，我校的校园足球事业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第四篇：校园足球总结</w:t>
      </w:r>
    </w:p>
    <w:p>
      <w:pPr>
        <w:ind w:left="0" w:right="0" w:firstLine="560"/>
        <w:spacing w:before="450" w:after="450" w:line="312" w:lineRule="auto"/>
      </w:pPr>
      <w:r>
        <w:rPr>
          <w:rFonts w:ascii="宋体" w:hAnsi="宋体" w:eastAsia="宋体" w:cs="宋体"/>
          <w:color w:val="000"/>
          <w:sz w:val="28"/>
          <w:szCs w:val="28"/>
        </w:rPr>
        <w:t xml:space="preserve">盐城建湖县第二实验小学向阳校区</w:t>
      </w:r>
    </w:p>
    <w:p>
      <w:pPr>
        <w:ind w:left="0" w:right="0" w:firstLine="560"/>
        <w:spacing w:before="450" w:after="450" w:line="312" w:lineRule="auto"/>
      </w:pPr>
      <w:r>
        <w:rPr>
          <w:rFonts w:ascii="宋体" w:hAnsi="宋体" w:eastAsia="宋体" w:cs="宋体"/>
          <w:color w:val="000"/>
          <w:sz w:val="28"/>
          <w:szCs w:val="28"/>
        </w:rPr>
        <w:t xml:space="preserve">开展校园足球总结</w:t>
      </w:r>
    </w:p>
    <w:p>
      <w:pPr>
        <w:ind w:left="0" w:right="0" w:firstLine="560"/>
        <w:spacing w:before="450" w:after="450" w:line="312" w:lineRule="auto"/>
      </w:pPr>
      <w:r>
        <w:rPr>
          <w:rFonts w:ascii="宋体" w:hAnsi="宋体" w:eastAsia="宋体" w:cs="宋体"/>
          <w:color w:val="000"/>
          <w:sz w:val="28"/>
          <w:szCs w:val="28"/>
        </w:rPr>
        <w:t xml:space="preserve">江苏建湖足球有过高峰，走过国青、国少一线主力队员，中超联赛舜天队两位队长和省体校、省体工大队许多一线队员；也有过低谷，2024年以后，足球一度悄无声息，绿茵场上几乎颗粒无收。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通过广泛开展校园足球活动，普及足球基础知识和技能，使之成为学生能够获得终身受益的活动方式，形成校园足球文化，推动我校足球运动的蓬勃发展。</w:t>
      </w:r>
    </w:p>
    <w:p>
      <w:pPr>
        <w:ind w:left="0" w:right="0" w:firstLine="560"/>
        <w:spacing w:before="450" w:after="450" w:line="312" w:lineRule="auto"/>
      </w:pPr>
      <w:r>
        <w:rPr>
          <w:rFonts w:ascii="宋体" w:hAnsi="宋体" w:eastAsia="宋体" w:cs="宋体"/>
          <w:color w:val="000"/>
          <w:sz w:val="28"/>
          <w:szCs w:val="28"/>
        </w:rPr>
        <w:t xml:space="preserve">1.2024年建湖金石机械有限公司董事长石文兵先生与建湖二实小达成共识——足球要从娃娃抓起，让学校成为足球的摇篮。金石公司聘请原舜天俱乐部的六名具有D级教练证书以上队员作为教练，二实小提供场地和有天赋、爱好足球的孩子，在二实小成立金石足球俱乐部。俱乐部经过五年的发展从起初60多名队员，已经发展到近150人，俱乐部会员已经达到400人。</w:t>
      </w:r>
    </w:p>
    <w:p>
      <w:pPr>
        <w:ind w:left="0" w:right="0" w:firstLine="560"/>
        <w:spacing w:before="450" w:after="450" w:line="312" w:lineRule="auto"/>
      </w:pPr>
      <w:r>
        <w:rPr>
          <w:rFonts w:ascii="宋体" w:hAnsi="宋体" w:eastAsia="宋体" w:cs="宋体"/>
          <w:color w:val="000"/>
          <w:sz w:val="28"/>
          <w:szCs w:val="28"/>
        </w:rPr>
        <w:t xml:space="preserve">2.短短的五年，建湖二实小建成七人制足球场一块，五人制足球场二块，一块笼式足球场已经建成，省扶持的另一块笼室足球场正在建设中。足球广场、足球展览大厅、俱乐部办公室、训练大厅、器材室等配套设施基本建成。2024年学校被国家教育部命名为“国家级足球特色学校”，2024年金石足球俱乐部被国家体育总局命名为“国家级足球俱乐部”2024年学校成为“国家校园足球布点校”、“盐城市足球传统校”。二实小足球摇篮，已初步形成。</w:t>
      </w:r>
    </w:p>
    <w:p>
      <w:pPr>
        <w:ind w:left="0" w:right="0" w:firstLine="560"/>
        <w:spacing w:before="450" w:after="450" w:line="312" w:lineRule="auto"/>
      </w:pPr>
      <w:r>
        <w:rPr>
          <w:rFonts w:ascii="宋体" w:hAnsi="宋体" w:eastAsia="宋体" w:cs="宋体"/>
          <w:color w:val="000"/>
          <w:sz w:val="28"/>
          <w:szCs w:val="28"/>
        </w:rPr>
        <w:t xml:space="preserve">3.强化顶层设计，足球从娃娃抓起</w:t>
      </w:r>
    </w:p>
    <w:p>
      <w:pPr>
        <w:ind w:left="0" w:right="0" w:firstLine="560"/>
        <w:spacing w:before="450" w:after="450" w:line="312" w:lineRule="auto"/>
      </w:pPr>
      <w:r>
        <w:rPr>
          <w:rFonts w:ascii="宋体" w:hAnsi="宋体" w:eastAsia="宋体" w:cs="宋体"/>
          <w:color w:val="000"/>
          <w:sz w:val="28"/>
          <w:szCs w:val="28"/>
        </w:rPr>
        <w:t xml:space="preserve">“足球从这里起飞”，这是二实小足球主题广场中间的一串醒目的大字，一串让人激动人心的标语。开阔的绿茵场，灵巧的身姿，飞速的奔驰，优美的弧线„„在韩朝平校长的眼中，书法是二实小的精神底色，足球是二实小的外在风貌，一文一武，一动一静，共同形成了二实小张弛有度、动静相生的学校气度。</w:t>
      </w:r>
    </w:p>
    <w:p>
      <w:pPr>
        <w:ind w:left="0" w:right="0" w:firstLine="560"/>
        <w:spacing w:before="450" w:after="450" w:line="312" w:lineRule="auto"/>
      </w:pPr>
      <w:r>
        <w:rPr>
          <w:rFonts w:ascii="宋体" w:hAnsi="宋体" w:eastAsia="宋体" w:cs="宋体"/>
          <w:color w:val="000"/>
          <w:sz w:val="28"/>
          <w:szCs w:val="28"/>
        </w:rPr>
        <w:t xml:space="preserve">再美好的设想放在心里和口头上，只能是空想。低调务实的韩校长深悟其道。从上任的那天就开始谋划二实小足球的发展：要以一流的人才来指导足球运动，要以一流的设施来吸引孩子踢足球，要以一流的制度来保障足球发展，要以一流的校级联赛提升足球运动的吸引力，要以一流的评比活动来激发孩子参与足球运动的热情，让孩子在足球运动中强身、健体、益智，成为一个有责任心、有协作意识、有吃苦耐劳精神的好孩子、好公民。2024首届“校长杯”足球节拉开了帷幕。全校81个班，人人有足球，班班有球队，周周有足球课，天天有俱乐部会员的培训。每天下午二节课下，经过层层筛选的校队在球场上奔跑的身影不时迎来围观孩子的阵阵掌声。放学后，成百上千的家长欣赏孩子们训练的场面更是二小一道亮丽的风景。</w:t>
      </w:r>
    </w:p>
    <w:p>
      <w:pPr>
        <w:ind w:left="0" w:right="0" w:firstLine="560"/>
        <w:spacing w:before="450" w:after="450" w:line="312" w:lineRule="auto"/>
      </w:pPr>
      <w:r>
        <w:rPr>
          <w:rFonts w:ascii="宋体" w:hAnsi="宋体" w:eastAsia="宋体" w:cs="宋体"/>
          <w:color w:val="000"/>
          <w:sz w:val="28"/>
          <w:szCs w:val="28"/>
        </w:rPr>
        <w:t xml:space="preserve">班级足球宝贝的特色训练让孩子培养了自信。班级足球课外活动让孩子沉浸在快乐中。大面积的普及更让俱乐部的水平得到了全面提升。2024年盐城市校园足球赛上，二实小03、04足球队首次参加就以全胜的战绩获得盐城市赛“冠军”，乙组获得“亚军”甲组并成功晋级省赛。参加省长杯获得第三名，2024年盐城市“市长杯”校园足球联赛我小将一路凯歌获得乙组“冠军”、丙组“冠军”成为“双冠王”女子参加丙组获得第三名，代表市参加“省长杯”校园足球赛获得男子乙组二等奖，男子丙组获得省“冠军”市体育局专门发来嘉奖以资鼓励！2024年参加校园足球联赛“市长杯”获得男子丙组冠军、乙组亚军，我校十多名小将被市体育局抽调参加省精英总决赛，2024年的精英训练营我校队员得到所有参赛队伍与专家的肯定，2024年我金石足球俱乐部一队与二队代表盐城市参加江苏省民间争霸赛娃娃组获得冠军与亚军，11月代表江苏在广州举行的全国民间争霸赛以小组第一名的参加参加决赛，决赛中不敌广州获得二等奖。</w:t>
      </w:r>
    </w:p>
    <w:p>
      <w:pPr>
        <w:ind w:left="0" w:right="0" w:firstLine="560"/>
        <w:spacing w:before="450" w:after="450" w:line="312" w:lineRule="auto"/>
      </w:pPr>
      <w:r>
        <w:rPr>
          <w:rFonts w:ascii="宋体" w:hAnsi="宋体" w:eastAsia="宋体" w:cs="宋体"/>
          <w:color w:val="000"/>
          <w:sz w:val="28"/>
          <w:szCs w:val="28"/>
        </w:rPr>
        <w:t xml:space="preserve">二、完善课程体系，足球从这里起飞</w:t>
      </w:r>
    </w:p>
    <w:p>
      <w:pPr>
        <w:ind w:left="0" w:right="0" w:firstLine="560"/>
        <w:spacing w:before="450" w:after="450" w:line="312" w:lineRule="auto"/>
      </w:pPr>
      <w:r>
        <w:rPr>
          <w:rFonts w:ascii="宋体" w:hAnsi="宋体" w:eastAsia="宋体" w:cs="宋体"/>
          <w:color w:val="000"/>
          <w:sz w:val="28"/>
          <w:szCs w:val="28"/>
        </w:rPr>
        <w:t xml:space="preserve">1．高度的认同是校园足球健康发展的关键。学校利用各种会议，学校集体大会、家长委员会议、家长会„„统一了对足球的认识；利用各种平台，国旗下讲话、校园广播、文化长廊„„普及了足球的知识，让所有人都认识到开展足球运动的重要性。老师、家长、孩子的认识提高了，参与足球的热情就上去了。“足球小明星”、“优秀足球教练”、“优秀足球班主任”、“足球明星班”、“足球宝贝”、“校园足球冠军班”等评比更是让校园足球蔚然成风。2．完善的制度是校园足球健康开展的保障。入选校队与班主任绩效、职称考核挂钩，教练的奖金与比赛成绩挂钩，学生的成绩与足球考核挂钩。刚性的规定为校园足球健康、持续的发展奠定了坚实的基础。班级足球队利用体育课、大课间活动、放学后的时间进行训练，校队还充分利用节假日、寒暑假进行交流，做到学习与训练两不误。</w:t>
      </w:r>
    </w:p>
    <w:p>
      <w:pPr>
        <w:ind w:left="0" w:right="0" w:firstLine="560"/>
        <w:spacing w:before="450" w:after="450" w:line="312" w:lineRule="auto"/>
      </w:pPr>
      <w:r>
        <w:rPr>
          <w:rFonts w:ascii="宋体" w:hAnsi="宋体" w:eastAsia="宋体" w:cs="宋体"/>
          <w:color w:val="000"/>
          <w:sz w:val="28"/>
          <w:szCs w:val="28"/>
        </w:rPr>
        <w:t xml:space="preserve">3．充足的时间是校园足球健康开展的根本。学校足球特色领导小组，通过调研，合理设置课程，把大课间活动与足球课都放到最后一节课，这样校队的训练和班级的足球活动有了充分的时间保障，学习与训练相互冲突的难题得到了很好的解决。时间的合理安排，为足球运动的开展赢得了家长们的广泛支持。4．合理的教材是校园足球健康开展的重要抓手。学校依据学生年级特点，开发了系列校本教材。低年级以图片形式体现；中年级以简单的传、接、射，辅以简单配合；高年级以团队配合与个人能力相结合。每周一节足球课，专职教师以技术要领传授为主；每天一练，兼职教练以技能巩固为主。每周学会一招，人人会足球。</w:t>
      </w:r>
    </w:p>
    <w:p>
      <w:pPr>
        <w:ind w:left="0" w:right="0" w:firstLine="560"/>
        <w:spacing w:before="450" w:after="450" w:line="312" w:lineRule="auto"/>
      </w:pPr>
      <w:r>
        <w:rPr>
          <w:rFonts w:ascii="宋体" w:hAnsi="宋体" w:eastAsia="宋体" w:cs="宋体"/>
          <w:color w:val="000"/>
          <w:sz w:val="28"/>
          <w:szCs w:val="28"/>
        </w:rPr>
        <w:t xml:space="preserve">5．丰富的活动是校园足球健康开展的有益补充。足球知识讲座、足球知识竞赛、足球作文评比、足球绘画比赛，“足球小明星”、“资深足球教练”“国内外足球明星”评比„„一系列举措，让全体学生了解了足球运动，更喜欢上了足球运动。</w:t>
      </w:r>
    </w:p>
    <w:p>
      <w:pPr>
        <w:ind w:left="0" w:right="0" w:firstLine="560"/>
        <w:spacing w:before="450" w:after="450" w:line="312" w:lineRule="auto"/>
      </w:pPr>
      <w:r>
        <w:rPr>
          <w:rFonts w:ascii="宋体" w:hAnsi="宋体" w:eastAsia="宋体" w:cs="宋体"/>
          <w:color w:val="000"/>
          <w:sz w:val="28"/>
          <w:szCs w:val="28"/>
        </w:rPr>
        <w:t xml:space="preserve">三、广泛挖掘社会资源，办大家的足球</w:t>
      </w:r>
    </w:p>
    <w:p>
      <w:pPr>
        <w:ind w:left="0" w:right="0" w:firstLine="560"/>
        <w:spacing w:before="450" w:after="450" w:line="312" w:lineRule="auto"/>
      </w:pPr>
      <w:r>
        <w:rPr>
          <w:rFonts w:ascii="宋体" w:hAnsi="宋体" w:eastAsia="宋体" w:cs="宋体"/>
          <w:color w:val="000"/>
          <w:sz w:val="28"/>
          <w:szCs w:val="28"/>
        </w:rPr>
        <w:t xml:space="preserve">2024年二实小教育集团与县少体校签定协议，少体校提供技术帮助；与建湖金石机械有限公司签定协议，金石公司为日常训练提供资金保障；与家长签定协议，家长支持孩子加入金石足球俱乐部。各个层面、各方人士的支持和帮助，使二实小校园足球水平得到大幅度提升，以球强体，以球立人，以球辅学的足球特色宗旨得到了彰显。</w:t>
      </w:r>
    </w:p>
    <w:p>
      <w:pPr>
        <w:ind w:left="0" w:right="0" w:firstLine="560"/>
        <w:spacing w:before="450" w:after="450" w:line="312" w:lineRule="auto"/>
      </w:pPr>
      <w:r>
        <w:rPr>
          <w:rFonts w:ascii="宋体" w:hAnsi="宋体" w:eastAsia="宋体" w:cs="宋体"/>
          <w:color w:val="000"/>
          <w:sz w:val="28"/>
          <w:szCs w:val="28"/>
        </w:rPr>
        <w:t xml:space="preserve">四、以赛带练，全面提升校足球队水平，向省输送更多优秀运动员</w:t>
      </w:r>
    </w:p>
    <w:p>
      <w:pPr>
        <w:ind w:left="0" w:right="0" w:firstLine="560"/>
        <w:spacing w:before="450" w:after="450" w:line="312" w:lineRule="auto"/>
      </w:pPr>
      <w:r>
        <w:rPr>
          <w:rFonts w:ascii="宋体" w:hAnsi="宋体" w:eastAsia="宋体" w:cs="宋体"/>
          <w:color w:val="000"/>
          <w:sz w:val="28"/>
          <w:szCs w:val="28"/>
        </w:rPr>
        <w:t xml:space="preserve">今年我校足球队62人到上海申鑫足球俱乐部、苏宁俱乐部进行为期一个月的拉练，三支队伍打了30多场比赛，孩子们观摩了全国少年足球比赛，俱乐部训练，和各少儿队比赛交流大家得到了锻炼，得到了提升，并且得到了俱乐部名教练的现场指导，随着今年我校笼式足球场建成我们将组织俱乐部内年龄分组赛，邀请各市队来参与活动共同检验我俱乐部的运转。俱乐部已经向省苏宁足球队输送六名优秀运动员。兑现教练员签订输送奖、成绩奖。参加校队足球运动员学校为孩子提供了保险、升学协议，让孩子在今后足球运动生涯发展得到延续。</w:t>
      </w:r>
    </w:p>
    <w:p>
      <w:pPr>
        <w:ind w:left="0" w:right="0" w:firstLine="560"/>
        <w:spacing w:before="450" w:after="450" w:line="312" w:lineRule="auto"/>
      </w:pPr>
      <w:r>
        <w:rPr>
          <w:rFonts w:ascii="宋体" w:hAnsi="宋体" w:eastAsia="宋体" w:cs="宋体"/>
          <w:color w:val="000"/>
          <w:sz w:val="28"/>
          <w:szCs w:val="28"/>
        </w:rPr>
        <w:t xml:space="preserve">几年来，一直鼎立支持二实小足球运动的金石机械有限公司石文兵董事长感慨的说：“中国足球水平虽然很不高，中国足球让国人感到痛心和伤心，我希望我老的时候能看到我资助、培养的孩子能驰骋国际赛场，为建湖80万父老乡亲争光。”</w:t>
      </w:r>
    </w:p>
    <w:p>
      <w:pPr>
        <w:ind w:left="0" w:right="0" w:firstLine="560"/>
        <w:spacing w:before="450" w:after="450" w:line="312" w:lineRule="auto"/>
      </w:pPr>
      <w:r>
        <w:rPr>
          <w:rFonts w:ascii="宋体" w:hAnsi="宋体" w:eastAsia="宋体" w:cs="宋体"/>
          <w:color w:val="000"/>
          <w:sz w:val="28"/>
          <w:szCs w:val="28"/>
        </w:rPr>
        <w:t xml:space="preserve">二实小集团韩校长的话更表明了教育者的情怀：“我们开展校园足球运动，不是为了让孩子们摘金夺银，为学校争光，而是为了让更多的孩子在参与足球运动的过程中，增强体质，学会坚强、合作，提升自信、责任感，为孩子的灿烂人生奠基。” 有二实小对足球的坚持不懈，有各级社会人士对足球的倾心相助，相信有潜质、有天赋的二实小孩子将来一定能在绿茵场上驰骋，出现家喻户晓明星也不是没有可能。</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第五篇：校园足球成果总结</w:t>
      </w:r>
    </w:p>
    <w:p>
      <w:pPr>
        <w:ind w:left="0" w:right="0" w:firstLine="560"/>
        <w:spacing w:before="450" w:after="450" w:line="312" w:lineRule="auto"/>
      </w:pPr>
      <w:r>
        <w:rPr>
          <w:rFonts w:ascii="宋体" w:hAnsi="宋体" w:eastAsia="宋体" w:cs="宋体"/>
          <w:color w:val="000"/>
          <w:sz w:val="28"/>
          <w:szCs w:val="28"/>
        </w:rPr>
        <w:t xml:space="preserve">校园足球工作成果总结</w:t>
      </w:r>
    </w:p>
    <w:p>
      <w:pPr>
        <w:ind w:left="0" w:right="0" w:firstLine="560"/>
        <w:spacing w:before="450" w:after="450" w:line="312" w:lineRule="auto"/>
      </w:pPr>
      <w:r>
        <w:rPr>
          <w:rFonts w:ascii="宋体" w:hAnsi="宋体" w:eastAsia="宋体" w:cs="宋体"/>
          <w:color w:val="000"/>
          <w:sz w:val="28"/>
          <w:szCs w:val="28"/>
        </w:rPr>
        <w:t xml:space="preserve">学校高度重视学校体育和学生体质健康，按照体育与健康课程标准及有关规定开展体育教学和校园足球工作。学校将足球工作纳入到学校发展规划之中，纳入到学校工作计划和学期工作计划之中，纳入到学校日常的议事日程之中。</w:t>
      </w:r>
    </w:p>
    <w:p>
      <w:pPr>
        <w:ind w:left="0" w:right="0" w:firstLine="560"/>
        <w:spacing w:before="450" w:after="450" w:line="312" w:lineRule="auto"/>
      </w:pPr>
      <w:r>
        <w:rPr>
          <w:rFonts w:ascii="宋体" w:hAnsi="宋体" w:eastAsia="宋体" w:cs="宋体"/>
          <w:color w:val="000"/>
          <w:sz w:val="28"/>
          <w:szCs w:val="28"/>
        </w:rPr>
        <w:t xml:space="preserve">健全工作机制。本校校园足球领导小组的组长由校长韩本秀直接担任，分管教学的副校长王会议担任副组长并直接领导，教导处主任、德育处主任、后勤处主任、体育组教师组成的校园足球工作领导小组。下设安全保障组（德育处分管）、后勤保障组（后勤分管）、师资培训组（主管艺体卫副校长分管）、体育教科研组（教导处分管）、校园文化建设组（少先队分管）、医疗保障组（后勤分管）等组织。各组织之间互相协调管理到位。</w:t>
      </w:r>
    </w:p>
    <w:p>
      <w:pPr>
        <w:ind w:left="0" w:right="0" w:firstLine="560"/>
        <w:spacing w:before="450" w:after="450" w:line="312" w:lineRule="auto"/>
      </w:pPr>
      <w:r>
        <w:rPr>
          <w:rFonts w:ascii="宋体" w:hAnsi="宋体" w:eastAsia="宋体" w:cs="宋体"/>
          <w:color w:val="000"/>
          <w:sz w:val="28"/>
          <w:szCs w:val="28"/>
        </w:rPr>
        <w:t xml:space="preserve">条件保障措施：</w:t>
      </w:r>
    </w:p>
    <w:p>
      <w:pPr>
        <w:ind w:left="0" w:right="0" w:firstLine="560"/>
        <w:spacing w:before="450" w:after="450" w:line="312" w:lineRule="auto"/>
      </w:pPr>
      <w:r>
        <w:rPr>
          <w:rFonts w:ascii="宋体" w:hAnsi="宋体" w:eastAsia="宋体" w:cs="宋体"/>
          <w:color w:val="000"/>
          <w:sz w:val="28"/>
          <w:szCs w:val="28"/>
        </w:rPr>
        <w:t xml:space="preserve">建立完善的规章制度。学校制定校园足球工作组织实施、队员选拔、教学管理、课余训练和竞赛、运动安全防范、师资培训、检查督导等方面的规章制度和工作制度，并且不断完善。具体工作由教务处安排实施。</w:t>
      </w:r>
    </w:p>
    <w:p>
      <w:pPr>
        <w:ind w:left="0" w:right="0" w:firstLine="560"/>
        <w:spacing w:before="450" w:after="450" w:line="312" w:lineRule="auto"/>
      </w:pPr>
      <w:r>
        <w:rPr>
          <w:rFonts w:ascii="宋体" w:hAnsi="宋体" w:eastAsia="宋体" w:cs="宋体"/>
          <w:color w:val="000"/>
          <w:sz w:val="28"/>
          <w:szCs w:val="28"/>
        </w:rPr>
        <w:t xml:space="preserve">配齐配强体育师资。本校现有体育教师17人。学校每年提供至少一次体育师资参加培训机会，定期开展体育教学研究，不断提高体育教师教学技能。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完善体育设施。本校建有足球运动场1个（占地8000㎡、足球门3副）。场地设施、器械配备基本达到国家标准，能满足体育工作的需求。同时，学校积极购进足球以及和各类足球相关器材若干，足球训练设施安全到位。</w:t>
      </w:r>
    </w:p>
    <w:p>
      <w:pPr>
        <w:ind w:left="0" w:right="0" w:firstLine="560"/>
        <w:spacing w:before="450" w:after="450" w:line="312" w:lineRule="auto"/>
      </w:pPr>
      <w:r>
        <w:rPr>
          <w:rFonts w:ascii="宋体" w:hAnsi="宋体" w:eastAsia="宋体" w:cs="宋体"/>
          <w:color w:val="000"/>
          <w:sz w:val="28"/>
          <w:szCs w:val="28"/>
        </w:rPr>
        <w:t xml:space="preserve">落实体育教师待遇。体育教师开展体育教学和足球训练活动都计入教学工作量。按要求派出体育教师参加足球专项培训。</w:t>
      </w:r>
    </w:p>
    <w:p>
      <w:pPr>
        <w:ind w:left="0" w:right="0" w:firstLine="560"/>
        <w:spacing w:before="450" w:after="450" w:line="312" w:lineRule="auto"/>
      </w:pPr>
      <w:r>
        <w:rPr>
          <w:rFonts w:ascii="宋体" w:hAnsi="宋体" w:eastAsia="宋体" w:cs="宋体"/>
          <w:color w:val="000"/>
          <w:sz w:val="28"/>
          <w:szCs w:val="28"/>
        </w:rPr>
        <w:t xml:space="preserve">学校体育经费保障充足。设立有体育工作专项经费，纳入学校经费预算，保证体育和校园足球工作的正常开展。学校还计划为参加足球训练的学生购买意外伤害险，并为参加比赛的运动员新增购买运动伤害险。</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本校体育教学理念是：深化学校体育改革，坚持健康第一，把足球作为立德树人的载体，积极推进素质教育，促进学生全面发展，健康成长。为了提高足球训练水平，本校图书室、阅览室向全体教师开放，并为体育教师订购了体育方面的相关杂志。鼓励和支持体育教师们外出参观学习。</w:t>
      </w:r>
    </w:p>
    <w:p>
      <w:pPr>
        <w:ind w:left="0" w:right="0" w:firstLine="560"/>
        <w:spacing w:before="450" w:after="450" w:line="312" w:lineRule="auto"/>
      </w:pPr>
      <w:r>
        <w:rPr>
          <w:rFonts w:ascii="宋体" w:hAnsi="宋体" w:eastAsia="宋体" w:cs="宋体"/>
          <w:color w:val="000"/>
          <w:sz w:val="28"/>
          <w:szCs w:val="28"/>
        </w:rPr>
        <w:t xml:space="preserve">保证体育教学时间。本校应按照国家要求，开足开齐体育课，保证学生每天一小时校园阳光体育活动；学生身体健康检测，检测率达在校学生的百分之百，合格率达百分之九十九。学校规定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科学开发足球课程资源。根据国家校园足球教学指南，因地制宜，开发和编制足球校本教材，实施适合学生年龄特点的足球教学和课外活动。让足球教学成为学校校本课程和校外活动的重要内容。</w:t>
      </w:r>
    </w:p>
    <w:p>
      <w:pPr>
        <w:ind w:left="0" w:right="0" w:firstLine="560"/>
        <w:spacing w:before="450" w:after="450" w:line="312" w:lineRule="auto"/>
      </w:pPr>
      <w:r>
        <w:rPr>
          <w:rFonts w:ascii="宋体" w:hAnsi="宋体" w:eastAsia="宋体" w:cs="宋体"/>
          <w:color w:val="000"/>
          <w:sz w:val="28"/>
          <w:szCs w:val="28"/>
        </w:rPr>
        <w:t xml:space="preserve">进一步营造校园足球文化。经常开展以足球为主题的校园文化活动，确立了”加强校园足球活动，增强学生体质，培养学生拼搏进取、团结协作的体育精神为宗旨，普及足球知识和技能，形成校园足球文化“的办学理念。利用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足球训练活动和比赛：</w:t>
      </w:r>
    </w:p>
    <w:p>
      <w:pPr>
        <w:ind w:left="0" w:right="0" w:firstLine="560"/>
        <w:spacing w:before="450" w:after="450" w:line="312" w:lineRule="auto"/>
      </w:pPr>
      <w:r>
        <w:rPr>
          <w:rFonts w:ascii="宋体" w:hAnsi="宋体" w:eastAsia="宋体" w:cs="宋体"/>
          <w:color w:val="000"/>
          <w:sz w:val="28"/>
          <w:szCs w:val="28"/>
        </w:rPr>
        <w:t xml:space="preserve">培养学生积极向上的拼搏精神，增强学生竞争意识，发现和培养高文化修养、高综合素质、高运动水平的足球运动人才，学校把加强足球重点校的建设作为学校的重要工作，注重采取形式多样的方式方法，使得学校的足球事业得到了长足的发展，学生的足球竞技水平得到不断提高。</w:t>
      </w:r>
    </w:p>
    <w:p>
      <w:pPr>
        <w:ind w:left="0" w:right="0" w:firstLine="560"/>
        <w:spacing w:before="450" w:after="450" w:line="312" w:lineRule="auto"/>
      </w:pPr>
      <w:r>
        <w:rPr>
          <w:rFonts w:ascii="宋体" w:hAnsi="宋体" w:eastAsia="宋体" w:cs="宋体"/>
          <w:color w:val="000"/>
          <w:sz w:val="28"/>
          <w:szCs w:val="28"/>
        </w:rPr>
        <w:t xml:space="preserve">成立足球组织。针对各个年级的学生特点，积极开展课外足球兴趣班。从培养学生足球兴趣出发，针对一二年级学生的特点，组织他们进行运球练习并开展射空门比赛；三、四、五年级学生有了一定的足球基础，组织他们开展五人制或七人制的趣味比赛，让学生在比赛中学会传球、学会交流；对于五年级学生针对孩子们逐渐有了配合意识的特点，组织各班成立足球队参加学校联赛。从四五两个年级严格选拔学生，组成学校足球队，多达50名学生，身体素质都是比较好的，对足球运动充满了热情，训练非常刻苦。足球队每天坚持1个小时的常规化训练，每两周举行一次比赛。</w:t>
      </w:r>
    </w:p>
    <w:p>
      <w:pPr>
        <w:ind w:left="0" w:right="0" w:firstLine="560"/>
        <w:spacing w:before="450" w:after="450" w:line="312" w:lineRule="auto"/>
      </w:pPr>
      <w:r>
        <w:rPr>
          <w:rFonts w:ascii="宋体" w:hAnsi="宋体" w:eastAsia="宋体" w:cs="宋体"/>
          <w:color w:val="000"/>
          <w:sz w:val="28"/>
          <w:szCs w:val="28"/>
        </w:rPr>
        <w:t xml:space="preserve">制定有系统、科学的训练计划，常年开展课余足球训练，注重提高训练效益，并配备有安全、医疗等应急方案。邀请校外专业教练员提供技术指导。鼓励有天赋、有潜力的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目前，本校体育和足球配套设施齐全，各项制度完善。校园足球活动开展的红红火火，为了提高足球训练水平，教师不断努力学习，提高自身业务素质。通过训练，学生身体素质得到较大提高，足球技能快速提升，竞赛经验逐步丰富。体育工作取得显著成果，学生身体健康检测，检测率达在校学生的百分之百，合格率达百分之九十九。</w:t>
      </w:r>
    </w:p>
    <w:p>
      <w:pPr>
        <w:ind w:left="0" w:right="0" w:firstLine="560"/>
        <w:spacing w:before="450" w:after="450" w:line="312" w:lineRule="auto"/>
      </w:pPr>
      <w:r>
        <w:rPr>
          <w:rFonts w:ascii="宋体" w:hAnsi="宋体" w:eastAsia="宋体" w:cs="宋体"/>
          <w:color w:val="000"/>
          <w:sz w:val="28"/>
          <w:szCs w:val="28"/>
        </w:rPr>
        <w:t xml:space="preserve">中心小学体育教研组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