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铁路中学安全生产大排查大整治工作总结</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铁路中学安全生产大排查大整治工作总结铁路中学安全生产大排查大整治工作总结根据九龙坡安委办《2024》43号文件通知精神和区教委“全面、务实、严格、坚决”的部署要求，我校积极行动起来，组织分管领导和各部门责任人对校园进行了安全生产大...</w:t>
      </w:r>
    </w:p>
    <w:p>
      <w:pPr>
        <w:ind w:left="0" w:right="0" w:firstLine="560"/>
        <w:spacing w:before="450" w:after="450" w:line="312" w:lineRule="auto"/>
      </w:pPr>
      <w:r>
        <w:rPr>
          <w:rFonts w:ascii="黑体" w:hAnsi="黑体" w:eastAsia="黑体" w:cs="黑体"/>
          <w:color w:val="000000"/>
          <w:sz w:val="36"/>
          <w:szCs w:val="36"/>
          <w:b w:val="1"/>
          <w:bCs w:val="1"/>
        </w:rPr>
        <w:t xml:space="preserve">第一篇：铁路中学安全生产大排查大整治工作总结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铁路中学安全生产大排查大整治工作总结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根据九龙坡安委办《2024》43号文件通知精神和区教委“全面、务实、严格、坚决”的部署要求，我校积极行动起来，组织分管领导和各部门责任人对校园进行了安全生产大检查大整治活动。并按照“过细排查、从严整治，横向到边、纵向到底”的要求，针对学校本年度初安全工作方案进行了一次拉网式排查，彻底排查安全薄弱环节和事故隐患、坚决遏制安全事故频发势头、全面摸清学校安全工作基本情况，发现问题逐条记录，并及时落实整改，不留后患。做到安全第一,预防为主的方针,确保师生员工的生命安全，确保教育教学工作顺利开展。经过两个月的广泛发动，精心组织，安全生产各类隐患排查与整改取得初步成效，现将近期工作总结如下：</w:t>
      </w:r>
    </w:p>
    <w:p>
      <w:pPr>
        <w:ind w:left="0" w:right="0" w:firstLine="560"/>
        <w:spacing w:before="450" w:after="450" w:line="312" w:lineRule="auto"/>
      </w:pPr>
      <w:r>
        <w:rPr>
          <w:rFonts w:ascii="宋体" w:hAnsi="宋体" w:eastAsia="宋体" w:cs="宋体"/>
          <w:color w:val="000"/>
          <w:sz w:val="28"/>
          <w:szCs w:val="28"/>
        </w:rPr>
        <w:t xml:space="preserve">一、领导重视，及时部署。开学初学校就及时组建了新的安全领导小组，并完善和健全了各种安全档案。由校长任组长，书记和副校长任副组长，中层干部为成员的领导组织机构，以加强学校安全工作的组织领导，切实有效的预防和处理学校发生的各类安全事件。安全领导小组下设办公室，负责学校日常安全事务的处理工作。办公室设在保卫科，由余良书记任办公室主任，德育主任马渝锋任办公室副主任，保卫科长及干事任成员。安全领导小组制定并分解了各部门安全稳定工作项目，工作要求，与各年级、各班级、各部门签订了安全目标责任书，明确责任，责任到人。并结合我校实际，制定了各种安全应急预案及疏散线路等应急方案，健全了组织机构和学校安全教育以及应急疏散网络图。</w:t>
      </w:r>
    </w:p>
    <w:p>
      <w:pPr>
        <w:ind w:left="0" w:right="0" w:firstLine="560"/>
        <w:spacing w:before="450" w:after="450" w:line="312" w:lineRule="auto"/>
      </w:pPr>
      <w:r>
        <w:rPr>
          <w:rFonts w:ascii="宋体" w:hAnsi="宋体" w:eastAsia="宋体" w:cs="宋体"/>
          <w:color w:val="000"/>
          <w:sz w:val="28"/>
          <w:szCs w:val="28"/>
        </w:rPr>
        <w:t xml:space="preserve">二、加强安全宣传和教育 为了把安全教育工作真正落实到学生一言一行中，实现校园“无安全隐患，无安全事故，无违法犯法\"的要求，学校把安全工作作为学校重点工作来抓，构成了“人人讲安全，事事看安全，安全无小事”的良好局面，通过宣传教育极大地促进了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1、通过宣传栏、电子大屏幕、主题班会、升旗仪式、手抄报等多种形式进行崇尚科学教育、安全法制教育、健康卫生教育、学生的行为规范的教育，进一步增强了师生的安全防范意识。</w:t>
      </w:r>
    </w:p>
    <w:p>
      <w:pPr>
        <w:ind w:left="0" w:right="0" w:firstLine="560"/>
        <w:spacing w:before="450" w:after="450" w:line="312" w:lineRule="auto"/>
      </w:pPr>
      <w:r>
        <w:rPr>
          <w:rFonts w:ascii="宋体" w:hAnsi="宋体" w:eastAsia="宋体" w:cs="宋体"/>
          <w:color w:val="000"/>
          <w:sz w:val="28"/>
          <w:szCs w:val="28"/>
        </w:rPr>
        <w:t xml:space="preserve">2、区教委专家演讲团进校园举行防邪知识主题讲座，剖析实际案例，揭示了封建迷信活动的骗人伎俩，也揭露了“法轮功”、“全能神”等邪教害人害己危害社会的反动本质。让师生明白珍爱生命、远离邪教的重要性，同时也唤起了师生自觉同邪教组织作斗争的勇气和决心。</w:t>
      </w:r>
    </w:p>
    <w:p>
      <w:pPr>
        <w:ind w:left="0" w:right="0" w:firstLine="560"/>
        <w:spacing w:before="450" w:after="450" w:line="312" w:lineRule="auto"/>
      </w:pPr>
      <w:r>
        <w:rPr>
          <w:rFonts w:ascii="宋体" w:hAnsi="宋体" w:eastAsia="宋体" w:cs="宋体"/>
          <w:color w:val="000"/>
          <w:sz w:val="28"/>
          <w:szCs w:val="28"/>
        </w:rPr>
        <w:t xml:space="preserve">三、结合学校实际及周边情况，大力开展自查、排查工作并及时进行落实整改。</w:t>
      </w:r>
    </w:p>
    <w:p>
      <w:pPr>
        <w:ind w:left="0" w:right="0" w:firstLine="560"/>
        <w:spacing w:before="450" w:after="450" w:line="312" w:lineRule="auto"/>
      </w:pPr>
      <w:r>
        <w:rPr>
          <w:rFonts w:ascii="宋体" w:hAnsi="宋体" w:eastAsia="宋体" w:cs="宋体"/>
          <w:color w:val="000"/>
          <w:sz w:val="28"/>
          <w:szCs w:val="28"/>
        </w:rPr>
        <w:t xml:space="preserve">1、校舍安全方面：对学校校舍逐间检查，没有发现危房，对学校厕所和学生运动场所高度重视，没有存在安全隐患，对学生宿舍逐间排查，发现个别宿舍的门窗破损需要更换，部分学生生活用品用柜需修理，学校后勤人员马上进行了维修，对学生宿舍的管制刀具立即进行收缴，对私拉乱接现象立即进行了清理。</w:t>
      </w:r>
    </w:p>
    <w:p>
      <w:pPr>
        <w:ind w:left="0" w:right="0" w:firstLine="560"/>
        <w:spacing w:before="450" w:after="450" w:line="312" w:lineRule="auto"/>
      </w:pPr>
      <w:r>
        <w:rPr>
          <w:rFonts w:ascii="宋体" w:hAnsi="宋体" w:eastAsia="宋体" w:cs="宋体"/>
          <w:color w:val="000"/>
          <w:sz w:val="28"/>
          <w:szCs w:val="28"/>
        </w:rPr>
        <w:t xml:space="preserve">2、设备设施安全方面：对学校的所有电路、电器、实验药品以及灶房各种设备进行进一步的大检查，有少量安全指示牌损坏或指示灯不亮立即进行更换，危化实验用品重新登记或处置，发现灶房有一电闸冒火，维修人员立即更换，厨房油渍过重立即进行了清洗，锅炉安装和司炉人员都符合相关规定。</w:t>
      </w:r>
    </w:p>
    <w:p>
      <w:pPr>
        <w:ind w:left="0" w:right="0" w:firstLine="560"/>
        <w:spacing w:before="450" w:after="450" w:line="312" w:lineRule="auto"/>
      </w:pPr>
      <w:r>
        <w:rPr>
          <w:rFonts w:ascii="宋体" w:hAnsi="宋体" w:eastAsia="宋体" w:cs="宋体"/>
          <w:color w:val="000"/>
          <w:sz w:val="28"/>
          <w:szCs w:val="28"/>
        </w:rPr>
        <w:t xml:space="preserve">3、防火安全方面：检查了学校消防设施完善，每个灭火器无过期现象，都能正常使用，个别灭火器箱被损坏立即进行了更换。</w:t>
      </w:r>
    </w:p>
    <w:p>
      <w:pPr>
        <w:ind w:left="0" w:right="0" w:firstLine="560"/>
        <w:spacing w:before="450" w:after="450" w:line="312" w:lineRule="auto"/>
      </w:pPr>
      <w:r>
        <w:rPr>
          <w:rFonts w:ascii="宋体" w:hAnsi="宋体" w:eastAsia="宋体" w:cs="宋体"/>
          <w:color w:val="000"/>
          <w:sz w:val="28"/>
          <w:szCs w:val="28"/>
        </w:rPr>
        <w:t xml:space="preserve">4、学生饮食方面：召开了炊事人员和生活老师会议，采取学校、班主任和生活老师相结合的管理办法，及时解决吃住方面的实际问题，严禁学生带外卖，要求走读生尽量回家吃饭，对灶务人员的工作也进一步地规范，食品摆放有序，留有菜样，从卫生、消毒严格把关，严把进购食品关。</w:t>
      </w:r>
    </w:p>
    <w:p>
      <w:pPr>
        <w:ind w:left="0" w:right="0" w:firstLine="560"/>
        <w:spacing w:before="450" w:after="450" w:line="312" w:lineRule="auto"/>
      </w:pPr>
      <w:r>
        <w:rPr>
          <w:rFonts w:ascii="宋体" w:hAnsi="宋体" w:eastAsia="宋体" w:cs="宋体"/>
          <w:color w:val="000"/>
          <w:sz w:val="28"/>
          <w:szCs w:val="28"/>
        </w:rPr>
        <w:t xml:space="preserve">5、日常安全教育方面：通过集会、班会、校园广播站、宣传栏等，对学生进行了防火、防电、防意外伤害、防踩踏、防溺水、防食物中毒等方面的教育。各班能及时上好安全教育课，对学生进行安全教育。</w:t>
      </w:r>
    </w:p>
    <w:p>
      <w:pPr>
        <w:ind w:left="0" w:right="0" w:firstLine="560"/>
        <w:spacing w:before="450" w:after="450" w:line="312" w:lineRule="auto"/>
      </w:pPr>
      <w:r>
        <w:rPr>
          <w:rFonts w:ascii="宋体" w:hAnsi="宋体" w:eastAsia="宋体" w:cs="宋体"/>
          <w:color w:val="000"/>
          <w:sz w:val="28"/>
          <w:szCs w:val="28"/>
        </w:rPr>
        <w:t xml:space="preserve">6、交通安全方面：规范学生文明乘车，不坐三无车辆，不横穿马路，遵守交通规则。</w:t>
      </w:r>
    </w:p>
    <w:p>
      <w:pPr>
        <w:ind w:left="0" w:right="0" w:firstLine="560"/>
        <w:spacing w:before="450" w:after="450" w:line="312" w:lineRule="auto"/>
      </w:pPr>
      <w:r>
        <w:rPr>
          <w:rFonts w:ascii="宋体" w:hAnsi="宋体" w:eastAsia="宋体" w:cs="宋体"/>
          <w:color w:val="000"/>
          <w:sz w:val="28"/>
          <w:szCs w:val="28"/>
        </w:rPr>
        <w:t xml:space="preserve">7、周边环境方面：对学校周边企业进行逐一排查，没有发现易燃、易爆及危化物品生产及保存，东、西两个校门口处占道停车、摆摊设点较多，在校门口200米范围内进行了逐一清理，200米以外我们无法干预，通过各种途径告诫学生注意行走安全和食品卫生安全。</w:t>
      </w:r>
    </w:p>
    <w:p>
      <w:pPr>
        <w:ind w:left="0" w:right="0" w:firstLine="560"/>
        <w:spacing w:before="450" w:after="450" w:line="312" w:lineRule="auto"/>
      </w:pPr>
      <w:r>
        <w:rPr>
          <w:rFonts w:ascii="宋体" w:hAnsi="宋体" w:eastAsia="宋体" w:cs="宋体"/>
          <w:color w:val="000"/>
          <w:sz w:val="28"/>
          <w:szCs w:val="28"/>
        </w:rPr>
        <w:t xml:space="preserve">四、进一步修改、完善安全疏散预案，落实疏散通道、楼层负责人并上墙，精心组织实施安全疏散演练。我校于10月27日课间操时间举行了一次安全疏散演练，让学生在演练中学会了逃生的技能，明确安全事故发生后的逃生路线，提高了同学们在紧急情况下的快速反应能力，增强安全防范意识。</w:t>
      </w:r>
    </w:p>
    <w:p>
      <w:pPr>
        <w:ind w:left="0" w:right="0" w:firstLine="560"/>
        <w:spacing w:before="450" w:after="450" w:line="312" w:lineRule="auto"/>
      </w:pPr>
      <w:r>
        <w:rPr>
          <w:rFonts w:ascii="宋体" w:hAnsi="宋体" w:eastAsia="宋体" w:cs="宋体"/>
          <w:color w:val="000"/>
          <w:sz w:val="28"/>
          <w:szCs w:val="28"/>
        </w:rPr>
        <w:t xml:space="preserve">通过集中整治，学校校园环境整洁、优美，校园文化氛围浓厚，学校的教学和生活秩序井然，教书育人环境明显改观，实现打造“和谐平安校园”，创造一个“平安、健康、文明、和谐”的校园环境。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第二篇：中学安全生产隐患大排查大整治工作总结</w:t>
      </w:r>
    </w:p>
    <w:p>
      <w:pPr>
        <w:ind w:left="0" w:right="0" w:firstLine="560"/>
        <w:spacing w:before="450" w:after="450" w:line="312" w:lineRule="auto"/>
      </w:pPr>
      <w:r>
        <w:rPr>
          <w:rFonts w:ascii="宋体" w:hAnsi="宋体" w:eastAsia="宋体" w:cs="宋体"/>
          <w:color w:val="000"/>
          <w:sz w:val="28"/>
          <w:szCs w:val="28"/>
        </w:rPr>
        <w:t xml:space="preserve">安全生产隐患大排查大整治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史各庄镇中学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全面贯彻落实上级关于学校安全工作指示精神，强化学校安全稳定工作，确保学校正常的教学秩序，做到“安全第一，预防为主”，创建平安学校，根据上级文件精神，我校对各项安全工作情况进行了认真细致的检查，现将大检查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学校成立了以王俊校长任组长的安全工作领导小组，按照通知指示精神及学校安全检查考核目标，组织进行了学校安全工作自查。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（4）对学校各室（仪器室、微机室、多功能教室、图书室、体育室、门卫、各年级办公室）的安全工作进行了认真检查，发现问题立即进行了解决。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二、营造浓厚的安全生产环境氛围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展板、横幅标语展示、宣传安全生产标语和警示语；利用升旗仪式进行安全制度、安全知识学习讲解。时刻提醒学生做一个安全、文明的学生；楼道里有明确、规范的安全标志和疏散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对学生进行交通、防触电、防食物中毒、防溺水、防火、防盗、防震等安全知识和技能教育。还利用悬挂横幅、张贴标语等宣传工具及举行主题班会、讲座、网络答题等形式开展丰富多彩的安全教育。各班积极利用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学校利用国旗下讲话、法制讲座对学生进行一系列的安全教育，利用案例进行正反两方面的教育以提高学生的自我保护、自救能力。我们还组织师生学校安全方面的法律法规，树立“教育在先，预防为主”的思想，广泛开展法制、安全教育，把安全、法制教育作为素质教育的有机组成部分，纳入学校教育教学计划，把安全、法制教育落实到广播、橱窗等宣传阵地，定期出版专栏，通过多种途径将安全教育渗透到班级教育、课程教学和学生各项活动中。</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犯罪和加强未成年人自我保护等方面教育。组织学生参加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四、公共卫生安全</w:t>
      </w:r>
    </w:p>
    <w:p>
      <w:pPr>
        <w:ind w:left="0" w:right="0" w:firstLine="560"/>
        <w:spacing w:before="450" w:after="450" w:line="312" w:lineRule="auto"/>
      </w:pPr>
      <w:r>
        <w:rPr>
          <w:rFonts w:ascii="宋体" w:hAnsi="宋体" w:eastAsia="宋体" w:cs="宋体"/>
          <w:color w:val="000"/>
          <w:sz w:val="28"/>
          <w:szCs w:val="28"/>
        </w:rPr>
        <w:t xml:space="preserve">各学校包干区划分明确，平时能组织学生做到一周一大扫，每天一小扫。学生会每天组织查评，做好疾病登记、疫情报告等。做好新生健康体验、特异体质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五、加强法制教育，打造和谐校园</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平，自觉遵守法纪校规，促进学生良好文明习惯的养成，从而做一名言行规范的学生。我校邀请了区人民检察院领导来校对各校学生进行模拟法庭和法制教育讲座。以丰富的知识、翔实的资料、幽默的语言，结合当前社会安全的形势和目前学生中普遍存在的法律意识较淡薄的实际，通过一个个发生在青少年身边以及校园内外的鲜明案例，深入浅出地讲解了青少年犯罪的成因和特点，明确指出青少年学生应禁止哪些行为，并从青少年学生应树立远大理想、正确的法律观念和正确对待网络等方面引导学生如何预防和减少犯罪、如何学会保护自己，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六、严格对接送学生的车辆及驾驶员进行管理，对车辆备档，对驾驶员培训教育，对学生及学生家长安全教育，决不允许出现超载超员等违规行为，确保车辆的平安运行。</w:t>
      </w:r>
    </w:p>
    <w:p>
      <w:pPr>
        <w:ind w:left="0" w:right="0" w:firstLine="560"/>
        <w:spacing w:before="450" w:after="450" w:line="312" w:lineRule="auto"/>
      </w:pPr>
      <w:r>
        <w:rPr>
          <w:rFonts w:ascii="宋体" w:hAnsi="宋体" w:eastAsia="宋体" w:cs="宋体"/>
          <w:color w:val="000"/>
          <w:sz w:val="28"/>
          <w:szCs w:val="28"/>
        </w:rPr>
        <w:t xml:space="preserve">七、校园周边环境</w:t>
      </w:r>
    </w:p>
    <w:p>
      <w:pPr>
        <w:ind w:left="0" w:right="0" w:firstLine="560"/>
        <w:spacing w:before="450" w:after="450" w:line="312" w:lineRule="auto"/>
      </w:pPr>
      <w:r>
        <w:rPr>
          <w:rFonts w:ascii="宋体" w:hAnsi="宋体" w:eastAsia="宋体" w:cs="宋体"/>
          <w:color w:val="000"/>
          <w:sz w:val="28"/>
          <w:szCs w:val="28"/>
        </w:rPr>
        <w:t xml:space="preserve">学校门口马路上“前方学校”张贴警示标志并成立了教师护送制度，但缺乏减速交通设施，过往车辆速度快，学生上学、放学时段有一定的安全隐患。</w:t>
      </w:r>
    </w:p>
    <w:p>
      <w:pPr>
        <w:ind w:left="0" w:right="0" w:firstLine="560"/>
        <w:spacing w:before="450" w:after="450" w:line="312" w:lineRule="auto"/>
      </w:pPr>
      <w:r>
        <w:rPr>
          <w:rFonts w:ascii="宋体" w:hAnsi="宋体" w:eastAsia="宋体" w:cs="宋体"/>
          <w:color w:val="000"/>
          <w:sz w:val="28"/>
          <w:szCs w:val="28"/>
        </w:rPr>
        <w:t xml:space="preserve">本次活动，有组织、有行动，也取得了很好的效果。今后的工作中，要将这次取得的成效保持下来，努力创建“平安校园”，安全无小事，真抓实干才行。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史各庄镇第二中心小学 2024年8月29日</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为加强我校安全稳定工作，根据《宝坻区教育局开展安全生产大检查大排查大整治工作实施方案》精神，结合我校实际情况，于8月27、28日开展了安全生产大检查大排查大整治工作，现将工作情况进行总结。</w:t>
      </w:r>
    </w:p>
    <w:p>
      <w:pPr>
        <w:ind w:left="0" w:right="0" w:firstLine="560"/>
        <w:spacing w:before="450" w:after="450" w:line="312" w:lineRule="auto"/>
      </w:pPr>
      <w:r>
        <w:rPr>
          <w:rFonts w:ascii="宋体" w:hAnsi="宋体" w:eastAsia="宋体" w:cs="宋体"/>
          <w:color w:val="000"/>
          <w:sz w:val="28"/>
          <w:szCs w:val="28"/>
        </w:rPr>
        <w:t xml:space="preserve">由丰校长带头，各处室结合自己工作实际认真分析我校安全生产工作的实际情况和存在的问题，按照“全覆盖、零容忍、严执法、重实效”的总要求，全面开展安全生产大检查、大排查、大整治工作。</w:t>
      </w:r>
    </w:p>
    <w:p>
      <w:pPr>
        <w:ind w:left="0" w:right="0" w:firstLine="560"/>
        <w:spacing w:before="450" w:after="450" w:line="312" w:lineRule="auto"/>
      </w:pPr>
      <w:r>
        <w:rPr>
          <w:rFonts w:ascii="宋体" w:hAnsi="宋体" w:eastAsia="宋体" w:cs="宋体"/>
          <w:color w:val="000"/>
          <w:sz w:val="28"/>
          <w:szCs w:val="28"/>
        </w:rPr>
        <w:t xml:space="preserve">（一）排查整治情况</w:t>
      </w:r>
    </w:p>
    <w:p>
      <w:pPr>
        <w:ind w:left="0" w:right="0" w:firstLine="560"/>
        <w:spacing w:before="450" w:after="450" w:line="312" w:lineRule="auto"/>
      </w:pPr>
      <w:r>
        <w:rPr>
          <w:rFonts w:ascii="宋体" w:hAnsi="宋体" w:eastAsia="宋体" w:cs="宋体"/>
          <w:color w:val="000"/>
          <w:sz w:val="28"/>
          <w:szCs w:val="28"/>
        </w:rPr>
        <w:t xml:space="preserve">1.校舍安全检查。重点检查了教室、食堂、宿舍、图书馆、实验室、体育场地、围墙等建筑物。</w:t>
      </w:r>
    </w:p>
    <w:p>
      <w:pPr>
        <w:ind w:left="0" w:right="0" w:firstLine="560"/>
        <w:spacing w:before="450" w:after="450" w:line="312" w:lineRule="auto"/>
      </w:pPr>
      <w:r>
        <w:rPr>
          <w:rFonts w:ascii="宋体" w:hAnsi="宋体" w:eastAsia="宋体" w:cs="宋体"/>
          <w:color w:val="000"/>
          <w:sz w:val="28"/>
          <w:szCs w:val="28"/>
        </w:rPr>
        <w:t xml:space="preserve">2.设施设备检查。我们逐一检查了学校水、电、油、气等管线（网），以及道路（井盖）、灯具、监控头、灶具、排油烟系统、电风扇等设施设备，特别要对变配电室、宿舍限电设备等存在的安全隐患进行重点检查。</w:t>
      </w:r>
    </w:p>
    <w:p>
      <w:pPr>
        <w:ind w:left="0" w:right="0" w:firstLine="560"/>
        <w:spacing w:before="450" w:after="450" w:line="312" w:lineRule="auto"/>
      </w:pPr>
      <w:r>
        <w:rPr>
          <w:rFonts w:ascii="宋体" w:hAnsi="宋体" w:eastAsia="宋体" w:cs="宋体"/>
          <w:color w:val="000"/>
          <w:sz w:val="28"/>
          <w:szCs w:val="28"/>
        </w:rPr>
        <w:t xml:space="preserve">3.食品安全检查。我们检查了食堂食品加工设备、工具、容器、餐具清洗保洁和加工场所的卫生清洗情况；生活饮用水方式及消毒防护等情况。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4.学校安全保卫工作。我们对学校安全管理机构设置、学校领导干部值班、学生集体活动等管理制度逐一落实。对安全防护装备配置、保管和使用情况；校内交通限速警示标志设置情况；学校重点部位视频监控系统运行情况做了详尽查看。</w:t>
      </w:r>
    </w:p>
    <w:p>
      <w:pPr>
        <w:ind w:left="0" w:right="0" w:firstLine="560"/>
        <w:spacing w:before="450" w:after="450" w:line="312" w:lineRule="auto"/>
      </w:pPr>
      <w:r>
        <w:rPr>
          <w:rFonts w:ascii="宋体" w:hAnsi="宋体" w:eastAsia="宋体" w:cs="宋体"/>
          <w:color w:val="000"/>
          <w:sz w:val="28"/>
          <w:szCs w:val="28"/>
        </w:rPr>
        <w:t xml:space="preserve">5.消防安全。学内消防器材和消防设施完好、安全出口畅通，消防安全常识教育活动开展良好。</w:t>
      </w:r>
    </w:p>
    <w:p>
      <w:pPr>
        <w:ind w:left="0" w:right="0" w:firstLine="560"/>
        <w:spacing w:before="450" w:after="450" w:line="312" w:lineRule="auto"/>
      </w:pPr>
      <w:r>
        <w:rPr>
          <w:rFonts w:ascii="宋体" w:hAnsi="宋体" w:eastAsia="宋体" w:cs="宋体"/>
          <w:color w:val="000"/>
          <w:sz w:val="28"/>
          <w:szCs w:val="28"/>
        </w:rPr>
        <w:t xml:space="preserve">（二）排查方式方法</w:t>
      </w:r>
    </w:p>
    <w:p>
      <w:pPr>
        <w:ind w:left="0" w:right="0" w:firstLine="560"/>
        <w:spacing w:before="450" w:after="450" w:line="312" w:lineRule="auto"/>
      </w:pPr>
      <w:r>
        <w:rPr>
          <w:rFonts w:ascii="宋体" w:hAnsi="宋体" w:eastAsia="宋体" w:cs="宋体"/>
          <w:color w:val="000"/>
          <w:sz w:val="28"/>
          <w:szCs w:val="28"/>
        </w:rPr>
        <w:t xml:space="preserve">1.严格自查。结合本校实际，开展全方位、拉网式、地毯式自查，特别要对事故隐患和暴露出的薄弱环节进行重点检查。</w:t>
      </w:r>
    </w:p>
    <w:p>
      <w:pPr>
        <w:ind w:left="0" w:right="0" w:firstLine="560"/>
        <w:spacing w:before="450" w:after="450" w:line="312" w:lineRule="auto"/>
      </w:pPr>
      <w:r>
        <w:rPr>
          <w:rFonts w:ascii="宋体" w:hAnsi="宋体" w:eastAsia="宋体" w:cs="宋体"/>
          <w:color w:val="000"/>
          <w:sz w:val="28"/>
          <w:szCs w:val="28"/>
        </w:rPr>
        <w:t xml:space="preserve">2.严格整改。对排查出的隐患和问题逐一梳理，列出清单，建立台账，切实做到整改任务、责任、措施、资金、时限和预案“六落实”，确保取得实效。</w:t>
      </w:r>
    </w:p>
    <w:p>
      <w:pPr>
        <w:ind w:left="0" w:right="0" w:firstLine="560"/>
        <w:spacing w:before="450" w:after="450" w:line="312" w:lineRule="auto"/>
      </w:pPr>
      <w:r>
        <w:rPr>
          <w:rFonts w:ascii="宋体" w:hAnsi="宋体" w:eastAsia="宋体" w:cs="宋体"/>
          <w:color w:val="000"/>
          <w:sz w:val="28"/>
          <w:szCs w:val="28"/>
        </w:rPr>
        <w:t xml:space="preserve">为了全校师生的安全，我们加强组织领导，主要负责人要亲自深入到现场督促检查，分管负责同志要具体抓，切实履行职责，把安全工作做到实处。</w:t>
      </w:r>
    </w:p>
    <w:p>
      <w:pPr>
        <w:ind w:left="0" w:right="0" w:firstLine="560"/>
        <w:spacing w:before="450" w:after="450" w:line="312" w:lineRule="auto"/>
      </w:pPr>
      <w:r>
        <w:rPr>
          <w:rFonts w:ascii="宋体" w:hAnsi="宋体" w:eastAsia="宋体" w:cs="宋体"/>
          <w:color w:val="000"/>
          <w:sz w:val="28"/>
          <w:szCs w:val="28"/>
        </w:rPr>
        <w:t xml:space="preserve">史各庄镇第二中心小学</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第四篇：安全生产隐患大排查大整治工作总结</w:t>
      </w:r>
    </w:p>
    <w:p>
      <w:pPr>
        <w:ind w:left="0" w:right="0" w:firstLine="560"/>
        <w:spacing w:before="450" w:after="450" w:line="312" w:lineRule="auto"/>
      </w:pPr>
      <w:r>
        <w:rPr>
          <w:rFonts w:ascii="宋体" w:hAnsi="宋体" w:eastAsia="宋体" w:cs="宋体"/>
          <w:color w:val="000"/>
          <w:sz w:val="28"/>
          <w:szCs w:val="28"/>
        </w:rPr>
        <w:t xml:space="preserve">开发区开展安全生产隐患大排查</w:t>
      </w:r>
    </w:p>
    <w:p>
      <w:pPr>
        <w:ind w:left="0" w:right="0" w:firstLine="560"/>
        <w:spacing w:before="450" w:after="450" w:line="312" w:lineRule="auto"/>
      </w:pPr>
      <w:r>
        <w:rPr>
          <w:rFonts w:ascii="宋体" w:hAnsi="宋体" w:eastAsia="宋体" w:cs="宋体"/>
          <w:color w:val="000"/>
          <w:sz w:val="28"/>
          <w:szCs w:val="28"/>
        </w:rPr>
        <w:t xml:space="preserve">大整治专项行动工作总结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2024‟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 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w:t>
      </w:r>
    </w:p>
    <w:p>
      <w:pPr>
        <w:ind w:left="0" w:right="0" w:firstLine="560"/>
        <w:spacing w:before="450" w:after="450" w:line="312" w:lineRule="auto"/>
      </w:pPr>
      <w:r>
        <w:rPr>
          <w:rFonts w:ascii="宋体" w:hAnsi="宋体" w:eastAsia="宋体" w:cs="宋体"/>
          <w:color w:val="000"/>
          <w:sz w:val="28"/>
          <w:szCs w:val="28"/>
        </w:rPr>
        <w:t xml:space="preserve">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XX医院安全生产大检查总结</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今后，我们将一如既往的把安全生产工作放在重中之重，牢记安全监管职责，积极配合上级部门的指导与检查，力争排除一切安全隐患，确保医院和患者的生命财产安全。</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