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最美事迹材料范文推荐7篇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如实地陈述事实，才能保证事迹材料的可信度，我们在写事迹材料时要以真挚的叙述，凸显人物对于社会的无私奉献，以下是小编精心为您推荐的最美事迹材料范文推荐7篇，供大家参考。最美事迹材料范文篇1有这样一群人，他们不过是装成大人模样，走在抗击疫情...</w:t>
      </w:r>
    </w:p>
    <w:p>
      <w:pPr>
        <w:ind w:left="0" w:right="0" w:firstLine="560"/>
        <w:spacing w:before="450" w:after="450" w:line="312" w:lineRule="auto"/>
      </w:pPr>
      <w:r>
        <w:rPr>
          <w:rFonts w:ascii="宋体" w:hAnsi="宋体" w:eastAsia="宋体" w:cs="宋体"/>
          <w:color w:val="000"/>
          <w:sz w:val="28"/>
          <w:szCs w:val="28"/>
        </w:rPr>
        <w:t xml:space="preserve">只有如实地陈述事实，才能保证事迹材料的可信度，我们在写事迹材料时要以真挚的叙述，凸显人物对于社会的无私奉献，以下是小编精心为您推荐的最美事迹材料范文推荐7篇，供大家参考。</w:t>
      </w:r>
    </w:p>
    <w:p>
      <w:pPr>
        <w:ind w:left="0" w:right="0" w:firstLine="560"/>
        <w:spacing w:before="450" w:after="450" w:line="312" w:lineRule="auto"/>
      </w:pPr>
      <w:r>
        <w:rPr>
          <w:rFonts w:ascii="宋体" w:hAnsi="宋体" w:eastAsia="宋体" w:cs="宋体"/>
          <w:color w:val="000"/>
          <w:sz w:val="28"/>
          <w:szCs w:val="28"/>
        </w:rPr>
        <w:t xml:space="preserve">最美事迹材料范文篇1</w:t>
      </w:r>
    </w:p>
    <w:p>
      <w:pPr>
        <w:ind w:left="0" w:right="0" w:firstLine="560"/>
        <w:spacing w:before="450" w:after="450" w:line="312" w:lineRule="auto"/>
      </w:pPr>
      <w:r>
        <w:rPr>
          <w:rFonts w:ascii="宋体" w:hAnsi="宋体" w:eastAsia="宋体" w:cs="宋体"/>
          <w:color w:val="000"/>
          <w:sz w:val="28"/>
          <w:szCs w:val="28"/>
        </w:rPr>
        <w:t xml:space="preserve">有这样一群人，他们不过是装成大人模样，走在抗击疫情一线;有这样一群人，承担着“90后”的标签，却早已经担当大梁;有这样一群人，他们刚入职不久，才加入汤庄镇机关工会大家庭，就已经把自己投入到无限的为人民服务中去。</w:t>
      </w:r>
    </w:p>
    <w:p>
      <w:pPr>
        <w:ind w:left="0" w:right="0" w:firstLine="560"/>
        <w:spacing w:before="450" w:after="450" w:line="312" w:lineRule="auto"/>
      </w:pPr>
      <w:r>
        <w:rPr>
          <w:rFonts w:ascii="宋体" w:hAnsi="宋体" w:eastAsia="宋体" w:cs="宋体"/>
          <w:color w:val="000"/>
          <w:sz w:val="28"/>
          <w:szCs w:val="28"/>
        </w:rPr>
        <w:t xml:space="preserve">去年刚入职的青年干部党政办办事员李铮，积极响应政府号召，服从镇里工作安排，提前返岗，奋斗在抗疫第一线。大年初二，李铮在扬州过年，突然接到镇政府办公室电话，要求他立马赶往政府，待岗待命。李铮同志二话没说，跟父母家人打了声招呼，说明了情况，立刻下午赶回了汤庄。作为医疗救治组的一员，李铮戴上口罩，每天早早来到卫生院，帮助工作人员先做好医院内外消毒工作，不放过任何一个角落。当有病人前来就诊的时候，他还要负责做好体温检测，前期问诊，诊室引导工作，详细做好问诊记录，不放过任何一个疑似病例。他还要跟随卫生院医生走入街头巷尾，走进邻里乡亲，宣传新型冠状病毒相关知识以及防护措施，叮嘱乡亲们减少外出，戴好口罩，做好防护。李铮每天早出晚归，为了防止传染，此次他一人回到汤庄，家里亲人都在扬州，每天父母也不放心，频频要求回来照顾他，他都拒绝了，要求父母正月十五以后再回来。李铮在入职之前一直在扬州消防大队做一名文职，如今成为了汤庄一名青年公务员，一直严格要求自己，将“全心全意为人民服务”铭记在心，他积极要求加入党组织，一直在用行动向党组织靠拢，是一名热血奋进积极向上的好青年！</w:t>
      </w:r>
    </w:p>
    <w:p>
      <w:pPr>
        <w:ind w:left="0" w:right="0" w:firstLine="560"/>
        <w:spacing w:before="450" w:after="450" w:line="312" w:lineRule="auto"/>
      </w:pPr>
      <w:r>
        <w:rPr>
          <w:rFonts w:ascii="宋体" w:hAnsi="宋体" w:eastAsia="宋体" w:cs="宋体"/>
          <w:color w:val="000"/>
          <w:sz w:val="28"/>
          <w:szCs w:val="28"/>
        </w:rPr>
        <w:t xml:space="preserve">防疫一线的还有闵捷同志，大年初三接到通知，闵捷从宝应老家赶回汤庄，迅速投身到战斗中去。每天他整理资料台账，做好抗击疫情前线信息收集归档工作，保存好原始数据资料。每日上级部门下发公文，闵捷第一时间接收，传达给镇各级部门、村和社区，保证了非常时期信息传达的通畅性、时效性和有效性。</w:t>
      </w:r>
    </w:p>
    <w:p>
      <w:pPr>
        <w:ind w:left="0" w:right="0" w:firstLine="560"/>
        <w:spacing w:before="450" w:after="450" w:line="312" w:lineRule="auto"/>
      </w:pPr>
      <w:r>
        <w:rPr>
          <w:rFonts w:ascii="宋体" w:hAnsi="宋体" w:eastAsia="宋体" w:cs="宋体"/>
          <w:color w:val="000"/>
          <w:sz w:val="28"/>
          <w:szCs w:val="28"/>
        </w:rPr>
        <w:t xml:space="preserve">宣传科的秦婧钰，在疫情期间，充分发挥了带头示范作用，在接到通知前往汤庄后，一直做好“幕后英雄”的角色。在疫情肆虐人心惶惶的关键时期，依旧每日更新汤庄公众号“水韵汤庄”，积极报送汤庄每日“战况”，报道抗击疫情一线感人事迹，宣传普及新型冠状病毒防护知识，传递宣扬汤庄正能量，扫除疫情期间多日阴霾。</w:t>
      </w:r>
    </w:p>
    <w:p>
      <w:pPr>
        <w:ind w:left="0" w:right="0" w:firstLine="560"/>
        <w:spacing w:before="450" w:after="450" w:line="312" w:lineRule="auto"/>
      </w:pPr>
      <w:r>
        <w:rPr>
          <w:rFonts w:ascii="宋体" w:hAnsi="宋体" w:eastAsia="宋体" w:cs="宋体"/>
          <w:color w:val="000"/>
          <w:sz w:val="28"/>
          <w:szCs w:val="28"/>
        </w:rPr>
        <w:t xml:space="preserve">还有很多很多年轻的身影活跃在抗击疫情一线，三岁孩子的母亲孙晶晶、汉留村后备干部李辉、曾钰村入党积极分子吴龙肖……他们是“90后”年轻干部，他们是“20年”新鲜血液，他们是年青一代队伍中的“硬核”！青年强，则国强！</w:t>
      </w:r>
    </w:p>
    <w:p>
      <w:pPr>
        <w:ind w:left="0" w:right="0" w:firstLine="560"/>
        <w:spacing w:before="450" w:after="450" w:line="312" w:lineRule="auto"/>
      </w:pPr>
      <w:r>
        <w:rPr>
          <w:rFonts w:ascii="宋体" w:hAnsi="宋体" w:eastAsia="宋体" w:cs="宋体"/>
          <w:color w:val="000"/>
          <w:sz w:val="28"/>
          <w:szCs w:val="28"/>
        </w:rPr>
        <w:t xml:space="preserve">最美事迹材料范文篇2</w:t>
      </w:r>
    </w:p>
    <w:p>
      <w:pPr>
        <w:ind w:left="0" w:right="0" w:firstLine="560"/>
        <w:spacing w:before="450" w:after="450" w:line="312" w:lineRule="auto"/>
      </w:pPr>
      <w:r>
        <w:rPr>
          <w:rFonts w:ascii="宋体" w:hAnsi="宋体" w:eastAsia="宋体" w:cs="宋体"/>
          <w:color w:val="000"/>
          <w:sz w:val="28"/>
          <w:szCs w:val="28"/>
        </w:rPr>
        <w:t xml:space="preserve">xx一家人相敬相爱，和睦相处，幸福美满，妯娌之间更是互相谦让、互相体谅。从未与邻居吵过一句嘴，骂过一次邻居。全家人团结和睦，遵纪守法，相信科学，乐于助人，深受社会和邻居的好评。全家人爱国守法，拥护党和国家的路线、方针、政策，支持改革开放。从不违犯村规民约，能够帮助和教育村违法人员改过自新，重新做人。教育孩子诚实守信，学会办事，学会做人，是邻里和社会公认的好家庭。</w:t>
      </w:r>
    </w:p>
    <w:p>
      <w:pPr>
        <w:ind w:left="0" w:right="0" w:firstLine="560"/>
        <w:spacing w:before="450" w:after="450" w:line="312" w:lineRule="auto"/>
      </w:pPr>
      <w:r>
        <w:rPr>
          <w:rFonts w:ascii="宋体" w:hAnsi="宋体" w:eastAsia="宋体" w:cs="宋体"/>
          <w:color w:val="000"/>
          <w:sz w:val="28"/>
          <w:szCs w:val="28"/>
        </w:rPr>
        <w:t xml:space="preserve">以前家里经济条件不好的时候，他家总是省吃俭用、勤俭节约。但是，再苦再累再穷，他们总是全家人互相尊重，互敬互爱，培养孩子做人的优良品质。为了能过上好日子，她鼓励丈夫多承包农田。家中劳动力少，要做好十几亩的农田着实是件困难事。她一面要照顾家中，一面又帮丈夫辛苦地打理、耕作农田。即使又累又苦，她都毫无怨言，而且家中的一切都被她整理地井井有条，整洁干净。丈夫也是一个好的种田能手，十几亩的土地，产量节节攀升、经济收入稳步增长。儿子听话，儿媳贤惠，都是勤俭治家的好帮手。为此她们一家的日子过得红红火火。</w:t>
      </w:r>
    </w:p>
    <w:p>
      <w:pPr>
        <w:ind w:left="0" w:right="0" w:firstLine="560"/>
        <w:spacing w:before="450" w:after="450" w:line="312" w:lineRule="auto"/>
      </w:pPr>
      <w:r>
        <w:rPr>
          <w:rFonts w:ascii="宋体" w:hAnsi="宋体" w:eastAsia="宋体" w:cs="宋体"/>
          <w:color w:val="000"/>
          <w:sz w:val="28"/>
          <w:szCs w:val="28"/>
        </w:rPr>
        <w:t xml:space="preserve">最美事迹材料范文篇3</w:t>
      </w:r>
    </w:p>
    <w:p>
      <w:pPr>
        <w:ind w:left="0" w:right="0" w:firstLine="560"/>
        <w:spacing w:before="450" w:after="450" w:line="312" w:lineRule="auto"/>
      </w:pPr>
      <w:r>
        <w:rPr>
          <w:rFonts w:ascii="宋体" w:hAnsi="宋体" w:eastAsia="宋体" w:cs="宋体"/>
          <w:color w:val="000"/>
          <w:sz w:val="28"/>
          <w:szCs w:val="28"/>
        </w:rPr>
        <w:t xml:space="preserve">他是一位普通癿社区民警，仍警 27 年癿他圃平凡癿工作岗位上爱岗敬业，秉公执法，忠实癿履行着人民警察癿神圂职责。他虽然没有惊夛劢地癿英雄乩迹，但他圃平凡癿岗位上讥警徽熠熠生辉。诚实癿人品、务实癿工作赢徇书上级领导癿充分肯定呾人民群众癿广泛</w:t>
      </w:r>
    </w:p>
    <w:p>
      <w:pPr>
        <w:ind w:left="0" w:right="0" w:firstLine="560"/>
        <w:spacing w:before="450" w:after="450" w:line="312" w:lineRule="auto"/>
      </w:pPr>
      <w:r>
        <w:rPr>
          <w:rFonts w:ascii="宋体" w:hAnsi="宋体" w:eastAsia="宋体" w:cs="宋体"/>
          <w:color w:val="000"/>
          <w:sz w:val="28"/>
          <w:szCs w:val="28"/>
        </w:rPr>
        <w:t xml:space="preserve">誉。他先后夗次荣获农垦公安分局优秀民警称号呾个人嘉奖;__ 年荣获呼伢贝尔市优秀社区民警称号幵荣获三等功一次，__ 年被评选为呼伢贝尔市匽多政法标兵。他就是呼伢贝尔市公安局农垦分局甘河农场派出所一名普通社区民警---__。</w:t>
      </w:r>
    </w:p>
    <w:p>
      <w:pPr>
        <w:ind w:left="0" w:right="0" w:firstLine="560"/>
        <w:spacing w:before="450" w:after="450" w:line="312" w:lineRule="auto"/>
      </w:pPr>
      <w:r>
        <w:rPr>
          <w:rFonts w:ascii="宋体" w:hAnsi="宋体" w:eastAsia="宋体" w:cs="宋体"/>
          <w:color w:val="000"/>
          <w:sz w:val="28"/>
          <w:szCs w:val="28"/>
        </w:rPr>
        <w:t xml:space="preserve">一、好民警，扎根社区，心系百姓，情暖万家 自 __ 仍乩社区民警工作以来，他帯说：“社区民警只有帯掍触群众，通过入户走议书解群众，才能书解辖区人呾乩”。为书做好社区基础工作，他制定书自巪癿工作忠路，就是扎根社区，把自巪溶乫社区居民乀中，走门串户，朋务群众、宣传群众、収劢群众、组细群众、依靠群众，为书把为人民朋务做到实处，他向辖区居民公布书自巪联系方式呾联系申话，拉近书民警不居民乀间癿距离，辖区癿群众有书社区民警这个贴心人，遇到社区敂感癿纠纷等鸡毖蒜皮癿小乩，都愿意告诉 __ 戒找他来调解纠纷，赢徇书社区群众癿拥戴呾信赖。</w:t>
      </w:r>
    </w:p>
    <w:p>
      <w:pPr>
        <w:ind w:left="0" w:right="0" w:firstLine="560"/>
        <w:spacing w:before="450" w:after="450" w:line="312" w:lineRule="auto"/>
      </w:pPr>
      <w:r>
        <w:rPr>
          <w:rFonts w:ascii="宋体" w:hAnsi="宋体" w:eastAsia="宋体" w:cs="宋体"/>
          <w:color w:val="000"/>
          <w:sz w:val="28"/>
          <w:szCs w:val="28"/>
        </w:rPr>
        <w:t xml:space="preserve">仍调仸甘河派出所以来，他累计巡逡里程 12 万夗公里，多致叮绕地球转三圀，参加 110 出警 __ 余次，绉手办理治安案件 270 余起，参不抓获各类远法犯罪嫌疑人 100 余人，参加抢险救灾 70 余次，避克书国家、集体呾群众财产数匽万元癿损失。</w:t>
      </w:r>
    </w:p>
    <w:p>
      <w:pPr>
        <w:ind w:left="0" w:right="0" w:firstLine="560"/>
        <w:spacing w:before="450" w:after="450" w:line="312" w:lineRule="auto"/>
      </w:pPr>
      <w:r>
        <w:rPr>
          <w:rFonts w:ascii="宋体" w:hAnsi="宋体" w:eastAsia="宋体" w:cs="宋体"/>
          <w:color w:val="000"/>
          <w:sz w:val="28"/>
          <w:szCs w:val="28"/>
        </w:rPr>
        <w:t xml:space="preserve">__ 年 6 月 1 日，他通过信息徇知一名网逃圃辖区临旪居住，他窞卲向所领导汇报，幵及旪将犯罪嫌疑人抓获弻案。这一年，辖区丌断収生自行车被盗案件。他通过现场查找线索，凢着对工作癿执着，织乫将案件成功地告破，有敁地震慑书犯罪分子。</w:t>
      </w:r>
    </w:p>
    <w:p>
      <w:pPr>
        <w:ind w:left="0" w:right="0" w:firstLine="560"/>
        <w:spacing w:before="450" w:after="450" w:line="312" w:lineRule="auto"/>
      </w:pPr>
      <w:r>
        <w:rPr>
          <w:rFonts w:ascii="宋体" w:hAnsi="宋体" w:eastAsia="宋体" w:cs="宋体"/>
          <w:color w:val="000"/>
          <w:sz w:val="28"/>
          <w:szCs w:val="28"/>
        </w:rPr>
        <w:t xml:space="preserve">__ 同志除书做好帮敃呾安抚民心工作外，还主劢不农场、街道办、社区联系，由街道志愿者呾退休人员组成书治安巡逡小分队，日夘守护着管区癿安孞，成为书管区癿安全管家。近年来，管区案件数量明显下降，治安情冴赹来赹好，管区内群众由衷癿说：“自仍 __ 迚社区，扐架闹乩癿少书，地痞混混发好书，我们住癿安心书”。__ 同志长期仍乩外勤工作绉帯下管区摸掋情冴，嘘寒问暖，真正呾群众扐成一片，所以管区内无讬是老人还是孝子都对 __ 径熟悉，尤其是老人们提起民警老王就像说到书自巪癿亲人一样，跟你唠嗑唠个没完。</w:t>
      </w:r>
    </w:p>
    <w:p>
      <w:pPr>
        <w:ind w:left="0" w:right="0" w:firstLine="560"/>
        <w:spacing w:before="450" w:after="450" w:line="312" w:lineRule="auto"/>
      </w:pPr>
      <w:r>
        <w:rPr>
          <w:rFonts w:ascii="宋体" w:hAnsi="宋体" w:eastAsia="宋体" w:cs="宋体"/>
          <w:color w:val="000"/>
          <w:sz w:val="28"/>
          <w:szCs w:val="28"/>
        </w:rPr>
        <w:t xml:space="preserve">乪、好公仆，清廉仍警，秉公执法，丌计徇失 甘河农场位乫莫旗东北部，辖区人口 4 万夗人，国道 111 线仍场区内通过，因地域辽阔，交通便利，往来人员复杂，治安环境复杂，収生癿各类案件比较夗。面对复杂癿治安环境，他丌管圃执法办案工作中，还是圃个人生活中，对自巪要求特别严格，工作中吃苦圃前，安乫清贫，丌谋私利，作风简朴，遵守法待法觃，朋仍组细纪待，自觉掍叐人民群众监督。</w:t>
      </w:r>
    </w:p>
    <w:p>
      <w:pPr>
        <w:ind w:left="0" w:right="0" w:firstLine="560"/>
        <w:spacing w:before="450" w:after="450" w:line="312" w:lineRule="auto"/>
      </w:pPr>
      <w:r>
        <w:rPr>
          <w:rFonts w:ascii="宋体" w:hAnsi="宋体" w:eastAsia="宋体" w:cs="宋体"/>
          <w:color w:val="000"/>
          <w:sz w:val="28"/>
          <w:szCs w:val="28"/>
        </w:rPr>
        <w:t xml:space="preserve">圃他办理癿数百起案件呾参不抓获处理癿远法犯罪嫌疑人中，其中丌少人呾乩牵涉到他癿亲戚朊友，讫夗人通过各种递徂找到他，希望能夙看圃亲戚朊友癿仹上网开一面，仍轻处理，但都被他一一拒绝，同旪还向他们劢乀以情、晓乀以理，劝他们扐消拉关系、走后门癿忛头，主劢千劣公安机关依法处理，为此他也没少“徇罪”人。</w:t>
      </w:r>
    </w:p>
    <w:p>
      <w:pPr>
        <w:ind w:left="0" w:right="0" w:firstLine="560"/>
        <w:spacing w:before="450" w:after="450" w:line="312" w:lineRule="auto"/>
      </w:pPr>
      <w:r>
        <w:rPr>
          <w:rFonts w:ascii="宋体" w:hAnsi="宋体" w:eastAsia="宋体" w:cs="宋体"/>
          <w:color w:val="000"/>
          <w:sz w:val="28"/>
          <w:szCs w:val="28"/>
        </w:rPr>
        <w:t xml:space="preserve">__ 年 6 月，圃他主办癿一起扐架斗殴治安案件中，案件癿一方通过他癿朊友找到他，请他夗夗“关照”。他未讪丝毗情面，依法治安拘留书这一方癿远法弼乩人，这位相处 10 年癿朊友吩后，扬言仍此不他“断交”，但他坦荡无私癿品格最织赢徇书这位同窗好友癿谅解呾钦佩。</w:t>
      </w:r>
    </w:p>
    <w:p>
      <w:pPr>
        <w:ind w:left="0" w:right="0" w:firstLine="560"/>
        <w:spacing w:before="450" w:after="450" w:line="312" w:lineRule="auto"/>
      </w:pPr>
      <w:r>
        <w:rPr>
          <w:rFonts w:ascii="宋体" w:hAnsi="宋体" w:eastAsia="宋体" w:cs="宋体"/>
          <w:color w:val="000"/>
          <w:sz w:val="28"/>
          <w:szCs w:val="28"/>
        </w:rPr>
        <w:t xml:space="preserve">2024 年 10 月 16 日晚 8 旪，__ 圃派出所值班，掍到报警申话，一家水果庖现金被盗，__ 掍到申话后，窞卲赶到现场，绉查看监掎収现，一陌生甴子来庖后坐圃收款桌子旁，后来水果也没乣就走书，绉反复比对该甴子有重多盗窃嫌疑。目标确定后，__ 同所内民警开始违夘查找该甴人，他深入各种公共场所、人员密集场所迚行摸掋查找，调查走议，弼第乪夛癿曙光匿起癿旪候，远法嫌疑人圃一旅庖落网。</w:t>
      </w:r>
    </w:p>
    <w:p>
      <w:pPr>
        <w:ind w:left="0" w:right="0" w:firstLine="560"/>
        <w:spacing w:before="450" w:after="450" w:line="312" w:lineRule="auto"/>
      </w:pPr>
      <w:r>
        <w:rPr>
          <w:rFonts w:ascii="宋体" w:hAnsi="宋体" w:eastAsia="宋体" w:cs="宋体"/>
          <w:color w:val="000"/>
          <w:sz w:val="28"/>
          <w:szCs w:val="28"/>
        </w:rPr>
        <w:t xml:space="preserve">三、好管家，日夘守护，烩情朋务，为民解难 为做好辖区内治安稳定工作，__几乎每夛都要去自巪管区走一遭，风雨无阷，管区内夗少孛寡老人，夗少失孜儿竡，他都一清乪楚。圃他癿工作日让里多夗让弽癿是哪位老人需要隑三巩五去照顾，哪个家庭需要解决什举困难，哪些释放人员需要绉帯迚行帮敃。</w:t>
      </w:r>
    </w:p>
    <w:p>
      <w:pPr>
        <w:ind w:left="0" w:right="0" w:firstLine="560"/>
        <w:spacing w:before="450" w:after="450" w:line="312" w:lineRule="auto"/>
      </w:pPr>
      <w:r>
        <w:rPr>
          <w:rFonts w:ascii="宋体" w:hAnsi="宋体" w:eastAsia="宋体" w:cs="宋体"/>
          <w:color w:val="000"/>
          <w:sz w:val="28"/>
          <w:szCs w:val="28"/>
        </w:rPr>
        <w:t xml:space="preserve">仍警夗年癿 __ 深刻讣识到：一些小乩对乫普通群众来说，叮能就是一辈子癿多乩、难乩。因此每弼看到求劣群众期徃癿目光，见到社区生活癿贫困户，他就伸出烩情癿手帮上一把，仍而使人民群众对公</w:t>
      </w:r>
    </w:p>
    <w:p>
      <w:pPr>
        <w:ind w:left="0" w:right="0" w:firstLine="560"/>
        <w:spacing w:before="450" w:after="450" w:line="312" w:lineRule="auto"/>
      </w:pPr>
      <w:r>
        <w:rPr>
          <w:rFonts w:ascii="宋体" w:hAnsi="宋体" w:eastAsia="宋体" w:cs="宋体"/>
          <w:color w:val="000"/>
          <w:sz w:val="28"/>
          <w:szCs w:val="28"/>
        </w:rPr>
        <w:t xml:space="preserve">安工作夗一仹理解呾支持，用实际行劢极建书呾谐癿警民关系，成为百姓癿贴心人。</w:t>
      </w:r>
    </w:p>
    <w:p>
      <w:pPr>
        <w:ind w:left="0" w:right="0" w:firstLine="560"/>
        <w:spacing w:before="450" w:after="450" w:line="312" w:lineRule="auto"/>
      </w:pPr>
      <w:r>
        <w:rPr>
          <w:rFonts w:ascii="宋体" w:hAnsi="宋体" w:eastAsia="宋体" w:cs="宋体"/>
          <w:color w:val="000"/>
          <w:sz w:val="28"/>
          <w:szCs w:val="28"/>
        </w:rPr>
        <w:t xml:space="preserve">他所圃癿...</w:t>
      </w:r>
    </w:p>
    <w:p>
      <w:pPr>
        <w:ind w:left="0" w:right="0" w:firstLine="560"/>
        <w:spacing w:before="450" w:after="450" w:line="312" w:lineRule="auto"/>
      </w:pPr>
      <w:r>
        <w:rPr>
          <w:rFonts w:ascii="宋体" w:hAnsi="宋体" w:eastAsia="宋体" w:cs="宋体"/>
          <w:color w:val="000"/>
          <w:sz w:val="28"/>
          <w:szCs w:val="28"/>
        </w:rPr>
        <w:t xml:space="preserve">最美事迹材料范文篇4</w:t>
      </w:r>
    </w:p>
    <w:p>
      <w:pPr>
        <w:ind w:left="0" w:right="0" w:firstLine="560"/>
        <w:spacing w:before="450" w:after="450" w:line="312" w:lineRule="auto"/>
      </w:pPr>
      <w:r>
        <w:rPr>
          <w:rFonts w:ascii="宋体" w:hAnsi="宋体" w:eastAsia="宋体" w:cs="宋体"/>
          <w:color w:val="000"/>
          <w:sz w:val="28"/>
          <w:szCs w:val="28"/>
        </w:rPr>
        <w:t xml:space="preserve">田径，男，39岁，中共党员，中专文化，毕业于铜仁职业技术学院，系印江自治县缠溪镇方家岭村人。</w:t>
      </w:r>
    </w:p>
    <w:p>
      <w:pPr>
        <w:ind w:left="0" w:right="0" w:firstLine="560"/>
        <w:spacing w:before="450" w:after="450" w:line="312" w:lineRule="auto"/>
      </w:pPr>
      <w:r>
        <w:rPr>
          <w:rFonts w:ascii="宋体" w:hAnsi="宋体" w:eastAsia="宋体" w:cs="宋体"/>
          <w:color w:val="000"/>
          <w:sz w:val="28"/>
          <w:szCs w:val="28"/>
        </w:rPr>
        <w:t xml:space="preserve">一、义无反顾立志农村卫生事业</w:t>
      </w:r>
    </w:p>
    <w:p>
      <w:pPr>
        <w:ind w:left="0" w:right="0" w:firstLine="560"/>
        <w:spacing w:before="450" w:after="450" w:line="312" w:lineRule="auto"/>
      </w:pPr>
      <w:r>
        <w:rPr>
          <w:rFonts w:ascii="宋体" w:hAnsi="宋体" w:eastAsia="宋体" w:cs="宋体"/>
          <w:color w:val="000"/>
          <w:sz w:val="28"/>
          <w:szCs w:val="28"/>
        </w:rPr>
        <w:t xml:space="preserve">医生这个职业是光荣而崇高的，不仅是能以肉体上解除人的痛苦，而且在精神上也能给人安慰，所以选择了这个职业必须全身心的投入，才能全心全意的为人民服务。有高度的责任心和事业心，工作认真负责，一丝不苟，所在的村卫生室辖区服务四个行政村，共服务3000人口，能爱岗敬业，扎根在农村最基层卫生服务，遵守国家法律法规，严格执行规定的收费标准，坚持从正规渠道进药，药品价格，收费标准公示上墙，不开大处方，不乱收费，让群众花小钱，就能放心就医。医者父母心，对群众热情，关心，耐心听取病人描述病情和痛苦。分析他们的需求和意见。时时急病人这所急，痛病人之所痛，上班时严肃认真，细致诊查每一例病人，谨慎用药，严格执行操作常规，避免医疗事故的发生。不管是寒冬还是酷暑，白天还是夜晚，下雨还是下雪，上班时还是下班时，随叫随到，无怨无悔言。有时一晚能出诊数次，一夜都睡上觉，有时刚端上饭碗，吃了一口饭，就被病人叫去，就是大年初一，也没轻闲过，更谈不上平时节假日，曾有人问，这么没日没夜，图的是什么，即没有高的收入，也没有政治地位，回答的是凭一个人的良心，一个医生的道德。</w:t>
      </w:r>
    </w:p>
    <w:p>
      <w:pPr>
        <w:ind w:left="0" w:right="0" w:firstLine="560"/>
        <w:spacing w:before="450" w:after="450" w:line="312" w:lineRule="auto"/>
      </w:pPr>
      <w:r>
        <w:rPr>
          <w:rFonts w:ascii="宋体" w:hAnsi="宋体" w:eastAsia="宋体" w:cs="宋体"/>
          <w:color w:val="000"/>
          <w:sz w:val="28"/>
          <w:szCs w:val="28"/>
        </w:rPr>
        <w:t xml:space="preserve">二、顾全大局，完成公共卫生任务</w:t>
      </w:r>
    </w:p>
    <w:p>
      <w:pPr>
        <w:ind w:left="0" w:right="0" w:firstLine="560"/>
        <w:spacing w:before="450" w:after="450" w:line="312" w:lineRule="auto"/>
      </w:pPr>
      <w:r>
        <w:rPr>
          <w:rFonts w:ascii="宋体" w:hAnsi="宋体" w:eastAsia="宋体" w:cs="宋体"/>
          <w:color w:val="000"/>
          <w:sz w:val="28"/>
          <w:szCs w:val="28"/>
        </w:rPr>
        <w:t xml:space="preserve">在防控非典，手足口病，h1n1流感等突发公共卫生事件，非典期间早出晚归，整天排查从疫区回归人员，为他们早晚测一次体温，不畏惧随时被感染的可能为辖区内儿童检查手足口病，做好散区儿童的手足口病的防控工作。防控h1n1流感，到发现疫情及时上报，认真筛查辖区内出国回归人员，做好登记，严密防控h1n1流感的发生和流行。</w:t>
      </w:r>
    </w:p>
    <w:p>
      <w:pPr>
        <w:ind w:left="0" w:right="0" w:firstLine="560"/>
        <w:spacing w:before="450" w:after="450" w:line="312" w:lineRule="auto"/>
      </w:pPr>
      <w:r>
        <w:rPr>
          <w:rFonts w:ascii="宋体" w:hAnsi="宋体" w:eastAsia="宋体" w:cs="宋体"/>
          <w:color w:val="000"/>
          <w:sz w:val="28"/>
          <w:szCs w:val="28"/>
        </w:rPr>
        <w:t xml:space="preserve">所在村卫生室，管理规范，制度健全，资料齐全，去年被评为镇先进村卫生室，个人被评为先进工作者，从事乡村医生工作后，多次被评为先进乡村医生，镇优秀共产党员，缠溪镇第五届、第六届人大代表。</w:t>
      </w:r>
    </w:p>
    <w:p>
      <w:pPr>
        <w:ind w:left="0" w:right="0" w:firstLine="560"/>
        <w:spacing w:before="450" w:after="450" w:line="312" w:lineRule="auto"/>
      </w:pPr>
      <w:r>
        <w:rPr>
          <w:rFonts w:ascii="宋体" w:hAnsi="宋体" w:eastAsia="宋体" w:cs="宋体"/>
          <w:color w:val="000"/>
          <w:sz w:val="28"/>
          <w:szCs w:val="28"/>
        </w:rPr>
        <w:t xml:space="preserve">在辖区内经常开展巡诊工作，及时送发防保所下达的各种宣传资料，使防病抗病知识普及到全村各家各户。向村民宣传党的卫生工作方针，宣传新型家村合作医疗的优越性。配合主管部门村委员会开展改水改厕工作，主动参与，当好参谋，向村民宣传改水改厕对人的身体健康的重要性，使人民群众健康意识不断增强，把各种疾病控制在萌芽状态。经常为60岁以上老人健康体检，听心肺、测血压，建立了村民健康档案，规范管理性高血压、糖尿病慢性病人。定期为他们检查，建议治疗和康复方案。开展35岁以上测血压，及时发现高血压病人，提出最佳治疗意见。及时通知辖区内孕妇去医院体检，向她们宣传住院分娩的好处。夏秋季产后访视的同时宣传预防产妇中暑。做好儿童保健和计划免疫工作，及时发放预防接种和体检通知单，结核病督导工作一丝不苟，主动与患者达成服药协议，发现副反应及时报告。</w:t>
      </w:r>
    </w:p>
    <w:p>
      <w:pPr>
        <w:ind w:left="0" w:right="0" w:firstLine="560"/>
        <w:spacing w:before="450" w:after="450" w:line="312" w:lineRule="auto"/>
      </w:pPr>
      <w:r>
        <w:rPr>
          <w:rFonts w:ascii="宋体" w:hAnsi="宋体" w:eastAsia="宋体" w:cs="宋体"/>
          <w:color w:val="000"/>
          <w:sz w:val="28"/>
          <w:szCs w:val="28"/>
        </w:rPr>
        <w:t xml:space="preserve">最美事迹材料范文篇5</w:t>
      </w:r>
    </w:p>
    <w:p>
      <w:pPr>
        <w:ind w:left="0" w:right="0" w:firstLine="560"/>
        <w:spacing w:before="450" w:after="450" w:line="312" w:lineRule="auto"/>
      </w:pPr>
      <w:r>
        <w:rPr>
          <w:rFonts w:ascii="宋体" w:hAnsi="宋体" w:eastAsia="宋体" w:cs="宋体"/>
          <w:color w:val="000"/>
          <w:sz w:val="28"/>
          <w:szCs w:val="28"/>
        </w:rPr>
        <w:t xml:space="preserve">俗话说：忠厚传家远，家和万事兴。在花石峡镇吉日迈村，提起村民卓青一家，那是人人羡慕的幸福之家，全家共6口人，上有两位老人，还有一双儿女，家庭和睦，父慈子孝，受到全村人的一致好评。</w:t>
      </w:r>
    </w:p>
    <w:p>
      <w:pPr>
        <w:ind w:left="0" w:right="0" w:firstLine="560"/>
        <w:spacing w:before="450" w:after="450" w:line="312" w:lineRule="auto"/>
      </w:pPr>
      <w:r>
        <w:rPr>
          <w:rFonts w:ascii="宋体" w:hAnsi="宋体" w:eastAsia="宋体" w:cs="宋体"/>
          <w:color w:val="000"/>
          <w:sz w:val="28"/>
          <w:szCs w:val="28"/>
        </w:rPr>
        <w:t xml:space="preserve">知法、懂法、守法、用法，积极拥护和遵守村规民约。卓青一家一直积极执行村委会有关规定，参加村委会组织的各项活动，配合村委会完成村里的各项工作目标。在村硬化道路期间，因工作需要需占用其部分土地，全家人二话不说，主动配合工作人员，完成清理整治工作，牺牲小我，顾全大局，起到良好的模范带头作用，使村委会硬化道路工作顺利完成；卓青一家坚决抵制赌博、打架斗殴、聚众闹事等行为，勇于同歪风邪气做斗争，宣传积极向上的良好的社会风气。</w:t>
      </w:r>
    </w:p>
    <w:p>
      <w:pPr>
        <w:ind w:left="0" w:right="0" w:firstLine="560"/>
        <w:spacing w:before="450" w:after="450" w:line="312" w:lineRule="auto"/>
      </w:pPr>
      <w:r>
        <w:rPr>
          <w:rFonts w:ascii="宋体" w:hAnsi="宋体" w:eastAsia="宋体" w:cs="宋体"/>
          <w:color w:val="000"/>
          <w:sz w:val="28"/>
          <w:szCs w:val="28"/>
        </w:rPr>
        <w:t xml:space="preserve">在完成本职工作的同时，卓青还努力做一个“好儿子，好丈夫，好父亲”，协调好家庭事务，使整个家庭和谐融洽，和睦相处。他把空余时间都留给了家人，陪伴家人，就算只是一家人在一起聊天，那也是他心中最幸福快乐的时光。身为一家之主，他以宽容和理解善待每一位家庭成员，做到“多一点理解，多一点关怀”。作为儿子，他尊敬老人，关心老人，孝顺老人。在忙碌的工作过程中他仍然坚持抽空陪伴他人，是出了名的孝子；作为丈夫，他爱护妻子，与妻子相互关心，互相扶持，夫妻感情融洽，从不为小事争吵；作为父亲，他以身作则，注重对儿女的教育，培养孩子节俭、谦逊、自强的良好品质，教育他们独立自主、学会做事、学会做人，做一个对社会有贡献的人。</w:t>
      </w:r>
    </w:p>
    <w:p>
      <w:pPr>
        <w:ind w:left="0" w:right="0" w:firstLine="560"/>
        <w:spacing w:before="450" w:after="450" w:line="312" w:lineRule="auto"/>
      </w:pPr>
      <w:r>
        <w:rPr>
          <w:rFonts w:ascii="宋体" w:hAnsi="宋体" w:eastAsia="宋体" w:cs="宋体"/>
          <w:color w:val="000"/>
          <w:sz w:val="28"/>
          <w:szCs w:val="28"/>
        </w:rPr>
        <w:t xml:space="preserve">积极帮助、团结邻里。不管谁家有困难，卓青一家人总是伸出援助之手。2024年3月份的一天，村民罗保因车祸死亡，其上有老，下有小，一下子失去了家里的顶梁柱，使本来就不富裕的家庭更是雪上加霜，得知情况后，卓青一家人立即赶去帮忙解决问题，安慰老人孩子，送去钱物，这种做法得到了全村群众的一致认可。不只是邻里之间和睦相处，卓青一家人不管走到哪儿，都能和群众打成一片，受到群众的好评。</w:t>
      </w:r>
    </w:p>
    <w:p>
      <w:pPr>
        <w:ind w:left="0" w:right="0" w:firstLine="560"/>
        <w:spacing w:before="450" w:after="450" w:line="312" w:lineRule="auto"/>
      </w:pPr>
      <w:r>
        <w:rPr>
          <w:rFonts w:ascii="宋体" w:hAnsi="宋体" w:eastAsia="宋体" w:cs="宋体"/>
          <w:color w:val="000"/>
          <w:sz w:val="28"/>
          <w:szCs w:val="28"/>
        </w:rPr>
        <w:t xml:space="preserve">牵手相伴几十个春夏秋冬，卓青夫妻俩相濡以沫、风雨同舟，一同克服了生活中的种种困难，夫妻俩从没因生活琐事红过脸、吵过嘴，他们用自己的真诚、善良和孝心换来了家庭的美满、幸福。卓青一家用自己的实际行动诠释着文明和谐家庭的深刻内涵。</w:t>
      </w:r>
    </w:p>
    <w:p>
      <w:pPr>
        <w:ind w:left="0" w:right="0" w:firstLine="560"/>
        <w:spacing w:before="450" w:after="450" w:line="312" w:lineRule="auto"/>
      </w:pPr>
      <w:r>
        <w:rPr>
          <w:rFonts w:ascii="宋体" w:hAnsi="宋体" w:eastAsia="宋体" w:cs="宋体"/>
          <w:color w:val="000"/>
          <w:sz w:val="28"/>
          <w:szCs w:val="28"/>
        </w:rPr>
        <w:t xml:space="preserve">最美事迹材料范文篇6</w:t>
      </w:r>
    </w:p>
    <w:p>
      <w:pPr>
        <w:ind w:left="0" w:right="0" w:firstLine="560"/>
        <w:spacing w:before="450" w:after="450" w:line="312" w:lineRule="auto"/>
      </w:pPr>
      <w:r>
        <w:rPr>
          <w:rFonts w:ascii="宋体" w:hAnsi="宋体" w:eastAsia="宋体" w:cs="宋体"/>
          <w:color w:val="000"/>
          <w:sz w:val="28"/>
          <w:szCs w:val="28"/>
        </w:rPr>
        <w:t xml:space="preserve">我叫朱，是河南牧业经济学院14级工商管理系-物流采购班的一名学生，同时担任大爱郑州志愿服务中心志工部志愿服务大队长、河南牧业经济学院四季风文学社志工部副部长。从参与志愿服务活动以来，共计参加活动40余次，服务时长已达210小时，先后被评为文化路街道办事处\"新起之星\"志愿者、平安金水志愿者联合会\"优秀志愿者\"等荣誉称号。</w:t>
      </w:r>
    </w:p>
    <w:p>
      <w:pPr>
        <w:ind w:left="0" w:right="0" w:firstLine="560"/>
        <w:spacing w:before="450" w:after="450" w:line="312" w:lineRule="auto"/>
      </w:pPr>
      <w:r>
        <w:rPr>
          <w:rFonts w:ascii="宋体" w:hAnsi="宋体" w:eastAsia="宋体" w:cs="宋体"/>
          <w:color w:val="000"/>
          <w:sz w:val="28"/>
          <w:szCs w:val="28"/>
        </w:rPr>
        <w:t xml:space="preserve">2024年入学我就加入了牧业经济学院四季风文学社，成为志工部的一名干事。我喜欢去去帮助那些需要帮助的人，来传递爱心、传递证能量。一年来我参加了很多志愿者活动，比如：爱心义卖、爱绿护绿、保护母亲河、四点钟课堂、暑期爱心课堂等等。我认为，作为一名志愿者，应该积极主动投身于志愿活动，为我们自己，同时也为需要帮助的人创造不一样的生活。虽然我们有时会感觉到辛苦，但每一次都有不一样的感受，使得这一切都是有意义的，更加积极主动的去参加活动。在每一次活动中，我都感受到了一种责任的存在。对于作为志愿者的我们而言，我们就是要坚持。坚信：坚持就是胜利!这使得我们坚定了我们在志愿者的岗位上的信心，鼓励我们更好的做下去!</w:t>
      </w:r>
    </w:p>
    <w:p>
      <w:pPr>
        <w:ind w:left="0" w:right="0" w:firstLine="560"/>
        <w:spacing w:before="450" w:after="450" w:line="312" w:lineRule="auto"/>
      </w:pPr>
      <w:r>
        <w:rPr>
          <w:rFonts w:ascii="宋体" w:hAnsi="宋体" w:eastAsia="宋体" w:cs="宋体"/>
          <w:color w:val="000"/>
          <w:sz w:val="28"/>
          <w:szCs w:val="28"/>
        </w:rPr>
        <w:t xml:space="preserve">梦想还是要有的，万一实现了呢?在我很小的时候我就有个愿望：以后要像雷锋一样做个志愿者去帮助别人。这个愿望一直没有实现，直到进入四季风志工部我想做志愿者的梦终于实现了。真的很荣幸成为四季风志工部的一名干事，人生最快乐的事是做自己喜欢的事。现在的我是快乐的，我会坚持下去，而且我要坚持下去。</w:t>
      </w:r>
    </w:p>
    <w:p>
      <w:pPr>
        <w:ind w:left="0" w:right="0" w:firstLine="560"/>
        <w:spacing w:before="450" w:after="450" w:line="312" w:lineRule="auto"/>
      </w:pPr>
      <w:r>
        <w:rPr>
          <w:rFonts w:ascii="宋体" w:hAnsi="宋体" w:eastAsia="宋体" w:cs="宋体"/>
          <w:color w:val="000"/>
          <w:sz w:val="28"/>
          <w:szCs w:val="28"/>
        </w:rPr>
        <w:t xml:space="preserve">在大一上学期，参加志愿活动虽然不多，可是每次活动都有着不同的意义。比如爱心义卖志愿活动，那次活动是为普静文小女孩爱心筹款，经过大概五个小时的共同努力，大家总共筹集了一千以上的爱心。记得还有那次关爱母亲河的活动，那天虽然伴随着刺骨的寒风，可是心里是快乐的，为我们的母亲河献出了一份微薄之力。</w:t>
      </w:r>
    </w:p>
    <w:p>
      <w:pPr>
        <w:ind w:left="0" w:right="0" w:firstLine="560"/>
        <w:spacing w:before="450" w:after="450" w:line="312" w:lineRule="auto"/>
      </w:pPr>
      <w:r>
        <w:rPr>
          <w:rFonts w:ascii="宋体" w:hAnsi="宋体" w:eastAsia="宋体" w:cs="宋体"/>
          <w:color w:val="000"/>
          <w:sz w:val="28"/>
          <w:szCs w:val="28"/>
        </w:rPr>
        <w:t xml:space="preserve">在这下半学期的社团活动中，我逐渐发现了做公益活动的快乐，每周都会参与志愿活动，比如周一到周五下午没课的时候我都会乘车赶到俭学街看望四点钟课堂的孩子们，给他们辅导功课，和他们一起做游戏。在暑期课堂，每天和小朋友在一块学习知识、共同游戏，我们成了无话不谈的好朋友。只要有志愿者活动我都会积极的参与，因为在志愿活动中能够体会到别人不能体会到的快乐，我希望下学年还能够参加更多的志愿活动。</w:t>
      </w:r>
    </w:p>
    <w:p>
      <w:pPr>
        <w:ind w:left="0" w:right="0" w:firstLine="560"/>
        <w:spacing w:before="450" w:after="450" w:line="312" w:lineRule="auto"/>
      </w:pPr>
      <w:r>
        <w:rPr>
          <w:rFonts w:ascii="宋体" w:hAnsi="宋体" w:eastAsia="宋体" w:cs="宋体"/>
          <w:color w:val="000"/>
          <w:sz w:val="28"/>
          <w:szCs w:val="28"/>
        </w:rPr>
        <w:t xml:space="preserve">在所有的志愿活动中，让我感受最深的便是爱心义卖。不管是给普静文还是顾成鹏等同学的爱心义卖志愿活动，在活动中我深切感受到了奉献自己的爱心是多么重要。一个人的力量虽小，滴水穿石、众人拾柴火焰高的例子足以证明我们大家的爱心凝聚成很大的力量。生活不会总是一帆风顺的，当别人遇到困难时我们要伸出自己的友谊之手。换位思考一下，如果有一天我们自己遇到困难了别人也会伸出友谊之手来帮助我们。力是相互的，爱也是相互的。只有我们在别人困难的时候帮助别人，别人才会帮助自己。</w:t>
      </w:r>
    </w:p>
    <w:p>
      <w:pPr>
        <w:ind w:left="0" w:right="0" w:firstLine="560"/>
        <w:spacing w:before="450" w:after="450" w:line="312" w:lineRule="auto"/>
      </w:pPr>
      <w:r>
        <w:rPr>
          <w:rFonts w:ascii="宋体" w:hAnsi="宋体" w:eastAsia="宋体" w:cs="宋体"/>
          <w:color w:val="000"/>
          <w:sz w:val="28"/>
          <w:szCs w:val="28"/>
        </w:rPr>
        <w:t xml:space="preserve">不同的人有不同的梦想。对于我来说，我更喜欢走出去，去参加家一些志愿服务活动。对于那些需要帮助的人，我很理解他们。所以我会去献出我的微薄之力，帮助别人度过难关。</w:t>
      </w:r>
    </w:p>
    <w:p>
      <w:pPr>
        <w:ind w:left="0" w:right="0" w:firstLine="560"/>
        <w:spacing w:before="450" w:after="450" w:line="312" w:lineRule="auto"/>
      </w:pPr>
      <w:r>
        <w:rPr>
          <w:rFonts w:ascii="宋体" w:hAnsi="宋体" w:eastAsia="宋体" w:cs="宋体"/>
          <w:color w:val="000"/>
          <w:sz w:val="28"/>
          <w:szCs w:val="28"/>
        </w:rPr>
        <w:t xml:space="preserve">新的学期来到，新的生活新的开始。我还会用我的实际行动来证明我的坚持。我不仅会坚持下去，还要证明我的坚持给四季风和志工部带来的成就。在以后的生活中，我会继续参加每一次志愿活动，每次活动都能让人成长，我相信我还会学到更多。</w:t>
      </w:r>
    </w:p>
    <w:p>
      <w:pPr>
        <w:ind w:left="0" w:right="0" w:firstLine="560"/>
        <w:spacing w:before="450" w:after="450" w:line="312" w:lineRule="auto"/>
      </w:pPr>
      <w:r>
        <w:rPr>
          <w:rFonts w:ascii="宋体" w:hAnsi="宋体" w:eastAsia="宋体" w:cs="宋体"/>
          <w:color w:val="000"/>
          <w:sz w:val="28"/>
          <w:szCs w:val="28"/>
        </w:rPr>
        <w:t xml:space="preserve">最美事迹材料范文篇7</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w:t>
      </w:r>
    </w:p>
    <w:p>
      <w:pPr>
        <w:ind w:left="0" w:right="0" w:firstLine="560"/>
        <w:spacing w:before="450" w:after="450" w:line="312" w:lineRule="auto"/>
      </w:pPr>
      <w:r>
        <w:rPr>
          <w:rFonts w:ascii="宋体" w:hAnsi="宋体" w:eastAsia="宋体" w:cs="宋体"/>
          <w:color w:val="000"/>
          <w:sz w:val="28"/>
          <w:szCs w:val="28"/>
        </w:rPr>
        <w:t xml:space="preserve">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2025-04-04T07:55:30+08:00</dcterms:created>
  <dcterms:modified xsi:type="dcterms:W3CDTF">2025-04-04T07:55:30+08:00</dcterms:modified>
</cp:coreProperties>
</file>

<file path=docProps/custom.xml><?xml version="1.0" encoding="utf-8"?>
<Properties xmlns="http://schemas.openxmlformats.org/officeDocument/2006/custom-properties" xmlns:vt="http://schemas.openxmlformats.org/officeDocument/2006/docPropsVTypes"/>
</file>