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农村政治骨干教师培训培训心得</w:t>
      </w:r>
      <w:bookmarkEnd w:id="1"/>
    </w:p>
    <w:p>
      <w:pPr>
        <w:jc w:val="center"/>
        <w:spacing w:before="0" w:after="450"/>
      </w:pPr>
      <w:r>
        <w:rPr>
          <w:rFonts w:ascii="Arial" w:hAnsi="Arial" w:eastAsia="Arial" w:cs="Arial"/>
          <w:color w:val="999999"/>
          <w:sz w:val="20"/>
          <w:szCs w:val="20"/>
        </w:rPr>
        <w:t xml:space="preserve">来源：网络  作者：空山新雨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农村政治骨干教师培训培训心得农村政治骨干教师培训培训心得开慧中学：陈效我有幸成为长沙县政治骨干教师培训班的一员，这也给我提供了这个再学习、再提高的机会。这次培训内容丰富，形式多样，有集中培训、分学科培训、有学员间的互动交流，专家进...</w:t>
      </w:r>
    </w:p>
    <w:p>
      <w:pPr>
        <w:ind w:left="0" w:right="0" w:firstLine="560"/>
        <w:spacing w:before="450" w:after="450" w:line="312" w:lineRule="auto"/>
      </w:pPr>
      <w:r>
        <w:rPr>
          <w:rFonts w:ascii="黑体" w:hAnsi="黑体" w:eastAsia="黑体" w:cs="黑体"/>
          <w:color w:val="000000"/>
          <w:sz w:val="36"/>
          <w:szCs w:val="36"/>
          <w:b w:val="1"/>
          <w:bCs w:val="1"/>
        </w:rPr>
        <w:t xml:space="preserve">第一篇：农村政治骨干教师培训培训心得</w:t>
      </w:r>
    </w:p>
    <w:p>
      <w:pPr>
        <w:ind w:left="0" w:right="0" w:firstLine="560"/>
        <w:spacing w:before="450" w:after="450" w:line="312" w:lineRule="auto"/>
      </w:pPr>
      <w:r>
        <w:rPr>
          <w:rFonts w:ascii="宋体" w:hAnsi="宋体" w:eastAsia="宋体" w:cs="宋体"/>
          <w:color w:val="000"/>
          <w:sz w:val="28"/>
          <w:szCs w:val="28"/>
        </w:rPr>
        <w:t xml:space="preserve">农村政治骨干教师培训培训心得</w:t>
      </w:r>
    </w:p>
    <w:p>
      <w:pPr>
        <w:ind w:left="0" w:right="0" w:firstLine="560"/>
        <w:spacing w:before="450" w:after="450" w:line="312" w:lineRule="auto"/>
      </w:pPr>
      <w:r>
        <w:rPr>
          <w:rFonts w:ascii="宋体" w:hAnsi="宋体" w:eastAsia="宋体" w:cs="宋体"/>
          <w:color w:val="000"/>
          <w:sz w:val="28"/>
          <w:szCs w:val="28"/>
        </w:rPr>
        <w:t xml:space="preserve">开慧中学：陈效</w:t>
      </w:r>
    </w:p>
    <w:p>
      <w:pPr>
        <w:ind w:left="0" w:right="0" w:firstLine="560"/>
        <w:spacing w:before="450" w:after="450" w:line="312" w:lineRule="auto"/>
      </w:pPr>
      <w:r>
        <w:rPr>
          <w:rFonts w:ascii="宋体" w:hAnsi="宋体" w:eastAsia="宋体" w:cs="宋体"/>
          <w:color w:val="000"/>
          <w:sz w:val="28"/>
          <w:szCs w:val="28"/>
        </w:rPr>
        <w:t xml:space="preserve">我有幸成为长沙县政治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在初中政治教学上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第二篇：农村初中政治骨干教师培训小结</w:t>
      </w:r>
    </w:p>
    <w:p>
      <w:pPr>
        <w:ind w:left="0" w:right="0" w:firstLine="560"/>
        <w:spacing w:before="450" w:after="450" w:line="312" w:lineRule="auto"/>
      </w:pPr>
      <w:r>
        <w:rPr>
          <w:rFonts w:ascii="宋体" w:hAnsi="宋体" w:eastAsia="宋体" w:cs="宋体"/>
          <w:color w:val="000"/>
          <w:sz w:val="28"/>
          <w:szCs w:val="28"/>
        </w:rPr>
        <w:t xml:space="preserve">农村初中政治骨干教师培训小结</w:t>
      </w:r>
    </w:p>
    <w:p>
      <w:pPr>
        <w:ind w:left="0" w:right="0" w:firstLine="560"/>
        <w:spacing w:before="450" w:after="450" w:line="312" w:lineRule="auto"/>
      </w:pPr>
      <w:r>
        <w:rPr>
          <w:rFonts w:ascii="宋体" w:hAnsi="宋体" w:eastAsia="宋体" w:cs="宋体"/>
          <w:color w:val="000"/>
          <w:sz w:val="28"/>
          <w:szCs w:val="28"/>
        </w:rPr>
        <w:t xml:space="preserve">江苏省灌南县实验中学 殷斌宇</w:t>
      </w:r>
    </w:p>
    <w:p>
      <w:pPr>
        <w:ind w:left="0" w:right="0" w:firstLine="560"/>
        <w:spacing w:before="450" w:after="450" w:line="312" w:lineRule="auto"/>
      </w:pPr>
      <w:r>
        <w:rPr>
          <w:rFonts w:ascii="宋体" w:hAnsi="宋体" w:eastAsia="宋体" w:cs="宋体"/>
          <w:color w:val="000"/>
          <w:sz w:val="28"/>
          <w:szCs w:val="28"/>
        </w:rPr>
        <w:t xml:space="preserve">10月13-18日，我有幸参加了2024年江苏省农村初中政治骨干教师提高培训，近距离感受了多位专家的讲座，在雁阵的团队中汲取了飞翔的力量，收获颇多--</w:t>
      </w:r>
    </w:p>
    <w:p>
      <w:pPr>
        <w:ind w:left="0" w:right="0" w:firstLine="560"/>
        <w:spacing w:before="450" w:after="450" w:line="312" w:lineRule="auto"/>
      </w:pPr>
      <w:r>
        <w:rPr>
          <w:rFonts w:ascii="宋体" w:hAnsi="宋体" w:eastAsia="宋体" w:cs="宋体"/>
          <w:color w:val="000"/>
          <w:sz w:val="28"/>
          <w:szCs w:val="28"/>
        </w:rPr>
        <w:t xml:space="preserve">14日上午龚廷泰教授为我们做了题为《法治文化与法学教育》的讲座，分为“什么是法治文化、法治文化的结构分析、法学教育的任务、法学教育的功能”四个部分，他从中国近现代史历史说起，详尽地展开了中国法制化发展的画卷，通过形象的案例和最鲜活的时政说起，解读了法治与道德的关系，指出我们当前法制教育的形势与任务，龚教授还从一位法律专家的角度指出了我们苏人版思品教材中存在的不足与瑕疵，高屋建瓴地引领我们思想品德教师在一线教学中做好严谨入微的法制教育，使我得到了久违的一种思想洗礼，再次升华了我的教育使命感。龚教授严谨治学的精神更令我感动不已。</w:t>
      </w:r>
    </w:p>
    <w:p>
      <w:pPr>
        <w:ind w:left="0" w:right="0" w:firstLine="560"/>
        <w:spacing w:before="450" w:after="450" w:line="312" w:lineRule="auto"/>
      </w:pPr>
      <w:r>
        <w:rPr>
          <w:rFonts w:ascii="宋体" w:hAnsi="宋体" w:eastAsia="宋体" w:cs="宋体"/>
          <w:color w:val="000"/>
          <w:sz w:val="28"/>
          <w:szCs w:val="28"/>
        </w:rPr>
        <w:t xml:space="preserve">14日下午刘守旗教授为我们做了题为《网络时代学校德育的理想追求》的讲座，讲座中刘教授娓娓道来，引用了大量的素材解读了德育工作，他详细讲解了“时代特点及其对学校德育的影响、追求有效性是教育者的一种理想、何谓有效性：涵义及其评判、如何认识和评价学校德育效果、学校德育效果不明显原因何在、有效性何以可能：路径求解”这几个方面的内容，对网络时代带来的现实问题和挑战给予细致的分析，同时对学校德育工作提出了许多宝贵的富有高度的建议，这对我们从事德育工作的老师来说显得非常重要。</w:t>
      </w:r>
    </w:p>
    <w:p>
      <w:pPr>
        <w:ind w:left="0" w:right="0" w:firstLine="560"/>
        <w:spacing w:before="450" w:after="450" w:line="312" w:lineRule="auto"/>
      </w:pPr>
      <w:r>
        <w:rPr>
          <w:rFonts w:ascii="宋体" w:hAnsi="宋体" w:eastAsia="宋体" w:cs="宋体"/>
          <w:color w:val="000"/>
          <w:sz w:val="28"/>
          <w:szCs w:val="28"/>
        </w:rPr>
        <w:t xml:space="preserve">15日上午扬州竹西中学刘岚校长现身说法，通过她立足一线教学，从一位体育改教政治的“非科班”出身的教师专业发展史说起，让我们充分感受了她的执着追求成功的个性，由精致建构课堂到用心做好德育到用温暖建设有品位的学校，我们能找到许多的宝贵经验。刘校长无私地分享了她的心得，我感受深刻的有：“善于走自己的路得先机”、“两袋大蒜的故事”、“美国老师的一千个课堂技巧”“教师既不是苦行僧，也不是教室里的主宰。教师是一种生活和学习的手段，是人生的一种选择。教师的工作既有奉献，也要有乐趣和职业成就感。”“优势就像是一个望远镜。从一端观望的话，你可以放眼无边的宇宙；但从另一端望去，你的世界就缩成一个窄条。既然人生由我们打造，那么望远镜朝哪里转就应该由我们自己决定！”，从“专心、赏心、醉心”这三个环节让我们感受到一位追求优雅、卓越、思想的教师兼校长的人文情怀，讲座让我回味无穷。</w:t>
      </w:r>
    </w:p>
    <w:p>
      <w:pPr>
        <w:ind w:left="0" w:right="0" w:firstLine="560"/>
        <w:spacing w:before="450" w:after="450" w:line="312" w:lineRule="auto"/>
      </w:pPr>
      <w:r>
        <w:rPr>
          <w:rFonts w:ascii="宋体" w:hAnsi="宋体" w:eastAsia="宋体" w:cs="宋体"/>
          <w:color w:val="000"/>
          <w:sz w:val="28"/>
          <w:szCs w:val="28"/>
        </w:rPr>
        <w:t xml:space="preserve">15日下午南京中华中学上新河初中的王存贵书记为我们做了《公民法治教育实践课程与思品中考评价》的讲座，先是详细地为我们介绍了他们学校开展公民法治教育实践课程的成功经验，解读了公民教育实践的相关理念与突破方法，图文并茂，让我们打开一扇充满生机的大门，帮助我们拓宽了一线初中思品课程开发的视野与思路。</w:t>
      </w:r>
    </w:p>
    <w:p>
      <w:pPr>
        <w:ind w:left="0" w:right="0" w:firstLine="560"/>
        <w:spacing w:before="450" w:after="450" w:line="312" w:lineRule="auto"/>
      </w:pPr>
      <w:r>
        <w:rPr>
          <w:rFonts w:ascii="宋体" w:hAnsi="宋体" w:eastAsia="宋体" w:cs="宋体"/>
          <w:color w:val="000"/>
          <w:sz w:val="28"/>
          <w:szCs w:val="28"/>
        </w:rPr>
        <w:t xml:space="preserve">16日上午省教研室杜文艳老师为我们做了《2024年初中思想品德课程标准修订解读》，用详细的案例解读了“什么是课程、德育课程、课程标准”、“我国德育课程设置与其他国家地区有何异同”、“修订后2024版思想品德课程标准有哪些变化”、“如何坚持思想品德课程教学与评价的改革”，给我们进一步感悟课标的指导精神提供了有力的引领。</w:t>
      </w:r>
    </w:p>
    <w:p>
      <w:pPr>
        <w:ind w:left="0" w:right="0" w:firstLine="560"/>
        <w:spacing w:before="450" w:after="450" w:line="312" w:lineRule="auto"/>
      </w:pPr>
      <w:r>
        <w:rPr>
          <w:rFonts w:ascii="宋体" w:hAnsi="宋体" w:eastAsia="宋体" w:cs="宋体"/>
          <w:color w:val="000"/>
          <w:sz w:val="28"/>
          <w:szCs w:val="28"/>
        </w:rPr>
        <w:t xml:space="preserve">16日晚上，省教研室鞠文灿主任做了“思品课教师专业发展的模式、师承与境界”的讲座，鞠主任风趣幽默的讲座里汇集了他的教育智慧和思想，从一次现场调查开场，让我们感受到价值观冲撞的痛苦，从而懂得了让学生接受我们的观点同样也是不容易的，我们不要用一刀切的态度去做灌输的教育，我们需要用 智慧、民主、包容去做教育，我们更不能成为应试教育的推手，把自己的课堂拱手让步给世俗而丧失了思品课应有的使命。鞠主任旁征博引，举了现实生活中“让座之惑”让我们反思“要帮助学生通过价值澄清学会判断和选择”。鞠主任还通过对一些成功的公民教育实践的典型案例给我们做了展示，让我们进一步明晰了流程和要求；鞠主任还从教师的“师承”角度谈了教师专业成长的修炼，对师徒结对提出自己真诚的看法，鼓励我们走好自己的专业道路。</w:t>
      </w:r>
    </w:p>
    <w:p>
      <w:pPr>
        <w:ind w:left="0" w:right="0" w:firstLine="560"/>
        <w:spacing w:before="450" w:after="450" w:line="312" w:lineRule="auto"/>
      </w:pPr>
      <w:r>
        <w:rPr>
          <w:rFonts w:ascii="宋体" w:hAnsi="宋体" w:eastAsia="宋体" w:cs="宋体"/>
          <w:color w:val="000"/>
          <w:sz w:val="28"/>
          <w:szCs w:val="28"/>
        </w:rPr>
        <w:t xml:space="preserve">17日在中华中学上新河初中、宁海分校的跟岗学习，进一步抵近感受名校的文化气息，触摸前卫的课改理念，从他们那里分享到诸多的宝贵经验，领略到这两所学校锐意改革、大力推进德育工作的大手笔之作，尤其是他们的公民教育实践活动、社团活动、思品学科的校本研修卓有成效，让我们深受启发。</w:t>
      </w:r>
    </w:p>
    <w:p>
      <w:pPr>
        <w:ind w:left="0" w:right="0" w:firstLine="560"/>
        <w:spacing w:before="450" w:after="450" w:line="312" w:lineRule="auto"/>
      </w:pPr>
      <w:r>
        <w:rPr>
          <w:rFonts w:ascii="宋体" w:hAnsi="宋体" w:eastAsia="宋体" w:cs="宋体"/>
          <w:color w:val="000"/>
          <w:sz w:val="28"/>
          <w:szCs w:val="28"/>
        </w:rPr>
        <w:t xml:space="preserve">总之，这次培训紧凑充实、安排科学合理、富有人文气息，我们愿牢记使命，潜心前行，且行且思，让培训的内容在今后的一线教学中发挥出现实生产力，为思品课的高位发展奉献自己的力量！</w:t>
      </w:r>
    </w:p>
    <w:p>
      <w:pPr>
        <w:ind w:left="0" w:right="0" w:firstLine="560"/>
        <w:spacing w:before="450" w:after="450" w:line="312" w:lineRule="auto"/>
      </w:pPr>
      <w:r>
        <w:rPr>
          <w:rFonts w:ascii="宋体" w:hAnsi="宋体" w:eastAsia="宋体" w:cs="宋体"/>
          <w:color w:val="000"/>
          <w:sz w:val="28"/>
          <w:szCs w:val="28"/>
        </w:rPr>
        <w:t xml:space="preserve">二〇一三年十月十八日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第三篇：2024年武汉市政治骨干教师培训心得</w:t>
      </w:r>
    </w:p>
    <w:p>
      <w:pPr>
        <w:ind w:left="0" w:right="0" w:firstLine="560"/>
        <w:spacing w:before="450" w:after="450" w:line="312" w:lineRule="auto"/>
      </w:pPr>
      <w:r>
        <w:rPr>
          <w:rFonts w:ascii="宋体" w:hAnsi="宋体" w:eastAsia="宋体" w:cs="宋体"/>
          <w:color w:val="000"/>
          <w:sz w:val="28"/>
          <w:szCs w:val="28"/>
        </w:rPr>
        <w:t xml:space="preserve">2024年武汉市政治骨干教师培训心得 武汉市新洲高级职业中学：蔡利华</w:t>
      </w:r>
    </w:p>
    <w:p>
      <w:pPr>
        <w:ind w:left="0" w:right="0" w:firstLine="560"/>
        <w:spacing w:before="450" w:after="450" w:line="312" w:lineRule="auto"/>
      </w:pPr>
      <w:r>
        <w:rPr>
          <w:rFonts w:ascii="宋体" w:hAnsi="宋体" w:eastAsia="宋体" w:cs="宋体"/>
          <w:color w:val="000"/>
          <w:sz w:val="28"/>
          <w:szCs w:val="28"/>
        </w:rPr>
        <w:t xml:space="preserve">我于2024年7月5日带着教学中遇到的困惑，来到了美丽的华中师范大学，参加骨干教师培训。出发前我们学校的校长亲自找我们几个培训老师谈话，他寄予去学习的教师们殷切的希望，要求我们回去后发挥引领和辐射作用。当时，我就汗颜了，我是什么骨干教师？转而一想，既来之，则安之，不想当将军的士兵不是好士兵，我坚信，经过我的努力，我一定做一名当之无愧的骨干教师。</w:t>
      </w:r>
    </w:p>
    <w:p>
      <w:pPr>
        <w:ind w:left="0" w:right="0" w:firstLine="560"/>
        <w:spacing w:before="450" w:after="450" w:line="312" w:lineRule="auto"/>
      </w:pPr>
      <w:r>
        <w:rPr>
          <w:rFonts w:ascii="宋体" w:hAnsi="宋体" w:eastAsia="宋体" w:cs="宋体"/>
          <w:color w:val="000"/>
          <w:sz w:val="28"/>
          <w:szCs w:val="28"/>
        </w:rPr>
        <w:t xml:space="preserve">经过两天的学习，我的思想发生了很大的变化，是什么触动我的内心，是什么让我感慨万千。风景如画的华师殿堂，和蔼可亲的班主任老师和押老师，舒心满意的生活设施，严谨理性的吴伦敦教授，幽默风趣的刘亚教授，善于实践的王淑珍老师，踊跃发言的学员们------各种场景，各种人物，历历在目。是的，就是短短的两天时间让我受益匪浅，我用骨干的语言来描绘一下我丰富的心得体会。</w:t>
      </w:r>
    </w:p>
    <w:p>
      <w:pPr>
        <w:ind w:left="0" w:right="0" w:firstLine="560"/>
        <w:spacing w:before="450" w:after="450" w:line="312" w:lineRule="auto"/>
      </w:pPr>
      <w:r>
        <w:rPr>
          <w:rFonts w:ascii="宋体" w:hAnsi="宋体" w:eastAsia="宋体" w:cs="宋体"/>
          <w:color w:val="000"/>
          <w:sz w:val="28"/>
          <w:szCs w:val="28"/>
        </w:rPr>
        <w:t xml:space="preserve">我作为一名政治教师，在教学中常问自己：“我该怎样教这些孩子们？”是满足于年复一年照本宣科、还是旧曲新唱、老课新上？是满足于传授知识，还是融入对学生们进行独立性、创造性、主动性的素质培养。多年来，政治课的生命力问题一直为许多有识之士所关注。在“减负”再次成为热门话题后的今天，一些地区和学校的某些做法更使人们感到了政治课实际地位的危机。如何增强思想政治课的活力，提高课堂教学的实效，显然是摆在我们广大政治教师面前的一个十分重要而又严峻的课题。有时我们会听到这样的抱怨，现在的学生就是不爱上政治课。</w:t>
      </w:r>
    </w:p>
    <w:p>
      <w:pPr>
        <w:ind w:left="0" w:right="0" w:firstLine="560"/>
        <w:spacing w:before="450" w:after="450" w:line="312" w:lineRule="auto"/>
      </w:pPr>
      <w:r>
        <w:rPr>
          <w:rFonts w:ascii="宋体" w:hAnsi="宋体" w:eastAsia="宋体" w:cs="宋体"/>
          <w:color w:val="000"/>
          <w:sz w:val="28"/>
          <w:szCs w:val="28"/>
        </w:rPr>
        <w:t xml:space="preserve">结合这两天的培训知识，我认真的回想起我的教学实践。其实，学生并不是缺乏对政治的热情，而是对单调的说教不感兴趣，我们的政治课教学手段和形式必须改革。其有效途径之一，就是结合教学内容，注意贴近学生心理特征和时代发展实际，坚持有意识有目的地进行科学的立场观点方法的引导和教育。要真正提高思想政治课教学的实效性，就必须讲求一个“真”字，“真”是政治课的灵魂，“假”则是它的大敌。这就要求政治老师，注意遵循理论联系实际原则的要求，对所面临的社会热点和学生的模糊认识，一不能回避，二不能搞“假、大、空”的政治说教，而应该在政治课教学实施之前，认真摸清学生的政治思想观点和各种反映，加强调查研究，多方面收集整理教学资料，做到观点正确，材料充分，论据真实，逻辑严密，这样就能充分显示和发挥政治课所讲理论的真理性力量，从而增强说服力，真正令学生口服心服，入耳入心，并引起情感上的共鸣。</w:t>
      </w:r>
    </w:p>
    <w:p>
      <w:pPr>
        <w:ind w:left="0" w:right="0" w:firstLine="560"/>
        <w:spacing w:before="450" w:after="450" w:line="312" w:lineRule="auto"/>
      </w:pPr>
      <w:r>
        <w:rPr>
          <w:rFonts w:ascii="宋体" w:hAnsi="宋体" w:eastAsia="宋体" w:cs="宋体"/>
          <w:color w:val="000"/>
          <w:sz w:val="28"/>
          <w:szCs w:val="28"/>
        </w:rPr>
        <w:t xml:space="preserve">做到这点的前提就是扎扎实实的备课，备学生，通过适合学生的方式来讲授知识，通过分析现象，通过讨论得出结论。当代中学生思想活跃，思维敏捷，对新事物、新观点特别感兴趣和易于 接受，喜欢就重大时事发表自己的看法。因此，“求新”，“向新”就成了 他们的一个显著特点。</w:t>
      </w:r>
    </w:p>
    <w:p>
      <w:pPr>
        <w:ind w:left="0" w:right="0" w:firstLine="560"/>
        <w:spacing w:before="450" w:after="450" w:line="312" w:lineRule="auto"/>
      </w:pPr>
      <w:r>
        <w:rPr>
          <w:rFonts w:ascii="宋体" w:hAnsi="宋体" w:eastAsia="宋体" w:cs="宋体"/>
          <w:color w:val="000"/>
          <w:sz w:val="28"/>
          <w:szCs w:val="28"/>
        </w:rPr>
        <w:t xml:space="preserve">对于如何把学生的学和老师的教较好的结合在一起，如何能够把调动学生的 积极性和掌握知识结合在一起，使其真正的做到探究式的有意义发现学习，依然 是我经常思考的一个问题。一位外国的教育学者说： “我发现，中国的学生非常聪明，老师讲的课，一听就明白，从来就没有问题。”岂知，“没有问题”意味着潜在着更大的问题，说的就是中国普遍存在着忽视学生主体地位问题。要想使学生真正能在课堂上发光发热，必须要使学生在课堂上做主。实践告诉我们，把课讲得天衣无缝并不一定好，因为学生是具有主观能动性的主体，他们有思想、有感情、有个性，所以在教学活动中，一定要重视学生的主体地位，尊重学生心理、能力、兴趣等等的差异和反映，转变课堂教学以我为中心的观念，打破无感情、大道理、大教条、沉闷的教学气氛，而应使教学内容有一定的弹性，留出一些时间，一些问题，让学生思考、分析和讨论，老师积极引导、总结、完善和补充，真正发挥 教师“穿针引线”的作用。这样才能充分发挥学生的积极主动性。</w:t>
      </w:r>
    </w:p>
    <w:p>
      <w:pPr>
        <w:ind w:left="0" w:right="0" w:firstLine="560"/>
        <w:spacing w:before="450" w:after="450" w:line="312" w:lineRule="auto"/>
      </w:pPr>
      <w:r>
        <w:rPr>
          <w:rFonts w:ascii="宋体" w:hAnsi="宋体" w:eastAsia="宋体" w:cs="宋体"/>
          <w:color w:val="000"/>
          <w:sz w:val="28"/>
          <w:szCs w:val="28"/>
        </w:rPr>
        <w:t xml:space="preserve">总之，通过短短的两天培训，我认识到为了将我国沉重的人口负担转化为人力资源优势，以适应21世纪的国际竞争，我们必须全面提高全民族的素质。政治课教学对此有着义不容辞的重要责任。为此，一定要以有利于学生健康成长、素质能力提高为目的，寓科学方法论教育于政治课教学的知识传授之中，致力于引导学生形成科学世界观指导下的政治品格，使他们能自觉拥护党的领导，坚持社会主义道路，愿意为社会主义事业服务。这种作用，是其他学科和社会其他方面不能完全代替的。这也正是中学思想政治课应具有的生命力所在。</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第四篇：骨干教师培训心得</w:t>
      </w:r>
    </w:p>
    <w:p>
      <w:pPr>
        <w:ind w:left="0" w:right="0" w:firstLine="560"/>
        <w:spacing w:before="450" w:after="450" w:line="312" w:lineRule="auto"/>
      </w:pPr>
      <w:r>
        <w:rPr>
          <w:rFonts w:ascii="宋体" w:hAnsi="宋体" w:eastAsia="宋体" w:cs="宋体"/>
          <w:color w:val="000"/>
          <w:sz w:val="28"/>
          <w:szCs w:val="28"/>
        </w:rPr>
        <w:t xml:space="preserve">骨干教师培训心得</w:t>
      </w:r>
    </w:p>
    <w:p>
      <w:pPr>
        <w:ind w:left="0" w:right="0" w:firstLine="560"/>
        <w:spacing w:before="450" w:after="450" w:line="312" w:lineRule="auto"/>
      </w:pPr>
      <w:r>
        <w:rPr>
          <w:rFonts w:ascii="宋体" w:hAnsi="宋体" w:eastAsia="宋体" w:cs="宋体"/>
          <w:color w:val="000"/>
          <w:sz w:val="28"/>
          <w:szCs w:val="28"/>
        </w:rPr>
        <w:t xml:space="preserve">今年我非常有幸参加了市教育局培训中心主办的市级骨干教师培训。在这短短的6天中我的收获很大，市教育局培训中心的领导十分了解我们一线教师的需求，开设的讲座可以对我说是受益匪浅。</w:t>
      </w:r>
    </w:p>
    <w:p>
      <w:pPr>
        <w:ind w:left="0" w:right="0" w:firstLine="560"/>
        <w:spacing w:before="450" w:after="450" w:line="312" w:lineRule="auto"/>
      </w:pPr>
      <w:r>
        <w:rPr>
          <w:rFonts w:ascii="宋体" w:hAnsi="宋体" w:eastAsia="宋体" w:cs="宋体"/>
          <w:color w:val="000"/>
          <w:sz w:val="28"/>
          <w:szCs w:val="28"/>
        </w:rPr>
        <w:t xml:space="preserve">在这几天的培训中，让我最感折服的是培训班领导和所有讲座老师强烈的敬业精神，无论是教育局长刘金星的动员报告，还是讲课专家们的培训课及老师们活动等，他们都不顾天气的炎热，他们遵守授课时间，用精彩的授课方式为我们讲解、示范、指导，表现出了极强的事业心和责任感，这些天无不让我感到钦佩，并将时刻鞭策着我不断学习，不断进步。仅仅几天的培训，使我在理论水平上也有了明显的提高，这次培训班具有很强的教育性、针对性和创造性。另外，也使我对今后的教育教学工作充满信心，在彼此的研究中、讨论中，提高了教学的方法的掌握，使我的业务能力也有了进一步的提高。</w:t>
      </w:r>
    </w:p>
    <w:p>
      <w:pPr>
        <w:ind w:left="0" w:right="0" w:firstLine="560"/>
        <w:spacing w:before="450" w:after="450" w:line="312" w:lineRule="auto"/>
      </w:pPr>
      <w:r>
        <w:rPr>
          <w:rFonts w:ascii="宋体" w:hAnsi="宋体" w:eastAsia="宋体" w:cs="宋体"/>
          <w:color w:val="000"/>
          <w:sz w:val="28"/>
          <w:szCs w:val="28"/>
        </w:rPr>
        <w:t xml:space="preserve">听了刘局长的动员报告，我们感到局领导对此项工作高度重视，让我们明确了培训是教师专业发展的必由之路，感受到了各级领导对教育的设计与展望。</w:t>
      </w:r>
    </w:p>
    <w:p>
      <w:pPr>
        <w:ind w:left="0" w:right="0" w:firstLine="560"/>
        <w:spacing w:before="450" w:after="450" w:line="312" w:lineRule="auto"/>
      </w:pPr>
      <w:r>
        <w:rPr>
          <w:rFonts w:ascii="宋体" w:hAnsi="宋体" w:eastAsia="宋体" w:cs="宋体"/>
          <w:color w:val="000"/>
          <w:sz w:val="28"/>
          <w:szCs w:val="28"/>
        </w:rPr>
        <w:t xml:space="preserve">这六天，既忙碌又充实！但值得欣慰的是，我们的收获是丰硕的：我们把握了课标的精神，领会了教材特色、增强了解决问题的能力；我们观摩了名师教学，关注了有效课堂，提高了教学实践水平；研究并设计了典型案例，解决了存在问题，提升了教学素养；强化了我们的专业意识，更新了专业知识，提高了科研能力。</w:t>
      </w:r>
    </w:p>
    <w:p>
      <w:pPr>
        <w:ind w:left="0" w:right="0" w:firstLine="560"/>
        <w:spacing w:before="450" w:after="450" w:line="312" w:lineRule="auto"/>
      </w:pPr>
      <w:r>
        <w:rPr>
          <w:rFonts w:ascii="宋体" w:hAnsi="宋体" w:eastAsia="宋体" w:cs="宋体"/>
          <w:color w:val="000"/>
          <w:sz w:val="28"/>
          <w:szCs w:val="28"/>
        </w:rPr>
        <w:t xml:space="preserve">此次学习使教师们在教学理论和教育观念上得到了大量的补充。如：几位专家的“课堂教学有效性”；“教育科研与教师专业发展”； “教师与学生心理健康、教师心理素质的培养”； “课程资源开发和利用”。这一切都为教师们开辟了新视野，使我们改正并更新了头脑中原有的死板的教学思想的观念。同时体会到了作为一名教师能感受到教育方法侧重培养学生的创新思维和发散思维，注重学生的学习积极性的培养和调动。以鼓励、肯定、分析、讨论，给孩子以充分的展示空间，锻炼提高孩子们的交流能力。注重实际能力培养，尊重学生个性，充分挖掘学生潜力的方法，是我们所追求的素质教育内涵。</w:t>
      </w:r>
    </w:p>
    <w:p>
      <w:pPr>
        <w:ind w:left="0" w:right="0" w:firstLine="560"/>
        <w:spacing w:before="450" w:after="450" w:line="312" w:lineRule="auto"/>
      </w:pPr>
      <w:r>
        <w:rPr>
          <w:rFonts w:ascii="宋体" w:hAnsi="宋体" w:eastAsia="宋体" w:cs="宋体"/>
          <w:color w:val="000"/>
          <w:sz w:val="28"/>
          <w:szCs w:val="28"/>
        </w:rPr>
        <w:t xml:space="preserve">除此之外，我还收获了浓浓的师生情，同学情„„炎炎夏日，市教育局培训中心领导们和各位老师们为我们的培训统筹安排，从培训内容到活动安排；无不尽心尽力，充分利用有限的条件，让我们享用了一次精神大餐，经历了一次心灵的洗礼，并深深地体验到了宾至如归的亲切感。培训已顺利结束，看一看自己记录的听课笔记。翻一翻自己随手记下的的感受，孔子教我明学思之理，外在的知识要内化为自己的价值能力，就必须用理性的思维，挑战的眼光去审视、吸收、创新。本次培训通过老师们的“点化”和“引领”，使本人豁然开朗，同时也为我本人准备成功“指明方向”。</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第五篇：骨干教师培训心得</w:t>
      </w:r>
    </w:p>
    <w:p>
      <w:pPr>
        <w:ind w:left="0" w:right="0" w:firstLine="560"/>
        <w:spacing w:before="450" w:after="450" w:line="312" w:lineRule="auto"/>
      </w:pPr>
      <w:r>
        <w:rPr>
          <w:rFonts w:ascii="宋体" w:hAnsi="宋体" w:eastAsia="宋体" w:cs="宋体"/>
          <w:color w:val="000"/>
          <w:sz w:val="28"/>
          <w:szCs w:val="28"/>
        </w:rPr>
        <w:t xml:space="preserve">深圳市骨干教师培训心得</w:t>
      </w:r>
    </w:p>
    <w:p>
      <w:pPr>
        <w:ind w:left="0" w:right="0" w:firstLine="560"/>
        <w:spacing w:before="450" w:after="450" w:line="312" w:lineRule="auto"/>
      </w:pPr>
      <w:r>
        <w:rPr>
          <w:rFonts w:ascii="宋体" w:hAnsi="宋体" w:eastAsia="宋体" w:cs="宋体"/>
          <w:color w:val="000"/>
          <w:sz w:val="28"/>
          <w:szCs w:val="28"/>
        </w:rPr>
        <w:t xml:space="preserve">2024年3月，工作在教学第一线的我，能来到苏州名城参加教师培训，倍感荣幸。在这诗情画意的江南感受烟雨朦胧，在这开满海棠，爬满藤萝的苏大校园领略七百多年的人文风韵„„这次培训不仅给了我专业知识上的养分，也激发了我对自己工作的各个方面的再次思考。</w:t>
      </w:r>
    </w:p>
    <w:p>
      <w:pPr>
        <w:ind w:left="0" w:right="0" w:firstLine="560"/>
        <w:spacing w:before="450" w:after="450" w:line="312" w:lineRule="auto"/>
      </w:pPr>
      <w:r>
        <w:rPr>
          <w:rFonts w:ascii="宋体" w:hAnsi="宋体" w:eastAsia="宋体" w:cs="宋体"/>
          <w:color w:val="000"/>
          <w:sz w:val="28"/>
          <w:szCs w:val="28"/>
        </w:rPr>
        <w:t xml:space="preserve">在本阶段培训中我们听到了专家对教育方面的前沿的思考、精辟的理论、独到的见解，对生活、对工作、对事业、对学生独特的感悟.但是怎样才能采他山之玉为我所用，纳百家之长，解我所困却成了我今后教学工作的首要任务，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夏骏院长的《苏州园林文化中的教育之道》从“雅、古、隐、幽”四个方面道出生活的意境，以“细节决定成败”总结出优秀教师与卓越教师的区别；徐才子的《在教学研究中幸福成长》，让我明白老师最大的幸福来源于学生、来源于教学研究、来源于在工作中发挥所长，更激发了我们对读书写作的热情；吴忠豪教授一语道破“语文教什么，语文怎么教”这个语文老师都关注的问题，告诉我们在教研里多研究如何教“真语文”别去教“非语文”，告诉我们小学生正处于语言发展阶段，必须把语文积累放在教学的首位，更告诉我们不管是哪个出版社的教材里的课文都是语文教学的载体，关注其中的语用点才是关键（这又是和阮美好校长的《文本解读》不谋而合）；还有置名利于度外，把学生的身心健康放在首位的“天使老师”——于洁，听其讲座不仅是心灵的洗濯，更重要的是引发我对这六年多来班主任工作的反思“我把学生的什么放在首位”、“有没有深入了解问题孩子的过去”、“有没有把事情坚持做下去”“有没有与孩子将心比心，用真心去换孩子的真心”„„从他们身上，我学到的远不只是专业的知识和做学问的方法，更多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一、如何做一名称职的班主任</w:t>
      </w:r>
    </w:p>
    <w:p>
      <w:pPr>
        <w:ind w:left="0" w:right="0" w:firstLine="560"/>
        <w:spacing w:before="450" w:after="450" w:line="312" w:lineRule="auto"/>
      </w:pPr>
      <w:r>
        <w:rPr>
          <w:rFonts w:ascii="宋体" w:hAnsi="宋体" w:eastAsia="宋体" w:cs="宋体"/>
          <w:color w:val="000"/>
          <w:sz w:val="28"/>
          <w:szCs w:val="28"/>
        </w:rPr>
        <w:t xml:space="preserve">从前，我以“严而有爱”“学会做人”“不放弃不抛弃任何一个学生”作为管理班级的准则。不论是班级图书角知识平台的建立，还是到“班级漂流日记”的心语交流，再到每周德育作业搭建家校的沟通，以及放学时短暂的互诉心声、开开小玩笑„„这些似乎都是于洁老师在讲座上有提及的！可是效果怎么不佳呢？事实上，我缺乏恰恰正是于洁老师对待学生的方法“真心换真心”和“坚持”，问问我的过去六年都做了什么？每天看着班级量化表对待孩子的好坏，看着成绩表想着孩子的排名，逼着成绩差的孩子写写抄抄，苦口婆心地劝着他们：老师父是为了你好„„我是不是忘了自己曾是孩子了？是不是忘了孩子最需要的是什么？难道我不知道我在复制“好学生”模板吗？难道我不知道他们即使成绩提上来，心里还是会怨恨我吗？我当然知道„„</w:t>
      </w:r>
    </w:p>
    <w:p>
      <w:pPr>
        <w:ind w:left="0" w:right="0" w:firstLine="560"/>
        <w:spacing w:before="450" w:after="450" w:line="312" w:lineRule="auto"/>
      </w:pPr>
      <w:r>
        <w:rPr>
          <w:rFonts w:ascii="宋体" w:hAnsi="宋体" w:eastAsia="宋体" w:cs="宋体"/>
          <w:color w:val="000"/>
          <w:sz w:val="28"/>
          <w:szCs w:val="28"/>
        </w:rPr>
        <w:t xml:space="preserve">何谓“用心良苦”？何谓“真心相对”？何谓“坚持”？你我都清楚，能不能让你的眼中有孩子，孩子眼中又有你，那就得靠我今后的多方面努力了。虽然班主任不是万能的，但是你不把这些琐碎的事坚持下来，我相信班上孩子的生活将会索然无味！</w:t>
      </w:r>
    </w:p>
    <w:p>
      <w:pPr>
        <w:ind w:left="0" w:right="0" w:firstLine="560"/>
        <w:spacing w:before="450" w:after="450" w:line="312" w:lineRule="auto"/>
      </w:pPr>
      <w:r>
        <w:rPr>
          <w:rFonts w:ascii="宋体" w:hAnsi="宋体" w:eastAsia="宋体" w:cs="宋体"/>
          <w:color w:val="000"/>
          <w:sz w:val="28"/>
          <w:szCs w:val="28"/>
        </w:rPr>
        <w:t xml:space="preserve">因而作为班主任要记住“教育要无痕、用心要良苦、用情要至深”。</w:t>
      </w:r>
    </w:p>
    <w:p>
      <w:pPr>
        <w:ind w:left="0" w:right="0" w:firstLine="560"/>
        <w:spacing w:before="450" w:after="450" w:line="312" w:lineRule="auto"/>
      </w:pPr>
      <w:r>
        <w:rPr>
          <w:rFonts w:ascii="宋体" w:hAnsi="宋体" w:eastAsia="宋体" w:cs="宋体"/>
          <w:color w:val="000"/>
          <w:sz w:val="28"/>
          <w:szCs w:val="28"/>
        </w:rPr>
        <w:t xml:space="preserve">二、要做一个爱读书的老师</w:t>
      </w:r>
    </w:p>
    <w:p>
      <w:pPr>
        <w:ind w:left="0" w:right="0" w:firstLine="560"/>
        <w:spacing w:before="450" w:after="450" w:line="312" w:lineRule="auto"/>
      </w:pPr>
      <w:r>
        <w:rPr>
          <w:rFonts w:ascii="宋体" w:hAnsi="宋体" w:eastAsia="宋体" w:cs="宋体"/>
          <w:color w:val="000"/>
          <w:sz w:val="28"/>
          <w:szCs w:val="28"/>
        </w:rPr>
        <w:t xml:space="preserve">卡夫卡说:“我们需要的书，应该是能去破我们心中冰海的利斧。”作为我们语文老师更需要读书，需要大量的书籍冲击我们的心灵，充实我们的大脑宝库。一个是饱含着书香气息的老师是一位雅士，正如王崧舟老师所提出的“三味”语文：语文味、人情味、书卷味。</w:t>
      </w:r>
    </w:p>
    <w:p>
      <w:pPr>
        <w:ind w:left="0" w:right="0" w:firstLine="560"/>
        <w:spacing w:before="450" w:after="450" w:line="312" w:lineRule="auto"/>
      </w:pPr>
      <w:r>
        <w:rPr>
          <w:rFonts w:ascii="宋体" w:hAnsi="宋体" w:eastAsia="宋体" w:cs="宋体"/>
          <w:color w:val="000"/>
          <w:sz w:val="28"/>
          <w:szCs w:val="28"/>
        </w:rPr>
        <w:t xml:space="preserve">听了这么多专家、教授、名师的讲座，在自我介绍时无不是家有书籍千余本，闲来无事把书长谈。就如徐才子——徐飞老师所说，是书没地住，才迫使他小房子换大房子；是书让他白白每年拿着学校给的论文稿费；别问我那么多的书什么时候能看得完，实质上这些书就像是“后宫佳丽三千”总有一个会“宠幸”它的„„这固然只是戏言。何以称“徐才子”？那不还是徐飞老师博览群书后，深有感悟，从中获得了幸福感？在学校有书香气息的老师无疑也是学生的挚爱，不用手拿厚厚的资料，不用急匆匆地翻查手机，对其所爱所恨只需要信手拈来，用之无痕。再明确点来说，一个班级的作文水平高不高也是与其老师的文学素养，书卷气息有着千丝万缕的关系。一个爱读书的老师，自己班的孩子自然也爱读书，也爱和你讨论书中人物的喜喜悲悲，与你心心相惜。相反一个爱划手机屏幕、爱聊天、爱批评孩子的老师，也会让你班的孩子跟着你的影子做成另外一个你。</w:t>
      </w:r>
    </w:p>
    <w:p>
      <w:pPr>
        <w:ind w:left="0" w:right="0" w:firstLine="560"/>
        <w:spacing w:before="450" w:after="450" w:line="312" w:lineRule="auto"/>
      </w:pPr>
      <w:r>
        <w:rPr>
          <w:rFonts w:ascii="宋体" w:hAnsi="宋体" w:eastAsia="宋体" w:cs="宋体"/>
          <w:color w:val="000"/>
          <w:sz w:val="28"/>
          <w:szCs w:val="28"/>
        </w:rPr>
        <w:t xml:space="preserve">未来该怎么做，大家自然心照不宣了。</w:t>
      </w:r>
    </w:p>
    <w:p>
      <w:pPr>
        <w:ind w:left="0" w:right="0" w:firstLine="560"/>
        <w:spacing w:before="450" w:after="450" w:line="312" w:lineRule="auto"/>
      </w:pPr>
      <w:r>
        <w:rPr>
          <w:rFonts w:ascii="宋体" w:hAnsi="宋体" w:eastAsia="宋体" w:cs="宋体"/>
          <w:color w:val="000"/>
          <w:sz w:val="28"/>
          <w:szCs w:val="28"/>
        </w:rPr>
        <w:t xml:space="preserve">三、明白了幸福的含义</w:t>
      </w:r>
    </w:p>
    <w:p>
      <w:pPr>
        <w:ind w:left="0" w:right="0" w:firstLine="560"/>
        <w:spacing w:before="450" w:after="450" w:line="312" w:lineRule="auto"/>
      </w:pPr>
      <w:r>
        <w:rPr>
          <w:rFonts w:ascii="宋体" w:hAnsi="宋体" w:eastAsia="宋体" w:cs="宋体"/>
          <w:color w:val="000"/>
          <w:sz w:val="28"/>
          <w:szCs w:val="28"/>
        </w:rPr>
        <w:t xml:space="preserve">说到“幸福”，让我想起四年级下册的一篇课文《幸福是什么》，文中三个青年幼时把一口老泉挖成一口小水井，通过自己的劳动成就了幸福。那么我们老师该如何在劳动中感受幸福呢？这是非常关键的。像演员张震，拍《赤壁》，为演孙权，他熟读“三国”；拍《建党伟业》，他又把“民国史”熟记于心；拍《深海寻人》，他考到了PADI潜水执照；拍《吴清源》，他的围棋已能压制专业三段;《一代宗师》杀青，他拿了全国八极拳冠军；《聂隐娘》拍完，他学会了近身剑术„„这似乎是常人无法做到的事，但的确有人做到了，并将这当成事来做。我想说的是，我们老师应该在其职发挥其长处，音乐老师可发挥舞蹈声乐之长处，让音符连串起来成为心灵的精灵，舞动人生；武术老师可以发扬其少林之精髓，把武术发扬光大；美术老师也能在一张张宣纸里绘出自己的彩色未来„„语文老师呢？我认为也是可以的。语文老师的基本功无不是“听、说、读、写”，这其中你能擅长一项便可自豪万分。你想想，在一节课上你能绘声绘色地读出原文的滋味，让学生为你鼓掌不是幸福吗？你再想想，每次你表扬孩子时，孩子看你那亮亮的眼神不是幸福吗？或许你还可以想想，和孩子一起写“下水作文”不仅获得孩子的声声称赞，更重要的是提高自身素质，也是提高学生写作水平„„这些都是幸福啊！</w:t>
      </w:r>
    </w:p>
    <w:p>
      <w:pPr>
        <w:ind w:left="0" w:right="0" w:firstLine="560"/>
        <w:spacing w:before="450" w:after="450" w:line="312" w:lineRule="auto"/>
      </w:pPr>
      <w:r>
        <w:rPr>
          <w:rFonts w:ascii="宋体" w:hAnsi="宋体" w:eastAsia="宋体" w:cs="宋体"/>
          <w:color w:val="000"/>
          <w:sz w:val="28"/>
          <w:szCs w:val="28"/>
        </w:rPr>
        <w:t xml:space="preserve">这阶段培训内容丰富，学术水平高，充溢着对语文课程的深刻阐释，充满了教育智慧，使我们开阔了眼界。在今后的教育教学实践中，我将静下心来采他山之玉，纳百家之长，慢慢地走，慢慢地教，在教中学，在教中研，在教和研中走出自己的一路风彩，求得师生的共同发展，求得教学质量的稳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2025-01-28T00:51:51+08:00</dcterms:created>
  <dcterms:modified xsi:type="dcterms:W3CDTF">2025-01-28T00:51:51+08:00</dcterms:modified>
</cp:coreProperties>
</file>

<file path=docProps/custom.xml><?xml version="1.0" encoding="utf-8"?>
<Properties xmlns="http://schemas.openxmlformats.org/officeDocument/2006/custom-properties" xmlns:vt="http://schemas.openxmlformats.org/officeDocument/2006/docPropsVTypes"/>
</file>