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完善学校德育工作 促进学生健康发展</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第一篇：完善学校德育工作 促进学生健康发展完善学校德育工作 促进学生健康发展教育的含义从《说文解字》来看：“教，上所施，下所效也；育，养子使作善也。”“教育的唯一工作与全部工作可以总结在这一概念之中――道德。道德普遍地被认为是人类的最高目...</w:t>
      </w:r>
    </w:p>
    <w:p>
      <w:pPr>
        <w:ind w:left="0" w:right="0" w:firstLine="560"/>
        <w:spacing w:before="450" w:after="450" w:line="312" w:lineRule="auto"/>
      </w:pPr>
      <w:r>
        <w:rPr>
          <w:rFonts w:ascii="黑体" w:hAnsi="黑体" w:eastAsia="黑体" w:cs="黑体"/>
          <w:color w:val="000000"/>
          <w:sz w:val="36"/>
          <w:szCs w:val="36"/>
          <w:b w:val="1"/>
          <w:bCs w:val="1"/>
        </w:rPr>
        <w:t xml:space="preserve">第一篇：完善学校德育工作 促进学生健康发展</w:t>
      </w:r>
    </w:p>
    <w:p>
      <w:pPr>
        <w:ind w:left="0" w:right="0" w:firstLine="560"/>
        <w:spacing w:before="450" w:after="450" w:line="312" w:lineRule="auto"/>
      </w:pPr>
      <w:r>
        <w:rPr>
          <w:rFonts w:ascii="宋体" w:hAnsi="宋体" w:eastAsia="宋体" w:cs="宋体"/>
          <w:color w:val="000"/>
          <w:sz w:val="28"/>
          <w:szCs w:val="28"/>
        </w:rPr>
        <w:t xml:space="preserve">完善学校德育工作 促进学生健康发展</w:t>
      </w:r>
    </w:p>
    <w:p>
      <w:pPr>
        <w:ind w:left="0" w:right="0" w:firstLine="560"/>
        <w:spacing w:before="450" w:after="450" w:line="312" w:lineRule="auto"/>
      </w:pPr>
      <w:r>
        <w:rPr>
          <w:rFonts w:ascii="宋体" w:hAnsi="宋体" w:eastAsia="宋体" w:cs="宋体"/>
          <w:color w:val="000"/>
          <w:sz w:val="28"/>
          <w:szCs w:val="28"/>
        </w:rPr>
        <w:t xml:space="preserve">教育的含义从《说文解字》来看：“教，上所施，下所效也；育，养子使作善也。”“教育的唯一工作与全部工作可以总结在这一概念之中――道德。道德普遍地被认为是人类的最高目的，因此也是教育的最高目的。”―――赫尔巴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《国家中长期教育改革和发展规划纲要》提出：百年大计，教育为本。教育是民族振兴、社会进步的基石，是提高国民素质、促进人的全面发展的根本途径，寄托着亿万家庭对美好生活的期盼。强国必先强教。</w:t>
      </w:r>
    </w:p>
    <w:p>
      <w:pPr>
        <w:ind w:left="0" w:right="0" w:firstLine="560"/>
        <w:spacing w:before="450" w:after="450" w:line="312" w:lineRule="auto"/>
      </w:pPr>
      <w:r>
        <w:rPr>
          <w:rFonts w:ascii="宋体" w:hAnsi="宋体" w:eastAsia="宋体" w:cs="宋体"/>
          <w:color w:val="000"/>
          <w:sz w:val="28"/>
          <w:szCs w:val="28"/>
        </w:rPr>
        <w:t xml:space="preserve">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品质。加强公民意识教育，树立社会主义民主法治、自由平等、公平正义理念，培养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丰富德育内容，不断提高德育工作的吸引力和感染力，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德育工作在学校的总体工作中占有非常重要的位置。可是当前社会上有一种说法叫做“5+2=0”，就是说一个星期中在学校的五天正面教育的效果却被两天的家庭和社会影响作抵消。这句话中当然有其夸张的成份，但不可否认地反映出目前学校德育的现状和无奈。在分析造成这种现象的原因时，老师们常常把原因归咎于社会上道德观念沦落，需要加强社会道德意识和社会精神文明教育。我觉得这也反映出我们学校的德育教育还存在着一些问题，需要我们反思和纠正。下面我结合学习的体会和日常工作中的感受谈一点对当前学校德育教育的一些看法。</w:t>
      </w:r>
    </w:p>
    <w:p>
      <w:pPr>
        <w:ind w:left="0" w:right="0" w:firstLine="560"/>
        <w:spacing w:before="450" w:after="450" w:line="312" w:lineRule="auto"/>
      </w:pPr>
      <w:r>
        <w:rPr>
          <w:rFonts w:ascii="宋体" w:hAnsi="宋体" w:eastAsia="宋体" w:cs="宋体"/>
          <w:color w:val="000"/>
          <w:sz w:val="28"/>
          <w:szCs w:val="28"/>
        </w:rPr>
        <w:t xml:space="preserve">一．学校德育管理中存在的问题和偏差</w:t>
      </w:r>
    </w:p>
    <w:p>
      <w:pPr>
        <w:ind w:left="0" w:right="0" w:firstLine="560"/>
        <w:spacing w:before="450" w:after="450" w:line="312" w:lineRule="auto"/>
      </w:pPr>
      <w:r>
        <w:rPr>
          <w:rFonts w:ascii="宋体" w:hAnsi="宋体" w:eastAsia="宋体" w:cs="宋体"/>
          <w:color w:val="000"/>
          <w:sz w:val="28"/>
          <w:szCs w:val="28"/>
        </w:rPr>
        <w:t xml:space="preserve">1、学校的管理理念出现了偏差</w:t>
      </w:r>
    </w:p>
    <w:p>
      <w:pPr>
        <w:ind w:left="0" w:right="0" w:firstLine="560"/>
        <w:spacing w:before="450" w:after="450" w:line="312" w:lineRule="auto"/>
      </w:pPr>
      <w:r>
        <w:rPr>
          <w:rFonts w:ascii="宋体" w:hAnsi="宋体" w:eastAsia="宋体" w:cs="宋体"/>
          <w:color w:val="000"/>
          <w:sz w:val="28"/>
          <w:szCs w:val="28"/>
        </w:rPr>
        <w:t xml:space="preserve">学校教育是既教书又育人，学校要把德育工作和教学工作放在同等重要的位置。一些学校为了突出德育教育，设立专管德育工作的副校长，下设德育处，强调班主任的德育教育地位，提高班主任津贴。从表面看德育工作有专人负责管理，当成一项独立的工作来管，好象是到了加强。其实不然，这样做有时肝使学校的德育工作和教学工作分离开来，教学管理人员认为我是管教学的，管好教学就行了，德育与我无关；有些课任教师认为班主任有补贴，管理学生是班主任的事，与自己无关，自己只要专心教学就行了。这样德育工作就真成了德育干部的“工作”。就出现了学校越是重视德育工作，德育工作越做得不好。</w:t>
      </w:r>
    </w:p>
    <w:p>
      <w:pPr>
        <w:ind w:left="0" w:right="0" w:firstLine="560"/>
        <w:spacing w:before="450" w:after="450" w:line="312" w:lineRule="auto"/>
      </w:pPr>
      <w:r>
        <w:rPr>
          <w:rFonts w:ascii="宋体" w:hAnsi="宋体" w:eastAsia="宋体" w:cs="宋体"/>
          <w:color w:val="000"/>
          <w:sz w:val="28"/>
          <w:szCs w:val="28"/>
        </w:rPr>
        <w:t xml:space="preserve">2、德育的方法简单。学校的德育工作强调常规管理，注重规则的制定，以“管住学生”为目标，轻视学生自我管理和自我感悟。认为德育就是对学生的管理，只要学校或班级制定出各种规章制度让学生遵守，再加上奖惩措施和德育工作者的威严，就可以使学生服帖，遵守纪律。过分强调对学生的外在制约，而忽视学生在德育中的主动性。德育的功能是引导学生形成正确的世界观、人生观、价值观；为了为学生以后人生的发展打好基础，而不仅仅是为了把学生管住管好，结果往往造成学生道德人格方面出现偏差。</w:t>
      </w:r>
    </w:p>
    <w:p>
      <w:pPr>
        <w:ind w:left="0" w:right="0" w:firstLine="560"/>
        <w:spacing w:before="450" w:after="450" w:line="312" w:lineRule="auto"/>
      </w:pPr>
      <w:r>
        <w:rPr>
          <w:rFonts w:ascii="宋体" w:hAnsi="宋体" w:eastAsia="宋体" w:cs="宋体"/>
          <w:color w:val="000"/>
          <w:sz w:val="28"/>
          <w:szCs w:val="28"/>
        </w:rPr>
        <w:t xml:space="preserve">3、强调显性德育忽视隐性德育。我们看到的大洋中的冰山只是露出水面的很小的一部分，绝大部分是隐藏要水下的（水上部分与水下部分是1：9），它可以很好的比喻德育工作：显性德育就象露出水面的冰山，通过思想品德课、团队活动和文体活动进行教育，隐性德育就象隐藏要水下的冰山，存在于各个学科教学当中，师生交往中，校园环境文化中„„。在实际工作中，我们注重对学生日常行为的管理，开展形式多样的团队活动和思想品德课的教学，而忽略了存在于各个学科教学的隐性德育教育，以及师生关系、师生交往、传统文化、班级文化，校园环境文化等对学生思想形成的影响。</w:t>
      </w:r>
    </w:p>
    <w:p>
      <w:pPr>
        <w:ind w:left="0" w:right="0" w:firstLine="560"/>
        <w:spacing w:before="450" w:after="450" w:line="312" w:lineRule="auto"/>
      </w:pPr>
      <w:r>
        <w:rPr>
          <w:rFonts w:ascii="宋体" w:hAnsi="宋体" w:eastAsia="宋体" w:cs="宋体"/>
          <w:color w:val="000"/>
          <w:sz w:val="28"/>
          <w:szCs w:val="28"/>
        </w:rPr>
        <w:t xml:space="preserve">4、学校德育内容脱离学生生活，过多进行抽象的理论说教，影响了德育教育效果。德育目标是引导学生形成正确的世界观、人生观和价值观，养成良好的思想品质。这些良好品质的养成不是靠空洞的说教形成的，它必须是在一定的环境中，通过触动学生内心情感，产生共鸣，经过学生的感悟而成。学校德育教育的内容一定要贴近学生的生活，从小事、实事做起，避免抽象的理论说教。但现实中学校德育虚多实少，学生处于被动地位，学什么，怎样学，甚至为什么学都由教师决定，学生只是等待加工的“原料”。学校德育注重灌输，理论教育与行为训练脱节。</w:t>
      </w:r>
    </w:p>
    <w:p>
      <w:pPr>
        <w:ind w:left="0" w:right="0" w:firstLine="560"/>
        <w:spacing w:before="450" w:after="450" w:line="312" w:lineRule="auto"/>
      </w:pPr>
      <w:r>
        <w:rPr>
          <w:rFonts w:ascii="宋体" w:hAnsi="宋体" w:eastAsia="宋体" w:cs="宋体"/>
          <w:color w:val="000"/>
          <w:sz w:val="28"/>
          <w:szCs w:val="28"/>
        </w:rPr>
        <w:t xml:space="preserve">二、提高学校德育教育有效性的几点尝试</w:t>
      </w:r>
    </w:p>
    <w:p>
      <w:pPr>
        <w:ind w:left="0" w:right="0" w:firstLine="560"/>
        <w:spacing w:before="450" w:after="450" w:line="312" w:lineRule="auto"/>
      </w:pPr>
      <w:r>
        <w:rPr>
          <w:rFonts w:ascii="宋体" w:hAnsi="宋体" w:eastAsia="宋体" w:cs="宋体"/>
          <w:color w:val="000"/>
          <w:sz w:val="28"/>
          <w:szCs w:val="28"/>
        </w:rPr>
        <w:t xml:space="preserve">1、树立全员德育管理理念：</w:t>
      </w:r>
    </w:p>
    <w:p>
      <w:pPr>
        <w:ind w:left="0" w:right="0" w:firstLine="560"/>
        <w:spacing w:before="450" w:after="450" w:line="312" w:lineRule="auto"/>
      </w:pPr>
      <w:r>
        <w:rPr>
          <w:rFonts w:ascii="宋体" w:hAnsi="宋体" w:eastAsia="宋体" w:cs="宋体"/>
          <w:color w:val="000"/>
          <w:sz w:val="28"/>
          <w:szCs w:val="28"/>
        </w:rPr>
        <w:t xml:space="preserve">（1）树立“先育人，再教书”的学校德育管理理念，在全体教职工中构建全员“人人都是德育工作者”德育理念。做到领导管理育人，教师教书育人，职工服务育人。</w:t>
      </w:r>
    </w:p>
    <w:p>
      <w:pPr>
        <w:ind w:left="0" w:right="0" w:firstLine="560"/>
        <w:spacing w:before="450" w:after="450" w:line="312" w:lineRule="auto"/>
      </w:pPr>
      <w:r>
        <w:rPr>
          <w:rFonts w:ascii="宋体" w:hAnsi="宋体" w:eastAsia="宋体" w:cs="宋体"/>
          <w:color w:val="000"/>
          <w:sz w:val="28"/>
          <w:szCs w:val="28"/>
        </w:rPr>
        <w:t xml:space="preserve">（2）人人参与，人人践行。发挥教师团队的育人作用，建立以班主任和课任教师为主的德育教育集体，建立目标责任制，共同管理班级，发挥集体的作用。每位教师都是双重身份，既是知识的传授者，又是良好品德的塑造者。要求各学科教师充分挖掘德育资源，充分发挥学科教学的德育功能，在教学中重视对学生的日常行为规范和文明礼仪的培养，引导学生学会合作、学会交往、学会做人。学校将学科渗透德育纳入常规教学管理，在教师的备课中要求体现情感教育目标。加强老师的道德修养，要始终对学生抱有一颗爱心，以自己的言行去感染影响学生，培养学生的独立性、创造性、自信心和进取的精神及顽强的意志品质。</w:t>
      </w:r>
    </w:p>
    <w:p>
      <w:pPr>
        <w:ind w:left="0" w:right="0" w:firstLine="560"/>
        <w:spacing w:before="450" w:after="450" w:line="312" w:lineRule="auto"/>
      </w:pPr>
      <w:r>
        <w:rPr>
          <w:rFonts w:ascii="宋体" w:hAnsi="宋体" w:eastAsia="宋体" w:cs="宋体"/>
          <w:color w:val="000"/>
          <w:sz w:val="28"/>
          <w:szCs w:val="28"/>
        </w:rPr>
        <w:t xml:space="preserve">（3）整合学校各部门间的管理职能，打破教务处与德育处的分工壁垒，实现既分工又合作，实现对学生的德育教育各部门齐抓共同管的局面。</w:t>
      </w:r>
    </w:p>
    <w:p>
      <w:pPr>
        <w:ind w:left="0" w:right="0" w:firstLine="560"/>
        <w:spacing w:before="450" w:after="450" w:line="312" w:lineRule="auto"/>
      </w:pPr>
      <w:r>
        <w:rPr>
          <w:rFonts w:ascii="宋体" w:hAnsi="宋体" w:eastAsia="宋体" w:cs="宋体"/>
          <w:color w:val="000"/>
          <w:sz w:val="28"/>
          <w:szCs w:val="28"/>
        </w:rPr>
        <w:t xml:space="preserve">2、育人文化，不留空白</w:t>
      </w:r>
    </w:p>
    <w:p>
      <w:pPr>
        <w:ind w:left="0" w:right="0" w:firstLine="560"/>
        <w:spacing w:before="450" w:after="450" w:line="312" w:lineRule="auto"/>
      </w:pPr>
      <w:r>
        <w:rPr>
          <w:rFonts w:ascii="宋体" w:hAnsi="宋体" w:eastAsia="宋体" w:cs="宋体"/>
          <w:color w:val="000"/>
          <w:sz w:val="28"/>
          <w:szCs w:val="28"/>
        </w:rPr>
        <w:t xml:space="preserve">（1）校园文化环境具有无形的教育力。学校努力创设良好的德育氛围，对学生施以经常的潜移默化的影响。学校紧紧抓住宣传阵地，保持德育宣传力度，利用墙体释义《二十四孝》、《弟子规》；通过校园广播宣传学生的先进事迹；在校园橱窗开辟固定的“德育之窗”栏目，定期更换内容；在教室里、教学楼的走道上和楼梯口，有选择的张贴对人生有启迪意义的名人名言；食堂里张贴珍惜粮食和文明就餐的标语等。同时也对教师的言行举止作出明确规定，要求学生作到的，教师要先做到。力争通过教师自身形象增强德育效果，从而为校园德育创造良好条件。</w:t>
      </w:r>
    </w:p>
    <w:p>
      <w:pPr>
        <w:ind w:left="0" w:right="0" w:firstLine="560"/>
        <w:spacing w:before="450" w:after="450" w:line="312" w:lineRule="auto"/>
      </w:pPr>
      <w:r>
        <w:rPr>
          <w:rFonts w:ascii="宋体" w:hAnsi="宋体" w:eastAsia="宋体" w:cs="宋体"/>
          <w:color w:val="000"/>
          <w:sz w:val="28"/>
          <w:szCs w:val="28"/>
        </w:rPr>
        <w:t xml:space="preserve">（2）加强班级文化建设：班级文化不仅仅是帖在墙面上的文字和图画，它还包括学生的行为礼仪，班级纪律、学习氛围、团结友爱、班级精神、课桌与卫生工具等的摆放。</w:t>
      </w:r>
    </w:p>
    <w:p>
      <w:pPr>
        <w:ind w:left="0" w:right="0" w:firstLine="560"/>
        <w:spacing w:before="450" w:after="450" w:line="312" w:lineRule="auto"/>
      </w:pPr>
      <w:r>
        <w:rPr>
          <w:rFonts w:ascii="宋体" w:hAnsi="宋体" w:eastAsia="宋体" w:cs="宋体"/>
          <w:color w:val="000"/>
          <w:sz w:val="28"/>
          <w:szCs w:val="28"/>
        </w:rPr>
        <w:t xml:space="preserve">3、抓好学校德育常规管理，规范学生行为</w:t>
      </w:r>
    </w:p>
    <w:p>
      <w:pPr>
        <w:ind w:left="0" w:right="0" w:firstLine="560"/>
        <w:spacing w:before="450" w:after="450" w:line="312" w:lineRule="auto"/>
      </w:pPr>
      <w:r>
        <w:rPr>
          <w:rFonts w:ascii="宋体" w:hAnsi="宋体" w:eastAsia="宋体" w:cs="宋体"/>
          <w:color w:val="000"/>
          <w:sz w:val="28"/>
          <w:szCs w:val="28"/>
        </w:rPr>
        <w:t xml:space="preserve">以“行为规范教育活动月”(每学期开学第一个月)为契机，组织学生认真学习和落实《学生守则》和《学生日常行为规范》，对学生进行行为习惯养成教育，文明习惯教育。以学生行为习惯养成为重点，加强班主任队伍建设与培训。以强化班级管理为突破口，以创“优秀班级”、“文明班级”、争做优秀班干部和三好学生为目标，切实规范学生行为。德育处加大检查力度，查处和纠正学生中存在的一些不良行为: 早恋、上网、打架斗殴、损坏公物、乱扔垃圾、乱写乱画、集体观念淡薄等。</w:t>
      </w:r>
    </w:p>
    <w:p>
      <w:pPr>
        <w:ind w:left="0" w:right="0" w:firstLine="560"/>
        <w:spacing w:before="450" w:after="450" w:line="312" w:lineRule="auto"/>
      </w:pPr>
      <w:r>
        <w:rPr>
          <w:rFonts w:ascii="宋体" w:hAnsi="宋体" w:eastAsia="宋体" w:cs="宋体"/>
          <w:color w:val="000"/>
          <w:sz w:val="28"/>
          <w:szCs w:val="28"/>
        </w:rPr>
        <w:t xml:space="preserve">4、开展好贴近学生生活的主题班会和丰富多彩的教育活动：</w:t>
      </w:r>
    </w:p>
    <w:p>
      <w:pPr>
        <w:ind w:left="0" w:right="0" w:firstLine="560"/>
        <w:spacing w:before="450" w:after="450" w:line="312" w:lineRule="auto"/>
      </w:pPr>
      <w:r>
        <w:rPr>
          <w:rFonts w:ascii="宋体" w:hAnsi="宋体" w:eastAsia="宋体" w:cs="宋体"/>
          <w:color w:val="000"/>
          <w:sz w:val="28"/>
          <w:szCs w:val="28"/>
        </w:rPr>
        <w:t xml:space="preserve">德育是情感教育、心灵教育，需要通过学生乐于接受的教育形式才能发挥最大作用。学校围绕德育课题目标，可组织开展一系列基于学生生活的德育主题活动，如“祖国明天更美好”读书教育活动、“法制教育”、“珍爱生命”的教育、“感动校园之星”评选活动等。通过教育，培养学生的科学素养和创新意识，宣传改革开放成果，激发学生历史责任感；进行法制教育，增强学生的法制意识和守法意识；加强珍爱生命的教育，培养学生热爱生活、热爱生命的情感，重视交通安全等等。</w:t>
      </w:r>
    </w:p>
    <w:p>
      <w:pPr>
        <w:ind w:left="0" w:right="0" w:firstLine="560"/>
        <w:spacing w:before="450" w:after="450" w:line="312" w:lineRule="auto"/>
      </w:pPr>
      <w:r>
        <w:rPr>
          <w:rFonts w:ascii="宋体" w:hAnsi="宋体" w:eastAsia="宋体" w:cs="宋体"/>
          <w:color w:val="000"/>
          <w:sz w:val="28"/>
          <w:szCs w:val="28"/>
        </w:rPr>
        <w:t xml:space="preserve">5、学习《弟子规》，做好中国人</w:t>
      </w:r>
    </w:p>
    <w:p>
      <w:pPr>
        <w:ind w:left="0" w:right="0" w:firstLine="560"/>
        <w:spacing w:before="450" w:after="450" w:line="312" w:lineRule="auto"/>
      </w:pPr>
      <w:r>
        <w:rPr>
          <w:rFonts w:ascii="宋体" w:hAnsi="宋体" w:eastAsia="宋体" w:cs="宋体"/>
          <w:color w:val="000"/>
          <w:sz w:val="28"/>
          <w:szCs w:val="28"/>
        </w:rPr>
        <w:t xml:space="preserve">所谓育人者先育其心，育人应以人为本，以个人终身发展为目的，让学生体现其自我存在的价值，服务社会。长期以来，培养人的核心任务寄希望于“假大空”的“信仰教育”。与其空喊口号，不如实实在在地做点真实有用的东西：还原人性之美，将人性中的光辉发扬光大，学习中国优秀的传统道德文化，追寻教育的真谛——真善美。推广学习传统文化《弟子规》，落实《弟子规》的内函，使学生明白为人子弟在家、出外、待人接物、求学应有的礼仪与规范，并以此来规范自己的行为。附：</w:t>
      </w:r>
    </w:p>
    <w:p>
      <w:pPr>
        <w:ind w:left="0" w:right="0" w:firstLine="560"/>
        <w:spacing w:before="450" w:after="450" w:line="312" w:lineRule="auto"/>
      </w:pPr>
      <w:r>
        <w:rPr>
          <w:rFonts w:ascii="宋体" w:hAnsi="宋体" w:eastAsia="宋体" w:cs="宋体"/>
          <w:color w:val="000"/>
          <w:sz w:val="28"/>
          <w:szCs w:val="28"/>
        </w:rPr>
        <w:t xml:space="preserve">“学习《弟子规》，做好中国人”实施方案</w:t>
      </w:r>
    </w:p>
    <w:p>
      <w:pPr>
        <w:ind w:left="0" w:right="0" w:firstLine="560"/>
        <w:spacing w:before="450" w:after="450" w:line="312" w:lineRule="auto"/>
      </w:pPr>
      <w:r>
        <w:rPr>
          <w:rFonts w:ascii="宋体" w:hAnsi="宋体" w:eastAsia="宋体" w:cs="宋体"/>
          <w:color w:val="000"/>
          <w:sz w:val="28"/>
          <w:szCs w:val="28"/>
        </w:rPr>
        <w:t xml:space="preserve">一、指导思想 《中共中央国务院关于进一步加强和改进未成年人思想道德建设的若干意见》明确提出加强和改进未成年人思想道德建设是一项重大而紧迫的战略任务。为了贯彻落实这一意见，鼓励学生学科学、学知识的同时，我们还应引导学生感悟母语之美，感受民族文化和传统美德，感觉心灵升华和行为转变，最根本的是解决做什么人的问题。加强未成年人的思想道德建设，促进未成年人的养成教育，促进我校的学生学会做人、学会学习、学会生活，学会创新，创造良好的校园环境。针对学生身心成长的特点。坚持以人为本，教育和引导学生树立正确的世界观、人生观、价值观。养成高尚的思想品质和良好的道德情操，努力培育有理想、有道德、有文化、有纪律的德、智、体、美全面发展的中国特色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学习《弟子规》，传承中国传统文化之精华；通过开展学礼、知礼、懂礼的教育，力行《弟子规》，充分挖掘传统中国文化的精神对校园、家庭、社会产生潜移默化、净化心灵、熏陶品质的作用，使广大师生感悟中华文化的真谛，用心体会并充分认识中华文化进校园的重要性、必要性和紧迫性。提高师生内涵素养和外在修养，将学习力行《弟子规》活动落到实处，从而增强师生的社会责任感，塑造真诚、友善、谦虚、好学的良好品质，从而促进教学质量的提高。</w:t>
      </w:r>
    </w:p>
    <w:p>
      <w:pPr>
        <w:ind w:left="0" w:right="0" w:firstLine="560"/>
        <w:spacing w:before="450" w:after="450" w:line="312" w:lineRule="auto"/>
      </w:pPr>
      <w:r>
        <w:rPr>
          <w:rFonts w:ascii="宋体" w:hAnsi="宋体" w:eastAsia="宋体" w:cs="宋体"/>
          <w:color w:val="000"/>
          <w:sz w:val="28"/>
          <w:szCs w:val="28"/>
        </w:rPr>
        <w:t xml:space="preserve">三、活动对象： 全校小学及初中各年级学生。</w:t>
      </w:r>
    </w:p>
    <w:p>
      <w:pPr>
        <w:ind w:left="0" w:right="0" w:firstLine="560"/>
        <w:spacing w:before="450" w:after="450" w:line="312" w:lineRule="auto"/>
      </w:pPr>
      <w:r>
        <w:rPr>
          <w:rFonts w:ascii="宋体" w:hAnsi="宋体" w:eastAsia="宋体" w:cs="宋体"/>
          <w:color w:val="000"/>
          <w:sz w:val="28"/>
          <w:szCs w:val="28"/>
        </w:rPr>
        <w:t xml:space="preserve">四、学习目标（学习口号）读弟子规 行圣人训 做明理人 学习弟子规 做好中国人 存好心 说好话 行好事 做好人</w:t>
      </w:r>
    </w:p>
    <w:p>
      <w:pPr>
        <w:ind w:left="0" w:right="0" w:firstLine="560"/>
        <w:spacing w:before="450" w:after="450" w:line="312" w:lineRule="auto"/>
      </w:pPr>
      <w:r>
        <w:rPr>
          <w:rFonts w:ascii="宋体" w:hAnsi="宋体" w:eastAsia="宋体" w:cs="宋体"/>
          <w:color w:val="000"/>
          <w:sz w:val="28"/>
          <w:szCs w:val="28"/>
        </w:rPr>
        <w:t xml:space="preserve">五、活动时间：长期</w:t>
      </w:r>
    </w:p>
    <w:p>
      <w:pPr>
        <w:ind w:left="0" w:right="0" w:firstLine="560"/>
        <w:spacing w:before="450" w:after="450" w:line="312" w:lineRule="auto"/>
      </w:pPr>
      <w:r>
        <w:rPr>
          <w:rFonts w:ascii="宋体" w:hAnsi="宋体" w:eastAsia="宋体" w:cs="宋体"/>
          <w:color w:val="000"/>
          <w:sz w:val="28"/>
          <w:szCs w:val="28"/>
        </w:rPr>
        <w:t xml:space="preserve">六、学习方案</w:t>
      </w:r>
    </w:p>
    <w:p>
      <w:pPr>
        <w:ind w:left="0" w:right="0" w:firstLine="560"/>
        <w:spacing w:before="450" w:after="450" w:line="312" w:lineRule="auto"/>
      </w:pPr>
      <w:r>
        <w:rPr>
          <w:rFonts w:ascii="宋体" w:hAnsi="宋体" w:eastAsia="宋体" w:cs="宋体"/>
          <w:color w:val="000"/>
          <w:sz w:val="28"/>
          <w:szCs w:val="28"/>
        </w:rPr>
        <w:t xml:space="preserve">（一）诵读感悟</w:t>
      </w:r>
    </w:p>
    <w:p>
      <w:pPr>
        <w:ind w:left="0" w:right="0" w:firstLine="560"/>
        <w:spacing w:before="450" w:after="450" w:line="312" w:lineRule="auto"/>
      </w:pPr>
      <w:r>
        <w:rPr>
          <w:rFonts w:ascii="宋体" w:hAnsi="宋体" w:eastAsia="宋体" w:cs="宋体"/>
          <w:color w:val="000"/>
          <w:sz w:val="28"/>
          <w:szCs w:val="28"/>
        </w:rPr>
        <w:t xml:space="preserve">１．每天早读时间集体诵读一遍弟子规，并背诵四至八句。</w:t>
      </w:r>
    </w:p>
    <w:p>
      <w:pPr>
        <w:ind w:left="0" w:right="0" w:firstLine="560"/>
        <w:spacing w:before="450" w:after="450" w:line="312" w:lineRule="auto"/>
      </w:pPr>
      <w:r>
        <w:rPr>
          <w:rFonts w:ascii="宋体" w:hAnsi="宋体" w:eastAsia="宋体" w:cs="宋体"/>
          <w:color w:val="000"/>
          <w:sz w:val="28"/>
          <w:szCs w:val="28"/>
        </w:rPr>
        <w:t xml:space="preserve">２．阳光长跑时间把弟子规内容作为口号。３．根据学习内容每一名学生每周写一篇感悟。</w:t>
      </w:r>
    </w:p>
    <w:p>
      <w:pPr>
        <w:ind w:left="0" w:right="0" w:firstLine="560"/>
        <w:spacing w:before="450" w:after="450" w:line="312" w:lineRule="auto"/>
      </w:pPr>
      <w:r>
        <w:rPr>
          <w:rFonts w:ascii="宋体" w:hAnsi="宋体" w:eastAsia="宋体" w:cs="宋体"/>
          <w:color w:val="000"/>
          <w:sz w:val="28"/>
          <w:szCs w:val="28"/>
        </w:rPr>
        <w:t xml:space="preserve">（二）视频教育内容：</w:t>
      </w:r>
    </w:p>
    <w:p>
      <w:pPr>
        <w:ind w:left="0" w:right="0" w:firstLine="560"/>
        <w:spacing w:before="450" w:after="450" w:line="312" w:lineRule="auto"/>
      </w:pPr>
      <w:r>
        <w:rPr>
          <w:rFonts w:ascii="宋体" w:hAnsi="宋体" w:eastAsia="宋体" w:cs="宋体"/>
          <w:color w:val="000"/>
          <w:sz w:val="28"/>
          <w:szCs w:val="28"/>
        </w:rPr>
        <w:t xml:space="preserve">1.《被十三所学校开除的男孩的报告》 2.《弟子规》诵读解释（动画版小学用）3.《弟子规》讲解视频。（钱文忠解读中学用）</w:t>
      </w:r>
    </w:p>
    <w:p>
      <w:pPr>
        <w:ind w:left="0" w:right="0" w:firstLine="560"/>
        <w:spacing w:before="450" w:after="450" w:line="312" w:lineRule="auto"/>
      </w:pPr>
      <w:r>
        <w:rPr>
          <w:rFonts w:ascii="宋体" w:hAnsi="宋体" w:eastAsia="宋体" w:cs="宋体"/>
          <w:color w:val="000"/>
          <w:sz w:val="28"/>
          <w:szCs w:val="28"/>
        </w:rPr>
        <w:t xml:space="preserve">学习时间：1.传统文化教育课 2.部分班会时间 3.课余时间</w:t>
      </w:r>
    </w:p>
    <w:p>
      <w:pPr>
        <w:ind w:left="0" w:right="0" w:firstLine="560"/>
        <w:spacing w:before="450" w:after="450" w:line="312" w:lineRule="auto"/>
      </w:pPr>
      <w:r>
        <w:rPr>
          <w:rFonts w:ascii="宋体" w:hAnsi="宋体" w:eastAsia="宋体" w:cs="宋体"/>
          <w:color w:val="000"/>
          <w:sz w:val="28"/>
          <w:szCs w:val="28"/>
        </w:rPr>
        <w:t xml:space="preserve">（三）歌曲感染</w:t>
      </w:r>
    </w:p>
    <w:p>
      <w:pPr>
        <w:ind w:left="0" w:right="0" w:firstLine="560"/>
        <w:spacing w:before="450" w:after="450" w:line="312" w:lineRule="auto"/>
      </w:pPr>
      <w:r>
        <w:rPr>
          <w:rFonts w:ascii="宋体" w:hAnsi="宋体" w:eastAsia="宋体" w:cs="宋体"/>
          <w:color w:val="000"/>
          <w:sz w:val="28"/>
          <w:szCs w:val="28"/>
        </w:rPr>
        <w:t xml:space="preserve">1.学唱歌曲：《弟子规》（刘振宇或刘一祯，推荐刘振宇演唱的版本），可由各班选出两名学生代表到多媒体教室，由音乐老师负责教学。然后回本班教唱。</w:t>
      </w:r>
    </w:p>
    <w:p>
      <w:pPr>
        <w:ind w:left="0" w:right="0" w:firstLine="560"/>
        <w:spacing w:before="450" w:after="450" w:line="312" w:lineRule="auto"/>
      </w:pPr>
      <w:r>
        <w:rPr>
          <w:rFonts w:ascii="宋体" w:hAnsi="宋体" w:eastAsia="宋体" w:cs="宋体"/>
          <w:color w:val="000"/>
          <w:sz w:val="28"/>
          <w:szCs w:val="28"/>
        </w:rPr>
        <w:t xml:space="preserve">2.听弟子规全文歌曲。（校园广播中午时间段播放）</w:t>
      </w:r>
    </w:p>
    <w:p>
      <w:pPr>
        <w:ind w:left="0" w:right="0" w:firstLine="560"/>
        <w:spacing w:before="450" w:after="450" w:line="312" w:lineRule="auto"/>
      </w:pPr>
      <w:r>
        <w:rPr>
          <w:rFonts w:ascii="宋体" w:hAnsi="宋体" w:eastAsia="宋体" w:cs="宋体"/>
          <w:color w:val="000"/>
          <w:sz w:val="28"/>
          <w:szCs w:val="28"/>
        </w:rPr>
        <w:t xml:space="preserve">（四）环境渲染</w:t>
      </w:r>
    </w:p>
    <w:p>
      <w:pPr>
        <w:ind w:left="0" w:right="0" w:firstLine="560"/>
        <w:spacing w:before="450" w:after="450" w:line="312" w:lineRule="auto"/>
      </w:pPr>
      <w:r>
        <w:rPr>
          <w:rFonts w:ascii="宋体" w:hAnsi="宋体" w:eastAsia="宋体" w:cs="宋体"/>
          <w:color w:val="000"/>
          <w:sz w:val="28"/>
          <w:szCs w:val="28"/>
        </w:rPr>
        <w:t xml:space="preserve">1.利用墙体释义《弟子规》全文</w:t>
      </w:r>
    </w:p>
    <w:p>
      <w:pPr>
        <w:ind w:left="0" w:right="0" w:firstLine="560"/>
        <w:spacing w:before="450" w:after="450" w:line="312" w:lineRule="auto"/>
      </w:pPr>
      <w:r>
        <w:rPr>
          <w:rFonts w:ascii="宋体" w:hAnsi="宋体" w:eastAsia="宋体" w:cs="宋体"/>
          <w:color w:val="000"/>
          <w:sz w:val="28"/>
          <w:szCs w:val="28"/>
        </w:rPr>
        <w:t xml:space="preserve">2.通过学校电子屏滚动播放《弟子规》内容。3.通过校园广播宣传《弟子规》相关内容。</w:t>
      </w:r>
    </w:p>
    <w:p>
      <w:pPr>
        <w:ind w:left="0" w:right="0" w:firstLine="560"/>
        <w:spacing w:before="450" w:after="450" w:line="312" w:lineRule="auto"/>
      </w:pPr>
      <w:r>
        <w:rPr>
          <w:rFonts w:ascii="宋体" w:hAnsi="宋体" w:eastAsia="宋体" w:cs="宋体"/>
          <w:color w:val="000"/>
          <w:sz w:val="28"/>
          <w:szCs w:val="28"/>
        </w:rPr>
        <w:t xml:space="preserve">（五）行动实践</w:t>
      </w:r>
    </w:p>
    <w:p>
      <w:pPr>
        <w:ind w:left="0" w:right="0" w:firstLine="560"/>
        <w:spacing w:before="450" w:after="450" w:line="312" w:lineRule="auto"/>
      </w:pPr>
      <w:r>
        <w:rPr>
          <w:rFonts w:ascii="宋体" w:hAnsi="宋体" w:eastAsia="宋体" w:cs="宋体"/>
          <w:color w:val="000"/>
          <w:sz w:val="28"/>
          <w:szCs w:val="28"/>
        </w:rPr>
        <w:t xml:space="preserve">开展“知父母苦，感父母情，报父母恩”感恩活动活动。周末回家后为父母做以下事情：洗脚，做饭，洗衣，体力劳动或其它力所能及的劳动。</w:t>
      </w:r>
    </w:p>
    <w:p>
      <w:pPr>
        <w:ind w:left="0" w:right="0" w:firstLine="560"/>
        <w:spacing w:before="450" w:after="450" w:line="312" w:lineRule="auto"/>
      </w:pPr>
      <w:r>
        <w:rPr>
          <w:rFonts w:ascii="宋体" w:hAnsi="宋体" w:eastAsia="宋体" w:cs="宋体"/>
          <w:color w:val="000"/>
          <w:sz w:val="28"/>
          <w:szCs w:val="28"/>
        </w:rPr>
        <w:t xml:space="preserve">（六）反思交流 1.学生返校后写出感悟心得；</w:t>
      </w:r>
    </w:p>
    <w:p>
      <w:pPr>
        <w:ind w:left="0" w:right="0" w:firstLine="560"/>
        <w:spacing w:before="450" w:after="450" w:line="312" w:lineRule="auto"/>
      </w:pPr>
      <w:r>
        <w:rPr>
          <w:rFonts w:ascii="宋体" w:hAnsi="宋体" w:eastAsia="宋体" w:cs="宋体"/>
          <w:color w:val="000"/>
          <w:sz w:val="28"/>
          <w:szCs w:val="28"/>
        </w:rPr>
        <w:t xml:space="preserve">2.班主任搜集信息，确定全班交流的代表； 3.全班交流；</w:t>
      </w:r>
    </w:p>
    <w:p>
      <w:pPr>
        <w:ind w:left="0" w:right="0" w:firstLine="560"/>
        <w:spacing w:before="450" w:after="450" w:line="312" w:lineRule="auto"/>
      </w:pPr>
      <w:r>
        <w:rPr>
          <w:rFonts w:ascii="宋体" w:hAnsi="宋体" w:eastAsia="宋体" w:cs="宋体"/>
          <w:color w:val="000"/>
          <w:sz w:val="28"/>
          <w:szCs w:val="28"/>
        </w:rPr>
        <w:t xml:space="preserve">4.每位学生制定出下一步要做好的一件事。</w:t>
      </w:r>
    </w:p>
    <w:p>
      <w:pPr>
        <w:ind w:left="0" w:right="0" w:firstLine="560"/>
        <w:spacing w:before="450" w:after="450" w:line="312" w:lineRule="auto"/>
      </w:pPr>
      <w:r>
        <w:rPr>
          <w:rFonts w:ascii="宋体" w:hAnsi="宋体" w:eastAsia="宋体" w:cs="宋体"/>
          <w:color w:val="000"/>
          <w:sz w:val="28"/>
          <w:szCs w:val="28"/>
        </w:rPr>
        <w:t xml:space="preserve">（七）先进评选</w:t>
      </w:r>
    </w:p>
    <w:p>
      <w:pPr>
        <w:ind w:left="0" w:right="0" w:firstLine="560"/>
        <w:spacing w:before="450" w:after="450" w:line="312" w:lineRule="auto"/>
      </w:pPr>
      <w:r>
        <w:rPr>
          <w:rFonts w:ascii="宋体" w:hAnsi="宋体" w:eastAsia="宋体" w:cs="宋体"/>
          <w:color w:val="000"/>
          <w:sz w:val="28"/>
          <w:szCs w:val="28"/>
        </w:rPr>
        <w:t xml:space="preserve">１．开展校级优秀学习标兵 弟子规学习特色班级评选（班级特色：①.孝道，礼仪，卫生，公物，节约等方面形成自己班级的特色。②.感恩词：课前，活动前，饭前等。感恩词A——“感恩天地滋养万物，感恩国家培养护佑，感恩父母养育之恩，感恩老师辛勤教导，感恩同学关心帮助，感恩辛勤农夫劳作，感恩大众信任支持”。</w:t>
      </w:r>
    </w:p>
    <w:p>
      <w:pPr>
        <w:ind w:left="0" w:right="0" w:firstLine="560"/>
        <w:spacing w:before="450" w:after="450" w:line="312" w:lineRule="auto"/>
      </w:pPr>
      <w:r>
        <w:rPr>
          <w:rFonts w:ascii="宋体" w:hAnsi="宋体" w:eastAsia="宋体" w:cs="宋体"/>
          <w:color w:val="000"/>
          <w:sz w:val="28"/>
          <w:szCs w:val="28"/>
        </w:rPr>
        <w:t xml:space="preserve">感恩词B——“饭食之德，一粥一饭，当思来处不易；自奉必须简约，宴客切勿流连。饮食约而精，园蔬愈珍馐；勿贪口腹而恣杀性禽，萝卜白菜报平安人生。或饮食，或坐走；长者先，幼者后。对饮食，勿拣择；食适可，勿过则。若衣服，若饮食；不如人，勿生戚。厨中有盛饭，路上有饥人。）</w:t>
      </w:r>
    </w:p>
    <w:p>
      <w:pPr>
        <w:ind w:left="0" w:right="0" w:firstLine="560"/>
        <w:spacing w:before="450" w:after="450" w:line="312" w:lineRule="auto"/>
      </w:pPr>
      <w:r>
        <w:rPr>
          <w:rFonts w:ascii="宋体" w:hAnsi="宋体" w:eastAsia="宋体" w:cs="宋体"/>
          <w:color w:val="000"/>
          <w:sz w:val="28"/>
          <w:szCs w:val="28"/>
        </w:rPr>
        <w:t xml:space="preserve">２．开展“古圣先贤教我懂规范”活动。通过从古文中找事例，从古人身上学精神，使学生感受到中华民族传统文化的博大精深，分年级开展有关“弟子规”的“诵读”和“读书心得”交流等多种竞赛活动。</w:t>
      </w:r>
    </w:p>
    <w:p>
      <w:pPr>
        <w:ind w:left="0" w:right="0" w:firstLine="560"/>
        <w:spacing w:before="450" w:after="450" w:line="312" w:lineRule="auto"/>
      </w:pPr>
      <w:r>
        <w:rPr>
          <w:rFonts w:ascii="宋体" w:hAnsi="宋体" w:eastAsia="宋体" w:cs="宋体"/>
          <w:color w:val="000"/>
          <w:sz w:val="28"/>
          <w:szCs w:val="28"/>
        </w:rPr>
        <w:t xml:space="preserve">弟子规全文：</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文义以三字一句，两句一韵编纂而成，分为五个部份加以演述；具体列举出为人子弟在家、出外、待人接物、求学应有的礼仪与规范，特别讲求家庭教育与生活教育。后经清朝贾存仁修订改编，并改名为《弟子规》，是启蒙养正，教育子弟敦伦尽份防邪存诚，养成忠厚家风的最佳读物。</w:t>
      </w:r>
    </w:p>
    <w:p>
      <w:pPr>
        <w:ind w:left="0" w:right="0" w:firstLine="560"/>
        <w:spacing w:before="450" w:after="450" w:line="312" w:lineRule="auto"/>
      </w:pPr>
      <w:r>
        <w:rPr>
          <w:rFonts w:ascii="宋体" w:hAnsi="宋体" w:eastAsia="宋体" w:cs="宋体"/>
          <w:color w:val="000"/>
          <w:sz w:val="28"/>
          <w:szCs w:val="28"/>
        </w:rPr>
        <w:t xml:space="preserve">（总 叙）</w:t>
      </w:r>
    </w:p>
    <w:p>
      <w:pPr>
        <w:ind w:left="0" w:right="0" w:firstLine="560"/>
        <w:spacing w:before="450" w:after="450" w:line="312" w:lineRule="auto"/>
      </w:pPr>
      <w:r>
        <w:rPr>
          <w:rFonts w:ascii="宋体" w:hAnsi="宋体" w:eastAsia="宋体" w:cs="宋体"/>
          <w:color w:val="000"/>
          <w:sz w:val="28"/>
          <w:szCs w:val="28"/>
        </w:rPr>
        <w:t xml:space="preserve">弟子规 圣人训 首孝悌 次谨信 泛爱众 而亲仁 有余力 则学文</w:t>
      </w:r>
    </w:p>
    <w:p>
      <w:pPr>
        <w:ind w:left="0" w:right="0" w:firstLine="560"/>
        <w:spacing w:before="450" w:after="450" w:line="312" w:lineRule="auto"/>
      </w:pPr>
      <w:r>
        <w:rPr>
          <w:rFonts w:ascii="宋体" w:hAnsi="宋体" w:eastAsia="宋体" w:cs="宋体"/>
          <w:color w:val="000"/>
          <w:sz w:val="28"/>
          <w:szCs w:val="28"/>
        </w:rPr>
        <w:t xml:space="preserve">弟子规这本书，是依据至圣先师孔子的教诲而编成的生活规范。首先在日常生活中，要做到孝顺父母，友爱兄弟姊妹。其次在一切日常生活言语行为中要小心谨慎，要讲信用。和大众相处时要平等博爱，并且亲近有仁德的人，向他学习，这些都是很重要非做不可的事，如果做了之后，还有多余的时间精力，就应该好好的学习六艺等其他有益的学问。</w:t>
      </w:r>
    </w:p>
    <w:p>
      <w:pPr>
        <w:ind w:left="0" w:right="0" w:firstLine="560"/>
        <w:spacing w:before="450" w:after="450" w:line="312" w:lineRule="auto"/>
      </w:pPr>
      <w:r>
        <w:rPr>
          <w:rFonts w:ascii="宋体" w:hAnsi="宋体" w:eastAsia="宋体" w:cs="宋体"/>
          <w:color w:val="000"/>
          <w:sz w:val="28"/>
          <w:szCs w:val="28"/>
        </w:rPr>
        <w:t xml:space="preserve">【入则孝】</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w:t>
      </w:r>
    </w:p>
    <w:p>
      <w:pPr>
        <w:ind w:left="0" w:right="0" w:firstLine="560"/>
        <w:spacing w:before="450" w:after="450" w:line="312" w:lineRule="auto"/>
      </w:pPr>
      <w:r>
        <w:rPr>
          <w:rFonts w:ascii="宋体" w:hAnsi="宋体" w:eastAsia="宋体" w:cs="宋体"/>
          <w:color w:val="000"/>
          <w:sz w:val="28"/>
          <w:szCs w:val="28"/>
        </w:rPr>
        <w:t xml:space="preserve">父母责 须顺承 冬则温 夏则凊 晨则省 昏则定 出必告 反必面 居有常 业无变 事虽小 勿擅为</w:t>
      </w:r>
    </w:p>
    <w:p>
      <w:pPr>
        <w:ind w:left="0" w:right="0" w:firstLine="560"/>
        <w:spacing w:before="450" w:after="450" w:line="312" w:lineRule="auto"/>
      </w:pPr>
      <w:r>
        <w:rPr>
          <w:rFonts w:ascii="宋体" w:hAnsi="宋体" w:eastAsia="宋体" w:cs="宋体"/>
          <w:color w:val="000"/>
          <w:sz w:val="28"/>
          <w:szCs w:val="28"/>
        </w:rPr>
        <w:t xml:space="preserve">苟擅为 子道亏 物虽小 勿私藏 苟私藏 亲心伤 亲所好 力为具 亲所恶 谨为去 身有伤 贻亲忧</w:t>
      </w:r>
    </w:p>
    <w:p>
      <w:pPr>
        <w:ind w:left="0" w:right="0" w:firstLine="560"/>
        <w:spacing w:before="450" w:after="450" w:line="312" w:lineRule="auto"/>
      </w:pPr>
      <w:r>
        <w:rPr>
          <w:rFonts w:ascii="宋体" w:hAnsi="宋体" w:eastAsia="宋体" w:cs="宋体"/>
          <w:color w:val="000"/>
          <w:sz w:val="28"/>
          <w:szCs w:val="28"/>
        </w:rPr>
        <w:t xml:space="preserve">德有伤 贻亲羞 亲爱我 孝何难 亲憎我 孝方贤 亲有过 谏使更 怡吾色 柔吾声 谏不入 悦复谏</w:t>
      </w:r>
    </w:p>
    <w:p>
      <w:pPr>
        <w:ind w:left="0" w:right="0" w:firstLine="560"/>
        <w:spacing w:before="450" w:after="450" w:line="312" w:lineRule="auto"/>
      </w:pPr>
      <w:r>
        <w:rPr>
          <w:rFonts w:ascii="宋体" w:hAnsi="宋体" w:eastAsia="宋体" w:cs="宋体"/>
          <w:color w:val="000"/>
          <w:sz w:val="28"/>
          <w:szCs w:val="28"/>
        </w:rPr>
        <w:t xml:space="preserve">号泣随 挞无怨 亲有疾 药先尝 昼夜侍 不离床 丧三年 常悲咽 居处变 酒肉绝 丧尽礼 祭尽诚</w:t>
      </w:r>
    </w:p>
    <w:p>
      <w:pPr>
        <w:ind w:left="0" w:right="0" w:firstLine="560"/>
        <w:spacing w:before="450" w:after="450" w:line="312" w:lineRule="auto"/>
      </w:pPr>
      <w:r>
        <w:rPr>
          <w:rFonts w:ascii="宋体" w:hAnsi="宋体" w:eastAsia="宋体" w:cs="宋体"/>
          <w:color w:val="000"/>
          <w:sz w:val="28"/>
          <w:szCs w:val="28"/>
        </w:rPr>
        <w:t xml:space="preserve">事死者 如事生</w:t>
      </w:r>
    </w:p>
    <w:p>
      <w:pPr>
        <w:ind w:left="0" w:right="0" w:firstLine="560"/>
        <w:spacing w:before="450" w:after="450" w:line="312" w:lineRule="auto"/>
      </w:pPr>
      <w:r>
        <w:rPr>
          <w:rFonts w:ascii="宋体" w:hAnsi="宋体" w:eastAsia="宋体" w:cs="宋体"/>
          <w:color w:val="000"/>
          <w:sz w:val="28"/>
          <w:szCs w:val="28"/>
        </w:rPr>
        <w:t xml:space="preserve">“百善孝为先”作为儿女要孝顺父母，究竟怎样孝顺父母呢？做到以上所为就是我们民族所倡导的传统孝子。兄道友 弟道恭 兄弟睦 孝在中 财物轻 怨何生</w:t>
      </w:r>
    </w:p>
    <w:p>
      <w:pPr>
        <w:ind w:left="0" w:right="0" w:firstLine="560"/>
        <w:spacing w:before="450" w:after="450" w:line="312" w:lineRule="auto"/>
      </w:pPr>
      <w:r>
        <w:rPr>
          <w:rFonts w:ascii="宋体" w:hAnsi="宋体" w:eastAsia="宋体" w:cs="宋体"/>
          <w:color w:val="000"/>
          <w:sz w:val="28"/>
          <w:szCs w:val="28"/>
        </w:rPr>
        <w:t xml:space="preserve">言语忍 忿自泯 或饮食 或坐走 长者先 幼者后 长呼人 即代叫 人不在 己即到 称尊长 勿呼名</w:t>
      </w:r>
    </w:p>
    <w:p>
      <w:pPr>
        <w:ind w:left="0" w:right="0" w:firstLine="560"/>
        <w:spacing w:before="450" w:after="450" w:line="312" w:lineRule="auto"/>
      </w:pPr>
      <w:r>
        <w:rPr>
          <w:rFonts w:ascii="宋体" w:hAnsi="宋体" w:eastAsia="宋体" w:cs="宋体"/>
          <w:color w:val="000"/>
          <w:sz w:val="28"/>
          <w:szCs w:val="28"/>
        </w:rPr>
        <w:t xml:space="preserve">对尊长 勿现能 路遇长 疾趋揖 长无言 退恭立 骑下马 乘下车 过犹待 百步余 长者立 幼勿坐</w:t>
      </w:r>
    </w:p>
    <w:p>
      <w:pPr>
        <w:ind w:left="0" w:right="0" w:firstLine="560"/>
        <w:spacing w:before="450" w:after="450" w:line="312" w:lineRule="auto"/>
      </w:pPr>
      <w:r>
        <w:rPr>
          <w:rFonts w:ascii="宋体" w:hAnsi="宋体" w:eastAsia="宋体" w:cs="宋体"/>
          <w:color w:val="000"/>
          <w:sz w:val="28"/>
          <w:szCs w:val="28"/>
        </w:rPr>
        <w:t xml:space="preserve">长者坐 命乃坐 尊长前 声要低 低不闻 却非宜 进必趋 退必迟 问起对 视勿移 事诸父 如事父</w:t>
      </w:r>
    </w:p>
    <w:p>
      <w:pPr>
        <w:ind w:left="0" w:right="0" w:firstLine="560"/>
        <w:spacing w:before="450" w:after="450" w:line="312" w:lineRule="auto"/>
      </w:pPr>
      <w:r>
        <w:rPr>
          <w:rFonts w:ascii="宋体" w:hAnsi="宋体" w:eastAsia="宋体" w:cs="宋体"/>
          <w:color w:val="000"/>
          <w:sz w:val="28"/>
          <w:szCs w:val="28"/>
        </w:rPr>
        <w:t xml:space="preserve">事诸兄 如事兄</w:t>
      </w:r>
    </w:p>
    <w:p>
      <w:pPr>
        <w:ind w:left="0" w:right="0" w:firstLine="560"/>
        <w:spacing w:before="450" w:after="450" w:line="312" w:lineRule="auto"/>
      </w:pPr>
      <w:r>
        <w:rPr>
          <w:rFonts w:ascii="宋体" w:hAnsi="宋体" w:eastAsia="宋体" w:cs="宋体"/>
          <w:color w:val="000"/>
          <w:sz w:val="28"/>
          <w:szCs w:val="28"/>
        </w:rPr>
        <w:t xml:space="preserve">家中兄弟姊妹，家族叔伯、兄妹的相处之道。对待长辈谦虚有礼，与人相处言语能够包容忍让，不斤斤计较财务。敬老尊贤，乐于助人。</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朝起早 夜眠迟 老易至 惜此时 晨必盥 兼漱口</w:t>
      </w:r>
    </w:p>
    <w:p>
      <w:pPr>
        <w:ind w:left="0" w:right="0" w:firstLine="560"/>
        <w:spacing w:before="450" w:after="450" w:line="312" w:lineRule="auto"/>
      </w:pPr>
      <w:r>
        <w:rPr>
          <w:rFonts w:ascii="宋体" w:hAnsi="宋体" w:eastAsia="宋体" w:cs="宋体"/>
          <w:color w:val="000"/>
          <w:sz w:val="28"/>
          <w:szCs w:val="28"/>
        </w:rPr>
        <w:t xml:space="preserve">便溺回 辄净手 冠必正 纽必结 袜与履 俱紧切 置冠服 有定位 勿乱顿 致污秽 衣贵洁 不贵华</w:t>
      </w:r>
    </w:p>
    <w:p>
      <w:pPr>
        <w:ind w:left="0" w:right="0" w:firstLine="560"/>
        <w:spacing w:before="450" w:after="450" w:line="312" w:lineRule="auto"/>
      </w:pPr>
      <w:r>
        <w:rPr>
          <w:rFonts w:ascii="宋体" w:hAnsi="宋体" w:eastAsia="宋体" w:cs="宋体"/>
          <w:color w:val="000"/>
          <w:sz w:val="28"/>
          <w:szCs w:val="28"/>
        </w:rPr>
        <w:t xml:space="preserve">上循份 下称家 对饮食 勿拣择 食适可 勿过则 年方少 勿饮酒 饮酒醉 最为丑 步从容 立端正</w:t>
      </w:r>
    </w:p>
    <w:p>
      <w:pPr>
        <w:ind w:left="0" w:right="0" w:firstLine="560"/>
        <w:spacing w:before="450" w:after="450" w:line="312" w:lineRule="auto"/>
      </w:pPr>
      <w:r>
        <w:rPr>
          <w:rFonts w:ascii="宋体" w:hAnsi="宋体" w:eastAsia="宋体" w:cs="宋体"/>
          <w:color w:val="000"/>
          <w:sz w:val="28"/>
          <w:szCs w:val="28"/>
        </w:rPr>
        <w:t xml:space="preserve">揖深圆 拜恭敬 勿践阈 勿跛倚 勿箕踞 勿摇髀 缓揭帘 勿有声 宽转弯 勿触棱 执虚器 如执盈</w:t>
      </w:r>
    </w:p>
    <w:p>
      <w:pPr>
        <w:ind w:left="0" w:right="0" w:firstLine="560"/>
        <w:spacing w:before="450" w:after="450" w:line="312" w:lineRule="auto"/>
      </w:pPr>
      <w:r>
        <w:rPr>
          <w:rFonts w:ascii="宋体" w:hAnsi="宋体" w:eastAsia="宋体" w:cs="宋体"/>
          <w:color w:val="000"/>
          <w:sz w:val="28"/>
          <w:szCs w:val="28"/>
        </w:rPr>
        <w:t xml:space="preserve">入虚室 如有人 事勿忙 忙多错 勿畏难 勿轻略 斗闹场 绝勿近邪僻事 绝勿问 将入门 问孰存</w:t>
      </w:r>
    </w:p>
    <w:p>
      <w:pPr>
        <w:ind w:left="0" w:right="0" w:firstLine="560"/>
        <w:spacing w:before="450" w:after="450" w:line="312" w:lineRule="auto"/>
      </w:pPr>
      <w:r>
        <w:rPr>
          <w:rFonts w:ascii="宋体" w:hAnsi="宋体" w:eastAsia="宋体" w:cs="宋体"/>
          <w:color w:val="000"/>
          <w:sz w:val="28"/>
          <w:szCs w:val="28"/>
        </w:rPr>
        <w:t xml:space="preserve">将上堂 声必扬 人问谁 对以名 吾与我 不分明 用人物 须明求 倘不问 即为偷 借人物 及时还</w:t>
      </w:r>
    </w:p>
    <w:p>
      <w:pPr>
        <w:ind w:left="0" w:right="0" w:firstLine="560"/>
        <w:spacing w:before="450" w:after="450" w:line="312" w:lineRule="auto"/>
      </w:pPr>
      <w:r>
        <w:rPr>
          <w:rFonts w:ascii="宋体" w:hAnsi="宋体" w:eastAsia="宋体" w:cs="宋体"/>
          <w:color w:val="000"/>
          <w:sz w:val="28"/>
          <w:szCs w:val="28"/>
        </w:rPr>
        <w:t xml:space="preserve">后有急 借不难 个人的修身之道，只有规范自己的行为，才能铸就高尚的人品。【信】</w:t>
      </w:r>
    </w:p>
    <w:p>
      <w:pPr>
        <w:ind w:left="0" w:right="0" w:firstLine="560"/>
        <w:spacing w:before="450" w:after="450" w:line="312" w:lineRule="auto"/>
      </w:pPr>
      <w:r>
        <w:rPr>
          <w:rFonts w:ascii="宋体" w:hAnsi="宋体" w:eastAsia="宋体" w:cs="宋体"/>
          <w:color w:val="000"/>
          <w:sz w:val="28"/>
          <w:szCs w:val="28"/>
        </w:rPr>
        <w:t xml:space="preserve">凡出言 信为先 诈与妄 奚可焉 话说多 不如少</w:t>
      </w:r>
    </w:p>
    <w:p>
      <w:pPr>
        <w:ind w:left="0" w:right="0" w:firstLine="560"/>
        <w:spacing w:before="450" w:after="450" w:line="312" w:lineRule="auto"/>
      </w:pPr>
      <w:r>
        <w:rPr>
          <w:rFonts w:ascii="宋体" w:hAnsi="宋体" w:eastAsia="宋体" w:cs="宋体"/>
          <w:color w:val="000"/>
          <w:sz w:val="28"/>
          <w:szCs w:val="28"/>
        </w:rPr>
        <w:t xml:space="preserve">惟其是 勿佞巧 奸巧语 秽污词 市井气 切戒之 见未真 勿轻言 知未的 勿轻传 事非宜 勿轻诺</w:t>
      </w:r>
    </w:p>
    <w:p>
      <w:pPr>
        <w:ind w:left="0" w:right="0" w:firstLine="560"/>
        <w:spacing w:before="450" w:after="450" w:line="312" w:lineRule="auto"/>
      </w:pPr>
      <w:r>
        <w:rPr>
          <w:rFonts w:ascii="宋体" w:hAnsi="宋体" w:eastAsia="宋体" w:cs="宋体"/>
          <w:color w:val="000"/>
          <w:sz w:val="28"/>
          <w:szCs w:val="28"/>
        </w:rPr>
        <w:t xml:space="preserve">苟轻诺 进退错 凡道字 重且舒 勿急疾 勿模糊 彼说长 此说短 不关己 莫闲管 见人善 即思齐 纵去远 以渐跻 见人恶 即内省 有则改 无加警 唯德学 唯才艺 不如人 当自砺 若衣服 若饮食</w:t>
      </w:r>
    </w:p>
    <w:p>
      <w:pPr>
        <w:ind w:left="0" w:right="0" w:firstLine="560"/>
        <w:spacing w:before="450" w:after="450" w:line="312" w:lineRule="auto"/>
      </w:pPr>
      <w:r>
        <w:rPr>
          <w:rFonts w:ascii="宋体" w:hAnsi="宋体" w:eastAsia="宋体" w:cs="宋体"/>
          <w:color w:val="000"/>
          <w:sz w:val="28"/>
          <w:szCs w:val="28"/>
        </w:rPr>
        <w:t xml:space="preserve">不如人 勿生戚 闻过怒 闻誉乐 损友来 益友却 闻誉恐 闻过欣 直谅士 渐相亲 无心非 名为错</w:t>
      </w:r>
    </w:p>
    <w:p>
      <w:pPr>
        <w:ind w:left="0" w:right="0" w:firstLine="560"/>
        <w:spacing w:before="450" w:after="450" w:line="312" w:lineRule="auto"/>
      </w:pPr>
      <w:r>
        <w:rPr>
          <w:rFonts w:ascii="宋体" w:hAnsi="宋体" w:eastAsia="宋体" w:cs="宋体"/>
          <w:color w:val="000"/>
          <w:sz w:val="28"/>
          <w:szCs w:val="28"/>
        </w:rPr>
        <w:t xml:space="preserve">有心非 名为恶 过能改 归于无 倘掩饰 增一辜</w:t>
      </w:r>
    </w:p>
    <w:p>
      <w:pPr>
        <w:ind w:left="0" w:right="0" w:firstLine="560"/>
        <w:spacing w:before="450" w:after="450" w:line="312" w:lineRule="auto"/>
      </w:pPr>
      <w:r>
        <w:rPr>
          <w:rFonts w:ascii="宋体" w:hAnsi="宋体" w:eastAsia="宋体" w:cs="宋体"/>
          <w:color w:val="000"/>
          <w:sz w:val="28"/>
          <w:szCs w:val="28"/>
        </w:rPr>
        <w:t xml:space="preserve">诚信是立人之本，立身处世应该谨言慎行；反躬自省，知错则改，结交良朋益友，善于学习别人长处是图强之路。</w:t>
      </w:r>
    </w:p>
    <w:p>
      <w:pPr>
        <w:ind w:left="0" w:right="0" w:firstLine="560"/>
        <w:spacing w:before="450" w:after="450" w:line="312" w:lineRule="auto"/>
      </w:pPr>
      <w:r>
        <w:rPr>
          <w:rFonts w:ascii="宋体" w:hAnsi="宋体" w:eastAsia="宋体" w:cs="宋体"/>
          <w:color w:val="000"/>
          <w:sz w:val="28"/>
          <w:szCs w:val="28"/>
        </w:rPr>
        <w:t xml:space="preserve">【泛爱众】</w:t>
      </w:r>
    </w:p>
    <w:p>
      <w:pPr>
        <w:ind w:left="0" w:right="0" w:firstLine="560"/>
        <w:spacing w:before="450" w:after="450" w:line="312" w:lineRule="auto"/>
      </w:pPr>
      <w:r>
        <w:rPr>
          <w:rFonts w:ascii="宋体" w:hAnsi="宋体" w:eastAsia="宋体" w:cs="宋体"/>
          <w:color w:val="000"/>
          <w:sz w:val="28"/>
          <w:szCs w:val="28"/>
        </w:rPr>
        <w:t xml:space="preserve">凡是人 皆须爱 天同覆 地同载 行高者 名自高</w:t>
      </w:r>
    </w:p>
    <w:p>
      <w:pPr>
        <w:ind w:left="0" w:right="0" w:firstLine="560"/>
        <w:spacing w:before="450" w:after="450" w:line="312" w:lineRule="auto"/>
      </w:pPr>
      <w:r>
        <w:rPr>
          <w:rFonts w:ascii="宋体" w:hAnsi="宋体" w:eastAsia="宋体" w:cs="宋体"/>
          <w:color w:val="000"/>
          <w:sz w:val="28"/>
          <w:szCs w:val="28"/>
        </w:rPr>
        <w:t xml:space="preserve">人所重 非貌高 才大者 望自大 人所服 非言大 己有能 勿自私 人所能 勿轻訾 勿谄富 勿骄贫</w:t>
      </w:r>
    </w:p>
    <w:p>
      <w:pPr>
        <w:ind w:left="0" w:right="0" w:firstLine="560"/>
        <w:spacing w:before="450" w:after="450" w:line="312" w:lineRule="auto"/>
      </w:pPr>
      <w:r>
        <w:rPr>
          <w:rFonts w:ascii="宋体" w:hAnsi="宋体" w:eastAsia="宋体" w:cs="宋体"/>
          <w:color w:val="000"/>
          <w:sz w:val="28"/>
          <w:szCs w:val="28"/>
        </w:rPr>
        <w:t xml:space="preserve">勿厌故 勿喜新 人不闲 勿事搅 人不安 勿话扰 人有短 切莫揭 人有私 切莫说 道人善 即是善</w:t>
      </w:r>
    </w:p>
    <w:p>
      <w:pPr>
        <w:ind w:left="0" w:right="0" w:firstLine="560"/>
        <w:spacing w:before="450" w:after="450" w:line="312" w:lineRule="auto"/>
      </w:pPr>
      <w:r>
        <w:rPr>
          <w:rFonts w:ascii="宋体" w:hAnsi="宋体" w:eastAsia="宋体" w:cs="宋体"/>
          <w:color w:val="000"/>
          <w:sz w:val="28"/>
          <w:szCs w:val="28"/>
        </w:rPr>
        <w:t xml:space="preserve">人知之 愈思勉 扬人恶 即是恶 疾之甚 祸且作 善相劝 德皆建 过不规 道两亏 凡取与 贵分晓</w:t>
      </w:r>
    </w:p>
    <w:p>
      <w:pPr>
        <w:ind w:left="0" w:right="0" w:firstLine="560"/>
        <w:spacing w:before="450" w:after="450" w:line="312" w:lineRule="auto"/>
      </w:pPr>
      <w:r>
        <w:rPr>
          <w:rFonts w:ascii="宋体" w:hAnsi="宋体" w:eastAsia="宋体" w:cs="宋体"/>
          <w:color w:val="000"/>
          <w:sz w:val="28"/>
          <w:szCs w:val="28"/>
        </w:rPr>
        <w:t xml:space="preserve">与宜多 取宜少 将加人 先问己 己不欲 即速已 恩欲报 怨欲忘 报怨短 报恩长 待婢仆 身贵端</w:t>
      </w:r>
    </w:p>
    <w:p>
      <w:pPr>
        <w:ind w:left="0" w:right="0" w:firstLine="560"/>
        <w:spacing w:before="450" w:after="450" w:line="312" w:lineRule="auto"/>
      </w:pPr>
      <w:r>
        <w:rPr>
          <w:rFonts w:ascii="宋体" w:hAnsi="宋体" w:eastAsia="宋体" w:cs="宋体"/>
          <w:color w:val="000"/>
          <w:sz w:val="28"/>
          <w:szCs w:val="28"/>
        </w:rPr>
        <w:t xml:space="preserve">虽贵端 慈而宽 势服人 心不然 理服人 方无言</w:t>
      </w:r>
    </w:p>
    <w:p>
      <w:pPr>
        <w:ind w:left="0" w:right="0" w:firstLine="560"/>
        <w:spacing w:before="450" w:after="450" w:line="312" w:lineRule="auto"/>
      </w:pPr>
      <w:r>
        <w:rPr>
          <w:rFonts w:ascii="宋体" w:hAnsi="宋体" w:eastAsia="宋体" w:cs="宋体"/>
          <w:color w:val="000"/>
          <w:sz w:val="28"/>
          <w:szCs w:val="28"/>
        </w:rPr>
        <w:t xml:space="preserve">“泛”就是广泛，很普遍的意思；“爱”就是慈悲，有爱心。这个“众”，我们此地讲的是众人；除了人之外，你还能扩展到动物、植物，这个世界就更为美好了。一个人对待世间应所取的态度。</w:t>
      </w:r>
    </w:p>
    <w:p>
      <w:pPr>
        <w:ind w:left="0" w:right="0" w:firstLine="560"/>
        <w:spacing w:before="450" w:after="450" w:line="312" w:lineRule="auto"/>
      </w:pPr>
      <w:r>
        <w:rPr>
          <w:rFonts w:ascii="宋体" w:hAnsi="宋体" w:eastAsia="宋体" w:cs="宋体"/>
          <w:color w:val="000"/>
          <w:sz w:val="28"/>
          <w:szCs w:val="28"/>
        </w:rPr>
        <w:t xml:space="preserve">【亲仁】</w:t>
      </w:r>
    </w:p>
    <w:p>
      <w:pPr>
        <w:ind w:left="0" w:right="0" w:firstLine="560"/>
        <w:spacing w:before="450" w:after="450" w:line="312" w:lineRule="auto"/>
      </w:pPr>
      <w:r>
        <w:rPr>
          <w:rFonts w:ascii="宋体" w:hAnsi="宋体" w:eastAsia="宋体" w:cs="宋体"/>
          <w:color w:val="000"/>
          <w:sz w:val="28"/>
          <w:szCs w:val="28"/>
        </w:rPr>
        <w:t xml:space="preserve">同是人 类不齐 流俗众 仁者希 果仁者 人多畏</w:t>
      </w:r>
    </w:p>
    <w:p>
      <w:pPr>
        <w:ind w:left="0" w:right="0" w:firstLine="560"/>
        <w:spacing w:before="450" w:after="450" w:line="312" w:lineRule="auto"/>
      </w:pPr>
      <w:r>
        <w:rPr>
          <w:rFonts w:ascii="宋体" w:hAnsi="宋体" w:eastAsia="宋体" w:cs="宋体"/>
          <w:color w:val="000"/>
          <w:sz w:val="28"/>
          <w:szCs w:val="28"/>
        </w:rPr>
        <w:t xml:space="preserve">言不讳 色不媚 能亲仁 无限好 德日进 过日少 不亲仁 无限害 小人进 百事坏</w:t>
      </w:r>
    </w:p>
    <w:p>
      <w:pPr>
        <w:ind w:left="0" w:right="0" w:firstLine="560"/>
        <w:spacing w:before="450" w:after="450" w:line="312" w:lineRule="auto"/>
      </w:pPr>
      <w:r>
        <w:rPr>
          <w:rFonts w:ascii="宋体" w:hAnsi="宋体" w:eastAsia="宋体" w:cs="宋体"/>
          <w:color w:val="000"/>
          <w:sz w:val="28"/>
          <w:szCs w:val="28"/>
        </w:rPr>
        <w:t xml:space="preserve">“亲仁”是亲近善知识，亲近好师长。同样是人，善恶邪正，心智高低却是良莠不齐。近朱者赤，近墨者黑。人在这一生，即使我们遇不到好老师，但是好的经典都可以成为我们最善良、这一辈子最忠实的好朋友。</w:t>
      </w:r>
    </w:p>
    <w:p>
      <w:pPr>
        <w:ind w:left="0" w:right="0" w:firstLine="560"/>
        <w:spacing w:before="450" w:after="450" w:line="312" w:lineRule="auto"/>
      </w:pPr>
      <w:r>
        <w:rPr>
          <w:rFonts w:ascii="宋体" w:hAnsi="宋体" w:eastAsia="宋体" w:cs="宋体"/>
          <w:color w:val="000"/>
          <w:sz w:val="28"/>
          <w:szCs w:val="28"/>
        </w:rPr>
        <w:t xml:space="preserve">【余力学文】</w:t>
      </w:r>
    </w:p>
    <w:p>
      <w:pPr>
        <w:ind w:left="0" w:right="0" w:firstLine="560"/>
        <w:spacing w:before="450" w:after="450" w:line="312" w:lineRule="auto"/>
      </w:pPr>
      <w:r>
        <w:rPr>
          <w:rFonts w:ascii="宋体" w:hAnsi="宋体" w:eastAsia="宋体" w:cs="宋体"/>
          <w:color w:val="000"/>
          <w:sz w:val="28"/>
          <w:szCs w:val="28"/>
        </w:rPr>
        <w:t xml:space="preserve">不力行 但学文 长浮华 成何人 但力行 不学文</w:t>
      </w:r>
    </w:p>
    <w:p>
      <w:pPr>
        <w:ind w:left="0" w:right="0" w:firstLine="560"/>
        <w:spacing w:before="450" w:after="450" w:line="312" w:lineRule="auto"/>
      </w:pPr>
      <w:r>
        <w:rPr>
          <w:rFonts w:ascii="宋体" w:hAnsi="宋体" w:eastAsia="宋体" w:cs="宋体"/>
          <w:color w:val="000"/>
          <w:sz w:val="28"/>
          <w:szCs w:val="28"/>
        </w:rPr>
        <w:t xml:space="preserve">任己见 昧理真 读书法 有三到 心眼口 信皆要 方读此 勿慕彼 此未终 彼勿起 宽为限 紧用功</w:t>
      </w:r>
    </w:p>
    <w:p>
      <w:pPr>
        <w:ind w:left="0" w:right="0" w:firstLine="560"/>
        <w:spacing w:before="450" w:after="450" w:line="312" w:lineRule="auto"/>
      </w:pPr>
      <w:r>
        <w:rPr>
          <w:rFonts w:ascii="宋体" w:hAnsi="宋体" w:eastAsia="宋体" w:cs="宋体"/>
          <w:color w:val="000"/>
          <w:sz w:val="28"/>
          <w:szCs w:val="28"/>
        </w:rPr>
        <w:t xml:space="preserve">功夫到 滞塞通 心有疑 随札记 就人问 求确义 房室清 墙壁净 几案洁 笔砚正 墨磨偏 心不端</w:t>
      </w:r>
    </w:p>
    <w:p>
      <w:pPr>
        <w:ind w:left="0" w:right="0" w:firstLine="560"/>
        <w:spacing w:before="450" w:after="450" w:line="312" w:lineRule="auto"/>
      </w:pPr>
      <w:r>
        <w:rPr>
          <w:rFonts w:ascii="宋体" w:hAnsi="宋体" w:eastAsia="宋体" w:cs="宋体"/>
          <w:color w:val="000"/>
          <w:sz w:val="28"/>
          <w:szCs w:val="28"/>
        </w:rPr>
        <w:t xml:space="preserve">字不敬 心先病 列典籍 有定处 读看毕 还原处 虽有急 卷束齐 有缺坏 就补之 非圣书 屏勿视</w:t>
      </w:r>
    </w:p>
    <w:p>
      <w:pPr>
        <w:ind w:left="0" w:right="0" w:firstLine="560"/>
        <w:spacing w:before="450" w:after="450" w:line="312" w:lineRule="auto"/>
      </w:pPr>
      <w:r>
        <w:rPr>
          <w:rFonts w:ascii="宋体" w:hAnsi="宋体" w:eastAsia="宋体" w:cs="宋体"/>
          <w:color w:val="000"/>
          <w:sz w:val="28"/>
          <w:szCs w:val="28"/>
        </w:rPr>
        <w:t xml:space="preserve">蔽聪明 坏心志 勿自暴 勿自弃 圣与贤 可驯致</w:t>
      </w:r>
    </w:p>
    <w:p>
      <w:pPr>
        <w:ind w:left="0" w:right="0" w:firstLine="560"/>
        <w:spacing w:before="450" w:after="450" w:line="312" w:lineRule="auto"/>
      </w:pPr>
      <w:r>
        <w:rPr>
          <w:rFonts w:ascii="宋体" w:hAnsi="宋体" w:eastAsia="宋体" w:cs="宋体"/>
          <w:color w:val="000"/>
          <w:sz w:val="28"/>
          <w:szCs w:val="28"/>
        </w:rPr>
        <w:t xml:space="preserve">从“余力学文”告诉我们，人要不断的提升，提升自己的内涵，就要好好的用功读书。当我们有空暇的时候，应该把空暇的时间用来充实自己。所以从三十二条到三十三条，都告诉我们读书应该用什么态度来读；一直到最后一条，都是告诉我们在求学方面，我们应该用什么样的心态、什么样的态度来学习，才会学得好。</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榆次第五中学位于榆次区安宁大街11号，是山西省教育厅命名的“山西省义务教育示范学校。”学校占地面积38亩，建筑面积近1.3万余平方米。现为1 2轨建制，拥有教学班36个，学生1968名，教职工1 44名，其中省学科带头人7名，省教学能手1 5名，省优秀班主任1 0名。理、化、生实验设施仪器达省2024 一类标准，音体美器材、器械达省颁标准，有标准300米塑胶操场。图书室藏书6万册。拥有微机130余台，装备液晶投影、实物展台的教室36个，学生用计算机室2个，并建有EOD数字教学点播系统和校园局域网。</w:t>
      </w:r>
    </w:p>
    <w:p>
      <w:pPr>
        <w:ind w:left="0" w:right="0" w:firstLine="560"/>
        <w:spacing w:before="450" w:after="450" w:line="312" w:lineRule="auto"/>
      </w:pPr>
      <w:r>
        <w:rPr>
          <w:rFonts w:ascii="宋体" w:hAnsi="宋体" w:eastAsia="宋体" w:cs="宋体"/>
          <w:color w:val="000"/>
          <w:sz w:val="28"/>
          <w:szCs w:val="28"/>
        </w:rPr>
        <w:t xml:space="preserve">多年来，五中人不断弘扬“追求卓越，全面示范”的五中精神，坚持“以德理校、依法治校、科研兴校、名师立校、质量强校”的发展战略，以“解放人、发展人、完善人”为宗旨，以“为学生幸福人生奠基”为目标，以新课程改革四项突破为抓手，不断加强德育工作，不断深化教学改革，不断提高科研能力，不断提升学生综合素质，促进个性教育和谐发展，教育教学质量实现了历史性突破，其它各项工作也取得了长足的发展。</w:t>
      </w:r>
    </w:p>
    <w:p>
      <w:pPr>
        <w:ind w:left="0" w:right="0" w:firstLine="560"/>
        <w:spacing w:before="450" w:after="450" w:line="312" w:lineRule="auto"/>
      </w:pPr>
      <w:r>
        <w:rPr>
          <w:rFonts w:ascii="宋体" w:hAnsi="宋体" w:eastAsia="宋体" w:cs="宋体"/>
          <w:color w:val="000"/>
          <w:sz w:val="28"/>
          <w:szCs w:val="28"/>
        </w:rPr>
        <w:t xml:space="preserve">德育工作一直是学校的重点工作，并且贯穿在学校所有教育教学活动始终。特别是在参加市委组织的德育工作调研会和未成年人思想道德建设专项会议上聆听了张书记、陈锡景书记的讲话，学习了晋中市《关于进一步加强和改进学校学校德育工作促进学生健康成长》的实施意见等文件精神，使我们深刻认识到，德育工作是一项政治责任，是一个系统工程。晋中市委前瞻性地抓青少年思想道德建设，针对性地提出了切中青少年成长问题的具体措施，形成了党委统领、政府推动、宣传教育主抓、相关部门联动、社会各方面共同参与的工作格局，提高各项工作的实效性。陈书记主抓，这项工作理念超前，做法朝前，完全契合十七届六中全会提出的文化建设目标，也体现了市委市政府对青少年健康成长的亲切关怀，对推进全社会思想道德建设，加强文明创建工作的高度重视，对中国人才培养，未来发展的远见卓识，使我们对学校德育工作树立了更强的信心。</w:t>
      </w:r>
    </w:p>
    <w:p>
      <w:pPr>
        <w:ind w:left="0" w:right="0" w:firstLine="560"/>
        <w:spacing w:before="450" w:after="450" w:line="312" w:lineRule="auto"/>
      </w:pPr>
      <w:r>
        <w:rPr>
          <w:rFonts w:ascii="宋体" w:hAnsi="宋体" w:eastAsia="宋体" w:cs="宋体"/>
          <w:color w:val="000"/>
          <w:sz w:val="28"/>
          <w:szCs w:val="28"/>
        </w:rPr>
        <w:t xml:space="preserve">一、落实会议和讲话精神，提升师生对德育工作的认识。</w:t>
      </w:r>
    </w:p>
    <w:p>
      <w:pPr>
        <w:ind w:left="0" w:right="0" w:firstLine="560"/>
        <w:spacing w:before="450" w:after="450" w:line="312" w:lineRule="auto"/>
      </w:pPr>
      <w:r>
        <w:rPr>
          <w:rFonts w:ascii="宋体" w:hAnsi="宋体" w:eastAsia="宋体" w:cs="宋体"/>
          <w:color w:val="000"/>
          <w:sz w:val="28"/>
          <w:szCs w:val="28"/>
        </w:rPr>
        <w:t xml:space="preserve">1、组织学习：会议后，我们组织师生进行了不同层次的培训学习，领悟会议精神。①在教师层面：我们利用周四教工大会组织教师学习了晋中市委的两个文件和张璞书记、陈锡景书记的讲话，让教师重新反思自己的教育职责，使他们懂得育人比教书更重要，育人就是要育先进的思想、育真诚的态度、育科学的方法，育正确的价值观和世界观。教师们在教学中联系自己的实践谈自己育人的体会，增强育人的意识和信心。</w:t>
      </w:r>
    </w:p>
    <w:p>
      <w:pPr>
        <w:ind w:left="0" w:right="0" w:firstLine="560"/>
        <w:spacing w:before="450" w:after="450" w:line="312" w:lineRule="auto"/>
      </w:pPr>
      <w:r>
        <w:rPr>
          <w:rFonts w:ascii="宋体" w:hAnsi="宋体" w:eastAsia="宋体" w:cs="宋体"/>
          <w:color w:val="000"/>
          <w:sz w:val="28"/>
          <w:szCs w:val="28"/>
        </w:rPr>
        <w:t xml:space="preserve">②在中层层面：我们利用每周一次的支委会议组织校级领导学习，利用中层例会组织领导，重点学习了晋中市教育局和榆次区教育局的两个文件精神，要求中层提高自己 工作的执行力，大力推进各自的工作，在工作做到服务育人，科学组织实施各项德育活动。</w:t>
      </w:r>
    </w:p>
    <w:p>
      <w:pPr>
        <w:ind w:left="0" w:right="0" w:firstLine="560"/>
        <w:spacing w:before="450" w:after="450" w:line="312" w:lineRule="auto"/>
      </w:pPr>
      <w:r>
        <w:rPr>
          <w:rFonts w:ascii="宋体" w:hAnsi="宋体" w:eastAsia="宋体" w:cs="宋体"/>
          <w:color w:val="000"/>
          <w:sz w:val="28"/>
          <w:szCs w:val="28"/>
        </w:rPr>
        <w:t xml:space="preserve">③在支委层面：我们主要是提高认识，强化德育决策的科学性。我们深入研究市委、市教育局、区教育局的相关文件精神，还一起研究了《美国对中国青少年的“十条诫令”》，这个诫令让大家深深震惊，美国对中国的和平演变，两者对比更促使我们对德育工作的重要性迫切性有了进一步的认识。</w:t>
      </w:r>
    </w:p>
    <w:p>
      <w:pPr>
        <w:ind w:left="0" w:right="0" w:firstLine="560"/>
        <w:spacing w:before="450" w:after="450" w:line="312" w:lineRule="auto"/>
      </w:pPr>
      <w:r>
        <w:rPr>
          <w:rFonts w:ascii="宋体" w:hAnsi="宋体" w:eastAsia="宋体" w:cs="宋体"/>
          <w:color w:val="000"/>
          <w:sz w:val="28"/>
          <w:szCs w:val="28"/>
        </w:rPr>
        <w:t xml:space="preserve">④在全体学生层面：我们利用每周一班会时间，开展“五规范六创建”工作和“四姿”“三声”“两操一活动”的基础上，组织全体学生认真学习《榆次五中德育序列化活动方案》，让同学们能从习惯的养成入手，培养健康的心理，培养自己的公民素养，树立崇高的理想信息，把个人的发展与国家的强盛、民族的命运联系在一起。</w:t>
      </w:r>
    </w:p>
    <w:p>
      <w:pPr>
        <w:ind w:left="0" w:right="0" w:firstLine="560"/>
        <w:spacing w:before="450" w:after="450" w:line="312" w:lineRule="auto"/>
      </w:pPr>
      <w:r>
        <w:rPr>
          <w:rFonts w:ascii="宋体" w:hAnsi="宋体" w:eastAsia="宋体" w:cs="宋体"/>
          <w:color w:val="000"/>
          <w:sz w:val="28"/>
          <w:szCs w:val="28"/>
        </w:rPr>
        <w:t xml:space="preserve">2、积极宣传</w:t>
      </w:r>
    </w:p>
    <w:p>
      <w:pPr>
        <w:ind w:left="0" w:right="0" w:firstLine="560"/>
        <w:spacing w:before="450" w:after="450" w:line="312" w:lineRule="auto"/>
      </w:pPr>
      <w:r>
        <w:rPr>
          <w:rFonts w:ascii="宋体" w:hAnsi="宋体" w:eastAsia="宋体" w:cs="宋体"/>
          <w:color w:val="000"/>
          <w:sz w:val="28"/>
          <w:szCs w:val="28"/>
        </w:rPr>
        <w:t xml:space="preserve">学习是基础，广泛宣传才能逐渐地浸润到师生心灵，形成自觉的文化。我们的做法是：</w:t>
      </w:r>
    </w:p>
    <w:p>
      <w:pPr>
        <w:ind w:left="0" w:right="0" w:firstLine="560"/>
        <w:spacing w:before="450" w:after="450" w:line="312" w:lineRule="auto"/>
      </w:pPr>
      <w:r>
        <w:rPr>
          <w:rFonts w:ascii="宋体" w:hAnsi="宋体" w:eastAsia="宋体" w:cs="宋体"/>
          <w:color w:val="000"/>
          <w:sz w:val="28"/>
          <w:szCs w:val="28"/>
        </w:rPr>
        <w:t xml:space="preserve">①利用学校广播站，利用一切课余时间，对学生进行核心价值观的教育，通过讲故事，做演讲，唱红歌，颂经典，来宣传先进榜样的事迹，形成共同的价值，激发学互爱国情操，承继中华传统。</w:t>
      </w:r>
    </w:p>
    <w:p>
      <w:pPr>
        <w:ind w:left="0" w:right="0" w:firstLine="560"/>
        <w:spacing w:before="450" w:after="450" w:line="312" w:lineRule="auto"/>
      </w:pPr>
      <w:r>
        <w:rPr>
          <w:rFonts w:ascii="宋体" w:hAnsi="宋体" w:eastAsia="宋体" w:cs="宋体"/>
          <w:color w:val="000"/>
          <w:sz w:val="28"/>
          <w:szCs w:val="28"/>
        </w:rPr>
        <w:t xml:space="preserve">②利用板报群，展示学生中的好人好事，让雷锋精神植根于学生的心灵和实际行动中；展示文明班级的创建典型，让集体主义精神发扬光大；展示学校德育工作的特色，拥有崇高的理想信念，建设美好家园，服务祖国成为学校的核心价值理念。</w:t>
      </w:r>
    </w:p>
    <w:p>
      <w:pPr>
        <w:ind w:left="0" w:right="0" w:firstLine="560"/>
        <w:spacing w:before="450" w:after="450" w:line="312" w:lineRule="auto"/>
      </w:pPr>
      <w:r>
        <w:rPr>
          <w:rFonts w:ascii="宋体" w:hAnsi="宋体" w:eastAsia="宋体" w:cs="宋体"/>
          <w:color w:val="000"/>
          <w:sz w:val="28"/>
          <w:szCs w:val="28"/>
        </w:rPr>
        <w:t xml:space="preserve">③利用校园文化建设，让学生了解学校的发展和国家改革开放的成就，增强学生的爱国情怀和爱校的情感。</w:t>
      </w:r>
    </w:p>
    <w:p>
      <w:pPr>
        <w:ind w:left="0" w:right="0" w:firstLine="560"/>
        <w:spacing w:before="450" w:after="450" w:line="312" w:lineRule="auto"/>
      </w:pPr>
      <w:r>
        <w:rPr>
          <w:rFonts w:ascii="宋体" w:hAnsi="宋体" w:eastAsia="宋体" w:cs="宋体"/>
          <w:color w:val="000"/>
          <w:sz w:val="28"/>
          <w:szCs w:val="28"/>
        </w:rPr>
        <w:t xml:space="preserve">二、利用“五个一”德育模式，扎实推进德育工作</w:t>
      </w:r>
    </w:p>
    <w:p>
      <w:pPr>
        <w:ind w:left="0" w:right="0" w:firstLine="560"/>
        <w:spacing w:before="450" w:after="450" w:line="312" w:lineRule="auto"/>
      </w:pPr>
      <w:r>
        <w:rPr>
          <w:rFonts w:ascii="宋体" w:hAnsi="宋体" w:eastAsia="宋体" w:cs="宋体"/>
          <w:color w:val="000"/>
          <w:sz w:val="28"/>
          <w:szCs w:val="28"/>
        </w:rPr>
        <w:t xml:space="preserve">1、一个理念统领工作——以人为本，将德育植根于学生的学习生活和社会生活中。以“以人为本”的理念为指导，在德育工作中学校进行大刀阔斧的改革，确定了“制度管理+情感体验”相结合的德育格局。一条条理念在“以人为本”的引领下成为学校德育工作的指导。</w:t>
      </w:r>
    </w:p>
    <w:p>
      <w:pPr>
        <w:ind w:left="0" w:right="0" w:firstLine="560"/>
        <w:spacing w:before="450" w:after="450" w:line="312" w:lineRule="auto"/>
      </w:pPr>
      <w:r>
        <w:rPr>
          <w:rFonts w:ascii="宋体" w:hAnsi="宋体" w:eastAsia="宋体" w:cs="宋体"/>
          <w:color w:val="000"/>
          <w:sz w:val="28"/>
          <w:szCs w:val="28"/>
        </w:rPr>
        <w:t xml:space="preserve">① 尊重学生，树立平等理念，开创自我教育与管理的新渠道。</w:t>
      </w:r>
    </w:p>
    <w:p>
      <w:pPr>
        <w:ind w:left="0" w:right="0" w:firstLine="560"/>
        <w:spacing w:before="450" w:after="450" w:line="312" w:lineRule="auto"/>
      </w:pPr>
      <w:r>
        <w:rPr>
          <w:rFonts w:ascii="宋体" w:hAnsi="宋体" w:eastAsia="宋体" w:cs="宋体"/>
          <w:color w:val="000"/>
          <w:sz w:val="28"/>
          <w:szCs w:val="28"/>
        </w:rPr>
        <w:t xml:space="preserve">班级物事承包制，班干部轮流执政制，学生卫生、纪律小分队，广播站，记者团，学生会，学生团校等制度和组织为学生自我管理搭建了一个平台，使师生形成平等、独立人格。教师走进学生生活，了解学生心灵，学生在参与管理中确立了自己的主体地位，逐步由他律走向自律，自我教育与管理为校园注入健康文明的气息。</w:t>
      </w:r>
    </w:p>
    <w:p>
      <w:pPr>
        <w:ind w:left="0" w:right="0" w:firstLine="560"/>
        <w:spacing w:before="450" w:after="450" w:line="312" w:lineRule="auto"/>
      </w:pPr>
      <w:r>
        <w:rPr>
          <w:rFonts w:ascii="宋体" w:hAnsi="宋体" w:eastAsia="宋体" w:cs="宋体"/>
          <w:color w:val="000"/>
          <w:sz w:val="28"/>
          <w:szCs w:val="28"/>
        </w:rPr>
        <w:t xml:space="preserve">② 优化环境，树立服务理念，让服务育人成为学校管理常态。</w:t>
      </w:r>
    </w:p>
    <w:p>
      <w:pPr>
        <w:ind w:left="0" w:right="0" w:firstLine="560"/>
        <w:spacing w:before="450" w:after="450" w:line="312" w:lineRule="auto"/>
      </w:pPr>
      <w:r>
        <w:rPr>
          <w:rFonts w:ascii="宋体" w:hAnsi="宋体" w:eastAsia="宋体" w:cs="宋体"/>
          <w:color w:val="000"/>
          <w:sz w:val="28"/>
          <w:szCs w:val="28"/>
        </w:rPr>
        <w:t xml:space="preserve">在服务育人上，我们下了一盘好棋。首先从环境绿化、美化、香化入手，学校建设 了六园（习园、绿园、德园、星园、实践园、梦园）、雕塑、成才路、希望林、电子屏等，帮助学生丰富情感，健全心理，完善人格。让每棵小草都说话，让每一个墙壁灵动，让每一块板报释放生命光彩，这一切都源于学生发展，是以人为本理念的具体体现。</w:t>
      </w:r>
    </w:p>
    <w:p>
      <w:pPr>
        <w:ind w:left="0" w:right="0" w:firstLine="560"/>
        <w:spacing w:before="450" w:after="450" w:line="312" w:lineRule="auto"/>
      </w:pPr>
      <w:r>
        <w:rPr>
          <w:rFonts w:ascii="宋体" w:hAnsi="宋体" w:eastAsia="宋体" w:cs="宋体"/>
          <w:color w:val="000"/>
          <w:sz w:val="28"/>
          <w:szCs w:val="28"/>
        </w:rPr>
        <w:t xml:space="preserve">我校特别注重德育环境建设和营造良好的校园文化氛围，一进校门，习园便映入眼帘，绿树长廊，紫藤缠绕，青台石凳，留下了五中莘莘学子二十年来实践的足迹。同学们亲手设计的标志、书写楹联、题写的版匾，为传承五中创业文化、鼓励现代学生自强自立，起到了不可替代的作用；穿过习园、绿园，便是五中成才路和希望林，二十余种植物，百余棵各类树木，或亭亭玉立或伟岸参天，或婆娑摇曳„„圈圈木纹，记录了五中莘莘学子二十年来赶超的脚步，同学们亲手设计的标识，指示牌，为传承五中科研文化，鼓励学生科学发展发挥了积极的作用；此外，德育园中“明德惟馨”的篆刻体现五中 灵魂所在，星园上镌刻着五中学子全面发展取得的辉煌成绩，留下老师们爱的汗水，雕塑彰显了五中精神，电子屏上呈现着学生的创意，实践园体现了五中学生走向社会、关心国家的高度社会责任感，梦园则展现了五中学生自信蓬勃的青春风采„„走进校园，就走进了享受美的乐园，优美的环境处处流淌着青春向上的气息，六园的熏陶时时散发着人性的光辉，师生身临其境，不仅陶冶了情操，铭记了历史，而且也会产生不断向上的动力。</w:t>
      </w:r>
    </w:p>
    <w:p>
      <w:pPr>
        <w:ind w:left="0" w:right="0" w:firstLine="560"/>
        <w:spacing w:before="450" w:after="450" w:line="312" w:lineRule="auto"/>
      </w:pPr>
      <w:r>
        <w:rPr>
          <w:rFonts w:ascii="宋体" w:hAnsi="宋体" w:eastAsia="宋体" w:cs="宋体"/>
          <w:color w:val="000"/>
          <w:sz w:val="28"/>
          <w:szCs w:val="28"/>
        </w:rPr>
        <w:t xml:space="preserve">③ 营造氛围，形成学校文化场建设理念，发挥学校文化建设的德育教育功能。学校文化场是一种相对稳定的校园心理现象和精神文化现象，由学校的学风、校风、校园文化环境以及师生的精神面貌和社会舆论组成。精神文化更是一所学校的灵魂，一所学校是否具有蓬勃向上的朝气，是否有发展的不竭动力，不仅在于它拥有的先进设施，更重要的是一种精神风貌，一种文化底蕴，一种良好的校园文化氛围，因此，在发展的历程中，学校师生自己创意设计、凝炼，形成了学校的校训、校歌、歌旗、校风、教风和学风。校风是“团结、和谐、主动、进取”，教风是“尽职敬业、为人师表、严谨治学、全面育人”，学风是“刻苦学习，自觉磨炼，立志成才”。我们在明确校风、教风、学风，确立校训、校歌、校徽的基础上，根据学校性质，提出了“追求卓越，全面示范”的五中精神，制定了学校的办学理念和发展的愿景目标。理念是“为学生幸福人生奠基，做最好的自我”。愿景目标即“健康愉悦、感恩惜福、特色创新、多元卓越”，旨在使师生身心健康，享受教与学的快乐。怀有感恩情怀，珍惜良好的发展环境。打造特色品牌，实现实践创新。我们从设置每一条宣传标语，布置每一个教室开始，对校园文化建设都进行精心的研究。学校每月出一期五中月报，每两月出一本《梦园》杂志，一本《教研通讯》，我校文学社创办的《梦园》杂志，被评为全国中学九十九家优秀文学社刊之一。</w:t>
      </w:r>
    </w:p>
    <w:p>
      <w:pPr>
        <w:ind w:left="0" w:right="0" w:firstLine="560"/>
        <w:spacing w:before="450" w:after="450" w:line="312" w:lineRule="auto"/>
      </w:pPr>
      <w:r>
        <w:rPr>
          <w:rFonts w:ascii="宋体" w:hAnsi="宋体" w:eastAsia="宋体" w:cs="宋体"/>
          <w:color w:val="000"/>
          <w:sz w:val="28"/>
          <w:szCs w:val="28"/>
        </w:rPr>
        <w:t xml:space="preserve">④ 贴近生活，树立为学生终身发展的理念，为德育拓展更广阔的空间。</w:t>
      </w:r>
    </w:p>
    <w:p>
      <w:pPr>
        <w:ind w:left="0" w:right="0" w:firstLine="560"/>
        <w:spacing w:before="450" w:after="450" w:line="312" w:lineRule="auto"/>
      </w:pPr>
      <w:r>
        <w:rPr>
          <w:rFonts w:ascii="宋体" w:hAnsi="宋体" w:eastAsia="宋体" w:cs="宋体"/>
          <w:color w:val="000"/>
          <w:sz w:val="28"/>
          <w:szCs w:val="28"/>
        </w:rPr>
        <w:t xml:space="preserve">学生既是自然人，也是社会人，他们最终要走向社会，所以为学生终身发展奠基是 教育的宗旨。我校的综合实践活动，公民教育行动，校本课程开发，劳动实践锻炼等等都是在社会真实情境中，培养学生的习惯和能力，使学生了解社会，及早储备走向社会的各种知识和技能，为学生未来的个性发展提供保障。我校的公民教育以课题研究为形式，以涉及广大人民群众利益的公共政策为研究对象，让学生走出校园，走入社会，通过问卷调查、访谈等途径收集相关资料，并通过整理分析各种资料，发现问题，提出改进的建议，最后采取行动计划，向相关部门提交自己的建议。在研究过程中学生不仅学会了与人交流沟通，更重要的是树立了公民意识和社会责任感，对社会有了一定的认识和理解，对学生终身发展奠定了基础。</w:t>
      </w:r>
    </w:p>
    <w:p>
      <w:pPr>
        <w:ind w:left="0" w:right="0" w:firstLine="560"/>
        <w:spacing w:before="450" w:after="450" w:line="312" w:lineRule="auto"/>
      </w:pPr>
      <w:r>
        <w:rPr>
          <w:rFonts w:ascii="宋体" w:hAnsi="宋体" w:eastAsia="宋体" w:cs="宋体"/>
          <w:color w:val="000"/>
          <w:sz w:val="28"/>
          <w:szCs w:val="28"/>
        </w:rPr>
        <w:t xml:space="preserve">2、一种思路指导方法——学校无小事，事事都育人，学校无闲人，人人都育人，学校无空地，处处都育人，体现细节渗透的教育过程</w:t>
      </w:r>
    </w:p>
    <w:p>
      <w:pPr>
        <w:ind w:left="0" w:right="0" w:firstLine="560"/>
        <w:spacing w:before="450" w:after="450" w:line="312" w:lineRule="auto"/>
      </w:pPr>
      <w:r>
        <w:rPr>
          <w:rFonts w:ascii="宋体" w:hAnsi="宋体" w:eastAsia="宋体" w:cs="宋体"/>
          <w:color w:val="000"/>
          <w:sz w:val="28"/>
          <w:szCs w:val="28"/>
        </w:rPr>
        <w:t xml:space="preserve">① 德育目标确定贴近学生思想实际。以优良的理念引领人； 以优美的环境培育人； 以优异的成绩吸引人； 以优质的服务培育人；</w:t>
      </w:r>
    </w:p>
    <w:p>
      <w:pPr>
        <w:ind w:left="0" w:right="0" w:firstLine="560"/>
        <w:spacing w:before="450" w:after="450" w:line="312" w:lineRule="auto"/>
      </w:pPr>
      <w:r>
        <w:rPr>
          <w:rFonts w:ascii="宋体" w:hAnsi="宋体" w:eastAsia="宋体" w:cs="宋体"/>
          <w:color w:val="000"/>
          <w:sz w:val="28"/>
          <w:szCs w:val="28"/>
        </w:rPr>
        <w:t xml:space="preserve">以优化的评价激励人。是我校各项工作的总思路，在德育工作中以此为指导，我们以细节教育为突破口，以“三个贴近”为抓手开展工作。</w:t>
      </w:r>
    </w:p>
    <w:p>
      <w:pPr>
        <w:ind w:left="0" w:right="0" w:firstLine="560"/>
        <w:spacing w:before="450" w:after="450" w:line="312" w:lineRule="auto"/>
      </w:pPr>
      <w:r>
        <w:rPr>
          <w:rFonts w:ascii="宋体" w:hAnsi="宋体" w:eastAsia="宋体" w:cs="宋体"/>
          <w:color w:val="000"/>
          <w:sz w:val="28"/>
          <w:szCs w:val="28"/>
        </w:rPr>
        <w:t xml:space="preserve">目标确定坚持从大处着眼，小处入手，坚持把德育目标具体化、生活化。我们把“五讲四美三热爱”具体化为“五爱五做”，把高尚的道德渗透于学生日常行为，就是爱祖国，从爱班级，学校和家乡做起；爱人民从爱同学、老师、父母做起；爱科学，从爱学习、思考、发明创造做起；爱劳动从爱做家务、班务做起；爱社会主义、从爱校园的一草一木做起。为贯彻这一思想，我们开展了“爱我校园，助你成才”校园宣传标语征集活动、“我的家乡-榆次”、“可爱的五中人”主题征文比赛活动，举办中华魂读书演讲活动，组织进行了理想信念教育系列活动：如爱国主义教育（爱国家、爱同胞、爱河山、爱文化），革命传统教育（学习长征精神、太行精神、晋商精神、大寨精神）、集体主义教育（爱家乡、爱学校、爱班级），榜样示范教育（学习雷锋精神、航天精神、抗震救灾精神）。我们还在学生中大力推进科技创新教育系列活动，成立智能机器人、小发明小创造，软科学方案设计研究，无土栽培等具有一定科技含量的活动组，培养学生的科学素养。</w:t>
      </w:r>
    </w:p>
    <w:p>
      <w:pPr>
        <w:ind w:left="0" w:right="0" w:firstLine="560"/>
        <w:spacing w:before="450" w:after="450" w:line="312" w:lineRule="auto"/>
      </w:pPr>
      <w:r>
        <w:rPr>
          <w:rFonts w:ascii="宋体" w:hAnsi="宋体" w:eastAsia="宋体" w:cs="宋体"/>
          <w:color w:val="000"/>
          <w:sz w:val="28"/>
          <w:szCs w:val="28"/>
        </w:rPr>
        <w:t xml:space="preserve">②德育内容贴近学生生活现实。</w:t>
      </w:r>
    </w:p>
    <w:p>
      <w:pPr>
        <w:ind w:left="0" w:right="0" w:firstLine="560"/>
        <w:spacing w:before="450" w:after="450" w:line="312" w:lineRule="auto"/>
      </w:pPr>
      <w:r>
        <w:rPr>
          <w:rFonts w:ascii="宋体" w:hAnsi="宋体" w:eastAsia="宋体" w:cs="宋体"/>
          <w:color w:val="000"/>
          <w:sz w:val="28"/>
          <w:szCs w:val="28"/>
        </w:rPr>
        <w:t xml:space="preserve">德育内容从学生的生活中挖掘主题。如我爱我校，我爱我班活动，培养学生的集体荣誉感，进而形成社会责任感。感恩系列主题班会我们让同学们体验父母的不易，体验残疾人的不便，体会失去自由的痛苦，通过对具体生活事件的经历，让学生感悟到“人”字的结构是相互依靠，人们应该和谐相处。节约教育，我们从学习用品的浪费，到乱花 压岁钱入手开展反对浪费倡导节约的主题活动，通过主题讨论，信息收集，数据统计，使同学们知道一张纸，一支小小铅笔都凝结着许多人的劳动，同学们把节约的钱物以班捐赠给福利院的老人和儿童，学生从心灵深处受到震憾和教育。法制教育、安全教育我们从学生身边发生的事情为例，以鲜活的事例教育学生遵纪守法，树立起案例意识。</w:t>
      </w:r>
    </w:p>
    <w:p>
      <w:pPr>
        <w:ind w:left="0" w:right="0" w:firstLine="560"/>
        <w:spacing w:before="450" w:after="450" w:line="312" w:lineRule="auto"/>
      </w:pPr>
      <w:r>
        <w:rPr>
          <w:rFonts w:ascii="宋体" w:hAnsi="宋体" w:eastAsia="宋体" w:cs="宋体"/>
          <w:color w:val="000"/>
          <w:sz w:val="28"/>
          <w:szCs w:val="28"/>
        </w:rPr>
        <w:t xml:space="preserve">③德育形式贴近学生兴趣特点</w:t>
      </w:r>
    </w:p>
    <w:p>
      <w:pPr>
        <w:ind w:left="0" w:right="0" w:firstLine="560"/>
        <w:spacing w:before="450" w:after="450" w:line="312" w:lineRule="auto"/>
      </w:pPr>
      <w:r>
        <w:rPr>
          <w:rFonts w:ascii="宋体" w:hAnsi="宋体" w:eastAsia="宋体" w:cs="宋体"/>
          <w:color w:val="000"/>
          <w:sz w:val="28"/>
          <w:szCs w:val="28"/>
        </w:rPr>
        <w:t xml:space="preserve">演讲、小品、表演、参与体验等多种形式都是学生喜闻乐见的，每逢各种节日，学校都充满着浓浓的节日氛围，在校园内都能看到同学们忙碌的身影，爱眼日、助残日、父亲节、母亲节、5•</w:t>
      </w:r>
    </w:p>
    <w:p>
      <w:pPr>
        <w:ind w:left="0" w:right="0" w:firstLine="560"/>
        <w:spacing w:before="450" w:after="450" w:line="312" w:lineRule="auto"/>
      </w:pPr>
      <w:r>
        <w:rPr>
          <w:rFonts w:ascii="宋体" w:hAnsi="宋体" w:eastAsia="宋体" w:cs="宋体"/>
          <w:color w:val="000"/>
          <w:sz w:val="28"/>
          <w:szCs w:val="28"/>
        </w:rPr>
        <w:t xml:space="preserve">12、世界地球日„„学生们出版报、做小报，写论文，做演讲，诵经典、唱红歌、看红片，一个个主题教育，一幕幕都感人至深，同学们的热情洋溢在校园内，感染着每个人。在每周一至周三活动时间，初二年级的各班同学都要连续三天在四合院为全校师生奉献精美的“秀出我自己”特色表演。节目的内容由学生自定，舞台学生自己布置，影像由学生自己摄制，要求全班同学全员参与，人人都能有站上台讲话、表演的机会，培养学生的才气、大气和朝气。</w:t>
      </w:r>
    </w:p>
    <w:p>
      <w:pPr>
        <w:ind w:left="0" w:right="0" w:firstLine="560"/>
        <w:spacing w:before="450" w:after="450" w:line="312" w:lineRule="auto"/>
      </w:pPr>
      <w:r>
        <w:rPr>
          <w:rFonts w:ascii="宋体" w:hAnsi="宋体" w:eastAsia="宋体" w:cs="宋体"/>
          <w:color w:val="000"/>
          <w:sz w:val="28"/>
          <w:szCs w:val="28"/>
        </w:rPr>
        <w:t xml:space="preserve">3、一条主线贯穿始终——丰富多彩的活动始终是德育最亮丽的风景</w:t>
      </w:r>
    </w:p>
    <w:p>
      <w:pPr>
        <w:ind w:left="0" w:right="0" w:firstLine="560"/>
        <w:spacing w:before="450" w:after="450" w:line="312" w:lineRule="auto"/>
      </w:pPr>
      <w:r>
        <w:rPr>
          <w:rFonts w:ascii="宋体" w:hAnsi="宋体" w:eastAsia="宋体" w:cs="宋体"/>
          <w:color w:val="000"/>
          <w:sz w:val="28"/>
          <w:szCs w:val="28"/>
        </w:rPr>
        <w:t xml:space="preserve">学生主体是在各种活动中生成的。学生的思想品行及各种素质也是在活动升华的，所以活动成为德育中最鲜亮的部分。</w:t>
      </w:r>
    </w:p>
    <w:p>
      <w:pPr>
        <w:ind w:left="0" w:right="0" w:firstLine="560"/>
        <w:spacing w:before="450" w:after="450" w:line="312" w:lineRule="auto"/>
      </w:pPr>
      <w:r>
        <w:rPr>
          <w:rFonts w:ascii="宋体" w:hAnsi="宋体" w:eastAsia="宋体" w:cs="宋体"/>
          <w:color w:val="000"/>
          <w:sz w:val="28"/>
          <w:szCs w:val="28"/>
        </w:rPr>
        <w:t xml:space="preserve">①养成教育，培养习惯</w:t>
      </w:r>
    </w:p>
    <w:p>
      <w:pPr>
        <w:ind w:left="0" w:right="0" w:firstLine="560"/>
        <w:spacing w:before="450" w:after="450" w:line="312" w:lineRule="auto"/>
      </w:pPr>
      <w:r>
        <w:rPr>
          <w:rFonts w:ascii="宋体" w:hAnsi="宋体" w:eastAsia="宋体" w:cs="宋体"/>
          <w:color w:val="000"/>
          <w:sz w:val="28"/>
          <w:szCs w:val="28"/>
        </w:rPr>
        <w:t xml:space="preserve">根据市区教育局安排，学校开展了“五规范六创建”活动，“四姿三声两操一活动”，全面推进学校德育工作，并以德育序列化活动为载体，开展丰富多彩的主题活动。其中学生的习惯养成教育是重中之中，我们以八大习惯（即文明礼仪习惯、学习习惯、阅读习惯、写作习惯、卫生习惯、健体习惯、勤俭朴素习惯、热爱劳动习惯）为抓手，每学期开学的第一个月是学生行为习惯规范月，并对八大习惯的规范提出以下要求：</w:t>
      </w:r>
    </w:p>
    <w:p>
      <w:pPr>
        <w:ind w:left="0" w:right="0" w:firstLine="560"/>
        <w:spacing w:before="450" w:after="450" w:line="312" w:lineRule="auto"/>
      </w:pPr>
      <w:r>
        <w:rPr>
          <w:rFonts w:ascii="宋体" w:hAnsi="宋体" w:eastAsia="宋体" w:cs="宋体"/>
          <w:color w:val="000"/>
          <w:sz w:val="28"/>
          <w:szCs w:val="28"/>
        </w:rPr>
        <w:t xml:space="preserve">⑴、文明礼仪习惯(六要四词)礼仪是一个人的思想道德水平，文化修养交际能力的外在表现，也是一个国家社会文明程度、道德风尚和生活习惯的反映，希望同学们做到下面六点，把握四个关键词。</w:t>
      </w:r>
    </w:p>
    <w:p>
      <w:pPr>
        <w:ind w:left="0" w:right="0" w:firstLine="560"/>
        <w:spacing w:before="450" w:after="450" w:line="312" w:lineRule="auto"/>
      </w:pPr>
      <w:r>
        <w:rPr>
          <w:rFonts w:ascii="宋体" w:hAnsi="宋体" w:eastAsia="宋体" w:cs="宋体"/>
          <w:color w:val="000"/>
          <w:sz w:val="28"/>
          <w:szCs w:val="28"/>
        </w:rPr>
        <w:t xml:space="preserve">•待人接物有礼貌(学会说谢谢，对不起)； •服饰服装，谈吐举止要儒雅(经常使用敬语)； •服饰打扮要得体(适合所处时间、场合、地点)•人际交往要文明(待人诚恳、真诚)•个人姿态要优美(站姿，不要歪脖、斜腰，正式场合不要将手插在裤袋里，或做小动作，既拘谨又显得缺乏自信；坐姿：上身端正，坐如钟；走姿：行如风即轻快自然的步态，轻而稳，胸要挺，头要站，肩轻松，眼平视，自然摆臂)•教学区内要轻声(轻声说话，语调平和)要把握四个道德实践关键词： •敬人：尊敬他人</w:t>
      </w:r>
    </w:p>
    <w:p>
      <w:pPr>
        <w:ind w:left="0" w:right="0" w:firstLine="560"/>
        <w:spacing w:before="450" w:after="450" w:line="312" w:lineRule="auto"/>
      </w:pPr>
      <w:r>
        <w:rPr>
          <w:rFonts w:ascii="宋体" w:hAnsi="宋体" w:eastAsia="宋体" w:cs="宋体"/>
          <w:color w:val="000"/>
          <w:sz w:val="28"/>
          <w:szCs w:val="28"/>
        </w:rPr>
        <w:t xml:space="preserve">•自律：与人交往要克制自己，慎重，积极主动，自觉自愿，礼貌待人，表里如一，自我对照，自我反省，自我要求，自我检点，自我约束，不口是心非，妄自尊大。</w:t>
      </w:r>
    </w:p>
    <w:p>
      <w:pPr>
        <w:ind w:left="0" w:right="0" w:firstLine="560"/>
        <w:spacing w:before="450" w:after="450" w:line="312" w:lineRule="auto"/>
      </w:pPr>
      <w:r>
        <w:rPr>
          <w:rFonts w:ascii="宋体" w:hAnsi="宋体" w:eastAsia="宋体" w:cs="宋体"/>
          <w:color w:val="000"/>
          <w:sz w:val="28"/>
          <w:szCs w:val="28"/>
        </w:rPr>
        <w:t xml:space="preserve">•适度：适度得体，掌握分寸</w:t>
      </w:r>
    </w:p>
    <w:p>
      <w:pPr>
        <w:ind w:left="0" w:right="0" w:firstLine="560"/>
        <w:spacing w:before="450" w:after="450" w:line="312" w:lineRule="auto"/>
      </w:pPr>
      <w:r>
        <w:rPr>
          <w:rFonts w:ascii="宋体" w:hAnsi="宋体" w:eastAsia="宋体" w:cs="宋体"/>
          <w:color w:val="000"/>
          <w:sz w:val="28"/>
          <w:szCs w:val="28"/>
        </w:rPr>
        <w:t xml:space="preserve">•真诚：诚心诚意，以诚待人，不逢场作戏，言行不一。⑵、自主学习习惯(三自主)自主学习包括自主预习、自主作业、自主整理</w:t>
      </w:r>
    </w:p>
    <w:p>
      <w:pPr>
        <w:ind w:left="0" w:right="0" w:firstLine="560"/>
        <w:spacing w:before="450" w:after="450" w:line="312" w:lineRule="auto"/>
      </w:pPr>
      <w:r>
        <w:rPr>
          <w:rFonts w:ascii="宋体" w:hAnsi="宋体" w:eastAsia="宋体" w:cs="宋体"/>
          <w:color w:val="000"/>
          <w:sz w:val="28"/>
          <w:szCs w:val="28"/>
        </w:rPr>
        <w:t xml:space="preserve">•自主预习：能使同学们对学习的内容做到心中有数，使听课更有针对性，大大提高听课效率。</w:t>
      </w:r>
    </w:p>
    <w:p>
      <w:pPr>
        <w:ind w:left="0" w:right="0" w:firstLine="560"/>
        <w:spacing w:before="450" w:after="450" w:line="312" w:lineRule="auto"/>
      </w:pPr>
      <w:r>
        <w:rPr>
          <w:rFonts w:ascii="宋体" w:hAnsi="宋体" w:eastAsia="宋体" w:cs="宋体"/>
          <w:color w:val="000"/>
          <w:sz w:val="28"/>
          <w:szCs w:val="28"/>
        </w:rPr>
        <w:t xml:space="preserve">如何预习：通读下节内容，标重点，标疑点，多想想，多查资料，试做习题。要求每天能记预习笔记。</w:t>
      </w:r>
    </w:p>
    <w:p>
      <w:pPr>
        <w:ind w:left="0" w:right="0" w:firstLine="560"/>
        <w:spacing w:before="450" w:after="450" w:line="312" w:lineRule="auto"/>
      </w:pPr>
      <w:r>
        <w:rPr>
          <w:rFonts w:ascii="宋体" w:hAnsi="宋体" w:eastAsia="宋体" w:cs="宋体"/>
          <w:color w:val="000"/>
          <w:sz w:val="28"/>
          <w:szCs w:val="28"/>
        </w:rPr>
        <w:t xml:space="preserve">•自主作业：每天都能独立完成作业，坚决杜绝抄袭作业。</w:t>
      </w:r>
    </w:p>
    <w:p>
      <w:pPr>
        <w:ind w:left="0" w:right="0" w:firstLine="560"/>
        <w:spacing w:before="450" w:after="450" w:line="312" w:lineRule="auto"/>
      </w:pPr>
      <w:r>
        <w:rPr>
          <w:rFonts w:ascii="宋体" w:hAnsi="宋体" w:eastAsia="宋体" w:cs="宋体"/>
          <w:color w:val="000"/>
          <w:sz w:val="28"/>
          <w:szCs w:val="28"/>
        </w:rPr>
        <w:t xml:space="preserve">•自主整理：很多同学很用功，做题很多，但提高不明显，需要对知识进行归纳整理：概括罗列知识点，分析内在知识的联系，画出知识树，对比易混的知识点。每周能自主整理所学知识。</w:t>
      </w:r>
    </w:p>
    <w:p>
      <w:pPr>
        <w:ind w:left="0" w:right="0" w:firstLine="560"/>
        <w:spacing w:before="450" w:after="450" w:line="312" w:lineRule="auto"/>
      </w:pPr>
      <w:r>
        <w:rPr>
          <w:rFonts w:ascii="宋体" w:hAnsi="宋体" w:eastAsia="宋体" w:cs="宋体"/>
          <w:color w:val="000"/>
          <w:sz w:val="28"/>
          <w:szCs w:val="28"/>
        </w:rPr>
        <w:t xml:space="preserve">⑶、阅读习惯：(二个一)坚持每天读书一小时，每月读一整本书，在阅读中学会思考。⑷、写作习惯：(一坚持两学会)坚持每日写一篇日记，学会观察周围生活，学会积累中思考，感悟中进步成长。⑸、健体习惯：(两操一活动)每天锻炼一小时，积极参加阳光大课间，坚持做眼保健操，养成活动时间到户外锻炼的好习惯。</w:t>
      </w:r>
    </w:p>
    <w:p>
      <w:pPr>
        <w:ind w:left="0" w:right="0" w:firstLine="560"/>
        <w:spacing w:before="450" w:after="450" w:line="312" w:lineRule="auto"/>
      </w:pPr>
      <w:r>
        <w:rPr>
          <w:rFonts w:ascii="宋体" w:hAnsi="宋体" w:eastAsia="宋体" w:cs="宋体"/>
          <w:color w:val="000"/>
          <w:sz w:val="28"/>
          <w:szCs w:val="28"/>
        </w:rPr>
        <w:t xml:space="preserve">⑹、卫生习惯：(三不三整理)不乱扔废弃物，不随地吐痰，不吃泡泡糖，整理好学习用品，整理好个人卫生，整理好教室环境。</w:t>
      </w:r>
    </w:p>
    <w:p>
      <w:pPr>
        <w:ind w:left="0" w:right="0" w:firstLine="560"/>
        <w:spacing w:before="450" w:after="450" w:line="312" w:lineRule="auto"/>
      </w:pPr>
      <w:r>
        <w:rPr>
          <w:rFonts w:ascii="宋体" w:hAnsi="宋体" w:eastAsia="宋体" w:cs="宋体"/>
          <w:color w:val="000"/>
          <w:sz w:val="28"/>
          <w:szCs w:val="28"/>
        </w:rPr>
        <w:t xml:space="preserve">⑺、勤俭朴素习惯(四不两知道)不穿名牌服装，不吃垃圾食品，不与同学攀比，不乱花一分钱，知孝顺，知感恩 ⑻、热爱劳动习惯(三学会、一主动)学会打扫环境卫生，学会做家务劳动，学会自己照顾自己，主动积极参加各种公益服务</w:t>
      </w:r>
    </w:p>
    <w:p>
      <w:pPr>
        <w:ind w:left="0" w:right="0" w:firstLine="560"/>
        <w:spacing w:before="450" w:after="450" w:line="312" w:lineRule="auto"/>
      </w:pPr>
      <w:r>
        <w:rPr>
          <w:rFonts w:ascii="宋体" w:hAnsi="宋体" w:eastAsia="宋体" w:cs="宋体"/>
          <w:color w:val="000"/>
          <w:sz w:val="28"/>
          <w:szCs w:val="28"/>
        </w:rPr>
        <w:t xml:space="preserve">这21天内各班主任要分别安排到班长、学习委员、课代表、体育委员、卫生委员、团委书记、劳动委员分别就八大习惯进行考核评价，要求班班在张贴考核表格，记录每 天同学们在八个方面的表现并量化，21天后各班评出班级行为习惯之星24名。并附简要事迹材料(600字)，最后经过年级评阅 议，评选出30名行为习惯养成个人标兵30名，进行全校表彰。</w:t>
      </w:r>
    </w:p>
    <w:p>
      <w:pPr>
        <w:ind w:left="0" w:right="0" w:firstLine="560"/>
        <w:spacing w:before="450" w:after="450" w:line="312" w:lineRule="auto"/>
      </w:pPr>
      <w:r>
        <w:rPr>
          <w:rFonts w:ascii="宋体" w:hAnsi="宋体" w:eastAsia="宋体" w:cs="宋体"/>
          <w:color w:val="000"/>
          <w:sz w:val="28"/>
          <w:szCs w:val="28"/>
        </w:rPr>
        <w:t xml:space="preserve">②法制教育，规范行为</w:t>
      </w:r>
    </w:p>
    <w:p>
      <w:pPr>
        <w:ind w:left="0" w:right="0" w:firstLine="560"/>
        <w:spacing w:before="450" w:after="450" w:line="312" w:lineRule="auto"/>
      </w:pPr>
      <w:r>
        <w:rPr>
          <w:rFonts w:ascii="宋体" w:hAnsi="宋体" w:eastAsia="宋体" w:cs="宋体"/>
          <w:color w:val="000"/>
          <w:sz w:val="28"/>
          <w:szCs w:val="28"/>
        </w:rPr>
        <w:t xml:space="preserve">根据目前青少年违法犯罪呈上升趋势，也为贯彻中共中央关于加强未成年人思想道德建设，加强法制宣传教育的有关精神，针对学生的特点，开展了形式多样的安全法制教育活动，一是上好法律课，我们将法制课纳入到整个教学计划之中，一月有两次法制课。二是每学期组织两次安全法制教育报告会，聘请校外法制副校长、校外法制辅导员做讲座。三是开展“少年模拟法庭”活动来增加实践体验，每个学期我校都要举行一次“模拟法庭”活动。四是开展“法律就在身边”主题班会，以学生关注的社会现象为内容，来引导学生树立正确的法律意识，并要求各班 写出书面文字材料，进行评比、展览。五是对全体教职工进行普法教育，在“五五”普法期间，我校隔周组织一次全体教职员工的政治理论学习，我们主要学习了《教师法》、《教育法》、《义务教育法》、《未成年人保护法》、《预防未成年人犯罪法》等法律法规条文，通过加强教师的法律、法规、职业道德规范的学习，全体师生中无一违法犯罪。在“五五”普法考试中成绩全部合格，每位教师真正都起到了“为人师表”的作用。</w:t>
      </w:r>
    </w:p>
    <w:p>
      <w:pPr>
        <w:ind w:left="0" w:right="0" w:firstLine="560"/>
        <w:spacing w:before="450" w:after="450" w:line="312" w:lineRule="auto"/>
      </w:pPr>
      <w:r>
        <w:rPr>
          <w:rFonts w:ascii="宋体" w:hAnsi="宋体" w:eastAsia="宋体" w:cs="宋体"/>
          <w:color w:val="000"/>
          <w:sz w:val="28"/>
          <w:szCs w:val="28"/>
        </w:rPr>
        <w:t xml:space="preserve">③帮教工作，成效明显</w:t>
      </w:r>
    </w:p>
    <w:p>
      <w:pPr>
        <w:ind w:left="0" w:right="0" w:firstLine="560"/>
        <w:spacing w:before="450" w:after="450" w:line="312" w:lineRule="auto"/>
      </w:pPr>
      <w:r>
        <w:rPr>
          <w:rFonts w:ascii="宋体" w:hAnsi="宋体" w:eastAsia="宋体" w:cs="宋体"/>
          <w:color w:val="000"/>
          <w:sz w:val="28"/>
          <w:szCs w:val="28"/>
        </w:rPr>
        <w:t xml:space="preserve">由于学生正处于人生的可塑期，如何使学生在学会生存的同时，更学会做人，促进学生健康人格的形成。我校根据学校实际情况，把学习有困难，行为有偏差的学生转化工作当作学校的一项重要工作来抓，化劣势为特色，并把转化成果纳入对教师考核的重要内容，全校形成了对学习有困难学生，行为有偏差学生人人关心，时时关注的氛围。为此，我们主要抓了以下几方面的工作：一是坚持正面教育，激励，对出现的好人好事积极表扬，每学年评选三好学生、优秀干部，在全校师生面前给予大力表扬，每星期对考核优秀的班级给予公布，这样充分发挥榜样教育的力量。二是科任老师帮助学习有困难的学生，每位科任老师帮助两名学生，定期进行谈话，学期末填写登记表。三是中层领导帮助行为有偏差的学生，每人承包两名学生，每周二下午活动时间领导与学生座谈、交流思想，寻找其存在的问题，指出其前进的方向，趁机帮助他们明辨是非曲直，并真诚相劝，使他们深刻地全面地反思自己的思想和行为，帮助他们走出“行为误区”，并提出具体的希望与要求。</w:t>
      </w:r>
    </w:p>
    <w:p>
      <w:pPr>
        <w:ind w:left="0" w:right="0" w:firstLine="560"/>
        <w:spacing w:before="450" w:after="450" w:line="312" w:lineRule="auto"/>
      </w:pPr>
      <w:r>
        <w:rPr>
          <w:rFonts w:ascii="宋体" w:hAnsi="宋体" w:eastAsia="宋体" w:cs="宋体"/>
          <w:color w:val="000"/>
          <w:sz w:val="28"/>
          <w:szCs w:val="28"/>
        </w:rPr>
        <w:t xml:space="preserve">④社会实践，开阔眼界</w:t>
      </w:r>
    </w:p>
    <w:p>
      <w:pPr>
        <w:ind w:left="0" w:right="0" w:firstLine="560"/>
        <w:spacing w:before="450" w:after="450" w:line="312" w:lineRule="auto"/>
      </w:pPr>
      <w:r>
        <w:rPr>
          <w:rFonts w:ascii="宋体" w:hAnsi="宋体" w:eastAsia="宋体" w:cs="宋体"/>
          <w:color w:val="000"/>
          <w:sz w:val="28"/>
          <w:szCs w:val="28"/>
        </w:rPr>
        <w:t xml:space="preserve">为更好地贯彻《中学德育大纲》和中共中央办公厅国务院办公厅《关于适应新形势，进一步加强和改进中小学德育工作的意见》的精神，落实市委有关青少年思想道德建设的文件精神，使学生接触社会、了解社会，在社会实践中逐渐掌握正确认识社会的观点、方法，提高辨别是非的能力，培养公民道德意识，增强社会责任感，为了让学生在社会实践中了解我国社会主义现代化建设的伟大成就。我校特组织在校学生有计划地开展社会实践教育活动。每年初二年级定期到榆次庄子乡劳动基地实践，坚持了10年共7000余名学生经受了锻炼和洗礼。在实践中同学们走进了自然，了解了社会，增长了知识，体验了锻炼，更增进了友谊。学生在劳动实践中培养了吃苦耐劳的精神，有了感恩别人的实际行动。</w:t>
      </w:r>
    </w:p>
    <w:p>
      <w:pPr>
        <w:ind w:left="0" w:right="0" w:firstLine="560"/>
        <w:spacing w:before="450" w:after="450" w:line="312" w:lineRule="auto"/>
      </w:pPr>
      <w:r>
        <w:rPr>
          <w:rFonts w:ascii="宋体" w:hAnsi="宋体" w:eastAsia="宋体" w:cs="宋体"/>
          <w:color w:val="000"/>
          <w:sz w:val="28"/>
          <w:szCs w:val="28"/>
        </w:rPr>
        <w:t xml:space="preserve">4、一块阵地构建平台——课堂教学和课程建设凸现五中的办学思想 ①课堂教学改革</w:t>
      </w:r>
    </w:p>
    <w:p>
      <w:pPr>
        <w:ind w:left="0" w:right="0" w:firstLine="560"/>
        <w:spacing w:before="450" w:after="450" w:line="312" w:lineRule="auto"/>
      </w:pPr>
      <w:r>
        <w:rPr>
          <w:rFonts w:ascii="宋体" w:hAnsi="宋体" w:eastAsia="宋体" w:cs="宋体"/>
          <w:color w:val="000"/>
          <w:sz w:val="28"/>
          <w:szCs w:val="28"/>
        </w:rPr>
        <w:t xml:space="preserve">课堂教学是德育教育的主阵地，我校严格执行国家课程计划，开全课程，开足课时，正确处理好德、智、体、美、劳五育的关系，学校严格控制学校在校时间，严格控制家庭作业量，节假日不补课。学校严格按上级要求给学生订购书籍，不乱编乱订复习资料。</w:t>
      </w:r>
    </w:p>
    <w:p>
      <w:pPr>
        <w:ind w:left="0" w:right="0" w:firstLine="560"/>
        <w:spacing w:before="450" w:after="450" w:line="312" w:lineRule="auto"/>
      </w:pPr>
      <w:r>
        <w:rPr>
          <w:rFonts w:ascii="宋体" w:hAnsi="宋体" w:eastAsia="宋体" w:cs="宋体"/>
          <w:color w:val="000"/>
          <w:sz w:val="28"/>
          <w:szCs w:val="28"/>
        </w:rPr>
        <w:t xml:space="preserve">德育工作是学校各项工作之首，课堂教学是学校德育工作的主渠道，主渠道教学中必须渗透德育内容，为此，我校首先利用政治理论学习时间加强德育理论的学习研究，课堂教学中，做到节节有教案、课课有德育渗透内容，篇篇有教学反馈信息。德育渗透中理科以辩证唯物主义思想，分析问题，解决问题的能力和培养学生严谨治学的态度，顽强的学习品格为目标。文科以培养学生热爱祖国、热爱社会主义、爱人民、爱父母、爱同学和培养写作能力和使用祖国文字的能力。教学实验以培养学生动手、动脑和实际操作，使用仪器的能力。通过课堂教学使学生德育合格率达100％；其次，制定课改措施，突出“四个环节”。精心规划-体现一个“细”；组织实施-体现“一个”实“，科学评价-体现一个”新“，交流推广--体现一个”精“，我们构建了以民主导学为核心的有效性学习模式，使学生的学习状态，基于主动、积极、自信、探索、合作的基础之上，为学生终身发展搭建平台，使课堂教学走向综合化，使自主学习、合作学习、探究学习方式在课堂教学中真正体现出来，面对每一个学生，尊重学生个体差异，使课堂成为师生之间交往互动的舞台，成了学生发展个性的场所，它更多地关注学生的生活世界，生命价值，生存方式，心理世界，独有的文化和生活状态，有助于实现学生学习方式的多样化和个性化，有助于学生个性的发展。</w:t>
      </w:r>
    </w:p>
    <w:p>
      <w:pPr>
        <w:ind w:left="0" w:right="0" w:firstLine="560"/>
        <w:spacing w:before="450" w:after="450" w:line="312" w:lineRule="auto"/>
      </w:pPr>
      <w:r>
        <w:rPr>
          <w:rFonts w:ascii="宋体" w:hAnsi="宋体" w:eastAsia="宋体" w:cs="宋体"/>
          <w:color w:val="000"/>
          <w:sz w:val="28"/>
          <w:szCs w:val="28"/>
        </w:rPr>
        <w:t xml:space="preserve">② 课程改革</w:t>
      </w:r>
    </w:p>
    <w:p>
      <w:pPr>
        <w:ind w:left="0" w:right="0" w:firstLine="560"/>
        <w:spacing w:before="450" w:after="450" w:line="312" w:lineRule="auto"/>
      </w:pPr>
      <w:r>
        <w:rPr>
          <w:rFonts w:ascii="宋体" w:hAnsi="宋体" w:eastAsia="宋体" w:cs="宋体"/>
          <w:color w:val="000"/>
          <w:sz w:val="28"/>
          <w:szCs w:val="28"/>
        </w:rPr>
        <w:t xml:space="preserve">在课改中我们还特别重视课程的改革，首先我们加强了对国家课程综合实践活动课的开设。</w:t>
      </w:r>
    </w:p>
    <w:p>
      <w:pPr>
        <w:ind w:left="0" w:right="0" w:firstLine="560"/>
        <w:spacing w:before="450" w:after="450" w:line="312" w:lineRule="auto"/>
      </w:pPr>
      <w:r>
        <w:rPr>
          <w:rFonts w:ascii="宋体" w:hAnsi="宋体" w:eastAsia="宋体" w:cs="宋体"/>
          <w:color w:val="000"/>
          <w:sz w:val="28"/>
          <w:szCs w:val="28"/>
        </w:rPr>
        <w:t xml:space="preserve">我校现有综合实践活动组40多个，主要以培养学生的创新精神、科学精神、实践能力为教育教学理念；以学生自主参与研究性学习、探究性活动、社会性实践为方式，以发展学生的良好的个性品质为目的。例如：有常家庄园发展史的考察研究、榆次古建筑的研究，晋中民俗文化调查与研究等，这就需要组织学生外出考察，学生在调查、收集 资料过程中，就积累了丰富的社会知识，同时开阔了自己的视野。我校的智能机器人活动组，将蓝牙高科技引入活动中，提高了活动的科技含量。这个小组的几批同学分别在2024、2024、2024、2024、2024年全国少年科技创新大赛中获全国一等奖、二等奖。2024年我校的三个机器人代表在忻州进行的山西省机器人大赛上获三个一等奖，并全部参加全国比赛。2024年8月，智能机器人小组的同学们在武汉参加全国青少年科技创意大赛获团体银奖，2024年10月赴香港参加创协杯机器人竞赛获二等奖。木意、木艺、木义活动组是一个以设计与制作为主的活动组，学生们亲身在各种机器制作出自己喜欢且有创意的作品，这种体验成为学生宝贵的财富。</w:t>
      </w:r>
    </w:p>
    <w:p>
      <w:pPr>
        <w:ind w:left="0" w:right="0" w:firstLine="560"/>
        <w:spacing w:before="450" w:after="450" w:line="312" w:lineRule="auto"/>
      </w:pPr>
      <w:r>
        <w:rPr>
          <w:rFonts w:ascii="宋体" w:hAnsi="宋体" w:eastAsia="宋体" w:cs="宋体"/>
          <w:color w:val="000"/>
          <w:sz w:val="28"/>
          <w:szCs w:val="28"/>
        </w:rPr>
        <w:t xml:space="preserve">其次在综合实践活动中，我们将公民教育行动整合于综合实践活动中，取得了良好的社会效应。公民教育活动是学生对社会热点进行关注，对其中的公共政策进行研究，通过调查、采访、座谈、收集分析资料，最后提出自己的修改政策的建议，并提交相关的组织和机构，通过听证等途径，说服制定政策的部门，采纳他们建议。这个过程需要同学们付出艰苦的劳动，学生公民意识和责任，以及行使公民权利的能力在活动中得到很大的提高。公民教育活动每年在初二年级以班为单位进行，课题由班级投票决定，《交通安全谁负责》、《垃圾短信的调查与研究》、《科学 评价学生学业成绩》、《中学生综合素质测评》、《社区养狗问题探究》、《营造绿色网吧》等课题的研究引起了较大的社会反响。我校曾于2024年11月组织了全国公民教育现场会。2024年3月又组织了山西省公民教育现场会，山西省教育厅张卓玉副厅长两次亲临我校与师生座谈参观活动，他在观看《垃圾短信的调查与研究》课题听证会后，称赞到：“榆次五中把握教育发展的方向和教育规律，具有超前的教育理念，注重学生综合素质的提升和实践能力的培养，现场各项展示都非常的精彩，我们感觉非常好，这是我们希望的教育。”他还说：“五中给我们提供了宝贵的实践经验，现行教育存在的缺乏思考、缺乏实践、缺乏创造的状况，在榆次五中得到改观，五中提供的实践模式，代表了社会发展对人才的价值追求，有效的解决了学生在学习生活中不会用、不会做、只会考试的这样一个困扰教育的问题。五中推进素质教育的做法和举措，进一步在全省进行推广„„”</w:t>
      </w:r>
    </w:p>
    <w:p>
      <w:pPr>
        <w:ind w:left="0" w:right="0" w:firstLine="560"/>
        <w:spacing w:before="450" w:after="450" w:line="312" w:lineRule="auto"/>
      </w:pPr>
      <w:r>
        <w:rPr>
          <w:rFonts w:ascii="宋体" w:hAnsi="宋体" w:eastAsia="宋体" w:cs="宋体"/>
          <w:color w:val="000"/>
          <w:sz w:val="28"/>
          <w:szCs w:val="28"/>
        </w:rPr>
        <w:t xml:space="preserve">在加强国家课程改革的同时，我们还进行了《阅读营造高品质生活》、《中学生通用技术》校本课程的开发。</w:t>
      </w:r>
    </w:p>
    <w:p>
      <w:pPr>
        <w:ind w:left="0" w:right="0" w:firstLine="560"/>
        <w:spacing w:before="450" w:after="450" w:line="312" w:lineRule="auto"/>
      </w:pPr>
      <w:r>
        <w:rPr>
          <w:rFonts w:ascii="宋体" w:hAnsi="宋体" w:eastAsia="宋体" w:cs="宋体"/>
          <w:color w:val="000"/>
          <w:sz w:val="28"/>
          <w:szCs w:val="28"/>
        </w:rPr>
        <w:t xml:space="preserve">《阅读营造高品质生活》以培养学生大的阅读观为目的，通过经典作品精读，经典名句诵读，绿色书籍泛读，特色创新阅读，网络媒体阅读五大模块的学习，培养学生的阅读技巧、拓宽阅读视野，养成良好的阅读习惯，使阅读跳出语文学科的束缚，而成为学生终身发展的一种储蓄。《中学生通用技术》则侧重于学生生活能力的培养。本课程分三大块，即机械知识原理及应用，医学基本常识，中学电学基础知识及应用等，从学生生活切入提高学生生存及自我管理能力。</w:t>
      </w:r>
    </w:p>
    <w:p>
      <w:pPr>
        <w:ind w:left="0" w:right="0" w:firstLine="560"/>
        <w:spacing w:before="450" w:after="450" w:line="312" w:lineRule="auto"/>
      </w:pPr>
      <w:r>
        <w:rPr>
          <w:rFonts w:ascii="宋体" w:hAnsi="宋体" w:eastAsia="宋体" w:cs="宋体"/>
          <w:color w:val="000"/>
          <w:sz w:val="28"/>
          <w:szCs w:val="28"/>
        </w:rPr>
        <w:t xml:space="preserve">5、一项特色引领示范——制度管理+情感体验的德育工作模式，使刚性指标和柔性管理相结合，形成五中特色。</w:t>
      </w:r>
    </w:p>
    <w:p>
      <w:pPr>
        <w:ind w:left="0" w:right="0" w:firstLine="560"/>
        <w:spacing w:before="450" w:after="450" w:line="312" w:lineRule="auto"/>
      </w:pPr>
      <w:r>
        <w:rPr>
          <w:rFonts w:ascii="宋体" w:hAnsi="宋体" w:eastAsia="宋体" w:cs="宋体"/>
          <w:color w:val="000"/>
          <w:sz w:val="28"/>
          <w:szCs w:val="28"/>
        </w:rPr>
        <w:t xml:space="preserve">《榆次五中教师行为规范》、《教师应有文明行为、文明用语》、《榆次五中文明公约》、《师德十不准要求》、《师德标兵评选方案》、《三育人考核细则》、《榆次五中学生管理制度》、《中学生日常行为规范》等许多制度规范和约束教师行为与学生行为。同时，德育教育是一个内化的过程，所以情感体验成为德育教育活动的主旨。</w:t>
      </w:r>
    </w:p>
    <w:p>
      <w:pPr>
        <w:ind w:left="0" w:right="0" w:firstLine="560"/>
        <w:spacing w:before="450" w:after="450" w:line="312" w:lineRule="auto"/>
      </w:pPr>
      <w:r>
        <w:rPr>
          <w:rFonts w:ascii="宋体" w:hAnsi="宋体" w:eastAsia="宋体" w:cs="宋体"/>
          <w:color w:val="000"/>
          <w:sz w:val="28"/>
          <w:szCs w:val="28"/>
        </w:rPr>
        <w:t xml:space="preserve">① 自我教育实现自我超越</w:t>
      </w:r>
    </w:p>
    <w:p>
      <w:pPr>
        <w:ind w:left="0" w:right="0" w:firstLine="560"/>
        <w:spacing w:before="450" w:after="450" w:line="312" w:lineRule="auto"/>
      </w:pPr>
      <w:r>
        <w:rPr>
          <w:rFonts w:ascii="宋体" w:hAnsi="宋体" w:eastAsia="宋体" w:cs="宋体"/>
          <w:color w:val="000"/>
          <w:sz w:val="28"/>
          <w:szCs w:val="28"/>
        </w:rPr>
        <w:t xml:space="preserve">注重自我教育，引导学生学会学习，学会生活，学会做人也是我校多年形成的一个办学特色，一是落实三个常规是：一日常规、一周常规、一学期常规，就是要把学生的每一天、每一周、每一学期的活动编织成一个有机的程序。把实现自我未来目标的长计划、短安排有机地结合起来，从而把班级成员的日常行为和学习活动都纳入学生自我管理的体系之中。二是实行班干部轮流执政制和物事承包制，让每个学生都有当班干部、管理班级、管理学生的机会。吸引班级的每一个成员参与班级建设与管理，把班内的”人、财、物、事、信息“都很具体地落实在每个人头上，使每一个成员都分管班级的一项事务，人人都是班级的主人，都是班级建设的根本，每个成员都有机会为班级履行自己的职责。大家既是管人的主体，也是被管理的对象，既是义务的主体，也是权力的主体，每个人的主体性在得到充分张扬的同时，又受到公众的制约。这样就真正形成了人人有事干，事事有人管的生动局面。三是构建自我教育系列活动。在初一年级主要通过入学后自我分析”我是谁“、”我之最“，让他们尽情地说，得意的写，让他们找到自我的优势、长处，从而通过教师引导鼓起学习的信心。在初二年级，我们主要通过设计”五爱五做“系列活动，由浅入深、由近及远来解决我与他人、集体、国家的关系。在初三年级，主要解决我与自然社会的关系，主要开展：”我与大自然“、”一年后的我“、”天生我才必有用\"等系列主题活动和专题研究。从对自然的认识中敬畏自然，保护自然，从作为社会一员的认识中，树立自己走向社会的信心并在实践中不断完善自我，超越自我。</w:t>
      </w:r>
    </w:p>
    <w:p>
      <w:pPr>
        <w:ind w:left="0" w:right="0" w:firstLine="560"/>
        <w:spacing w:before="450" w:after="450" w:line="312" w:lineRule="auto"/>
      </w:pPr>
      <w:r>
        <w:rPr>
          <w:rFonts w:ascii="宋体" w:hAnsi="宋体" w:eastAsia="宋体" w:cs="宋体"/>
          <w:color w:val="000"/>
          <w:sz w:val="28"/>
          <w:szCs w:val="28"/>
        </w:rPr>
        <w:t xml:space="preserve">② 心理健康教育滋润学生心灵</w:t>
      </w:r>
    </w:p>
    <w:p>
      <w:pPr>
        <w:ind w:left="0" w:right="0" w:firstLine="560"/>
        <w:spacing w:before="450" w:after="450" w:line="312" w:lineRule="auto"/>
      </w:pPr>
      <w:r>
        <w:rPr>
          <w:rFonts w:ascii="宋体" w:hAnsi="宋体" w:eastAsia="宋体" w:cs="宋体"/>
          <w:color w:val="000"/>
          <w:sz w:val="28"/>
          <w:szCs w:val="28"/>
        </w:rPr>
        <w:t xml:space="preserve">在当今这个高心理负荷时代，为了培养学生的综合素质满足社会的要求，我们根据学校实际，有针对性地开展了心理健康教育活动。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一是开设心理辅导课，将心理辅导作为一门课来上，有课程安排，有教材和辅导员，我们每月上两次心理辅导课，由班主任担任辅导员。二是举办心理常识讲座，由专职辅导员主讲，提高学生的心理保健意识和能力，维护学生的心理健康，预防学生心理疾病的发生。三是建立心理咨询室，通过问答咨询、谈心咨询等形式，疏通学生的心理障碍。四是创办心理专栏，利用五中月报、刊登心理辅导内容和个体心理成长的历程实现资源共享局面。五是开展心理健康教育活动。我校心理健康教育的特色是，人际交往团体辅导和心理健康拓展训练，我校每学期都组织一次心理健康教育活动，如心理拓展训练，所有的父母和孩子坐在一起，通过三个环节的训练，打破学生心理壁垒，还学生一个阳光的心情。</w:t>
      </w:r>
    </w:p>
    <w:p>
      <w:pPr>
        <w:ind w:left="0" w:right="0" w:firstLine="560"/>
        <w:spacing w:before="450" w:after="450" w:line="312" w:lineRule="auto"/>
      </w:pPr>
      <w:r>
        <w:rPr>
          <w:rFonts w:ascii="宋体" w:hAnsi="宋体" w:eastAsia="宋体" w:cs="宋体"/>
          <w:color w:val="000"/>
          <w:sz w:val="28"/>
          <w:szCs w:val="28"/>
        </w:rPr>
        <w:t xml:space="preserve">学生在破冰热身阶段体验人际沟通，在团队建设中体验了集体的力量和团结合作的重要性，在生命之旅环节，同学们体验了父母之爱与父母的不易，使感恩的教育有了行动的体现。</w:t>
      </w:r>
    </w:p>
    <w:p>
      <w:pPr>
        <w:ind w:left="0" w:right="0" w:firstLine="560"/>
        <w:spacing w:before="450" w:after="450" w:line="312" w:lineRule="auto"/>
      </w:pPr>
      <w:r>
        <w:rPr>
          <w:rFonts w:ascii="宋体" w:hAnsi="宋体" w:eastAsia="宋体" w:cs="宋体"/>
          <w:color w:val="000"/>
          <w:sz w:val="28"/>
          <w:szCs w:val="28"/>
        </w:rPr>
        <w:t xml:space="preserve">③ 家长学校增强了家校沟通</w:t>
      </w:r>
    </w:p>
    <w:p>
      <w:pPr>
        <w:ind w:left="0" w:right="0" w:firstLine="560"/>
        <w:spacing w:before="450" w:after="450" w:line="312" w:lineRule="auto"/>
      </w:pPr>
      <w:r>
        <w:rPr>
          <w:rFonts w:ascii="宋体" w:hAnsi="宋体" w:eastAsia="宋体" w:cs="宋体"/>
          <w:color w:val="000"/>
          <w:sz w:val="28"/>
          <w:szCs w:val="28"/>
        </w:rPr>
        <w:t xml:space="preserve">我校的家长学校是从一九九二年开始举办的，到目前为止已举办十七期，共有23800名家长，参加了家长学校的培训。在这十七期的办学实践中，我们不断探索办学方法，充实教学活动，取得了一定的成效，编写了《托起明天的太阳》、《和孩子一同成长》等家教教材，现在我校已经把家长学校的教学活动纳入学校整个教学计划之中。我校组织举办家长学校，家长们反映办得好，办得及时，使他们掌握了不少教育子女的方法与经验，每一期举办完之后，家长们都写下了自己的体会感受。家长每学期召开两次家长会，让家长与教师之间得到相互沟通，共同商讨教育的方法，使家庭教育与学校教育能够同步进行。各班成立家长委员会，沟通家长与学校、家长与教师的联系及时向班级反映各种意见和建议，参与班级管理，每月与班任研究一次班级工作。家长委员会、家长学校的各种活动，为学校教育提供了大力的支持，加快了学校发展的步伐，促进了学校教育教学质量的稳步提高。家长们走进办公室当一天老师，走进教室当一天学生，使家长体验了教师的辛苦，体验了作为一个学生的辛苦，体验了学校为学的辛苦，家庭——学校——社会三结合教育网络更加紧密。</w:t>
      </w:r>
    </w:p>
    <w:p>
      <w:pPr>
        <w:ind w:left="0" w:right="0" w:firstLine="560"/>
        <w:spacing w:before="450" w:after="450" w:line="312" w:lineRule="auto"/>
      </w:pPr>
      <w:r>
        <w:rPr>
          <w:rFonts w:ascii="宋体" w:hAnsi="宋体" w:eastAsia="宋体" w:cs="宋体"/>
          <w:color w:val="000"/>
          <w:sz w:val="28"/>
          <w:szCs w:val="28"/>
        </w:rPr>
        <w:t xml:space="preserve">④ 德育科研让教育升华</w:t>
      </w:r>
    </w:p>
    <w:p>
      <w:pPr>
        <w:ind w:left="0" w:right="0" w:firstLine="560"/>
        <w:spacing w:before="450" w:after="450" w:line="312" w:lineRule="auto"/>
      </w:pPr>
      <w:r>
        <w:rPr>
          <w:rFonts w:ascii="宋体" w:hAnsi="宋体" w:eastAsia="宋体" w:cs="宋体"/>
          <w:color w:val="000"/>
          <w:sz w:val="28"/>
          <w:szCs w:val="28"/>
        </w:rPr>
        <w:t xml:space="preserve">为了使德育教育进入更高的境界，我校开展了德育课题专项研究，学校层面课题有《中华传统美德教育实验研究》、《传承五中文化，开展自我教育实验研究》等。班主任层面，由每位班主任根据自己的教学实际，选择微型小课题进行研究，着力解决教育教学中的具体问题，我们为每个课题设立专项档案，收集研究过程资料，期末进行课题研究经验交流。在课题研究中，老师换位思考，起到了良好的效果，比如有的老师用一整天甚至更长的时间，与学生一同进教室学习听课，观察学习困难学生一天的学习生活，了解他们的心理状态，使教育更具针对性，有的教师与爱运动的同学一起打球，在共同活动中，持续性地对学生自控能力进行关注和矫正，使教育更具实效性，教师的亲历体验使德育教育更显示出其强大的力量。我们在班主任中还开展了班主任面对面研究活动。我们组织全体班任开展班级管理问题研讨会，寻找班级管理中的问题，整理分类后，请学校本土名班任针对每一个问题进行例证解惑，帮助班级提高管理水平，这种植要于实际的研究，能解决许多实际问题。⑤ 学生评教和谐师生关系</w:t>
      </w:r>
    </w:p>
    <w:p>
      <w:pPr>
        <w:ind w:left="0" w:right="0" w:firstLine="560"/>
        <w:spacing w:before="450" w:after="450" w:line="312" w:lineRule="auto"/>
      </w:pPr>
      <w:r>
        <w:rPr>
          <w:rFonts w:ascii="宋体" w:hAnsi="宋体" w:eastAsia="宋体" w:cs="宋体"/>
          <w:color w:val="000"/>
          <w:sz w:val="28"/>
          <w:szCs w:val="28"/>
        </w:rPr>
        <w:t xml:space="preserve">对教师的评价是我校德育教育中的一项特色。什么样的教育是好的教育，学生最有发言权。我校每学期都组织学生对各位代课教师的评价。评价从三个方面进行，最后由学生评出“学生最喜爱的教师”和“课堂教学最具魅力的教师”，评价采用背对背进行，面对面反馈，使师生双向有效沟通，互相理解，成功体验情感。获得学生评价奖项的教师感到无尚光荣，从他们的字里行间，我们能体会到教师真情实感。(见五中月报)。</w:t>
      </w:r>
    </w:p>
    <w:p>
      <w:pPr>
        <w:ind w:left="0" w:right="0" w:firstLine="560"/>
        <w:spacing w:before="450" w:after="450" w:line="312" w:lineRule="auto"/>
      </w:pPr>
      <w:r>
        <w:rPr>
          <w:rFonts w:ascii="宋体" w:hAnsi="宋体" w:eastAsia="宋体" w:cs="宋体"/>
          <w:color w:val="000"/>
          <w:sz w:val="28"/>
          <w:szCs w:val="28"/>
        </w:rPr>
        <w:t xml:space="preserve">总之，正是因为有了明确的德育理念，有了科学有效而富有活力的德育措施，才使得我校德育工作不断取得成绩，发展成为今天校风严谨，学风浓郁，校容整洁的山西省德育示范学校，成为榆次教育的窗口，近年来，先后荣获全国中学德育工作先进单位、全国未成年人思想道德建设先进学校、全国优秀(示范)家长学校、国家级最具成长力学校、国家级语言文字规范化示范校，全国JIP实验先进学校、山西省教育系统优秀学校、山西省体育传统项目学校、山西省文明学校、山西省德育示范学校、山西省依法治校先进单位、山西省基础教育课程改革先进单位、山西省综合实践活动先进单位、山西省绿色学校、山西省书法特色学校、山西省现代教育技术实验学校等省级以上荣誉50余项，成为享誉全省的“三晋名校”。</w:t>
      </w:r>
    </w:p>
    <w:p>
      <w:pPr>
        <w:ind w:left="0" w:right="0" w:firstLine="560"/>
        <w:spacing w:before="450" w:after="450" w:line="312" w:lineRule="auto"/>
      </w:pPr>
      <w:r>
        <w:rPr>
          <w:rFonts w:ascii="宋体" w:hAnsi="宋体" w:eastAsia="宋体" w:cs="宋体"/>
          <w:color w:val="000"/>
          <w:sz w:val="28"/>
          <w:szCs w:val="28"/>
        </w:rPr>
        <w:t xml:space="preserve">今天五中人正不负众望，与时俱进，向“学有特长、教有风格，校有特色”的现代化示范学校迈进!12</w:t>
      </w:r>
    </w:p>
    <w:p>
      <w:pPr>
        <w:ind w:left="0" w:right="0" w:firstLine="560"/>
        <w:spacing w:before="450" w:after="450" w:line="312" w:lineRule="auto"/>
      </w:pPr>
      <w:r>
        <w:rPr>
          <w:rFonts w:ascii="宋体" w:hAnsi="宋体" w:eastAsia="宋体" w:cs="宋体"/>
          <w:color w:val="000"/>
          <w:sz w:val="28"/>
          <w:szCs w:val="28"/>
        </w:rPr>
        <w:t xml:space="preserve">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榆次五中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第三篇：加强思想政治工作  促进学校健康发展</w:t>
      </w:r>
    </w:p>
    <w:p>
      <w:pPr>
        <w:ind w:left="0" w:right="0" w:firstLine="560"/>
        <w:spacing w:before="450" w:after="450" w:line="312" w:lineRule="auto"/>
      </w:pPr>
      <w:r>
        <w:rPr>
          <w:rFonts w:ascii="宋体" w:hAnsi="宋体" w:eastAsia="宋体" w:cs="宋体"/>
          <w:color w:val="000"/>
          <w:sz w:val="28"/>
          <w:szCs w:val="28"/>
        </w:rPr>
        <w:t xml:space="preserve">加强思想政治工作</w:t>
      </w:r>
    </w:p>
    <w:p>
      <w:pPr>
        <w:ind w:left="0" w:right="0" w:firstLine="560"/>
        <w:spacing w:before="450" w:after="450" w:line="312" w:lineRule="auto"/>
      </w:pPr>
      <w:r>
        <w:rPr>
          <w:rFonts w:ascii="宋体" w:hAnsi="宋体" w:eastAsia="宋体" w:cs="宋体"/>
          <w:color w:val="000"/>
          <w:sz w:val="28"/>
          <w:szCs w:val="28"/>
        </w:rPr>
        <w:t xml:space="preserve">促进学校健康发展</w:t>
      </w:r>
    </w:p>
    <w:p>
      <w:pPr>
        <w:ind w:left="0" w:right="0" w:firstLine="560"/>
        <w:spacing w:before="450" w:after="450" w:line="312" w:lineRule="auto"/>
      </w:pPr>
      <w:r>
        <w:rPr>
          <w:rFonts w:ascii="宋体" w:hAnsi="宋体" w:eastAsia="宋体" w:cs="宋体"/>
          <w:color w:val="000"/>
          <w:sz w:val="28"/>
          <w:szCs w:val="28"/>
        </w:rPr>
        <w:t xml:space="preserve">--临泽县板桥中学思想政治工作汇报</w:t>
      </w:r>
    </w:p>
    <w:p>
      <w:pPr>
        <w:ind w:left="0" w:right="0" w:firstLine="560"/>
        <w:spacing w:before="450" w:after="450" w:line="312" w:lineRule="auto"/>
      </w:pPr>
      <w:r>
        <w:rPr>
          <w:rFonts w:ascii="宋体" w:hAnsi="宋体" w:eastAsia="宋体" w:cs="宋体"/>
          <w:color w:val="000"/>
          <w:sz w:val="28"/>
          <w:szCs w:val="28"/>
        </w:rPr>
        <w:t xml:space="preserve">临泽县板桥中学始建于1969年，校园占地面积686亩。现为初中兼办寄宿制中心小学办学体制，设有教学班21个，在校中小学生965人，教职工85人，专任教师79人。近年来，学校一直把思想政治工作摆到学校工作的重要位置，突出工作重点，改进工作方法，增强工作的针对性和实效性，使学校思想政治工作取得了显著成效，教师师德合格率达100%，学生思想品德合格率达到100%，学校先后荣获张掖市‚文明单位‛、‚教育系统先进集体‛、‚信息化花园式示范学校‛、‚德育工作先进学校‛、‚初级中学办学水平示范校‛、‚绿色文明学校‛等荣誉称号，综合办学水平不断提高。</w:t>
      </w:r>
    </w:p>
    <w:p>
      <w:pPr>
        <w:ind w:left="0" w:right="0" w:firstLine="560"/>
        <w:spacing w:before="450" w:after="450" w:line="312" w:lineRule="auto"/>
      </w:pPr>
      <w:r>
        <w:rPr>
          <w:rFonts w:ascii="宋体" w:hAnsi="宋体" w:eastAsia="宋体" w:cs="宋体"/>
          <w:color w:val="000"/>
          <w:sz w:val="28"/>
          <w:szCs w:val="28"/>
        </w:rPr>
        <w:t xml:space="preserve">一、健全组织，完善制度，突出思想政治工作首要地位</w:t>
      </w:r>
    </w:p>
    <w:p>
      <w:pPr>
        <w:ind w:left="0" w:right="0" w:firstLine="560"/>
        <w:spacing w:before="450" w:after="450" w:line="312" w:lineRule="auto"/>
      </w:pPr>
      <w:r>
        <w:rPr>
          <w:rFonts w:ascii="宋体" w:hAnsi="宋体" w:eastAsia="宋体" w:cs="宋体"/>
          <w:color w:val="000"/>
          <w:sz w:val="28"/>
          <w:szCs w:val="28"/>
        </w:rPr>
        <w:t xml:space="preserve">1、健全机构，落实责任。学校建立健全了四个层面的思想政治工作领导机构，建立了由党支部牵头，政教处、团委为核心的思想政治工作管理队伍，完善了以班主任、任课教师为骨干的思想政治建设实施队伍，健全了以学生会、班委会为桥梁的学生思想政治督查队伍，协调了以家长、法制副校长等社会力量为辅助的思想政治建设参与队伍，形成了一把手亲自抓，各部门配合抓，各群团组织积极协作，上下结合，齐抓共管，广泛参与的良好格局。学校认真研究制定思想政治工作总体目标规划和工作计划，并将其纳入平时的各项工作之中，做到了与教育教学工作同部署、同检查、同落实、同评比、同奖励，使思想政治工作制度化、规范化和经常化。每学期举办思想政治工作研讨会4次以上，班主任经验交流、培训会4次以上。</w:t>
      </w:r>
    </w:p>
    <w:p>
      <w:pPr>
        <w:ind w:left="0" w:right="0" w:firstLine="560"/>
        <w:spacing w:before="450" w:after="450" w:line="312" w:lineRule="auto"/>
      </w:pPr>
      <w:r>
        <w:rPr>
          <w:rFonts w:ascii="宋体" w:hAnsi="宋体" w:eastAsia="宋体" w:cs="宋体"/>
          <w:color w:val="000"/>
          <w:sz w:val="28"/>
          <w:szCs w:val="28"/>
        </w:rPr>
        <w:t xml:space="preserve">2、完善制度，夯实基础。学校建立‚一岗双责‛责任制和思想政治工作检查机制，建立健全党员、教职工组织生活会、政治学习制度，严格落实党风廉政建设责任制，完善了《教代会议事制度》、《板桥中学教职工思想政治考核办法》、《板桥中学教师师德考核办法》、《班主任考核办法》、《板桥中学学生综合素质评价办法》等制度，为推动学校思想政治工作奠定了坚实基础。</w:t>
      </w:r>
    </w:p>
    <w:p>
      <w:pPr>
        <w:ind w:left="0" w:right="0" w:firstLine="560"/>
        <w:spacing w:before="450" w:after="450" w:line="312" w:lineRule="auto"/>
      </w:pPr>
      <w:r>
        <w:rPr>
          <w:rFonts w:ascii="宋体" w:hAnsi="宋体" w:eastAsia="宋体" w:cs="宋体"/>
          <w:color w:val="000"/>
          <w:sz w:val="28"/>
          <w:szCs w:val="28"/>
        </w:rPr>
        <w:t xml:space="preserve">二、以人为本，育人兴校，不断加强三支队伍建设</w:t>
      </w:r>
    </w:p>
    <w:p>
      <w:pPr>
        <w:ind w:left="0" w:right="0" w:firstLine="560"/>
        <w:spacing w:before="450" w:after="450" w:line="312" w:lineRule="auto"/>
      </w:pPr>
      <w:r>
        <w:rPr>
          <w:rFonts w:ascii="宋体" w:hAnsi="宋体" w:eastAsia="宋体" w:cs="宋体"/>
          <w:color w:val="000"/>
          <w:sz w:val="28"/>
          <w:szCs w:val="28"/>
        </w:rPr>
        <w:t xml:space="preserve">建设适应新形式要求的高素质的教职工队伍，是学校思想政治工作的重要目标和突破口。根据实际，有计划有步骤地加强教职工思想政治教育和业务技能培训。</w:t>
      </w:r>
    </w:p>
    <w:p>
      <w:pPr>
        <w:ind w:left="0" w:right="0" w:firstLine="560"/>
        <w:spacing w:before="450" w:after="450" w:line="312" w:lineRule="auto"/>
      </w:pPr>
      <w:r>
        <w:rPr>
          <w:rFonts w:ascii="宋体" w:hAnsi="宋体" w:eastAsia="宋体" w:cs="宋体"/>
          <w:color w:val="000"/>
          <w:sz w:val="28"/>
          <w:szCs w:val="28"/>
        </w:rPr>
        <w:t xml:space="preserve">1、加强领导班子建设，发挥带头作用。学校研究完善了《板桥中学中层领导工作职责及考核细则》，在班子内部实行责权下移、划块分工、挂靠管理、绩效考核的内部管理机制，层层签订目标责任书，严格落实首问负责制、责任追究制和党风廉政建设责任制，班子成员各负其责、独挡一面地开展工作，形成了求真务实、团结协作的良好工作作风和坚强有力的领导核心，在思想政治工作和教学业务工作中发挥了旗帜作用。</w:t>
      </w:r>
    </w:p>
    <w:p>
      <w:pPr>
        <w:ind w:left="0" w:right="0" w:firstLine="560"/>
        <w:spacing w:before="450" w:after="450" w:line="312" w:lineRule="auto"/>
      </w:pPr>
      <w:r>
        <w:rPr>
          <w:rFonts w:ascii="宋体" w:hAnsi="宋体" w:eastAsia="宋体" w:cs="宋体"/>
          <w:color w:val="000"/>
          <w:sz w:val="28"/>
          <w:szCs w:val="28"/>
        </w:rPr>
        <w:t xml:space="preserve">2、加强党组织建设，发挥党员的先锋模范作用。在党建工作中，学校党支部始终把党员教育和发挥党支部的战斗堡垒作用及党员的先锋模范作用作为思想政治工作的核心内容来抓。学校党支部先后以先进性教育、荣辱观教育和科学发展观教育活动为契机，进一步加强了党的基层组织建设。通过按计划召开党员大会，定期开展党内民主生活会，严格落实校务公开制度等，广泛收集和听取教职工及党内外群众的意见，充分凝聚各方面的力量，形成了人性化、扁平化、同心圆式的现代学校民主管理模式，使全体教职工积极、主动地为学校的长足发展献计献策，作出自己应有的贡献。</w:t>
      </w:r>
    </w:p>
    <w:p>
      <w:pPr>
        <w:ind w:left="0" w:right="0" w:firstLine="560"/>
        <w:spacing w:before="450" w:after="450" w:line="312" w:lineRule="auto"/>
      </w:pPr>
      <w:r>
        <w:rPr>
          <w:rFonts w:ascii="宋体" w:hAnsi="宋体" w:eastAsia="宋体" w:cs="宋体"/>
          <w:color w:val="000"/>
          <w:sz w:val="28"/>
          <w:szCs w:val="28"/>
        </w:rPr>
        <w:t xml:space="preserve">3、加强教师队伍建设，发挥教师的主导作用。学校教育的改革和发展关键在教师。为造就一支高素质的教师队伍，学校采取了一系列扎实有效的措施提高教师的师德水平和业务素质。一是重道尚德，切实加强师德建设。学校通过组织开展师德论坛、师德演讲、师德形象设计、师德标兵评选等系列专题教育活动，建立完善师德档案和师德考评机制，促进教师转变作风，提升形象，激励教职工争当师德标兵，争做教学骨干，做德能双馨人民满意教师。连续多年教职工无违纪违法行为，学校被表彰为全县‚师德建设先进集体‛。二是狠抓教师专业发展。学校制定了《教师继续教育培训规划》，督促教师积极参加高一级学历进修。目前，已有33名教师取得本科学历，占专任教师的42％；采取‚新老结对、骨干引路、大胆重用、帮扶成长‛的措施，通过设置阶段梯度目标和‚过三关‛（备课关、上课关、教研关），‚上三课‛（入门课、过关课、汇报课）的方法，鼓励骨干教师和新教师取长补短，达到合作双赢的目的。目前，学校有市级骨干教师1人、县级骨干教师9人；教师基本功合格率和计算机操作二级合格率均达100％。组织教师参加市县级课改优质课评选活动共有20多人次获奖。</w:t>
      </w:r>
    </w:p>
    <w:p>
      <w:pPr>
        <w:ind w:left="0" w:right="0" w:firstLine="560"/>
        <w:spacing w:before="450" w:after="450" w:line="312" w:lineRule="auto"/>
      </w:pPr>
      <w:r>
        <w:rPr>
          <w:rFonts w:ascii="宋体" w:hAnsi="宋体" w:eastAsia="宋体" w:cs="宋体"/>
          <w:color w:val="000"/>
          <w:sz w:val="28"/>
          <w:szCs w:val="28"/>
        </w:rPr>
        <w:t xml:space="preserve">三、创新载体，丰富内涵，促进学生身心健康发展</w:t>
      </w:r>
    </w:p>
    <w:p>
      <w:pPr>
        <w:ind w:left="0" w:right="0" w:firstLine="560"/>
        <w:spacing w:before="450" w:after="450" w:line="312" w:lineRule="auto"/>
      </w:pPr>
      <w:r>
        <w:rPr>
          <w:rFonts w:ascii="宋体" w:hAnsi="宋体" w:eastAsia="宋体" w:cs="宋体"/>
          <w:color w:val="000"/>
          <w:sz w:val="28"/>
          <w:szCs w:val="28"/>
        </w:rPr>
        <w:t xml:space="preserve">学校是育人的场所，学生是学校教育的主体。学校始终坚持‚德育为首‛的教育方针，丰富载体，创新形式，坚持不懈地抓好学生思想品德教育。</w:t>
      </w:r>
    </w:p>
    <w:p>
      <w:pPr>
        <w:ind w:left="0" w:right="0" w:firstLine="560"/>
        <w:spacing w:before="450" w:after="450" w:line="312" w:lineRule="auto"/>
      </w:pPr>
      <w:r>
        <w:rPr>
          <w:rFonts w:ascii="宋体" w:hAnsi="宋体" w:eastAsia="宋体" w:cs="宋体"/>
          <w:color w:val="000"/>
          <w:sz w:val="28"/>
          <w:szCs w:val="28"/>
        </w:rPr>
        <w:t xml:space="preserve">1、创新德育理念，丰富德育内涵。‚德育变革的难点，不在内容而在形式方法。‛学校实行了‚一线贯通‛、‚三情相融‛、‚四德并存‛的德育教育方法，即：以创新作为德育发展的生命线，将国情、校情、亲情和爱德、公德、诚德、孝德教育融入到各项活动之中，充分利用班会、队会、国旗下讲话、校内外活动等途径，发挥现代信息技术教育的资源优势，广泛开展‚1+X假日争星‛、‚随手文明大行动‛、‚少年模拟法庭‛、‚新世纪我能行‛体验教育系列活动和‚学会感恩，尊敬师长‛道德教育实践活动等，持续对学生进行爱国主义、感恩教育、法制教育和文明养成教育，提高针对性，增强实效性。</w:t>
      </w:r>
    </w:p>
    <w:p>
      <w:pPr>
        <w:ind w:left="0" w:right="0" w:firstLine="560"/>
        <w:spacing w:before="450" w:after="450" w:line="312" w:lineRule="auto"/>
      </w:pPr>
      <w:r>
        <w:rPr>
          <w:rFonts w:ascii="宋体" w:hAnsi="宋体" w:eastAsia="宋体" w:cs="宋体"/>
          <w:color w:val="000"/>
          <w:sz w:val="28"/>
          <w:szCs w:val="28"/>
        </w:rPr>
        <w:t xml:space="preserve">2、践行一铭三岗，推进学生自治。良好班风、教风、学风、考风、校风的形成，关键在教师，落实在学生。学校确立了以‚一铭三岗‛为主要内容和形式的学生教育、监督、管理模式。‚一铭‛即‚道德铭‛，我们采用‚座右铭‛的形式，为学生确立了以‚勿以善小而不为，勿以恶小而为之‛为主要内容的‚道德铭‛。同时，针对学生中的不良行为，适时地选择富有教育意义的名言书写在教室‚思想明灯‛栏内进行晨、午、晚三诵活动，让他们牢记古训、身体力行，谨遵名言、守住道德底线，从小事做起、从自我做起，使古训名言内化为自觉行为，逐步形成一种自我激励、自我约束的持续性的‚内部受益‛机制。‚三岗‛即‚文明监督岗、纪律监督岗、安全监督岗‛，选拔富有责任心和管理能力的同学担任监督岗成员，让学生管理学生，实现了‚道德自律、行为自治‛的德育目标。为细化学生素质评价工作，学校建立完善了以促进学生终身发展为核心的综合考评机制，制定了学生综合素质评价标准，通过日常管理、星级评定、学科成绩、学生自评、同学互评等方面的评价，使学生做事有了目标，行为有了约束，品质得以鉴定，有效地促进了学生由看管型向自觉型的转变，使学生的品德在‚自我体验→尝试错误→自我评价→自我感悟→自我内化→自我发展‛的过程中得到提升，综合素质得到提高。</w:t>
      </w:r>
    </w:p>
    <w:p>
      <w:pPr>
        <w:ind w:left="0" w:right="0" w:firstLine="560"/>
        <w:spacing w:before="450" w:after="450" w:line="312" w:lineRule="auto"/>
      </w:pPr>
      <w:r>
        <w:rPr>
          <w:rFonts w:ascii="宋体" w:hAnsi="宋体" w:eastAsia="宋体" w:cs="宋体"/>
          <w:color w:val="000"/>
          <w:sz w:val="28"/>
          <w:szCs w:val="28"/>
        </w:rPr>
        <w:t xml:space="preserve">3、开展心理咨询，培养健全人格。随着社会的发展，留守儿童、独生子女逐步增多，学生中表现出来的心理问题日益突出。为促进学生的身心和谐健康发展，自2024年以来，我校紧紧抓住中小学生行为习惯和思想品德养成的黄金时期，以‚问题学生导师制‛这一省级课题的研究为载体，深入研究探索‚问题学生‛教育转化的有效途径和方法，从‚问题学生‛确定、帮教转化、导师职责及工作落实等方面不断细化、量化，探索出了一套较为完善的‚问题学生‛教育方法，并产生了一定的规模效应，受到了上级有关部门的肯定与好评，省市多家媒体相继刊登了我校的经验做法，‚问题学生‛导师制已成为全县未成年人思想道德建设和法制宣传教育的亮点工作、品牌工程。</w:t>
      </w:r>
    </w:p>
    <w:p>
      <w:pPr>
        <w:ind w:left="0" w:right="0" w:firstLine="560"/>
        <w:spacing w:before="450" w:after="450" w:line="312" w:lineRule="auto"/>
      </w:pPr>
      <w:r>
        <w:rPr>
          <w:rFonts w:ascii="宋体" w:hAnsi="宋体" w:eastAsia="宋体" w:cs="宋体"/>
          <w:color w:val="000"/>
          <w:sz w:val="28"/>
          <w:szCs w:val="28"/>
        </w:rPr>
        <w:t xml:space="preserve">4、加强家校联系，形成育人合力。为充分发挥家庭教育在未成年人思想道德教育中的作用，学校成立以校长为组长的家长学校管理委员会，制订《板桥中学家长学校入学及学籍管理制度》、《板桥中学家长学校考试制度》等十余项制度，采取‚兼、请、聘‛相结合的办法，解决了家长学校师资不足的问题。通过签订《家校文明共创协议书》，实现‚家校共建、大小牵手、文明共创、和谐相处‛的目的。建立以教师为主的‚家访记录卡‛、以家长为主的‚学生校外表现卡‛、家校联系卡，长期坚持开展‚五有型家长会‛、‚家长接待日‛和校园亲子活动等，提倡父母与子女交互式学习模式，鼓励家长争做合格家长、争创双合格家庭，有力地扩充和丰富了学校未成年人思想道德建设的内容。</w:t>
      </w:r>
    </w:p>
    <w:p>
      <w:pPr>
        <w:ind w:left="0" w:right="0" w:firstLine="560"/>
        <w:spacing w:before="450" w:after="450" w:line="312" w:lineRule="auto"/>
      </w:pPr>
      <w:r>
        <w:rPr>
          <w:rFonts w:ascii="宋体" w:hAnsi="宋体" w:eastAsia="宋体" w:cs="宋体"/>
          <w:color w:val="000"/>
          <w:sz w:val="28"/>
          <w:szCs w:val="28"/>
        </w:rPr>
        <w:t xml:space="preserve">四、围绕中心，突出重点，稳步提高教育教学质量</w:t>
      </w:r>
    </w:p>
    <w:p>
      <w:pPr>
        <w:ind w:left="0" w:right="0" w:firstLine="560"/>
        <w:spacing w:before="450" w:after="450" w:line="312" w:lineRule="auto"/>
      </w:pPr>
      <w:r>
        <w:rPr>
          <w:rFonts w:ascii="宋体" w:hAnsi="宋体" w:eastAsia="宋体" w:cs="宋体"/>
          <w:color w:val="000"/>
          <w:sz w:val="28"/>
          <w:szCs w:val="28"/>
        </w:rPr>
        <w:t xml:space="preserve">质量是立校之本。学校牢固树立‚教学第一、质量第一‛的意识，坚持不懈地把提高教育教学质量放在突出位置，以教育质量的不断提高来检验我们工作的成效。</w:t>
      </w:r>
    </w:p>
    <w:p>
      <w:pPr>
        <w:ind w:left="0" w:right="0" w:firstLine="560"/>
        <w:spacing w:before="450" w:after="450" w:line="312" w:lineRule="auto"/>
      </w:pPr>
      <w:r>
        <w:rPr>
          <w:rFonts w:ascii="宋体" w:hAnsi="宋体" w:eastAsia="宋体" w:cs="宋体"/>
          <w:color w:val="000"/>
          <w:sz w:val="28"/>
          <w:szCs w:val="28"/>
        </w:rPr>
        <w:t xml:space="preserve">1、改善教学设施，提高办学效益。近年来，学校想方设法积极争取中央寄宿制学校改造工程项目资金，投资180多万元，高标准修建了学生公寓，极大地改善了学生住宿条件和办学环境。其次，不断加大教学设备投入，初步建成了以‚三网、四室‛为主框架的数字校园网，实现了班班通、堂堂用，为教学质量的不断提高奠定坚实的基础。</w:t>
      </w:r>
    </w:p>
    <w:p>
      <w:pPr>
        <w:ind w:left="0" w:right="0" w:firstLine="560"/>
        <w:spacing w:before="450" w:after="450" w:line="312" w:lineRule="auto"/>
      </w:pPr>
      <w:r>
        <w:rPr>
          <w:rFonts w:ascii="宋体" w:hAnsi="宋体" w:eastAsia="宋体" w:cs="宋体"/>
          <w:color w:val="000"/>
          <w:sz w:val="28"/>
          <w:szCs w:val="28"/>
        </w:rPr>
        <w:t xml:space="preserve">2、立足学校实际，提高教学成绩。根据《基础教育课程改革纲要（试行）》的要求，学校深入推进课堂教学改革，不断创新‚月末相约新课堂‛、‚五研‛活动、‚反思我的新课堂‛等教研专题活动形式，大力倡导启发式教学和探究式学习，促进教师教学行为和学生学习方式转变，教学成绩不断提高。中考成绩全科合格率达90％以上，普高升学率保持在70％左右，小学各科抽测保持在全县领先水平。</w:t>
      </w:r>
    </w:p>
    <w:p>
      <w:pPr>
        <w:ind w:left="0" w:right="0" w:firstLine="560"/>
        <w:spacing w:before="450" w:after="450" w:line="312" w:lineRule="auto"/>
      </w:pPr>
      <w:r>
        <w:rPr>
          <w:rFonts w:ascii="宋体" w:hAnsi="宋体" w:eastAsia="宋体" w:cs="宋体"/>
          <w:color w:val="000"/>
          <w:sz w:val="28"/>
          <w:szCs w:val="28"/>
        </w:rPr>
        <w:t xml:space="preserve">3、深化教学科研，提高教学水平。学校制定完善了集体备课、教育教学反思等教学管理制度，逐步建立起了以校为本、研训一体的校本教研新机制，加大信息技术与学科整合、校本课程开发等研究力度，立足课堂教学，不断深化教育科研，提高课堂教学效益。学校共承担国家级课题1个，省级课题5个，县级课题2个，教师全员参与校级课题研究,有力地促进了教学质量的提高。2024年省级课题‚‘问题学生’导师制研究与实践‛被甘肃省教育科研规划所直接鉴定为优秀课题，受到鉴定专家组高度评价。省级课题‚学校文明礼仪教育校本课程研究‛获优秀科研成果评选县级二等奖。</w:t>
      </w:r>
    </w:p>
    <w:p>
      <w:pPr>
        <w:ind w:left="0" w:right="0" w:firstLine="560"/>
        <w:spacing w:before="450" w:after="450" w:line="312" w:lineRule="auto"/>
      </w:pPr>
      <w:r>
        <w:rPr>
          <w:rFonts w:ascii="宋体" w:hAnsi="宋体" w:eastAsia="宋体" w:cs="宋体"/>
          <w:color w:val="000"/>
          <w:sz w:val="28"/>
          <w:szCs w:val="28"/>
        </w:rPr>
        <w:t xml:space="preserve">4、注重特长培养，提高学生素质。学校组建了体育、艺术等兴趣小组活动，借助校园艺术节、学生明星评选等活动，经常性开展各种竞赛和才艺展示活动，培养了学生爱好特长，促进了学生艺术素养和身体素质的不断提高。参加英语、化学等学科竞赛和征文比赛，有20多人获奖。体育和艺术代表队在全县中学生运动会、环城赛、文艺汇演和书画作品展等各类比赛中均取得了优异的成绩，体育艺术工作成为学校新的亮点和特色工作。</w:t>
      </w:r>
    </w:p>
    <w:p>
      <w:pPr>
        <w:ind w:left="0" w:right="0" w:firstLine="560"/>
        <w:spacing w:before="450" w:after="450" w:line="312" w:lineRule="auto"/>
      </w:pPr>
      <w:r>
        <w:rPr>
          <w:rFonts w:ascii="宋体" w:hAnsi="宋体" w:eastAsia="宋体" w:cs="宋体"/>
          <w:color w:val="000"/>
          <w:sz w:val="28"/>
          <w:szCs w:val="28"/>
        </w:rPr>
        <w:t xml:space="preserve">五、争先创优，营造环境，不断培植校园文明新风</w:t>
      </w:r>
    </w:p>
    <w:p>
      <w:pPr>
        <w:ind w:left="0" w:right="0" w:firstLine="560"/>
        <w:spacing w:before="450" w:after="450" w:line="312" w:lineRule="auto"/>
      </w:pPr>
      <w:r>
        <w:rPr>
          <w:rFonts w:ascii="宋体" w:hAnsi="宋体" w:eastAsia="宋体" w:cs="宋体"/>
          <w:color w:val="000"/>
          <w:sz w:val="28"/>
          <w:szCs w:val="28"/>
        </w:rPr>
        <w:t xml:space="preserve">学校切实把思想政治工作放在重要位置来抓，在师生中深入扎实地开展各种创建活动，立足学校，走向社会，以小环境建设优化大环境氛围。</w:t>
      </w:r>
    </w:p>
    <w:p>
      <w:pPr>
        <w:ind w:left="0" w:right="0" w:firstLine="560"/>
        <w:spacing w:before="450" w:after="450" w:line="312" w:lineRule="auto"/>
      </w:pPr>
      <w:r>
        <w:rPr>
          <w:rFonts w:ascii="宋体" w:hAnsi="宋体" w:eastAsia="宋体" w:cs="宋体"/>
          <w:color w:val="000"/>
          <w:sz w:val="28"/>
          <w:szCs w:val="28"/>
        </w:rPr>
        <w:t xml:space="preserve">1、实施‚文明形象‛工程，努力建设人文校园。学校在以人为本的教育理念指导下，提出了‚目标激励人、榜样引导人、事业发展人、情感温暖人、活动教育人、生活关心人、制度规范人、氛围熏陶人‛的人文校园建设新思路，在感召人、凝聚人、尊重人上做足文章，推行校内二级聘任制和中层领导竞聘上岗制，建立完善以教师发展性评价和多元评价为主要内容和评价形式的考核评价体系，积极营造能者上、庸者下的干事、创业环境。积极探索学生文明礼仪教育模式，深入开展学生文明礼仪教育校本课程研究，引导学生养成良好的行为习惯和文明的道德情操。</w:t>
      </w:r>
    </w:p>
    <w:p>
      <w:pPr>
        <w:ind w:left="0" w:right="0" w:firstLine="560"/>
        <w:spacing w:before="450" w:after="450" w:line="312" w:lineRule="auto"/>
      </w:pPr>
      <w:r>
        <w:rPr>
          <w:rFonts w:ascii="宋体" w:hAnsi="宋体" w:eastAsia="宋体" w:cs="宋体"/>
          <w:color w:val="000"/>
          <w:sz w:val="28"/>
          <w:szCs w:val="28"/>
        </w:rPr>
        <w:t xml:space="preserve">2、实施‚平安和谐‛工程，积极建设平安校园。建设平安校园，保证师生生命财产安全是建设文明、和谐校园的基本保障和底线。学校牢固树立‚安全隐患险于明火，安全责任重于泰山‛的安全意识，深入开展安全宣传教育，适时开展应急模拟演练，建立健全安全管理责任制，建立健全应急事件预警处置机制和‚点‛上有人值勤、‚线‛上有人巡逻、‚面‛上有人检查的安全防范控制体系，取得了良好效果，被命名为首批县级‚平安学校‛。</w:t>
      </w:r>
    </w:p>
    <w:p>
      <w:pPr>
        <w:ind w:left="0" w:right="0" w:firstLine="560"/>
        <w:spacing w:before="450" w:after="450" w:line="312" w:lineRule="auto"/>
      </w:pPr>
      <w:r>
        <w:rPr>
          <w:rFonts w:ascii="宋体" w:hAnsi="宋体" w:eastAsia="宋体" w:cs="宋体"/>
          <w:color w:val="000"/>
          <w:sz w:val="28"/>
          <w:szCs w:val="28"/>
        </w:rPr>
        <w:t xml:space="preserve">3、实施‚文化载体‛工程，精心打造绿色校园。学校是学生接受思想教育最主要的场所，良好的文化氛围是学生健康成长的重要保证，为营造和谐育人氛围，学校在持续抓好文化长廊、黑板报、阅报栏、手抄报、‚校园之声‛广播等文化载体建设的基础上，秉承园林风格，继续发扬移沙建校精神，以‚十年树木，百年树人‛为宗旨，深入推进‚绿色校园‛建设，广泛开展‚我与小树同成长‛和绿色环保专项行动等活动，通过给树木挂牌子、确认班级责任区、建立护理队伍和参与垃圾清理、社会调查等方式，深化生态文明教育成果。立项建设以卫生厕所＋沼气池、温室＋食堂和灶为主要形式的生态循环系统建设项目，不断改善生态环境，学校呈现出了春有花、夏有荫、秋有果、冬有青的园林特色，被命名为市级‚绿色文明学校‛和 县级‚卫生模范单位‛。同时，学校注重树木所富有的精神内涵的揭示和宣扬，通过宣讲绿色名人轶事、传唱绿色歌谣、征集绿色环保标志和名言警句等活动，使学生在欣赏美景的同时，得到心灵的启迪和教育，增强绿色校园建设的积极性和主动性。此外，学校还积极思考拓展绿色教育的内涵，提出了‚绿色时间‛、‚绿色空间‛和‚绿色教育行为‛的新概念，倡导师生珍惜时间、提高效率，积极创建安全、安静、宽松、民主、和谐的学习活动空间，树立正确的教育观和成才观。为了激励全体师生继承和发扬历代师生以校为家、艰苦创业的优良传统，爱岗敬业、勤奋学习，传承‚团结奋进，争创一流‛的校园精神，让传统焕发出时代的光彩，学校抽调专人，历时两年多的时间，广泛查阅各类历史文献资料，走访部分离退休老教师和知名校友，邀请县内外专家、学者作指导，编辑出版了《沙海明珠--板桥中学风雨历程四十年》一书和《板桥中学画册》一本，高标准建设了校史陈列馆，使学校的发展历程演变成为一幅图文并茂的历史画卷。同时，学校将新编辑的校史作为一门校本课程，定期对学生进行校史校情教育，经常性组织学生参观校史馆，以增强师生的主人翁意识，达到爱校如家、育人富校的目的。古朴、雅致的校史馆成为了校园内一道亮丽的风景线，也是社会各界了解和认识学校的一个窗口，更是学校德育教育的一个重要阵地。</w:t>
      </w:r>
    </w:p>
    <w:p>
      <w:pPr>
        <w:ind w:left="0" w:right="0" w:firstLine="560"/>
        <w:spacing w:before="450" w:after="450" w:line="312" w:lineRule="auto"/>
      </w:pPr>
      <w:r>
        <w:rPr>
          <w:rFonts w:ascii="宋体" w:hAnsi="宋体" w:eastAsia="宋体" w:cs="宋体"/>
          <w:color w:val="000"/>
          <w:sz w:val="28"/>
          <w:szCs w:val="28"/>
        </w:rPr>
        <w:t xml:space="preserve">总之，几年来，我们注重教师队伍的建设，注重学生思想品德的培养，教职工精神面貌、学生的政治思想素质和道德水平不断提高，学校的思想政治工作正朝着日益适应素质教育要求的方向蓬勃发展。当然，由于种种条件的局限，我们的思想观念和工作力度还存有一定的差距。今后，我们会加倍努力，把我校的思想政治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第四篇：完善土地储备运行机制 促进土地市场健康发展</w:t>
      </w:r>
    </w:p>
    <w:p>
      <w:pPr>
        <w:ind w:left="0" w:right="0" w:firstLine="560"/>
        <w:spacing w:before="450" w:after="450" w:line="312" w:lineRule="auto"/>
      </w:pPr>
      <w:r>
        <w:rPr>
          <w:rFonts w:ascii="宋体" w:hAnsi="宋体" w:eastAsia="宋体" w:cs="宋体"/>
          <w:color w:val="000"/>
          <w:sz w:val="28"/>
          <w:szCs w:val="28"/>
        </w:rPr>
        <w:t xml:space="preserve">完善土地储备运行机制 促进土地市场健康发展</w:t>
      </w:r>
    </w:p>
    <w:p>
      <w:pPr>
        <w:ind w:left="0" w:right="0" w:firstLine="560"/>
        <w:spacing w:before="450" w:after="450" w:line="312" w:lineRule="auto"/>
      </w:pPr>
      <w:r>
        <w:rPr>
          <w:rFonts w:ascii="宋体" w:hAnsi="宋体" w:eastAsia="宋体" w:cs="宋体"/>
          <w:color w:val="000"/>
          <w:sz w:val="28"/>
          <w:szCs w:val="28"/>
        </w:rPr>
        <w:t xml:space="preserve">张建军（滨州市国土资源局滨城分局）陈桂玲（邹平县国土资源局）赵</w:t>
      </w:r>
    </w:p>
    <w:p>
      <w:pPr>
        <w:ind w:left="0" w:right="0" w:firstLine="560"/>
        <w:spacing w:before="450" w:after="450" w:line="312" w:lineRule="auto"/>
      </w:pPr>
      <w:r>
        <w:rPr>
          <w:rFonts w:ascii="宋体" w:hAnsi="宋体" w:eastAsia="宋体" w:cs="宋体"/>
          <w:color w:val="000"/>
          <w:sz w:val="28"/>
          <w:szCs w:val="28"/>
        </w:rPr>
        <w:t xml:space="preserve">磊（滨州市国土资源局）</w:t>
      </w:r>
    </w:p>
    <w:p>
      <w:pPr>
        <w:ind w:left="0" w:right="0" w:firstLine="560"/>
        <w:spacing w:before="450" w:after="450" w:line="312" w:lineRule="auto"/>
      </w:pPr>
      <w:r>
        <w:rPr>
          <w:rFonts w:ascii="宋体" w:hAnsi="宋体" w:eastAsia="宋体" w:cs="宋体"/>
          <w:color w:val="000"/>
          <w:sz w:val="28"/>
          <w:szCs w:val="28"/>
        </w:rPr>
        <w:t xml:space="preserve">实行土地储备是调控土地供应, 优化配置土地资源,促进土地市场健康发展的重要手段。滨州市土地收购储备中心自2024年7月成立以来，按照积极盘活存量、集约高效用地的原则，积极探索土地储备与经营新路子，不断完善运作机制，在培育规范土地市场、提高政府对土地市场调控能力、节约集约利用土地、增加政府财政收入、解决城市公共设施用地等方面发挥了重要作用。为深化土地使用制度改革、规范土地市场、促进滨州的经济社会发展做出了贡献。</w:t>
      </w:r>
    </w:p>
    <w:p>
      <w:pPr>
        <w:ind w:left="0" w:right="0" w:firstLine="560"/>
        <w:spacing w:before="450" w:after="450" w:line="312" w:lineRule="auto"/>
      </w:pPr>
      <w:r>
        <w:rPr>
          <w:rFonts w:ascii="宋体" w:hAnsi="宋体" w:eastAsia="宋体" w:cs="宋体"/>
          <w:color w:val="000"/>
          <w:sz w:val="28"/>
          <w:szCs w:val="28"/>
        </w:rPr>
        <w:t xml:space="preserve">一、土地储备成效显著</w:t>
      </w:r>
    </w:p>
    <w:p>
      <w:pPr>
        <w:ind w:left="0" w:right="0" w:firstLine="560"/>
        <w:spacing w:before="450" w:after="450" w:line="312" w:lineRule="auto"/>
      </w:pPr>
      <w:r>
        <w:rPr>
          <w:rFonts w:ascii="宋体" w:hAnsi="宋体" w:eastAsia="宋体" w:cs="宋体"/>
          <w:color w:val="000"/>
          <w:sz w:val="28"/>
          <w:szCs w:val="28"/>
        </w:rPr>
        <w:t xml:space="preserve">为充分发挥土地储备对土地利用和土地市场的调控和引导作用，滨州市土地收购储备中心自成立以来，首先从完善机制建设做起，在“一个完善、一个摸清、一个编制、一个理顺”上狠下工夫，努力做好土地的收购、储备、运营和管理。</w:t>
      </w:r>
    </w:p>
    <w:p>
      <w:pPr>
        <w:ind w:left="0" w:right="0" w:firstLine="560"/>
        <w:spacing w:before="450" w:after="450" w:line="312" w:lineRule="auto"/>
      </w:pPr>
      <w:r>
        <w:rPr>
          <w:rFonts w:ascii="宋体" w:hAnsi="宋体" w:eastAsia="宋体" w:cs="宋体"/>
          <w:color w:val="000"/>
          <w:sz w:val="28"/>
          <w:szCs w:val="28"/>
        </w:rPr>
        <w:t xml:space="preserve">1、完善了土地储备政策机制。为保证土地储备工作的顺利开展，滨州市人民政府先后出台了《滨州市城市规划区国有土地储备办法》、《滨州市招拍挂出让国有土地使用权办法》、《滨州市国有土地储备资金财务管理办法（试行）》、《关于进一步加强市城区建设用地储备经营和资金管理的意见》等文件，市国土资源局等部门相应出台了配套文件，逐步完善了土地储备收购的各项制度，确保土地储备和经营工作有章可循，依法依规开展。</w:t>
      </w:r>
    </w:p>
    <w:p>
      <w:pPr>
        <w:ind w:left="0" w:right="0" w:firstLine="560"/>
        <w:spacing w:before="450" w:after="450" w:line="312" w:lineRule="auto"/>
      </w:pPr>
      <w:r>
        <w:rPr>
          <w:rFonts w:ascii="宋体" w:hAnsi="宋体" w:eastAsia="宋体" w:cs="宋体"/>
          <w:color w:val="000"/>
          <w:sz w:val="28"/>
          <w:szCs w:val="28"/>
        </w:rPr>
        <w:t xml:space="preserve">2、全面摸清了市区土地资产家底。土地收购储备中心成立后，即对市 城区内的闲置、将要闲置土地、低效利用土地和破产企业用地情况进行了实地调查，并详细登记造册，编制分布示意图，建立城区闲置土地与存量土地数据库，为实施土地储备提供了翔实的基础资料。</w:t>
      </w:r>
    </w:p>
    <w:p>
      <w:pPr>
        <w:ind w:left="0" w:right="0" w:firstLine="560"/>
        <w:spacing w:before="450" w:after="450" w:line="312" w:lineRule="auto"/>
      </w:pPr>
      <w:r>
        <w:rPr>
          <w:rFonts w:ascii="宋体" w:hAnsi="宋体" w:eastAsia="宋体" w:cs="宋体"/>
          <w:color w:val="000"/>
          <w:sz w:val="28"/>
          <w:szCs w:val="28"/>
        </w:rPr>
        <w:t xml:space="preserve">3、依据滨州市土地利用总体规划、滨州市城市总体规划等，在分析论证的基础上编制了科学的建设用地储备规划，绘制了城市建设用地储备规划图，对征收储备、规划储备、预储备土地进行定性、定位、定量。</w:t>
      </w:r>
    </w:p>
    <w:p>
      <w:pPr>
        <w:ind w:left="0" w:right="0" w:firstLine="560"/>
        <w:spacing w:before="450" w:after="450" w:line="312" w:lineRule="auto"/>
      </w:pPr>
      <w:r>
        <w:rPr>
          <w:rFonts w:ascii="宋体" w:hAnsi="宋体" w:eastAsia="宋体" w:cs="宋体"/>
          <w:color w:val="000"/>
          <w:sz w:val="28"/>
          <w:szCs w:val="28"/>
        </w:rPr>
        <w:t xml:space="preserve">4、理顺了与财政、规划等部门的关系，得到了相关部门的大力支持。为了筹集并用活、用好土地储备资金，土地收购储备中心和财政部门经过协商，进行密切配合，切实加强了对土地出让金、土地储备资金的监督和管理。一是对土地储备成本费用（包括征用、收购成本、开发费用、处置储备土地发生的费用、贷款利息等），财政部门全部及时核拨土地储备中心，确保土地储备资金的回笼；二是市财政每年按土地储备经营纯收益的20%提取土地储备资金，拨付储备中心作为土地储备专项资金周转使用；三是市财政每年按土地储备经营纯收益的累进比例提取土地储备中心事业经费，并及时拨付土地收购储备中心，保障中心的工作需要。</w:t>
      </w:r>
    </w:p>
    <w:p>
      <w:pPr>
        <w:ind w:left="0" w:right="0" w:firstLine="560"/>
        <w:spacing w:before="450" w:after="450" w:line="312" w:lineRule="auto"/>
      </w:pPr>
      <w:r>
        <w:rPr>
          <w:rFonts w:ascii="宋体" w:hAnsi="宋体" w:eastAsia="宋体" w:cs="宋体"/>
          <w:color w:val="000"/>
          <w:sz w:val="28"/>
          <w:szCs w:val="28"/>
        </w:rPr>
        <w:t xml:space="preserve">滨州市土地收购储备工作运行7年来，效果显著，不仅土地储备规模逐步加大，资产运营效益逐年提高，而且对推动经济社会发展和土地市场健康运行的作用日益显现。一是本着“先小后大，先易后难，以供定储，稳步发展”的原则，积极推进土地收购储备，土地储备运营收益逐步提高。2024年储备土地100余公顷，已全部供出，实现土地出让收入7亿多元；二是增强了政府对土地市场的调控能力。实行土地储备制度后，对新增建设用地全部实行“五统一”管理，对城市存量土地、低效用地和闲置土地根据经济发 展和城市建设的需要，依法纳入土地储备库，政府对土地一级市场实行高度垄断，政府通过土地储备而手中有地，可以有规划、按计划对市场进行调控。三是规范了土地市场，有效杜绝了土地隐形市场和灰色交易，增加了政府收益。随着土地储备与招拍挂机制的不断完善，确保了土地有形市场运行更加公开、公平和公正，土地交易价格更加科学合理，有效防止了腐败现象的发生，极大地提高了政府土地出让收益。四是加快了城市建设步伐。在近几年的西城区和东城区建设以及老城区改造中，土地收购储备中心一方面按照城市规划对市城区土地统一储备，按规划供地，优化了城市土地资源配置，有力支撑了城市规划的实施；另一方面，通过土地储备经营，为城市建设筹措了更多的资金，缓解了市政建设资金压力，有力推动了城市建设步伐。</w:t>
      </w:r>
    </w:p>
    <w:p>
      <w:pPr>
        <w:ind w:left="0" w:right="0" w:firstLine="560"/>
        <w:spacing w:before="450" w:after="450" w:line="312" w:lineRule="auto"/>
      </w:pPr>
      <w:r>
        <w:rPr>
          <w:rFonts w:ascii="宋体" w:hAnsi="宋体" w:eastAsia="宋体" w:cs="宋体"/>
          <w:color w:val="000"/>
          <w:sz w:val="28"/>
          <w:szCs w:val="28"/>
        </w:rPr>
        <w:t xml:space="preserve">二、当前土地储备运行机制中亟需解决的几个问题</w:t>
      </w:r>
    </w:p>
    <w:p>
      <w:pPr>
        <w:ind w:left="0" w:right="0" w:firstLine="560"/>
        <w:spacing w:before="450" w:after="450" w:line="312" w:lineRule="auto"/>
      </w:pPr>
      <w:r>
        <w:rPr>
          <w:rFonts w:ascii="宋体" w:hAnsi="宋体" w:eastAsia="宋体" w:cs="宋体"/>
          <w:color w:val="000"/>
          <w:sz w:val="28"/>
          <w:szCs w:val="28"/>
        </w:rPr>
        <w:t xml:space="preserve">土地储备制度在规范土地市场，提高土地利用率，保护土地使用权人和用地单位等方面发挥着越来越重要的作用，充分体现了其效率价值、公平价值和秩序价值。随着我们对土地储备运行机制的探索实践和土地储备工作对我市土地市场影响的日益深入，土地储备在运行中涉及程序完善、资金和机制建设等方面的问题亟需完善。</w:t>
      </w:r>
    </w:p>
    <w:p>
      <w:pPr>
        <w:ind w:left="0" w:right="0" w:firstLine="560"/>
        <w:spacing w:before="450" w:after="450" w:line="312" w:lineRule="auto"/>
      </w:pPr>
      <w:r>
        <w:rPr>
          <w:rFonts w:ascii="宋体" w:hAnsi="宋体" w:eastAsia="宋体" w:cs="宋体"/>
          <w:color w:val="000"/>
          <w:sz w:val="28"/>
          <w:szCs w:val="28"/>
        </w:rPr>
        <w:t xml:space="preserve">1、土地收购储备程序有待于进一步完善。土地储备机制是一项全新的运行机制，由此从多个方面和一定层次引起利益和权利的调整。要顺利开展此项工作，土地收购储备机构需具备为公共利益对土地强制收购、对原土地使用权人进行合理补偿、拆迁、前期开发整理等多项职能。目前，由于土地收购储备立法滞后，造成了一些具体工作无规可依，操作困难。一是对涉及公共利益进行强制收购土地时，对公共利益的范围没有明确的介定。我国《物 权法》第42条的规定，“为了公共利益的需要，依照法律规定的权限和程序可以征收集体所有的土地和单位、个人的房屋及其他不动产”。这一规定具有两个实质性要件，（1）征收土地必须是“为了公共利益的需要”；（2）“依照法律规定的权限和程序”。在土地收购中何为公共利益，法律没有明确规定；二是在土地收购中国家没有统一制定补偿标准。土地储备制度建立后，先行依法收回土地使用权，并给予被拆迁人合理补偿，然后对土地进行再配置。这是对土地权利人权益的尊重和保护，真正建立了正常的土地财产关系。但目前国家还没有出台统一的补偿标准，由此增加了储备机构取得土地的难度；三是在土地收购程序中缺乏协商、听证等方面的具体规定，造成了实际工作中的阻力；四是现行的法规没有明确赋予土地收购储备机构拆迁资格。赋予土地储备机构对收回土地中建筑物的拆迁资格，不仅可以通过加快前期开发速度，缩短土地形有效供应的周期，有效防止闲置、囤积土地等行为的发生，而且土地储备机构作为政府的职能部门以社会利益和公共利益为着眼点，会相对缓解拆迁造成的紧张状况。在现实操作中，由于没有明确赋予土地收购储备合法拆迁人的资格，带来了工作中的许多不便。</w:t>
      </w:r>
    </w:p>
    <w:p>
      <w:pPr>
        <w:ind w:left="0" w:right="0" w:firstLine="560"/>
        <w:spacing w:before="450" w:after="450" w:line="312" w:lineRule="auto"/>
      </w:pPr>
      <w:r>
        <w:rPr>
          <w:rFonts w:ascii="宋体" w:hAnsi="宋体" w:eastAsia="宋体" w:cs="宋体"/>
          <w:color w:val="000"/>
          <w:sz w:val="28"/>
          <w:szCs w:val="28"/>
        </w:rPr>
        <w:t xml:space="preserve">2、土地收购储备立法滞后，现行土地收购储备的规章等文件缺乏法律上的支持。目前，规范土地收购储备行为的有关法律文件除了地方政府的行政规章或地方政府的文件外，主要是2024年颁布实施的《土地储备管理办法》。《土地储备管理办法》仅是由国务院下属部门就土地储备制定的专门性规范文件，因现行《土地管理法》中没有土地收购储备方面的规定，使《土地储备管理办法》缺乏法律的支持，其内容缺乏一定的法律依据。</w:t>
      </w:r>
    </w:p>
    <w:p>
      <w:pPr>
        <w:ind w:left="0" w:right="0" w:firstLine="560"/>
        <w:spacing w:before="450" w:after="450" w:line="312" w:lineRule="auto"/>
      </w:pPr>
      <w:r>
        <w:rPr>
          <w:rFonts w:ascii="宋体" w:hAnsi="宋体" w:eastAsia="宋体" w:cs="宋体"/>
          <w:color w:val="000"/>
          <w:sz w:val="28"/>
          <w:szCs w:val="28"/>
        </w:rPr>
        <w:t xml:space="preserve">3、目前土地收购储备融资渠道较为单一，储备资金风险规避机制不健 全，难以适应调控土地市场的需要。土地储备计划主要根据土地市场的供求关系来确定，而土地供求取决于社会、经济、政策等若干因素，具有较大的弹性。而要达到调控土地市场的目的，就需要一定数量的土地储备，从而需要足够的融资渠道。目前，我市的土地储备资金除政府从土地收益中拨付储备基金外，主要是银行抵押贷款，一旦土地储备出现土地积压、资金周转不灵等状况，将很难从银行得到贷款。而且土地储备长时间出现供过于求的情况时，土地储备就要承担较大的资金风险。上述情况在一定程度上限制了土地储备的数量，影响了土地储备对土地市场的调控功能。</w:t>
      </w:r>
    </w:p>
    <w:p>
      <w:pPr>
        <w:ind w:left="0" w:right="0" w:firstLine="560"/>
        <w:spacing w:before="450" w:after="450" w:line="312" w:lineRule="auto"/>
      </w:pPr>
      <w:r>
        <w:rPr>
          <w:rFonts w:ascii="宋体" w:hAnsi="宋体" w:eastAsia="宋体" w:cs="宋体"/>
          <w:color w:val="000"/>
          <w:sz w:val="28"/>
          <w:szCs w:val="28"/>
        </w:rPr>
        <w:t xml:space="preserve">4、在调控土地，推动城市有序发展等方面，土地储备与土地利用总体规划、城市规划还缺乏有机配合。</w:t>
      </w:r>
    </w:p>
    <w:p>
      <w:pPr>
        <w:ind w:left="0" w:right="0" w:firstLine="560"/>
        <w:spacing w:before="450" w:after="450" w:line="312" w:lineRule="auto"/>
      </w:pPr>
      <w:r>
        <w:rPr>
          <w:rFonts w:ascii="宋体" w:hAnsi="宋体" w:eastAsia="宋体" w:cs="宋体"/>
          <w:color w:val="000"/>
          <w:sz w:val="28"/>
          <w:szCs w:val="28"/>
        </w:rPr>
        <w:t xml:space="preserve">土地储备通过对土地资源尤其是经营性土地的集中统一管理和有计划地投放，成为促进土地的有序流转，调控土地供应和推动城市快速发展的有力手段。目前，由于土地利用总体规划、计划缺乏城市微观土地利用的供需及城市存量土地的调整和利用，很难应对市场变化。而城市规划没有涉及城市土地资产的经营管理和有效配置。同时在城市发展规模的调控上，土地利用总体规划与城市规划也缺乏很好的协调机制。土地储备制度恰好能弥补这些不足。</w:t>
      </w:r>
    </w:p>
    <w:p>
      <w:pPr>
        <w:ind w:left="0" w:right="0" w:firstLine="560"/>
        <w:spacing w:before="450" w:after="450" w:line="312" w:lineRule="auto"/>
      </w:pPr>
      <w:r>
        <w:rPr>
          <w:rFonts w:ascii="宋体" w:hAnsi="宋体" w:eastAsia="宋体" w:cs="宋体"/>
          <w:color w:val="000"/>
          <w:sz w:val="28"/>
          <w:szCs w:val="28"/>
        </w:rPr>
        <w:t xml:space="preserve">随着我市土地储备机制的建立和完善，土地利用总体规划和城市规划对土地储备的指导作用正逐步增强。但土地储备行为的局限性和短期性使三者还没有形成很好的配合，主要体现在土地利用总体规划、城市总体规划对土地储备的指导作用不强，土地储备还存在与城市规划脱节的现象，土地储备 5 对提高城市土地集约合理配置的长远效益还没有得到充分发挥等等。因此，中还需要建立一种长远的土地储备机制来实现三者的有机融合。</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完善土地收购储备的程序。在法律中明确公共利益的范畴，制定科学统一的补偿标准，并建立和完善土地强制收购中的协商程序、听证程序和起诉程序，以充分保证原土地使用权人的合法权益；赋予土地收购储备机构在土地收购中为公共利益需要行使强制收购的权利和拆迁资格，确保土地收储行为的合法性</w:t>
      </w:r>
    </w:p>
    <w:p>
      <w:pPr>
        <w:ind w:left="0" w:right="0" w:firstLine="560"/>
        <w:spacing w:before="450" w:after="450" w:line="312" w:lineRule="auto"/>
      </w:pPr>
      <w:r>
        <w:rPr>
          <w:rFonts w:ascii="宋体" w:hAnsi="宋体" w:eastAsia="宋体" w:cs="宋体"/>
          <w:color w:val="000"/>
          <w:sz w:val="28"/>
          <w:szCs w:val="28"/>
        </w:rPr>
        <w:t xml:space="preserve">2、建议《土地管理法》增设“土地储备”章节，对土地储备制度在法律条款上予以明确，提升土地储备的法律位阶。</w:t>
      </w:r>
    </w:p>
    <w:p>
      <w:pPr>
        <w:ind w:left="0" w:right="0" w:firstLine="560"/>
        <w:spacing w:before="450" w:after="450" w:line="312" w:lineRule="auto"/>
      </w:pPr>
      <w:r>
        <w:rPr>
          <w:rFonts w:ascii="宋体" w:hAnsi="宋体" w:eastAsia="宋体" w:cs="宋体"/>
          <w:color w:val="000"/>
          <w:sz w:val="28"/>
          <w:szCs w:val="28"/>
        </w:rPr>
        <w:t xml:space="preserve">3、拓宽土地储备的融资渠道。一是在储备土地收益中拿出一定比例建立土地储备基金，使资本在土地的开发、储备、和出让中循环，以加大土地储备和开发力度；二是建议在法律中明确，可在已完成前期开发、通平整理，完成供地计划，即将出让的土地上设立抵押权，由于此类土地很快能获得土地出让金，可以缩短还贷周期，降低银行的财务风险，便于进行贷款融资；三是探索实行土地股份化运作。股份化运作是一种完全市场化的土地资金运作模式，土地收购储备机构可以寻找一些特定的、较为熟悉的、信誉好的公司或金融机构成为其多元化的投资主体，通过这种方式可以确保资金来源的稳定性。在条件成熟的时候，土地收购储备机构可以面向社会公开发行股票，通过金融市场筹集土地收购储备资金。</w:t>
      </w:r>
    </w:p>
    <w:p>
      <w:pPr>
        <w:ind w:left="0" w:right="0" w:firstLine="560"/>
        <w:spacing w:before="450" w:after="450" w:line="312" w:lineRule="auto"/>
      </w:pPr>
      <w:r>
        <w:rPr>
          <w:rFonts w:ascii="宋体" w:hAnsi="宋体" w:eastAsia="宋体" w:cs="宋体"/>
          <w:color w:val="000"/>
          <w:sz w:val="28"/>
          <w:szCs w:val="28"/>
        </w:rPr>
        <w:t xml:space="preserve">4、尽快编制滨州市土地储备专项规划，使土地储备专项规划与土地利用总体规划、城市规划紧密配合，共同发挥调控土地，促进城市发展的作用。根据滨州市城市规划的需要和土地利用总体规划的要求，以市县（区）范围内的城市建设用地、规划建设用地和城市化集中地区内经营性土地为规划对象，对城市近、中、远期土地利用状况进行研究。按照城市规划分期实施和发展重点的要求，结合土地利用总体规划的限制进行土地供需预测，编制滨州市土地储备规划，确定近期与远景土地储备的数量和空间分布。同时，按照土地利用总体规划和城市规划不同阶段的发展目标和重点建设区域，制定近期经营性土地储备规划和中远期土地储备利用规划，以分期、有重点地进行土地储备和投入，达到引导城市发展的目的，并作为土地利用总体规划调控土地和城市规划实施经营城市土地的重要依据。</w:t>
      </w:r>
    </w:p>
    <w:p>
      <w:pPr>
        <w:ind w:left="0" w:right="0" w:firstLine="560"/>
        <w:spacing w:before="450" w:after="450" w:line="312" w:lineRule="auto"/>
      </w:pPr>
      <w:r>
        <w:rPr>
          <w:rFonts w:ascii="宋体" w:hAnsi="宋体" w:eastAsia="宋体" w:cs="宋体"/>
          <w:color w:val="000"/>
          <w:sz w:val="28"/>
          <w:szCs w:val="28"/>
        </w:rPr>
        <w:t xml:space="preserve">作者简介：张建军 山东省滨州市滨城区人 滨州市国土资源局滨城分局工程师 现从事土地测绘与管理工作 任测绘科科长</w:t>
      </w:r>
    </w:p>
    <w:p>
      <w:pPr>
        <w:ind w:left="0" w:right="0" w:firstLine="560"/>
        <w:spacing w:before="450" w:after="450" w:line="312" w:lineRule="auto"/>
      </w:pPr>
      <w:r>
        <w:rPr>
          <w:rFonts w:ascii="宋体" w:hAnsi="宋体" w:eastAsia="宋体" w:cs="宋体"/>
          <w:color w:val="000"/>
          <w:sz w:val="28"/>
          <w:szCs w:val="28"/>
        </w:rPr>
        <w:t xml:space="preserve">滨州市黄河四路287号国土大厦601室 滨城分局测绘科</w:t>
      </w:r>
    </w:p>
    <w:p>
      <w:pPr>
        <w:ind w:left="0" w:right="0" w:firstLine="560"/>
        <w:spacing w:before="450" w:after="450" w:line="312" w:lineRule="auto"/>
      </w:pPr>
      <w:r>
        <w:rPr>
          <w:rFonts w:ascii="黑体" w:hAnsi="黑体" w:eastAsia="黑体" w:cs="黑体"/>
          <w:color w:val="000000"/>
          <w:sz w:val="36"/>
          <w:szCs w:val="36"/>
          <w:b w:val="1"/>
          <w:bCs w:val="1"/>
        </w:rPr>
        <w:t xml:space="preserve">第五篇：抓好学校美育促进学生全面健康发展</w:t>
      </w:r>
    </w:p>
    <w:p>
      <w:pPr>
        <w:ind w:left="0" w:right="0" w:firstLine="560"/>
        <w:spacing w:before="450" w:after="450" w:line="312" w:lineRule="auto"/>
      </w:pPr>
      <w:r>
        <w:rPr>
          <w:rFonts w:ascii="宋体" w:hAnsi="宋体" w:eastAsia="宋体" w:cs="宋体"/>
          <w:color w:val="000"/>
          <w:sz w:val="28"/>
          <w:szCs w:val="28"/>
        </w:rPr>
        <w:t xml:space="preserve">抓好学校美育促进学生全面健康发展</w:t>
      </w:r>
    </w:p>
    <w:p>
      <w:pPr>
        <w:ind w:left="0" w:right="0" w:firstLine="560"/>
        <w:spacing w:before="450" w:after="450" w:line="312" w:lineRule="auto"/>
      </w:pPr>
      <w:r>
        <w:rPr>
          <w:rFonts w:ascii="宋体" w:hAnsi="宋体" w:eastAsia="宋体" w:cs="宋体"/>
          <w:color w:val="000"/>
          <w:sz w:val="28"/>
          <w:szCs w:val="28"/>
        </w:rPr>
        <w:t xml:space="preserve">近年来，我局认真贯彻落实国家、自治区、市关于全面加强和改进学校美育工作的有关文件精神，围绕“一切为了学生发展”这一核心理念，确立“以艺审美、以艺辅德、以艺启智、以艺健体”的艺术教育目标，以评价激励为手段，以各项艺术教育展演活动为载体，努力加大美育投入，着力提升教师素质，积极开展课程改革，不断提高美育水平，有效促进了学生的全面健康发展。经过全县教育工作者的共同努力，学校美育工作取得了较大进展。现将我县美育工作汇报如下，有不妥之处，请各位教育同仁批评指正。</w:t>
      </w:r>
    </w:p>
    <w:p>
      <w:pPr>
        <w:ind w:left="0" w:right="0" w:firstLine="560"/>
        <w:spacing w:before="450" w:after="450" w:line="312" w:lineRule="auto"/>
      </w:pPr>
      <w:r>
        <w:rPr>
          <w:rFonts w:ascii="宋体" w:hAnsi="宋体" w:eastAsia="宋体" w:cs="宋体"/>
          <w:color w:val="000"/>
          <w:sz w:val="28"/>
          <w:szCs w:val="28"/>
        </w:rPr>
        <w:t xml:space="preserve">一、加强对学校美育的领导，强化学校美育的管理</w:t>
      </w:r>
    </w:p>
    <w:p>
      <w:pPr>
        <w:ind w:left="0" w:right="0" w:firstLine="560"/>
        <w:spacing w:before="450" w:after="450" w:line="312" w:lineRule="auto"/>
      </w:pPr>
      <w:r>
        <w:rPr>
          <w:rFonts w:ascii="宋体" w:hAnsi="宋体" w:eastAsia="宋体" w:cs="宋体"/>
          <w:color w:val="000"/>
          <w:sz w:val="28"/>
          <w:szCs w:val="28"/>
        </w:rPr>
        <w:t xml:space="preserve">我局常年举办理论培训班，带领全县各校领导班子不断加强教育理论学习，切实加强对学校美育的领导，强化对美育的管理，不断加强美育师资队伍建设，加大资金的投入，为抓好美育，促进学生全面健康的发展提供了有利保证。</w:t>
      </w:r>
    </w:p>
    <w:p>
      <w:pPr>
        <w:ind w:left="0" w:right="0" w:firstLine="560"/>
        <w:spacing w:before="450" w:after="450" w:line="312" w:lineRule="auto"/>
      </w:pPr>
      <w:r>
        <w:rPr>
          <w:rFonts w:ascii="宋体" w:hAnsi="宋体" w:eastAsia="宋体" w:cs="宋体"/>
          <w:color w:val="000"/>
          <w:sz w:val="28"/>
          <w:szCs w:val="28"/>
        </w:rPr>
        <w:t xml:space="preserve">（一）加强领导，建立美育工作机制</w:t>
      </w:r>
    </w:p>
    <w:p>
      <w:pPr>
        <w:ind w:left="0" w:right="0" w:firstLine="560"/>
        <w:spacing w:before="450" w:after="450" w:line="312" w:lineRule="auto"/>
      </w:pPr>
      <w:r>
        <w:rPr>
          <w:rFonts w:ascii="宋体" w:hAnsi="宋体" w:eastAsia="宋体" w:cs="宋体"/>
          <w:color w:val="000"/>
          <w:sz w:val="28"/>
          <w:szCs w:val="28"/>
        </w:rPr>
        <w:t xml:space="preserve">为认真抓好学校美育工作，我局制定了《磴口县加强和改进学校美育工作实施方案》，成立了学校美育工作领导小组。建立了学校美育工作机制，每学期开展一次专题调研，每年全面总结一次美育工作，并进行一次美育工作考核，有效保证各项美育计划的贯彻落实，推动全县学校美育工作的有序开展。</w:t>
      </w:r>
    </w:p>
    <w:p>
      <w:pPr>
        <w:ind w:left="0" w:right="0" w:firstLine="560"/>
        <w:spacing w:before="450" w:after="450" w:line="312" w:lineRule="auto"/>
      </w:pPr>
      <w:r>
        <w:rPr>
          <w:rFonts w:ascii="宋体" w:hAnsi="宋体" w:eastAsia="宋体" w:cs="宋体"/>
          <w:color w:val="000"/>
          <w:sz w:val="28"/>
          <w:szCs w:val="28"/>
        </w:rPr>
        <w:t xml:space="preserve">（二）加大投入，创设美育工作条件近年来，我局不断加大投入，在保证义务教育学校美育器材设备全面达标的基础上，进一步完善设施、增添设备，为学校美育工作的全面开展奠定物质基础。各校也抓住义务教育均衡发展验收的契机，积极创造条件，增加投入，改善艺术教育环境，装备了音乐、美术、舞蹈等专用教室，并按要求添置了进行艺术教育所需的器材、设备、教学用具等。各校的艺教设施不断完善，确保了美育活动的顺利开展。</w:t>
      </w:r>
    </w:p>
    <w:p>
      <w:pPr>
        <w:ind w:left="0" w:right="0" w:firstLine="560"/>
        <w:spacing w:before="450" w:after="450" w:line="312" w:lineRule="auto"/>
      </w:pPr>
      <w:r>
        <w:rPr>
          <w:rFonts w:ascii="宋体" w:hAnsi="宋体" w:eastAsia="宋体" w:cs="宋体"/>
          <w:color w:val="000"/>
          <w:sz w:val="28"/>
          <w:szCs w:val="28"/>
        </w:rPr>
        <w:t xml:space="preserve">（三）多措并举，培养美育师资队伍</w:t>
      </w:r>
    </w:p>
    <w:p>
      <w:pPr>
        <w:ind w:left="0" w:right="0" w:firstLine="560"/>
        <w:spacing w:before="450" w:after="450" w:line="312" w:lineRule="auto"/>
      </w:pPr>
      <w:r>
        <w:rPr>
          <w:rFonts w:ascii="宋体" w:hAnsi="宋体" w:eastAsia="宋体" w:cs="宋体"/>
          <w:color w:val="000"/>
          <w:sz w:val="28"/>
          <w:szCs w:val="28"/>
        </w:rPr>
        <w:t xml:space="preserve">加强师资队伍建设，是抓好美育的关键。我们积极鼓励教师在岗位上学习，支持教师外出学习，参加自治区、市培训，为教师的发展创造有利条件。同时采取走出去、请进来的办法，加强对美育教师的在岗培训，不断提高美育教师的业务素质和教学水平。</w:t>
      </w:r>
    </w:p>
    <w:p>
      <w:pPr>
        <w:ind w:left="0" w:right="0" w:firstLine="560"/>
        <w:spacing w:before="450" w:after="450" w:line="312" w:lineRule="auto"/>
      </w:pPr>
      <w:r>
        <w:rPr>
          <w:rFonts w:ascii="宋体" w:hAnsi="宋体" w:eastAsia="宋体" w:cs="宋体"/>
          <w:color w:val="000"/>
          <w:sz w:val="28"/>
          <w:szCs w:val="28"/>
        </w:rPr>
        <w:t xml:space="preserve">二、抓好课堂教学改革，提高学生的美育素质</w:t>
      </w:r>
    </w:p>
    <w:p>
      <w:pPr>
        <w:ind w:left="0" w:right="0" w:firstLine="560"/>
        <w:spacing w:before="450" w:after="450" w:line="312" w:lineRule="auto"/>
      </w:pPr>
      <w:r>
        <w:rPr>
          <w:rFonts w:ascii="宋体" w:hAnsi="宋体" w:eastAsia="宋体" w:cs="宋体"/>
          <w:color w:val="000"/>
          <w:sz w:val="28"/>
          <w:szCs w:val="28"/>
        </w:rPr>
        <w:t xml:space="preserve">课堂教学是学校的中心工作，是实施美育的主渠道。近年来，我们高度重课堂教学改革，通过提升课堂教学质量，巩固美育基础，并以此带动各项美育活动蓬勃发展，课堂教学与美育活动相互促进，不断提高学生的美育素质。</w:t>
      </w:r>
    </w:p>
    <w:p>
      <w:pPr>
        <w:ind w:left="0" w:right="0" w:firstLine="560"/>
        <w:spacing w:before="450" w:after="450" w:line="312" w:lineRule="auto"/>
      </w:pPr>
      <w:r>
        <w:rPr>
          <w:rFonts w:ascii="宋体" w:hAnsi="宋体" w:eastAsia="宋体" w:cs="宋体"/>
          <w:color w:val="000"/>
          <w:sz w:val="28"/>
          <w:szCs w:val="28"/>
        </w:rPr>
        <w:t xml:space="preserve">一是努力实现美育的“四个结合”。将美育与德育相结合，与各学科教学和社会实践活动相结合，与落实义务教育阶段“体育、艺术2+1项目”达标活动相结合，与减轻学生课业负担相结合，逐步形成美育工作整体推进的新局面。二是抓好学校美育教育的课堂常规教学，积极探索音乐、美术课中所能采用的新式教学模式，让学生在寓教于乐的课堂氛围中学习。音美课堂教学中充分发挥学生的积极性和主动性，发挥音美课审美教育的主渠道作用。要求艺术教师认真钻研课程标准，吃透教材，恰当熟练运用各种教学方法，特别是先进的设施设备，使学生成为真正的学习的主人。</w:t>
      </w:r>
    </w:p>
    <w:p>
      <w:pPr>
        <w:ind w:left="0" w:right="0" w:firstLine="560"/>
        <w:spacing w:before="450" w:after="450" w:line="312" w:lineRule="auto"/>
      </w:pPr>
      <w:r>
        <w:rPr>
          <w:rFonts w:ascii="宋体" w:hAnsi="宋体" w:eastAsia="宋体" w:cs="宋体"/>
          <w:color w:val="000"/>
          <w:sz w:val="28"/>
          <w:szCs w:val="28"/>
        </w:rPr>
        <w:t xml:space="preserve">三、抓好校园文化艺术活动，促进学生全面健康发展，为学生提供表现美、创造美的舞台。</w:t>
      </w:r>
    </w:p>
    <w:p>
      <w:pPr>
        <w:ind w:left="0" w:right="0" w:firstLine="560"/>
        <w:spacing w:before="450" w:after="450" w:line="312" w:lineRule="auto"/>
      </w:pPr>
      <w:r>
        <w:rPr>
          <w:rFonts w:ascii="宋体" w:hAnsi="宋体" w:eastAsia="宋体" w:cs="宋体"/>
          <w:color w:val="000"/>
          <w:sz w:val="28"/>
          <w:szCs w:val="28"/>
        </w:rPr>
        <w:t xml:space="preserve">一是组织汇演展览，促进学校美育成果交流。几年来，我局坚持每年组织一次的教育系统文艺汇演和书画摄影展，为学校美育成果展示交流搭建平台。二是各校每学年都组织全校学生开展校园艺术节活动，为学生搭建展示才艺的平台。调动了学生的积极性，丰富了学校的校园文化。</w:t>
      </w:r>
    </w:p>
    <w:p>
      <w:pPr>
        <w:ind w:left="0" w:right="0" w:firstLine="560"/>
        <w:spacing w:before="450" w:after="450" w:line="312" w:lineRule="auto"/>
      </w:pPr>
      <w:r>
        <w:rPr>
          <w:rFonts w:ascii="宋体" w:hAnsi="宋体" w:eastAsia="宋体" w:cs="宋体"/>
          <w:color w:val="000"/>
          <w:sz w:val="28"/>
          <w:szCs w:val="28"/>
        </w:rPr>
        <w:t xml:space="preserve">每年六一儿童节时，实验小学千人绘画会如期在操场举行，今年已是第五届。千人绘画的宗旨是：人人都参与，不漏掉一个学生。让学生充分发挥想象力，以多元的视觉，多样的形式，多彩的画面描绘孩子心中的梦想。此活动也为家长提供了与孩子沟通、互动的平台。今年国庆节实验小学举行“建设亮丽内蒙古·共筑伟大中国梦”文艺汇演活动，全校28个班级1367名学生及全体教师参与活动，节目形式多样，有合唱、舞蹈、诗歌朗诵、歌伴舞、器乐演奏、童话剧、配音小品等，形式多样的节目充分展示了青少年阳光的一面，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今年国庆期间，**中学举办了“喜迎十九大，庆祝自治区成立七十周年，我的梦 中国梦---靓丽青春歌舞”文艺汇演。全校30个班，班班参与，共有500余名学生参与到表演中，节目形式多样，有个人独唱、大合唱、歌伴舞、乐器表演等。充分展现了学校学生积极向上的良好风采，展现了学校美育教育的丰硕成果。</w:t>
      </w:r>
    </w:p>
    <w:p>
      <w:pPr>
        <w:ind w:left="0" w:right="0" w:firstLine="560"/>
        <w:spacing w:before="450" w:after="450" w:line="312" w:lineRule="auto"/>
      </w:pPr>
      <w:r>
        <w:rPr>
          <w:rFonts w:ascii="宋体" w:hAnsi="宋体" w:eastAsia="宋体" w:cs="宋体"/>
          <w:color w:val="000"/>
          <w:sz w:val="28"/>
          <w:szCs w:val="28"/>
        </w:rPr>
        <w:t xml:space="preserve">每年5月份，一中都举办初高中年级“唱响校园”红歌合唱比赛活动，全校所有班级都参与了活动。唱红歌活动的开展，丰富了学生的课余生活，培养了学生热爱学校，热爱艺术，热爱生活的情感，展示了学校素质教育的成果。</w:t>
      </w:r>
    </w:p>
    <w:p>
      <w:pPr>
        <w:ind w:left="0" w:right="0" w:firstLine="560"/>
        <w:spacing w:before="450" w:after="450" w:line="312" w:lineRule="auto"/>
      </w:pPr>
      <w:r>
        <w:rPr>
          <w:rFonts w:ascii="宋体" w:hAnsi="宋体" w:eastAsia="宋体" w:cs="宋体"/>
          <w:color w:val="000"/>
          <w:sz w:val="28"/>
          <w:szCs w:val="28"/>
        </w:rPr>
        <w:t xml:space="preserve">四、开展社团活动，丰富美育工作内涵</w:t>
      </w:r>
    </w:p>
    <w:p>
      <w:pPr>
        <w:ind w:left="0" w:right="0" w:firstLine="560"/>
        <w:spacing w:before="450" w:after="450" w:line="312" w:lineRule="auto"/>
      </w:pPr>
      <w:r>
        <w:rPr>
          <w:rFonts w:ascii="宋体" w:hAnsi="宋体" w:eastAsia="宋体" w:cs="宋体"/>
          <w:color w:val="000"/>
          <w:sz w:val="28"/>
          <w:szCs w:val="28"/>
        </w:rPr>
        <w:t xml:space="preserve">丰富多彩的社团活动，是学生个性、特长发展的摇篮。我局制定了《关于加强学校艺术社团建设与管理指导意见》</w:t>
      </w:r>
    </w:p>
    <w:p>
      <w:pPr>
        <w:ind w:left="0" w:right="0" w:firstLine="560"/>
        <w:spacing w:before="450" w:after="450" w:line="312" w:lineRule="auto"/>
      </w:pPr>
      <w:r>
        <w:rPr>
          <w:rFonts w:ascii="宋体" w:hAnsi="宋体" w:eastAsia="宋体" w:cs="宋体"/>
          <w:color w:val="000"/>
          <w:sz w:val="28"/>
          <w:szCs w:val="28"/>
        </w:rPr>
        <w:t xml:space="preserve">指导学校开展社团活动。各校根据本校自身特点，成立了美术社团、书法社团、音乐社团、诗歌社团、科技社团等，由专职教师进行社团活动辅导工作。社团活动面向全校师生，注重活动普及，充分利用校园艺术教育设施，鼓励学生实际动手，亲身体验，勇于实践。每学期开学初，各个社团都制定一学期活动计划，有步骤的开展各类活动。</w:t>
      </w:r>
    </w:p>
    <w:p>
      <w:pPr>
        <w:ind w:left="0" w:right="0" w:firstLine="560"/>
        <w:spacing w:before="450" w:after="450" w:line="312" w:lineRule="auto"/>
      </w:pPr>
      <w:r>
        <w:rPr>
          <w:rFonts w:ascii="宋体" w:hAnsi="宋体" w:eastAsia="宋体" w:cs="宋体"/>
          <w:color w:val="000"/>
          <w:sz w:val="28"/>
          <w:szCs w:val="28"/>
        </w:rPr>
        <w:t xml:space="preserve">**中学组织了音乐社团，由合唱队和管乐队组成。课余时间参加管乐、合唱社团的学生有100多人，通过音乐社团的严格训练激发学生对音乐艺术的热爱，做到自信、自然、独立有感情的演唱、演奏，并建立起与他人合作演唱、演奏的经验，培养群体意识和团队合作精神。为学生提供展现自我的舞台和相互交流的机会，更好的推进素质教育，丰富学生的精神生活和活跃校园的文化生活。一中美术社团活动时间固定，活动制度化。教师做到精心计划，精心备课，精心上课，参加社团的人员除了自愿以外还应是美术方面比较有特长的学生。保证社团活动的深度、广度和力度。社团活动，主要包括进行美术基础内容教学，欣赏名人名画名作提高欣赏水平，训练学生的观察能力和表现能力。以绘画为主，以手工制作为辅开展教学活动，给学生自己创作作品的时间和空间。定期举办我校社团成员美术展览，交流、回顾、总结学习成果，为学生提供表现自己实力的机会，增强自信心。学生的一些佳作在校内展出起到良好的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实验小学根据自身的音体美师资条件、教学设备条件以及艺术特色，确定符合本校实际和学生身心发展特点的社团项目，满足学生个性发展的需要。成立的社团有古筝社团，书法社团，马头琴社团，武术社团，舞蹈社团，合唱社团，美术社团。鼓励学生根据自己的爱好、兴趣和特长，积极的加入学校的社团活动，让不同的学生在学校里都找到适合自己发展的舞台。学校保证学生在固定的、充分的时间参加社团活动，活动时间为每周二至周五下午第三节，采取课上课下相结合的方法丰富学生的社团生活。配备专业老师负责组织学生开展社团活动，社团指导老师以本校老师为主，外聘特长教师3人。</w:t>
      </w:r>
    </w:p>
    <w:p>
      <w:pPr>
        <w:ind w:left="0" w:right="0" w:firstLine="560"/>
        <w:spacing w:before="450" w:after="450" w:line="312" w:lineRule="auto"/>
      </w:pPr>
      <w:r>
        <w:rPr>
          <w:rFonts w:ascii="宋体" w:hAnsi="宋体" w:eastAsia="宋体" w:cs="宋体"/>
          <w:color w:val="000"/>
          <w:sz w:val="28"/>
          <w:szCs w:val="28"/>
        </w:rPr>
        <w:t xml:space="preserve">五、抓好校园环境艺术化建设，陶冶师生的审美情感</w:t>
      </w:r>
    </w:p>
    <w:p>
      <w:pPr>
        <w:ind w:left="0" w:right="0" w:firstLine="560"/>
        <w:spacing w:before="450" w:after="450" w:line="312" w:lineRule="auto"/>
      </w:pPr>
      <w:r>
        <w:rPr>
          <w:rFonts w:ascii="宋体" w:hAnsi="宋体" w:eastAsia="宋体" w:cs="宋体"/>
          <w:color w:val="000"/>
          <w:sz w:val="28"/>
          <w:szCs w:val="28"/>
        </w:rPr>
        <w:t xml:space="preserve">注重校园文化系统建设，在全县积极推行“校园环境艺术化工程”，各学校按照“校园环境艺术化工程”的要求，利用文化长廊，每个楼层设置一个主题，如历史伟人、文学名人、世界遗产、戏曲文艺、地理环境等，并使其系列知识化、系列化、生活化，通过设立文化长廊提升学校每一个成员的人文和艺术素养。</w:t>
      </w:r>
    </w:p>
    <w:p>
      <w:pPr>
        <w:ind w:left="0" w:right="0" w:firstLine="560"/>
        <w:spacing w:before="450" w:after="450" w:line="312" w:lineRule="auto"/>
      </w:pPr>
      <w:r>
        <w:rPr>
          <w:rFonts w:ascii="宋体" w:hAnsi="宋体" w:eastAsia="宋体" w:cs="宋体"/>
          <w:color w:val="000"/>
          <w:sz w:val="28"/>
          <w:szCs w:val="28"/>
        </w:rPr>
        <w:t xml:space="preserve">**中学建成集雕塑、花坛、草坪、文化墙、标准化升旗台于一体的校园文化广场。学校从建筑的装饰、标语的选择，到校园的绿化美化等，都进行了精心规划，全方位多角度地体现美育的文化气息。</w:t>
      </w:r>
    </w:p>
    <w:p>
      <w:pPr>
        <w:ind w:left="0" w:right="0" w:firstLine="560"/>
        <w:spacing w:before="450" w:after="450" w:line="312" w:lineRule="auto"/>
      </w:pPr>
      <w:r>
        <w:rPr>
          <w:rFonts w:ascii="宋体" w:hAnsi="宋体" w:eastAsia="宋体" w:cs="宋体"/>
          <w:color w:val="000"/>
          <w:sz w:val="28"/>
          <w:szCs w:val="28"/>
        </w:rPr>
        <w:t xml:space="preserve">实验小学不断加强校园设施建设，努力营造“以美促德、以美益智”的育人环境，使校园成为师生欣赏高雅艺术的殿堂，使师生在有限的空间里接受“无限的美育”，促进学生全面健康和谐发展。走廊和墙壁张挂有关德育教育的古训、书法，定期开展摄影、绘画、书法展览等启迪学生美好心灵，促进学生健康、自主、和谐的发展。音乐、美术教室设计讲究审美化，营造艺术氛围。发挥广播系统的作用，校园成为欣赏艺术的殿堂，愉悦学生心灵，提高美的感受和艺术修养。</w:t>
      </w:r>
    </w:p>
    <w:p>
      <w:pPr>
        <w:ind w:left="0" w:right="0" w:firstLine="560"/>
        <w:spacing w:before="450" w:after="450" w:line="312" w:lineRule="auto"/>
      </w:pPr>
      <w:r>
        <w:rPr>
          <w:rFonts w:ascii="宋体" w:hAnsi="宋体" w:eastAsia="宋体" w:cs="宋体"/>
          <w:color w:val="000"/>
          <w:sz w:val="28"/>
          <w:szCs w:val="28"/>
        </w:rPr>
        <w:t xml:space="preserve">六、强化评价，完善美育评价体系</w:t>
      </w:r>
    </w:p>
    <w:p>
      <w:pPr>
        <w:ind w:left="0" w:right="0" w:firstLine="560"/>
        <w:spacing w:before="450" w:after="450" w:line="312" w:lineRule="auto"/>
      </w:pPr>
      <w:r>
        <w:rPr>
          <w:rFonts w:ascii="宋体" w:hAnsi="宋体" w:eastAsia="宋体" w:cs="宋体"/>
          <w:color w:val="000"/>
          <w:sz w:val="28"/>
          <w:szCs w:val="28"/>
        </w:rPr>
        <w:t xml:space="preserve">几年来，我局逐步建立健全了学校美育工作的评价体系，通过评价工作的有效进行，促进学校美育工作的有序开展。一是对艺术课程教师的评价，内容涵盖学生参与情况、艺术学科成绩、成果展示等方面，采用教师自评、学生评价、家长问卷等方式，体现评价主体的多元化和评价结果的科学性。二是细化学生评价，通过对艺术课程教师的走访调查，在学生评价考核的基础上增添美育活动考核内容，重点从收集资料、过程性表现、作品展示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我县近几年在美育方面做了大量工作，也取得了一定的成效。下一步，我局将以上级有关文件精神为指导，进一步深化美育教学改革，加大美育校本课程的培育力度，逐步建立美育质量监测制度，促进美育工作健康有序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2025-03-14T21:19:58+08:00</dcterms:created>
  <dcterms:modified xsi:type="dcterms:W3CDTF">2025-03-14T21:19:58+08:00</dcterms:modified>
</cp:coreProperties>
</file>

<file path=docProps/custom.xml><?xml version="1.0" encoding="utf-8"?>
<Properties xmlns="http://schemas.openxmlformats.org/officeDocument/2006/custom-properties" xmlns:vt="http://schemas.openxmlformats.org/officeDocument/2006/docPropsVTypes"/>
</file>