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我的工作总结8篇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依据事实的工作情况展开工作总结的写作，我们才能得到更多成长，工作总结是一种能将自己的工作情况表达出来的文字载体，以下是小编精心为您推荐的我的工作总结8篇，供大家参考。我的工作总结篇1半年来，在行领导的正确领导下，在其它部室的密切配合和会...</w:t>
      </w:r>
    </w:p>
    <w:p>
      <w:pPr>
        <w:ind w:left="0" w:right="0" w:firstLine="560"/>
        <w:spacing w:before="450" w:after="450" w:line="312" w:lineRule="auto"/>
      </w:pPr>
      <w:r>
        <w:rPr>
          <w:rFonts w:ascii="宋体" w:hAnsi="宋体" w:eastAsia="宋体" w:cs="宋体"/>
          <w:color w:val="000"/>
          <w:sz w:val="28"/>
          <w:szCs w:val="28"/>
        </w:rPr>
        <w:t xml:space="preserve">只有依据事实的工作情况展开工作总结的写作，我们才能得到更多成长，工作总结是一种能将自己的工作情况表达出来的文字载体，以下是小编精心为您推荐的我的工作总结8篇，供大家参考。</w:t>
      </w:r>
    </w:p>
    <w:p>
      <w:pPr>
        <w:ind w:left="0" w:right="0" w:firstLine="560"/>
        <w:spacing w:before="450" w:after="450" w:line="312" w:lineRule="auto"/>
      </w:pPr>
      <w:r>
        <w:rPr>
          <w:rFonts w:ascii="宋体" w:hAnsi="宋体" w:eastAsia="宋体" w:cs="宋体"/>
          <w:color w:val="000"/>
          <w:sz w:val="28"/>
          <w:szCs w:val="28"/>
        </w:rPr>
        <w:t xml:space="preserve">我的工作总结篇1</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w:t>
      </w:r>
    </w:p>
    <w:p>
      <w:pPr>
        <w:ind w:left="0" w:right="0" w:firstLine="560"/>
        <w:spacing w:before="450" w:after="450" w:line="312" w:lineRule="auto"/>
      </w:pPr>
      <w:r>
        <w:rPr>
          <w:rFonts w:ascii="宋体" w:hAnsi="宋体" w:eastAsia="宋体" w:cs="宋体"/>
          <w:color w:val="000"/>
          <w:sz w:val="28"/>
          <w:szCs w:val="28"/>
        </w:rPr>
        <w:t xml:space="preserve">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3、狠抓收息工作，上半年年实现利润__万元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上半年我行借款应计利息__万元，实际收回利息__万元，实现利润__万元，借款收息率达到__%，超额完成了上全年的利润计划。</w:t>
      </w:r>
    </w:p>
    <w:p>
      <w:pPr>
        <w:ind w:left="0" w:right="0" w:firstLine="560"/>
        <w:spacing w:before="450" w:after="450" w:line="312" w:lineRule="auto"/>
      </w:pPr>
      <w:r>
        <w:rPr>
          <w:rFonts w:ascii="宋体" w:hAnsi="宋体" w:eastAsia="宋体" w:cs="宋体"/>
          <w:color w:val="000"/>
          <w:sz w:val="28"/>
          <w:szCs w:val="28"/>
        </w:rPr>
        <w:t xml:space="preserve">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宋体" w:hAnsi="宋体" w:eastAsia="宋体" w:cs="宋体"/>
          <w:color w:val="000"/>
          <w:sz w:val="28"/>
          <w:szCs w:val="28"/>
        </w:rPr>
        <w:t xml:space="preserve">我的工作总结篇2</w:t>
      </w:r>
    </w:p>
    <w:p>
      <w:pPr>
        <w:ind w:left="0" w:right="0" w:firstLine="560"/>
        <w:spacing w:before="450" w:after="450" w:line="312" w:lineRule="auto"/>
      </w:pPr>
      <w:r>
        <w:rPr>
          <w:rFonts w:ascii="宋体" w:hAnsi="宋体" w:eastAsia="宋体" w:cs="宋体"/>
          <w:color w:val="000"/>
          <w:sz w:val="28"/>
          <w:szCs w:val="28"/>
        </w:rPr>
        <w:t xml:space="preserve">20xx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 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我的工作总结篇3</w:t>
      </w:r>
    </w:p>
    <w:p>
      <w:pPr>
        <w:ind w:left="0" w:right="0" w:firstLine="560"/>
        <w:spacing w:before="450" w:after="450" w:line="312" w:lineRule="auto"/>
      </w:pPr>
      <w:r>
        <w:rPr>
          <w:rFonts w:ascii="宋体" w:hAnsi="宋体" w:eastAsia="宋体" w:cs="宋体"/>
          <w:color w:val="000"/>
          <w:sz w:val="28"/>
          <w:szCs w:val="28"/>
        </w:rPr>
        <w:t xml:space="preserve">转眼间来公司一个多月了，从到公司上班的第一天开始，我就把自己融入到我们滔博这个团队中，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得心应手了，这或许应该是一种庆幸，两次特卖是让我值得留恋的一段经历。通过一个多月的工作实习以及公司组织的培训，对公司的发展历程、各项制度有了大体的了解，并学会了一些销售技巧。</w:t>
      </w:r>
    </w:p>
    <w:p>
      <w:pPr>
        <w:ind w:left="0" w:right="0" w:firstLine="560"/>
        <w:spacing w:before="450" w:after="450" w:line="312" w:lineRule="auto"/>
      </w:pPr>
      <w:r>
        <w:rPr>
          <w:rFonts w:ascii="宋体" w:hAnsi="宋体" w:eastAsia="宋体" w:cs="宋体"/>
          <w:color w:val="000"/>
          <w:sz w:val="28"/>
          <w:szCs w:val="28"/>
        </w:rPr>
        <w:t xml:space="preserve">在专厅，积极全面的配合商场的要求来展开工作，并与同事能够很好的配合和协调。在工作中严格要求自己，摆正自己的位置，时刻牢记以顾客服务为中心，专厅销售这个位置是为前线的，并获得了部门领导、店长以及同事的认同。当然，在工作中我也会在纪律中偶犯小错误，店长及同事也及时给我指出，促进了我工作的成熟性。随着集团商业的发展，我作为公司的一员，今后一定不断加强学习，注重提高销售水平和学习管理水平。</w:t>
      </w:r>
    </w:p>
    <w:p>
      <w:pPr>
        <w:ind w:left="0" w:right="0" w:firstLine="560"/>
        <w:spacing w:before="450" w:after="450" w:line="312" w:lineRule="auto"/>
      </w:pPr>
      <w:r>
        <w:rPr>
          <w:rFonts w:ascii="宋体" w:hAnsi="宋体" w:eastAsia="宋体" w:cs="宋体"/>
          <w:color w:val="000"/>
          <w:sz w:val="28"/>
          <w:szCs w:val="28"/>
        </w:rPr>
        <w:t xml:space="preserve">在今后的工作中，我会一如继往，我相信只要我在岗位上一天，我就会付出自己最大的努力，将自己所有的精力和能力都用在工作上，我相信自己一定能做好!!!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宋体" w:hAnsi="宋体" w:eastAsia="宋体" w:cs="宋体"/>
          <w:color w:val="000"/>
          <w:sz w:val="28"/>
          <w:szCs w:val="28"/>
        </w:rPr>
        <w:t xml:space="preserve">我的工作总结篇4</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我的工作总结篇5</w:t>
      </w:r>
    </w:p>
    <w:p>
      <w:pPr>
        <w:ind w:left="0" w:right="0" w:firstLine="560"/>
        <w:spacing w:before="450" w:after="450" w:line="312" w:lineRule="auto"/>
      </w:pPr>
      <w:r>
        <w:rPr>
          <w:rFonts w:ascii="宋体" w:hAnsi="宋体" w:eastAsia="宋体" w:cs="宋体"/>
          <w:color w:val="000"/>
          <w:sz w:val="28"/>
          <w:szCs w:val="28"/>
        </w:rPr>
        <w:t xml:space="preserve">xxxx是一所新学校，我作为新学校第一届的老师，对新的学校、新的同学充满着希望。我接受了一个全新的班集体，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过渡的活动“歌唱比赛”；“英语节”；英语手抄报比赛等，在这些活动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在综合评比这方面表现不太好。尽管我尝试了许多方法，如评选纪律星，大力表扬表现好的同学、树学习榜样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我的工作总结篇6</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w:t>
      </w:r>
    </w:p>
    <w:p>
      <w:pPr>
        <w:ind w:left="0" w:right="0" w:firstLine="560"/>
        <w:spacing w:before="450" w:after="450" w:line="312" w:lineRule="auto"/>
      </w:pPr>
      <w:r>
        <w:rPr>
          <w:rFonts w:ascii="宋体" w:hAnsi="宋体" w:eastAsia="宋体" w:cs="宋体"/>
          <w:color w:val="000"/>
          <w:sz w:val="28"/>
          <w:szCs w:val="28"/>
        </w:rPr>
        <w:t xml:space="preserve">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自己平时的生活中，我的做事的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时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同时我也在餐饮部实习中发现的一些不足之处：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w:t>
      </w:r>
    </w:p>
    <w:p>
      <w:pPr>
        <w:ind w:left="0" w:right="0" w:firstLine="560"/>
        <w:spacing w:before="450" w:after="450" w:line="312" w:lineRule="auto"/>
      </w:pPr>
      <w:r>
        <w:rPr>
          <w:rFonts w:ascii="宋体" w:hAnsi="宋体" w:eastAsia="宋体" w:cs="宋体"/>
          <w:color w:val="000"/>
          <w:sz w:val="28"/>
          <w:szCs w:val="28"/>
        </w:rPr>
        <w:t xml:space="preserve">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领班和员工之间乏有效的沟通和交流。员工在工作当中有些不满，主管和员工沟通的不够彻底。造成员工心理对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酒店的餐厅服务员的服务态度很好，但是仅仅是服务态度好还不能代表服务质量高，当客人爆满时候，厨房的生产能力，速度是有限的，比如大型宴会开始上菜的时候，包厢散客的菜肴有时很久都不能传递上来，往往有些客人就会因上菜慢而不满意，从而引起客人的投诉。我所以我们不仅要有好的服务态度，还有高品质的服务效率。注重细节，不要因为事情很微小就不在意，从而积小成大了。</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在富丽华酒店一起实习的其他同学和一起工作了6个月的同事们，我们在这几个月里互相照顾、互相帮助，让我觉得很温暖，还要感谢我的爸爸妈妈吗，实习期</w:t>
      </w:r>
    </w:p>
    <w:p>
      <w:pPr>
        <w:ind w:left="0" w:right="0" w:firstLine="560"/>
        <w:spacing w:before="450" w:after="450" w:line="312" w:lineRule="auto"/>
      </w:pPr>
      <w:r>
        <w:rPr>
          <w:rFonts w:ascii="宋体" w:hAnsi="宋体" w:eastAsia="宋体" w:cs="宋体"/>
          <w:color w:val="000"/>
          <w:sz w:val="28"/>
          <w:szCs w:val="28"/>
        </w:rPr>
        <w:t xml:space="preserve">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 竟有些留恋，经理的教诲指导，领班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我的工作总结篇7</w:t>
      </w:r>
    </w:p>
    <w:p>
      <w:pPr>
        <w:ind w:left="0" w:right="0" w:firstLine="560"/>
        <w:spacing w:before="450" w:after="450" w:line="312" w:lineRule="auto"/>
      </w:pPr>
      <w:r>
        <w:rPr>
          <w:rFonts w:ascii="宋体" w:hAnsi="宋体" w:eastAsia="宋体" w:cs="宋体"/>
          <w:color w:val="000"/>
          <w:sz w:val="28"/>
          <w:szCs w:val="28"/>
        </w:rPr>
        <w:t xml:space="preserve">为家长让孩子在课余时间选择我们第二青少年宫来学习舞蹈，培养孩子具有优美的体态，并逐渐形成高雅的气质，加强少儿自身素质和艺术潜力的挖掘，在教学中我采用“融合式教学”，把教学趣味的，规格的，专业的，融合在一起。在课堂上，除了训练基本功和参考少儿舞蹈基础训练课程的同时，我还添加了一些具有代表性的民族舞，古典舞身韵和经过自我创编的一些组合，形成了一套有特色的教学课程。</w:t>
      </w:r>
    </w:p>
    <w:p>
      <w:pPr>
        <w:ind w:left="0" w:right="0" w:firstLine="560"/>
        <w:spacing w:before="450" w:after="450" w:line="312" w:lineRule="auto"/>
      </w:pPr>
      <w:r>
        <w:rPr>
          <w:rFonts w:ascii="宋体" w:hAnsi="宋体" w:eastAsia="宋体" w:cs="宋体"/>
          <w:color w:val="000"/>
          <w:sz w:val="28"/>
          <w:szCs w:val="28"/>
        </w:rPr>
        <w:t xml:space="preserve">初学舞蹈时，孩子们因为年龄尚小，往往学了一会儿就会感到厌烦。针对这一问题，我以“兴趣式教学”为基础，在形式多样，内容丰富的教学前提下，让孩子们易于吸收，不会感到枯燥乏味，我会以引导少儿通过想象，来创造用肢体动作将模仿的事物表现出来，如：大海的波浪，风中的杨柳，各种人物以及动物。在教学特色上我不仅仅训练学生的基本功和一些单一的律动，还溶入了民间舞的表演形式，让学生不但能学到各个民族的特色舞蹈和代表性的动作，还能感受到民间舞的表演形式，让学生不但能学到各个民族的特色舞蹈和代表性的动作，还能感受到民舞的风格所在。在原本老套的地面基本功练习上，我也加入了独特的手法，不单单是以勾绷脚，压胯，和头部的一些组合，还适当添加了一些古典舞身韵的练习，例如：呼吸联系，提沉练习，和手眼身法等柔美的小组合。在这样“静”与“动”的完美教学下，使孩子们更加轻松，愉快的学习了舞蹈。在加上形象，生动、优美的音乐启迪伴奏下，更增强了孩子们学习感受音乐和舞蹈的兴趣。</w:t>
      </w:r>
    </w:p>
    <w:p>
      <w:pPr>
        <w:ind w:left="0" w:right="0" w:firstLine="560"/>
        <w:spacing w:before="450" w:after="450" w:line="312" w:lineRule="auto"/>
      </w:pPr>
      <w:r>
        <w:rPr>
          <w:rFonts w:ascii="宋体" w:hAnsi="宋体" w:eastAsia="宋体" w:cs="宋体"/>
          <w:color w:val="000"/>
          <w:sz w:val="28"/>
          <w:szCs w:val="28"/>
        </w:rPr>
        <w:t xml:space="preserve">作为一名舞蹈老师，我不光是想给我的学生传授知识，训练技能、强健体魄，同时还想让她们的思想道德品质上，能够全方位的完整培养出健全，完美的品格。我会为所有我学生的未来找想，鼓励她们有自己的思考方法，独立见解、个性特点、充分发挥其主动性，积极性。在舞蹈技能上，我学生的风格以中国民间舞个古和典舞身韵为主，不仅仅拥有了扎实的基本功，并且在舞蹈表演能力上更是出类拔萃。在通过古典舞身韵的练习，更加提高了学生们身体的灵活性，活跃性、及心灵的愉悦感，陶冶了自身的艺术感受力并且为有一部分幼儿因对舞蹈产生的浓厚兴趣，为将来投身与舞蹈事业打下更良好基础。</w:t>
      </w:r>
    </w:p>
    <w:p>
      <w:pPr>
        <w:ind w:left="0" w:right="0" w:firstLine="560"/>
        <w:spacing w:before="450" w:after="450" w:line="312" w:lineRule="auto"/>
      </w:pPr>
      <w:r>
        <w:rPr>
          <w:rFonts w:ascii="宋体" w:hAnsi="宋体" w:eastAsia="宋体" w:cs="宋体"/>
          <w:color w:val="000"/>
          <w:sz w:val="28"/>
          <w:szCs w:val="28"/>
        </w:rPr>
        <w:t xml:space="preserve">舞蹈可以锻炼人的意志，培养人的情操，提高人的审美能力与气质。用音乐所表达的真，善、美的理想境界所吸引，所陶醉，与之产生强烈的情感共鸣，使舞蹈用肢体语言来净化心灵，陶冶情操，启迪智慧，情智互补的作用和功能得到有效的发挥，以利于学生养成健康，高尚的审美情趣和积极乐观的生活态度。希望我所培养的学生会终身热爱舞蹈，热爱艺术，热爱生活，成为一名全面发展的好学生</w:t>
      </w:r>
    </w:p>
    <w:p>
      <w:pPr>
        <w:ind w:left="0" w:right="0" w:firstLine="560"/>
        <w:spacing w:before="450" w:after="450" w:line="312" w:lineRule="auto"/>
      </w:pPr>
      <w:r>
        <w:rPr>
          <w:rFonts w:ascii="宋体" w:hAnsi="宋体" w:eastAsia="宋体" w:cs="宋体"/>
          <w:color w:val="000"/>
          <w:sz w:val="28"/>
          <w:szCs w:val="28"/>
        </w:rPr>
        <w:t xml:space="preserve">我的工作总结篇8</w:t>
      </w:r>
    </w:p>
    <w:p>
      <w:pPr>
        <w:ind w:left="0" w:right="0" w:firstLine="560"/>
        <w:spacing w:before="450" w:after="450" w:line="312" w:lineRule="auto"/>
      </w:pPr>
      <w:r>
        <w:rPr>
          <w:rFonts w:ascii="宋体" w:hAnsi="宋体" w:eastAsia="宋体" w:cs="宋体"/>
          <w:color w:val="000"/>
          <w:sz w:val="28"/>
          <w:szCs w:val="28"/>
        </w:rPr>
        <w:t xml:space="preserve">光阴荏苒，斗转星移中，半个学期结束了，这半年中，我做的最成功的一件事，就是挽救了一个小女孩的迷茫。</w:t>
      </w:r>
    </w:p>
    <w:p>
      <w:pPr>
        <w:ind w:left="0" w:right="0" w:firstLine="560"/>
        <w:spacing w:before="450" w:after="450" w:line="312" w:lineRule="auto"/>
      </w:pPr>
      <w:r>
        <w:rPr>
          <w:rFonts w:ascii="宋体" w:hAnsi="宋体" w:eastAsia="宋体" w:cs="宋体"/>
          <w:color w:val="000"/>
          <w:sz w:val="28"/>
          <w:szCs w:val="28"/>
        </w:rPr>
        <w:t xml:space="preserve">开学接班时，最让我吃惊的是：班级内有很多父母离异的孩子。在对学生情况的调查中，一个叫丽丽的小女孩，向我讲述了她的经历。她说：“老师我没有妈妈，我出生后，我妈妈就不要我了。”我问：“那你现在与谁一起生活？”她说：“爷爷，爸爸，和我。我爸爸常年在外打工，主要是爷爷给我做饭。”“你爷爷多大了年纪了”“爷爷六十多了。”我听完她的叙述，看着她的表情，那是一双充满理解和希望的眼神。她穿着一身褪旧的衣服，脖子黑黑的，鞋子很大，看起来很不合脚。就这样，我暗中观察着她……忽然一段时间，发现她不像开学时候那样充满活气，变得寂寞、沉闷、寡言了。</w:t>
      </w:r>
    </w:p>
    <w:p>
      <w:pPr>
        <w:ind w:left="0" w:right="0" w:firstLine="560"/>
        <w:spacing w:before="450" w:after="450" w:line="312" w:lineRule="auto"/>
      </w:pPr>
      <w:r>
        <w:rPr>
          <w:rFonts w:ascii="宋体" w:hAnsi="宋体" w:eastAsia="宋体" w:cs="宋体"/>
          <w:color w:val="000"/>
          <w:sz w:val="28"/>
          <w:szCs w:val="28"/>
        </w:rPr>
        <w:t xml:space="preserve">一天，我很早来到学校，找她谈话，她说：“老师咱班同学欺负我，尤其是和我小学在一起的旭旭。她说我脏，身上有味，还不让其他同学和我一起玩，就连说话他都不让，所以没人跟我说话。”说着说着，她哭了，哭得很伤心。我赶忙帮她擦掉了眼泪，然后安慰她好多话。</w:t>
      </w:r>
    </w:p>
    <w:p>
      <w:pPr>
        <w:ind w:left="0" w:right="0" w:firstLine="560"/>
        <w:spacing w:before="450" w:after="450" w:line="312" w:lineRule="auto"/>
      </w:pPr>
      <w:r>
        <w:rPr>
          <w:rFonts w:ascii="宋体" w:hAnsi="宋体" w:eastAsia="宋体" w:cs="宋体"/>
          <w:color w:val="000"/>
          <w:sz w:val="28"/>
          <w:szCs w:val="28"/>
        </w:rPr>
        <w:t xml:space="preserve">下午是班会课，我确定班会的主题是：“介绍一下自己”丽丽是这样介绍的：“我从小就没有妈妈，我从来没见到过我的妈妈，有时我朦胧中想象妈妈的样子，我多么希望像其他同学一样，到家后也喊一声妈妈啊！自从妈妈走后，爸爸没有再娶，爷爷、爸爸、和我相依为命。”她哽咽了，其他的同学也投去了同情的目光。后来她又接着说：“我在小学时，旭旭我们俩一个班，他那时候欺负我，不让同学们跟我玩，我整天的盼啊……盼啊……我多么想离开小学到初中读书啊！这样，我就可以重新开始了！谁知，开学的第一天，当我推开教室门的时候，我的心忽然凉了，旭旭也在教室里，我失望了，我曾多次想过退学，不念了。其实我多么想同大家一样，愉快的生活，和平的相处啊！”她说不下去了，这时班里的其它同学也哭了，抽泣着，气氛很紧张。我也被感染了……此时有人偷偷的议论起来，纷纷把目光投向旭旭，只见旭旭低下了头，趴在桌子上。</w:t>
      </w:r>
    </w:p>
    <w:p>
      <w:pPr>
        <w:ind w:left="0" w:right="0" w:firstLine="560"/>
        <w:spacing w:before="450" w:after="450" w:line="312" w:lineRule="auto"/>
      </w:pPr>
      <w:r>
        <w:rPr>
          <w:rFonts w:ascii="宋体" w:hAnsi="宋体" w:eastAsia="宋体" w:cs="宋体"/>
          <w:color w:val="000"/>
          <w:sz w:val="28"/>
          <w:szCs w:val="28"/>
        </w:rPr>
        <w:t xml:space="preserve">过了一会儿，教室里静了下来，我做了班会总结：“我们大家来自不同的学校，今天我们走在一起，就是缘分。丽丽同学，从小就失去了母爱，在小学时候就盼望着自己快点儿毕业，这样就可以不被人欺负了。她整天盼着能快一点升入初中，她多么想找到一块公平、公正、和谐的平台，与大家共同学习，一起进步啊！可是她的梦想落空了，她失望过、徘徊过、面对重重的压力她想到过退学。她多么希望大家能伸出温暖的手、用你们的爱心帮助她，关爱她。她多么希望我们的大家庭里能够收容她，让她也和大家一样，在这个大家庭里快乐地生活，愉悦地成长……”</w:t>
      </w:r>
    </w:p>
    <w:p>
      <w:pPr>
        <w:ind w:left="0" w:right="0" w:firstLine="560"/>
        <w:spacing w:before="450" w:after="450" w:line="312" w:lineRule="auto"/>
      </w:pPr>
      <w:r>
        <w:rPr>
          <w:rFonts w:ascii="宋体" w:hAnsi="宋体" w:eastAsia="宋体" w:cs="宋体"/>
          <w:color w:val="000"/>
          <w:sz w:val="28"/>
          <w:szCs w:val="28"/>
        </w:rPr>
        <w:t xml:space="preserve">我的话得到了同学们的热烈掌声，旭旭也向她表示歉意。在以后的日子里。我看到了她脸上又现出了笑容，同学们与她相处和谐，关系融洽。</w:t>
      </w:r>
    </w:p>
    <w:p>
      <w:pPr>
        <w:ind w:left="0" w:right="0" w:firstLine="560"/>
        <w:spacing w:before="450" w:after="450" w:line="312" w:lineRule="auto"/>
      </w:pPr>
      <w:r>
        <w:rPr>
          <w:rFonts w:ascii="宋体" w:hAnsi="宋体" w:eastAsia="宋体" w:cs="宋体"/>
          <w:color w:val="000"/>
          <w:sz w:val="28"/>
          <w:szCs w:val="28"/>
        </w:rPr>
        <w:t xml:space="preserve">过了大概两周的时间，一个陌生的电话打过来，电话里说，“我是你班×××的家长，我听孩子回家说，你们班里有个女孩，从小就没有了妈妈，这个孩子多不容易，多可怜啊！我今天特意带来500元钱，希望你把我的这份心意传给这个女孩，就算是我的一点心意，这件事不能让任何人知道，咱两个明白就是了。我把家长领了进来，收下了500元钱，代表我自己、家长和学生说了无数声“谢谢”。回到教室我把钱给了丽丽，并传达家长心意，并鼓励她好好学习，以后去报答对你有恩的人。</w:t>
      </w:r>
    </w:p>
    <w:p>
      <w:pPr>
        <w:ind w:left="0" w:right="0" w:firstLine="560"/>
        <w:spacing w:before="450" w:after="450" w:line="312" w:lineRule="auto"/>
      </w:pPr>
      <w:r>
        <w:rPr>
          <w:rFonts w:ascii="宋体" w:hAnsi="宋体" w:eastAsia="宋体" w:cs="宋体"/>
          <w:color w:val="000"/>
          <w:sz w:val="28"/>
          <w:szCs w:val="28"/>
        </w:rPr>
        <w:t xml:space="preserve">一个星期日的中午，接到一个陌生电话，电话里说：“让我带着丽丽到县民政局二楼领取贫困资助款。”这可真是好消息！我赶紧打车来到学校接丽丽，然后带她来到县民政局二楼。这是辽宁省扶贫救助基金会个人协会，在这里她得到资助400元的大红包。在以后的日子里，我不断地关注她，关心她，不但关心她的学习情况，而且还关注她的生活情况。我曾送给她一件外衣，还有一块小手表。</w:t>
      </w:r>
    </w:p>
    <w:p>
      <w:pPr>
        <w:ind w:left="0" w:right="0" w:firstLine="560"/>
        <w:spacing w:before="450" w:after="450" w:line="312" w:lineRule="auto"/>
      </w:pPr>
      <w:r>
        <w:rPr>
          <w:rFonts w:ascii="宋体" w:hAnsi="宋体" w:eastAsia="宋体" w:cs="宋体"/>
          <w:color w:val="000"/>
          <w:sz w:val="28"/>
          <w:szCs w:val="28"/>
        </w:rPr>
        <w:t xml:space="preserve">在好心人的帮助下，在同学和老师的鼓励下，丽丽学习特别努力，期中考试和联科竞赛都取得了很好的成绩。期中考试排进了大榜前50名，她遵守纪律，学习刻苦，正扬着笑脸迎接新的生活。</w:t>
      </w:r>
    </w:p>
    <w:p>
      <w:pPr>
        <w:ind w:left="0" w:right="0" w:firstLine="560"/>
        <w:spacing w:before="450" w:after="450" w:line="312" w:lineRule="auto"/>
      </w:pPr>
      <w:r>
        <w:rPr>
          <w:rFonts w:ascii="宋体" w:hAnsi="宋体" w:eastAsia="宋体" w:cs="宋体"/>
          <w:color w:val="000"/>
          <w:sz w:val="28"/>
          <w:szCs w:val="28"/>
        </w:rPr>
        <w:t xml:space="preserve">写到这里，我不禁感慨，世风虽恶浊，但是世上还是好人多！</w:t>
      </w:r>
    </w:p>
    <w:p>
      <w:pPr>
        <w:ind w:left="0" w:right="0" w:firstLine="560"/>
        <w:spacing w:before="450" w:after="450" w:line="312" w:lineRule="auto"/>
      </w:pPr>
      <w:r>
        <w:rPr>
          <w:rFonts w:ascii="宋体" w:hAnsi="宋体" w:eastAsia="宋体" w:cs="宋体"/>
          <w:color w:val="000"/>
          <w:sz w:val="28"/>
          <w:szCs w:val="28"/>
        </w:rPr>
        <w:t xml:space="preserve">愿我们每个人都献出一点爱心，关爱他人，关爱社会！</w:t>
      </w:r>
    </w:p>
    <w:p>
      <w:pPr>
        <w:ind w:left="0" w:right="0" w:firstLine="560"/>
        <w:spacing w:before="450" w:after="450" w:line="312" w:lineRule="auto"/>
      </w:pPr>
      <w:r>
        <w:rPr>
          <w:rFonts w:ascii="宋体" w:hAnsi="宋体" w:eastAsia="宋体" w:cs="宋体"/>
          <w:color w:val="000"/>
          <w:sz w:val="28"/>
          <w:szCs w:val="28"/>
        </w:rPr>
        <w:t xml:space="preserve">愿好心人一生平安，幸福！</w:t>
      </w:r>
    </w:p>
    <w:p>
      <w:pPr>
        <w:ind w:left="0" w:right="0" w:firstLine="560"/>
        <w:spacing w:before="450" w:after="450" w:line="312" w:lineRule="auto"/>
      </w:pPr>
      <w:r>
        <w:rPr>
          <w:rFonts w:ascii="宋体" w:hAnsi="宋体" w:eastAsia="宋体" w:cs="宋体"/>
          <w:color w:val="000"/>
          <w:sz w:val="28"/>
          <w:szCs w:val="28"/>
        </w:rPr>
        <w:t xml:space="preserve">愿丽丽同学健康快乐地成长！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2024-11-22T06:46:08+08:00</dcterms:created>
  <dcterms:modified xsi:type="dcterms:W3CDTF">2024-11-22T06:46:08+08:00</dcterms:modified>
</cp:coreProperties>
</file>

<file path=docProps/custom.xml><?xml version="1.0" encoding="utf-8"?>
<Properties xmlns="http://schemas.openxmlformats.org/officeDocument/2006/custom-properties" xmlns:vt="http://schemas.openxmlformats.org/officeDocument/2006/docPropsVTypes"/>
</file>