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大学申请书范文6篇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申请书的写作在当前社会中是十分常见的，只有写得认真，才能更好地解决个人诉求，对申请书的写作来说，我们首先要学会用简洁的语言表达出个人的诉求，小编今天就为您带来了大学申请书范文6篇，相信一定会对你有所帮助。大学申请书范文篇1尊敬的系领导、老师...</w:t>
      </w:r>
    </w:p>
    <w:p>
      <w:pPr>
        <w:ind w:left="0" w:right="0" w:firstLine="560"/>
        <w:spacing w:before="450" w:after="450" w:line="312" w:lineRule="auto"/>
      </w:pPr>
      <w:r>
        <w:rPr>
          <w:rFonts w:ascii="宋体" w:hAnsi="宋体" w:eastAsia="宋体" w:cs="宋体"/>
          <w:color w:val="000"/>
          <w:sz w:val="28"/>
          <w:szCs w:val="28"/>
        </w:rPr>
        <w:t xml:space="preserve">申请书的写作在当前社会中是十分常见的，只有写得认真，才能更好地解决个人诉求，对申请书的写作来说，我们首先要学会用简洁的语言表达出个人的诉求，小编今天就为您带来了大学申请书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大学申请书范文篇1</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班学生xxx。很荣幸能成为我校的一名学生。在这里已有一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最好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大学申请书范文篇2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本人申请加入中国共产党，我愿意为共产主义事业奋斗终身。如果党组织予以批准，我将会全心全意为人民服务，积极进取，努力做一名优秀的共产党员!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习近平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习近平新时代中国特色社会主义思想作为自己的行动指南,我还要学习贯彻习近平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大学申请书范文篇3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我是一名大一新生，我自愿要求加入中国共产主义青年团。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我是一个在党和人民哺育和关怀下，健康成长起来的一名普通学生。</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中国特色社会主义和共产主义的学校，是党的助手和后备军。而中国共产党是中国人民和中华民族的先锋队。代表着中国先进的生产力发展要求和中国复兴的前进方向，是我们中华民族实现“国富民强”这个根本利益的代表者。</w:t>
      </w:r>
    </w:p>
    <w:p>
      <w:pPr>
        <w:ind w:left="0" w:right="0" w:firstLine="560"/>
        <w:spacing w:before="450" w:after="450" w:line="312" w:lineRule="auto"/>
      </w:pPr>
      <w:r>
        <w:rPr>
          <w:rFonts w:ascii="宋体" w:hAnsi="宋体" w:eastAsia="宋体" w:cs="宋体"/>
          <w:color w:val="000"/>
          <w:sz w:val="28"/>
          <w:szCs w:val="28"/>
        </w:rPr>
        <w:t xml:space="preserve">中华民族一百多年来的历史证明，没有共产党就没有新中国，所以我坚决拥护代表中华民族广大的利益的中国共产党，积极要求加入中国共产党领导下的中国共产主义青年团。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无论是战争年代，还是社会主义建设时期，无数共青团员都无私地献出了自己的一切，我要成为一名对祖国有用的人，成为建设祖国的劳动者，为了更好地锻炼自己，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我身上还有许多的缺点，与团员的标准还有一定的差距，但我相信在中国共产主义青年团组织的精心培育和帮助下，我会努力磨练自己，严格要求自己，使自己在德、智、体、美、劳全面发展。</w:t>
      </w:r>
    </w:p>
    <w:p>
      <w:pPr>
        <w:ind w:left="0" w:right="0" w:firstLine="560"/>
        <w:spacing w:before="450" w:after="450" w:line="312" w:lineRule="auto"/>
      </w:pPr>
      <w:r>
        <w:rPr>
          <w:rFonts w:ascii="宋体" w:hAnsi="宋体" w:eastAsia="宋体" w:cs="宋体"/>
          <w:color w:val="000"/>
          <w:sz w:val="28"/>
          <w:szCs w:val="28"/>
        </w:rPr>
        <w:t xml:space="preserve">如果我能够顺利地成为一名团员，我会更严格要求自己，望团组织给予批准。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大学申请书范文篇4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我今年我已经十八岁了。记得小学是我是第一批加入中国少先队员的,现在我以一颗少先队员真诚的心,郑重地向团组织提出申请,要求加入 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 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一+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 思想，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 思想, 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w:t>
      </w:r>
    </w:p>
    <w:p>
      <w:pPr>
        <w:ind w:left="0" w:right="0" w:firstLine="560"/>
        <w:spacing w:before="450" w:after="450" w:line="312" w:lineRule="auto"/>
      </w:pPr>
      <w:r>
        <w:rPr>
          <w:rFonts w:ascii="宋体" w:hAnsi="宋体" w:eastAsia="宋体" w:cs="宋体"/>
          <w:color w:val="000"/>
          <w:sz w:val="28"/>
          <w:szCs w:val="28"/>
        </w:rPr>
        <w:t xml:space="preserve">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是我人生很大的一个转折点，经党组织批准，我实现了梦寐以求的心愿，成为一名光荣的中国共产党预备党员。从那天起，我知道自己肩上的责任重了很多，从此，我更加严格的从各个方面要求自己。现预备期已满一年,今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在成为预备党员这期间,我在党组织的严格要求下和大家无私的帮助下,通过一系列的理论知识学习和活动,无论是从政治上还是思想上都有了很大的提高,也增强了自身的党性修养,更进一步的认识到要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特别是在顶岗实习的那段时间，实习学校老师党员的言传身教，让我更进一步的了解了党，也在这一系列活动中，接受了老师们对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工作方面，除了平时加强阅读获得基本的文化知识，我也注重不断加强技能方面的实践的学习,时刻为自己充电。因为将来立志当一名人民教师，所以时间，我参加了国培计划之大学生顶岗实习，到xx中学担任了三个年级的历史老师一职。在这个过程中，我切实感受到无论做什么工作，脚踏实地、认真充分的做好准备是必不可少的，只有做一行爱一行，自己才会乐在其中，才会为之有强烈的责任感。所以无论在什么条件下，艰苦奋斗这种传统美德都应该得到进一步发扬光大。而只有从根本上解决世界观、人生观问题，牢固树立群众观点，党的艰苦奋斗的好传统才能在自己的思想上和作风上真正扎根。这就是党章中说的不仅要在形式上入党，更应该先从思想上入党吧!</w:t>
      </w:r>
    </w:p>
    <w:p>
      <w:pPr>
        <w:ind w:left="0" w:right="0" w:firstLine="560"/>
        <w:spacing w:before="450" w:after="450" w:line="312" w:lineRule="auto"/>
      </w:pPr>
      <w:r>
        <w:rPr>
          <w:rFonts w:ascii="宋体" w:hAnsi="宋体" w:eastAsia="宋体" w:cs="宋体"/>
          <w:color w:val="000"/>
          <w:sz w:val="28"/>
          <w:szCs w:val="28"/>
        </w:rPr>
        <w:t xml:space="preserve">生活方面，我一直以一个党员的标准严格要求自己。尊重师长,团结同学,正确处理与他人之间的关系,严格遵守各项纪律,注意自己的园丁形象,乐于助人,主动做一些自己力所能及的事。在预备期内，我能自觉发挥党员的先锋模范作用，能够虚心接受同志们的批评，注意在实践中改正自己的缺点。更通过认真学习,特别是对的学习，明白了党员身份并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若用共产党员的标准来衡量,我还存在一些不足。例如：在实习顶岗那段时间，虽然通过不断努力，取得了一定的教学效果，但是仍然发现自己在准备教学过程中自己专业知识不够扎实;性格不够外向，胆子还比较小等。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大学申请书范文篇6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通过对组织的了解，我明白了团员的权利和义务及两者之间的关系，知道了作为共青团团员的使命感和荣誉感。我申请加入共青团!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2025-04-02T19:45:26+08:00</dcterms:created>
  <dcterms:modified xsi:type="dcterms:W3CDTF">2025-04-02T19:45:26+08:00</dcterms:modified>
</cp:coreProperties>
</file>

<file path=docProps/custom.xml><?xml version="1.0" encoding="utf-8"?>
<Properties xmlns="http://schemas.openxmlformats.org/officeDocument/2006/custom-properties" xmlns:vt="http://schemas.openxmlformats.org/officeDocument/2006/docPropsVTypes"/>
</file>