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大学四学期个人总结参考5篇</w:t>
      </w:r>
      <w:bookmarkEnd w:id="1"/>
    </w:p>
    <w:p>
      <w:pPr>
        <w:jc w:val="center"/>
        <w:spacing w:before="0" w:after="450"/>
      </w:pPr>
      <w:r>
        <w:rPr>
          <w:rFonts w:ascii="Arial" w:hAnsi="Arial" w:eastAsia="Arial" w:cs="Arial"/>
          <w:color w:val="999999"/>
          <w:sz w:val="20"/>
          <w:szCs w:val="20"/>
        </w:rPr>
        <w:t xml:space="preserve">来源：网络  作者：水墨画意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个人总结是职场人对近期工作情况进行总结的一种书面文字，为了自己的各项能力都能得到提升，需要及时写个人总结，小编今天就为您带来了大学四学期个人总结参考5篇，相信一定会对你有所帮助。大学四学期个人总结篇1一、日常规范这一版块应该说是最基础的，也...</w:t>
      </w:r>
    </w:p>
    <w:p>
      <w:pPr>
        <w:ind w:left="0" w:right="0" w:firstLine="560"/>
        <w:spacing w:before="450" w:after="450" w:line="312" w:lineRule="auto"/>
      </w:pPr>
      <w:r>
        <w:rPr>
          <w:rFonts w:ascii="宋体" w:hAnsi="宋体" w:eastAsia="宋体" w:cs="宋体"/>
          <w:color w:val="000"/>
          <w:sz w:val="28"/>
          <w:szCs w:val="28"/>
        </w:rPr>
        <w:t xml:space="preserve">个人总结是职场人对近期工作情况进行总结的一种书面文字，为了自己的各项能力都能得到提升，需要及时写个人总结，小编今天就为您带来了大学四学期个人总结参考5篇，相信一定会对你有所帮助。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大学四学期个人总结篇1</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这一版块应该说是最基础的，也是必须得做好的。而对于我班而言，在这一学期中，我们的早自习出勤率一直是保持在90%以上，有些时候还是有少数同学不能坚持来上。比如说，这学期每周的周三早上的第一节大节没课，部分同学就在早自习的出勤率上就做得不到位，但后来提供一次班会的正面提醒，这些同学又加以改正。课堂出勤率就更不用说了的，我班同学这一点向来做的不错。</w:t>
      </w:r>
    </w:p>
    <w:p>
      <w:pPr>
        <w:ind w:left="0" w:right="0" w:firstLine="560"/>
        <w:spacing w:before="450" w:after="450" w:line="312" w:lineRule="auto"/>
      </w:pPr>
      <w:r>
        <w:rPr>
          <w:rFonts w:ascii="宋体" w:hAnsi="宋体" w:eastAsia="宋体" w:cs="宋体"/>
          <w:color w:val="000"/>
          <w:sz w:val="28"/>
          <w:szCs w:val="28"/>
        </w:rPr>
        <w:t xml:space="preserve">寝室这一块也做得不错，和谐之家，优秀寝室，我班同学都有参与其中。搞好寝室卫生、无违规电器、不偷电，乱接网线已成为一种习惯，不需要多少强调，大家就会去遵守。寝室成员之间的关系也很和谐，大家在一起学习，一起娱乐，以往的那些不和谐因素都已逝去。唯一一点不足的就是男生寝室的打游戏问题。其实如果想把这一问题从根本上解决掉，不能说不可能，但至少会很难！只是说有个好的现象是拿以前相比，这学期打的越来越少了的，可能是因为大三了，专业课多了，各自也有了自身为将来发展的打算，没有更多的精力花在游戏上了的。</w:t>
      </w:r>
    </w:p>
    <w:p>
      <w:pPr>
        <w:ind w:left="0" w:right="0" w:firstLine="560"/>
        <w:spacing w:before="450" w:after="450" w:line="312" w:lineRule="auto"/>
      </w:pPr>
      <w:r>
        <w:rPr>
          <w:rFonts w:ascii="宋体" w:hAnsi="宋体" w:eastAsia="宋体" w:cs="宋体"/>
          <w:color w:val="000"/>
          <w:sz w:val="28"/>
          <w:szCs w:val="28"/>
        </w:rPr>
        <w:t xml:space="preserve">二、班级活动建设</w:t>
      </w:r>
    </w:p>
    <w:p>
      <w:pPr>
        <w:ind w:left="0" w:right="0" w:firstLine="560"/>
        <w:spacing w:before="450" w:after="450" w:line="312" w:lineRule="auto"/>
      </w:pPr>
      <w:r>
        <w:rPr>
          <w:rFonts w:ascii="宋体" w:hAnsi="宋体" w:eastAsia="宋体" w:cs="宋体"/>
          <w:color w:val="000"/>
          <w:sz w:val="28"/>
          <w:szCs w:val="28"/>
        </w:rPr>
        <w:t xml:space="preserve">在这学期里，我班一共搞了三次活动，这三次活动分别是五月份的班级大聚餐、六月份的自制英文情景剧拍摄和期末的感恩老师。所有同学都参与其中，其目的是加强班风建设，团结同学关系，促进学风建设，以及学会感恩。</w:t>
      </w:r>
    </w:p>
    <w:p>
      <w:pPr>
        <w:ind w:left="0" w:right="0" w:firstLine="560"/>
        <w:spacing w:before="450" w:after="450" w:line="312" w:lineRule="auto"/>
      </w:pPr>
      <w:r>
        <w:rPr>
          <w:rFonts w:ascii="宋体" w:hAnsi="宋体" w:eastAsia="宋体" w:cs="宋体"/>
          <w:color w:val="000"/>
          <w:sz w:val="28"/>
          <w:szCs w:val="28"/>
        </w:rPr>
        <w:t xml:space="preserve">我们通过组织全班同学到熙街聚餐，然后集体环游大学城，加强了同学间的交流，增厚了班里同学之间的感情，让他们感受到班集体的温暖与快乐，这样也就加强了班风的建设；在六月份初，我们全班搞了一次自制英文情景剧拍摄及制作活动，班里同学分为五组，每组都去自编自导自演了一部小的英文情景剧，并将其制作成为视频文件，最后我们还评选出了最佳男女演员奖以及最佳影片制作奖。这次活动的举办，不仅给班里同学提供了一次将自己的所学投以实际运用，还培养了他们其他方面的能力比如说影片的制作要求懂得运用相关的软件，团队的建设要求他们具有良好的合作、沟通以及协调能力等等。</w:t>
      </w:r>
    </w:p>
    <w:p>
      <w:pPr>
        <w:ind w:left="0" w:right="0" w:firstLine="560"/>
        <w:spacing w:before="450" w:after="450" w:line="312" w:lineRule="auto"/>
      </w:pPr>
      <w:r>
        <w:rPr>
          <w:rFonts w:ascii="宋体" w:hAnsi="宋体" w:eastAsia="宋体" w:cs="宋体"/>
          <w:color w:val="000"/>
          <w:sz w:val="28"/>
          <w:szCs w:val="28"/>
        </w:rPr>
        <w:t xml:space="preserve">我一直坚信，懂得感恩是教育过程中必不可少的一项，尤其在中国当今这样的一个社会大环境下。在班级管理过程中，我一直带领着全班同学将感恩从口头上的阐述转移到实际履行中。在这学期课程结束的时候，我班给每位任课老师送上一份精美的礼品并附上我们的感谢之情以及真挚祝福的话语，目的就是在于感谢老师们长期以来对我们班同学的孜孜不倦的教诲，同时也让班里同学切身体验、经历感恩的过程，让他们体会到班集体的优势。对于教了我们两年的张琪老师，班里同学跟他的感情很深，因为在这两年里张老师给予我们的关怀，理解，信任，支持，包容等等感动了班里每一位同学，我们班又拍摄了一个视频叫做“张老师，我想对你说”面对镜头，大家把一些藏在心里的真心话都说了出来，以表达我们对张老师的感激之情！</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总是经历过一些磨练后，才会慢慢长大，慢慢成熟起来。我就是这样。三年来，我在外语系，在这个xx级，在这个班里，我都经历了很多事情，有欢喜也有困境，我从这些经历中，慢慢总结，学会了很多，也懂得了很多。没一学期结束的时候，我都会进行自我总结，发现自己的不足之处，以便下学期进行改善、提高！</w:t>
      </w:r>
    </w:p>
    <w:p>
      <w:pPr>
        <w:ind w:left="0" w:right="0" w:firstLine="560"/>
        <w:spacing w:before="450" w:after="450" w:line="312" w:lineRule="auto"/>
      </w:pPr>
      <w:r>
        <w:rPr>
          <w:rFonts w:ascii="宋体" w:hAnsi="宋体" w:eastAsia="宋体" w:cs="宋体"/>
          <w:color w:val="000"/>
          <w:sz w:val="28"/>
          <w:szCs w:val="28"/>
        </w:rPr>
        <w:t xml:space="preserve">这学期我最大的改变就是我加深了跟班里同学的沟通与交流。在以往的日子里，我总是忙于跟外界社会关系打交道，很少有时间来顾及到班里同学的感受。这一点也是之前我班出现的一些不和谐现象的原因吧，很庆幸我发现了这点的不足，并加以改善，通过慢慢的接触，班里同学逐渐了解了我，理解了我，到最后变成支持我！而我呢，我逐渐意识到，班里每位同学都有其所长之处，都有可爱的一面。在这个相互沟通，相互了解的基础上，我和班里的同学间的关系变得越来越深厚，有同学常会开玩笑的说，等明年毕业的时候一定要给我准备条吸水力强的毛巾，到时候给我擦眼泪！听到这样的话，很感动，也觉得很幸福，我知道班里同学了解我的个性，理解了我的难处，支持了我的工作。我爱这个班集体，我爱班里的每一位成员！</w:t>
      </w:r>
    </w:p>
    <w:p>
      <w:pPr>
        <w:ind w:left="0" w:right="0" w:firstLine="560"/>
        <w:spacing w:before="450" w:after="450" w:line="312" w:lineRule="auto"/>
      </w:pPr>
      <w:r>
        <w:rPr>
          <w:rFonts w:ascii="宋体" w:hAnsi="宋体" w:eastAsia="宋体" w:cs="宋体"/>
          <w:color w:val="000"/>
          <w:sz w:val="28"/>
          <w:szCs w:val="28"/>
        </w:rPr>
        <w:t xml:space="preserve">其实，我早就发现了我的一个不足之处，但一直很困扰，不知如何改善，也没法改善。那就是我不懂的跟领导的沟通！班里有同学常常会说我很傻，很没用！不懂得去跟领导沟通，去交流，因为他们觉得这样可以让领导了解我们这个班集体的真正实力，也可以为我们班集体留下好的印象，争得更多的机会。可是我这一点，真的做不来，可能是因为性格，也可能是因为能力有限。但是我一直坚信一点——不管做人还是做事，只要做到问心无愧就好！我相信，只要你付出了，努力了，其他人一定会看得到，了解到，只是时间的长短罢了。</w:t>
      </w:r>
    </w:p>
    <w:p>
      <w:pPr>
        <w:ind w:left="0" w:right="0" w:firstLine="560"/>
        <w:spacing w:before="450" w:after="450" w:line="312" w:lineRule="auto"/>
      </w:pPr>
      <w:r>
        <w:rPr>
          <w:rFonts w:ascii="宋体" w:hAnsi="宋体" w:eastAsia="宋体" w:cs="宋体"/>
          <w:color w:val="000"/>
          <w:sz w:val="28"/>
          <w:szCs w:val="28"/>
        </w:rPr>
        <w:t xml:space="preserve">下学期，我们就要成为毕业班的学生了的，大家都要开始为自己毕业后的发展开始忙碌了的，班里有考研的，有打算考公务员的，也有像去做一名教师的，各自有着各自的想法，也许，大家很少有机会再齐聚一堂了，但是我相信，在我们的心理，072班的每一位成员都已经爱上了我们这个班集体。而对于我自己而言，我觉得我当初想要把这个班集体建设成为一个优秀班集体的目标已经实现了的。</w:t>
      </w:r>
    </w:p>
    <w:p>
      <w:pPr>
        <w:ind w:left="0" w:right="0" w:firstLine="560"/>
        <w:spacing w:before="450" w:after="450" w:line="312" w:lineRule="auto"/>
      </w:pPr>
      <w:r>
        <w:rPr>
          <w:rFonts w:ascii="宋体" w:hAnsi="宋体" w:eastAsia="宋体" w:cs="宋体"/>
          <w:color w:val="000"/>
          <w:sz w:val="28"/>
          <w:szCs w:val="28"/>
        </w:rPr>
        <w:t xml:space="preserve">在最后，我还想说那句话：“我很幸福，我很知足！”</w:t>
      </w:r>
    </w:p>
    <w:p>
      <w:pPr>
        <w:ind w:left="0" w:right="0" w:firstLine="560"/>
        <w:spacing w:before="450" w:after="450" w:line="312" w:lineRule="auto"/>
      </w:pPr>
      <w:r>
        <w:rPr>
          <w:rFonts w:ascii="宋体" w:hAnsi="宋体" w:eastAsia="宋体" w:cs="宋体"/>
          <w:color w:val="000"/>
          <w:sz w:val="28"/>
          <w:szCs w:val="28"/>
        </w:rPr>
        <w:t xml:space="preserve">大学四学期个人总结篇2</w:t>
      </w:r>
    </w:p>
    <w:p>
      <w:pPr>
        <w:ind w:left="0" w:right="0" w:firstLine="560"/>
        <w:spacing w:before="450" w:after="450" w:line="312" w:lineRule="auto"/>
      </w:pPr>
      <w:r>
        <w:rPr>
          <w:rFonts w:ascii="宋体" w:hAnsi="宋体" w:eastAsia="宋体" w:cs="宋体"/>
          <w:color w:val="000"/>
          <w:sz w:val="28"/>
          <w:szCs w:val="28"/>
        </w:rPr>
        <w:t xml:space="preserve">全科医学主旨定义：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w:t>
      </w:r>
    </w:p>
    <w:p>
      <w:pPr>
        <w:ind w:left="0" w:right="0" w:firstLine="560"/>
        <w:spacing w:before="450" w:after="450" w:line="312" w:lineRule="auto"/>
      </w:pPr>
      <w:r>
        <w:rPr>
          <w:rFonts w:ascii="宋体" w:hAnsi="宋体" w:eastAsia="宋体" w:cs="宋体"/>
          <w:color w:val="000"/>
          <w:sz w:val="28"/>
          <w:szCs w:val="28"/>
        </w:rPr>
        <w:t xml:space="preserve">临床预防医学服务主要内容：健康危险因素评价、早期发现早期诊断、预防接种与计划免疫。bathe问诊方式：</w:t>
      </w:r>
    </w:p>
    <w:p>
      <w:pPr>
        <w:ind w:left="0" w:right="0" w:firstLine="560"/>
        <w:spacing w:before="450" w:after="450" w:line="312" w:lineRule="auto"/>
      </w:pPr>
      <w:r>
        <w:rPr>
          <w:rFonts w:ascii="宋体" w:hAnsi="宋体" w:eastAsia="宋体" w:cs="宋体"/>
          <w:color w:val="000"/>
          <w:sz w:val="28"/>
          <w:szCs w:val="28"/>
        </w:rPr>
        <w:t xml:space="preserve">b（background）背景，了解病人可能的心理或社会因素；a（affect）情感，了解病人的情绪状态；</w:t>
      </w:r>
    </w:p>
    <w:p>
      <w:pPr>
        <w:ind w:left="0" w:right="0" w:firstLine="560"/>
        <w:spacing w:before="450" w:after="450" w:line="312" w:lineRule="auto"/>
      </w:pPr>
      <w:r>
        <w:rPr>
          <w:rFonts w:ascii="宋体" w:hAnsi="宋体" w:eastAsia="宋体" w:cs="宋体"/>
          <w:color w:val="000"/>
          <w:sz w:val="28"/>
          <w:szCs w:val="28"/>
        </w:rPr>
        <w:t xml:space="preserve">t（trouble）烦恼，了解问题对病人的影响程度；h（handling）处理，了解病人的自我管理能力；</w:t>
      </w:r>
    </w:p>
    <w:p>
      <w:pPr>
        <w:ind w:left="0" w:right="0" w:firstLine="560"/>
        <w:spacing w:before="450" w:after="450" w:line="312" w:lineRule="auto"/>
      </w:pPr>
      <w:r>
        <w:rPr>
          <w:rFonts w:ascii="宋体" w:hAnsi="宋体" w:eastAsia="宋体" w:cs="宋体"/>
          <w:color w:val="000"/>
          <w:sz w:val="28"/>
          <w:szCs w:val="28"/>
        </w:rPr>
        <w:t xml:space="preserve">e（empathy）移情，对病人的不幸表示理解和同情，从而使他感受到医生对他的支持。建立社区居民健康档案的目的：掌握居民的基本情况和健康现状、开展全科医疗服务、为解决社区居民主要健康问题提供依据、为全科医学教学和科研提供信息资料、为评价社区卫生服务质量和技术水平提供依据、为司法工作提供依据。社区急诊处理原则：</w:t>
      </w:r>
    </w:p>
    <w:p>
      <w:pPr>
        <w:ind w:left="0" w:right="0" w:firstLine="560"/>
        <w:spacing w:before="450" w:after="450" w:line="312" w:lineRule="auto"/>
      </w:pPr>
      <w:r>
        <w:rPr>
          <w:rFonts w:ascii="宋体" w:hAnsi="宋体" w:eastAsia="宋体" w:cs="宋体"/>
          <w:color w:val="000"/>
          <w:sz w:val="28"/>
          <w:szCs w:val="28"/>
        </w:rPr>
        <w:t xml:space="preserve">①如当地发证地震、火灾等自然灾害时，全科医生应协同专业救护人员进行现场急救；</w:t>
      </w:r>
    </w:p>
    <w:p>
      <w:pPr>
        <w:ind w:left="0" w:right="0" w:firstLine="560"/>
        <w:spacing w:before="450" w:after="450" w:line="312" w:lineRule="auto"/>
      </w:pPr>
      <w:r>
        <w:rPr>
          <w:rFonts w:ascii="宋体" w:hAnsi="宋体" w:eastAsia="宋体" w:cs="宋体"/>
          <w:color w:val="000"/>
          <w:sz w:val="28"/>
          <w:szCs w:val="28"/>
        </w:rPr>
        <w:t xml:space="preserve">②对轻度外伤者，全科医生科判断伤情自行处理后，让患者返回家中随访。随访期间如伤情有变化，应立即转诊。</w:t>
      </w:r>
    </w:p>
    <w:p>
      <w:pPr>
        <w:ind w:left="0" w:right="0" w:firstLine="560"/>
        <w:spacing w:before="450" w:after="450" w:line="312" w:lineRule="auto"/>
      </w:pPr>
      <w:r>
        <w:rPr>
          <w:rFonts w:ascii="宋体" w:hAnsi="宋体" w:eastAsia="宋体" w:cs="宋体"/>
          <w:color w:val="000"/>
          <w:sz w:val="28"/>
          <w:szCs w:val="28"/>
        </w:rPr>
        <w:t xml:space="preserve">③对严重创伤者，经现场初步急救后及时转诊。</w:t>
      </w:r>
    </w:p>
    <w:p>
      <w:pPr>
        <w:ind w:left="0" w:right="0" w:firstLine="560"/>
        <w:spacing w:before="450" w:after="450" w:line="312" w:lineRule="auto"/>
      </w:pPr>
      <w:r>
        <w:rPr>
          <w:rFonts w:ascii="宋体" w:hAnsi="宋体" w:eastAsia="宋体" w:cs="宋体"/>
          <w:color w:val="000"/>
          <w:sz w:val="28"/>
          <w:szCs w:val="28"/>
        </w:rPr>
        <w:t xml:space="preserve">④对意外受伤者，除现场处理后转诊外，还需通报当地公安部门。</w:t>
      </w:r>
    </w:p>
    <w:p>
      <w:pPr>
        <w:ind w:left="0" w:right="0" w:firstLine="560"/>
        <w:spacing w:before="450" w:after="450" w:line="312" w:lineRule="auto"/>
      </w:pPr>
      <w:r>
        <w:rPr>
          <w:rFonts w:ascii="宋体" w:hAnsi="宋体" w:eastAsia="宋体" w:cs="宋体"/>
          <w:color w:val="000"/>
          <w:sz w:val="28"/>
          <w:szCs w:val="28"/>
        </w:rPr>
        <w:t xml:space="preserve">⑤对有自杀倾向的抑郁症者，除请心理医师治疗外，还要叮嘱家属严密看护，安抚好病人，避免意外事件发生。对已发生自杀行为者，除对患者进行就地抢救外，应及时报告急救中心和公安部门。</w:t>
      </w:r>
    </w:p>
    <w:p>
      <w:pPr>
        <w:ind w:left="0" w:right="0" w:firstLine="560"/>
        <w:spacing w:before="450" w:after="450" w:line="312" w:lineRule="auto"/>
      </w:pPr>
      <w:r>
        <w:rPr>
          <w:rFonts w:ascii="宋体" w:hAnsi="宋体" w:eastAsia="宋体" w:cs="宋体"/>
          <w:color w:val="000"/>
          <w:sz w:val="28"/>
          <w:szCs w:val="28"/>
        </w:rPr>
        <w:t xml:space="preserve">⑥一般的急病类或慢性病急性发作者，全科医生可先做一些对症处理及简单的检查。如症状不缓解或病情反复者，应立即转诊。</w:t>
      </w:r>
    </w:p>
    <w:p>
      <w:pPr>
        <w:ind w:left="0" w:right="0" w:firstLine="560"/>
        <w:spacing w:before="450" w:after="450" w:line="312" w:lineRule="auto"/>
      </w:pPr>
      <w:r>
        <w:rPr>
          <w:rFonts w:ascii="宋体" w:hAnsi="宋体" w:eastAsia="宋体" w:cs="宋体"/>
          <w:color w:val="000"/>
          <w:sz w:val="28"/>
          <w:szCs w:val="28"/>
        </w:rPr>
        <w:t xml:space="preserve">大学四学期个人总结篇3</w:t>
      </w:r>
    </w:p>
    <w:p>
      <w:pPr>
        <w:ind w:left="0" w:right="0" w:firstLine="560"/>
        <w:spacing w:before="450" w:after="450" w:line="312" w:lineRule="auto"/>
      </w:pPr>
      <w:r>
        <w:rPr>
          <w:rFonts w:ascii="宋体" w:hAnsi="宋体" w:eastAsia="宋体" w:cs="宋体"/>
          <w:color w:val="000"/>
          <w:sz w:val="28"/>
          <w:szCs w:val="28"/>
        </w:rPr>
        <w:t xml:space="preserve">20xx年 9 月入学之后，我便投入了紧张而又精彩的大学生活。在这半年中，本人严格认真遵守学校和院系的各项规章制度。尊敬老师，热爱班级体，团结同学，积极参加各项社团和实践活动，刻苦努力学习，虚心认真地 向 老师和同学请教和澹台，做好学习的预习和复习工作，完成了学校规定的本学期的全部课程。</w:t>
      </w:r>
    </w:p>
    <w:p>
      <w:pPr>
        <w:ind w:left="0" w:right="0" w:firstLine="560"/>
        <w:spacing w:before="450" w:after="450" w:line="312" w:lineRule="auto"/>
      </w:pPr>
      <w:r>
        <w:rPr>
          <w:rFonts w:ascii="宋体" w:hAnsi="宋体" w:eastAsia="宋体" w:cs="宋体"/>
          <w:color w:val="000"/>
          <w:sz w:val="28"/>
          <w:szCs w:val="28"/>
        </w:rPr>
        <w:t xml:space="preserve">通过这半年的自身努力，再加上老师的辛勤培育，我已经比较深入系统地掌握了所学专业的基础和理论基础课程，为毕业后的工作和深造打下了坚实的基础。与此同时，在不断学习过程中，我也逐渐掌握了学习方法，积极主动学习，变成了学习的主人公，为以后更深入地学习和研究本专业知识做好了充分的准备，同时也为自己的终身学习奠定了良好的基础。我一直坚持在实践中学习，在学习中实践的方法，将理论和实际结合起来，将这几年学到的专业知识应用到各项实践当中之中，用学到的知识去科学地分析身边的各种现象，通过学习提高了自身实践能力，也使得自己有了从事更高层次工作的信心、能力和本领。本人个人认为自己还是蛮关心班集体和他人的。在学习方面：本人有明确的目标，上大专就是为了个人美好的未来。我深知学习的重要性。面对二十一世纪这个知识的时代，面对知识就是力量，科学技术是第一生产力的科学论断，我认为离开了知识将是一个一无是处的废人。由于有了丰富也又扎实的知识做为后盾，我在在分析畜牧兽医和简单的实践交往中，能够做到游刃有余，得心应手；同时，坚持对身边的以及最新的经济生活现象进行有益分析，使自己的能力得到了极大的提高，更重要的是为以后的工作打下了坚实的基础，为把自己塑造成社会有用的人才，以便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大学四学期个人总结篇4</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大学四学期个人总结篇5</w:t>
      </w:r>
    </w:p>
    <w:p>
      <w:pPr>
        <w:ind w:left="0" w:right="0" w:firstLine="560"/>
        <w:spacing w:before="450" w:after="450" w:line="312" w:lineRule="auto"/>
      </w:pPr>
      <w:r>
        <w:rPr>
          <w:rFonts w:ascii="宋体" w:hAnsi="宋体" w:eastAsia="宋体" w:cs="宋体"/>
          <w:color w:val="000"/>
          <w:sz w:val="28"/>
          <w:szCs w:val="28"/>
        </w:rPr>
        <w:t xml:space="preserve">大专生活似弹指一挥间,一切都成了过往,三年就这样过去了。在大学宝贵的时间里，我始终坚持着自强不息，立志成材的信念。努力完成班主任安排的各项工作，在班级里得到了老师和同学的一致好评。虽然在有些方面得到了肯定,但我知道实现自我价值还需要更加努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诚实、性格坚毅是我的优点。以言出必行来要求自己的，答应别人的事一定按时完成，即使有急事也从不失约。通过知识不断的学习积累的同时，我更懂得了，考虑问题应周到全面，以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果我一段时期内专注于一种学问，不求博但求精，相信一定能更深刻的理解并掌握这门知识。自从我发现自己有这个缺点和问题后，我常常警戒自己，步入社会后也不能一心两用。 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2024-11-22T13:30:01+08:00</dcterms:created>
  <dcterms:modified xsi:type="dcterms:W3CDTF">2024-11-22T13:30:01+08:00</dcterms:modified>
</cp:coreProperties>
</file>

<file path=docProps/custom.xml><?xml version="1.0" encoding="utf-8"?>
<Properties xmlns="http://schemas.openxmlformats.org/officeDocument/2006/custom-properties" xmlns:vt="http://schemas.openxmlformats.org/officeDocument/2006/docPropsVTypes"/>
</file>