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堂?吉诃德读后感最新7篇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能够加强人们对名著知识的认识，不管是什么类型的书籍，都有我们值得学习的知识，可以及时写好读后感，小编今天就为您带来了堂?吉诃德读后感最新7篇，相信一定会对你有所帮助。堂?吉诃德读后感篇1夕阳西斜，那年无畏的骑士，戎装破败，战甲...</w:t>
      </w:r>
    </w:p>
    <w:p>
      <w:pPr>
        <w:ind w:left="0" w:right="0" w:firstLine="560"/>
        <w:spacing w:before="450" w:after="450" w:line="312" w:lineRule="auto"/>
      </w:pPr>
      <w:r>
        <w:rPr>
          <w:rFonts w:ascii="宋体" w:hAnsi="宋体" w:eastAsia="宋体" w:cs="宋体"/>
          <w:color w:val="000"/>
          <w:sz w:val="28"/>
          <w:szCs w:val="28"/>
        </w:rPr>
        <w:t xml:space="preserve">编写一篇读后感能够加强人们对名著知识的认识，不管是什么类型的书籍，都有我们值得学习的知识，可以及时写好读后感，小编今天就为您带来了堂?吉诃德读后感最新7篇，相信一定会对你有所帮助。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堂?吉诃德读后感篇1</w:t>
      </w:r>
    </w:p>
    <w:p>
      <w:pPr>
        <w:ind w:left="0" w:right="0" w:firstLine="560"/>
        <w:spacing w:before="450" w:after="450" w:line="312" w:lineRule="auto"/>
      </w:pPr>
      <w:r>
        <w:rPr>
          <w:rFonts w:ascii="宋体" w:hAnsi="宋体" w:eastAsia="宋体" w:cs="宋体"/>
          <w:color w:val="000"/>
          <w:sz w:val="28"/>
          <w:szCs w:val="28"/>
        </w:rPr>
        <w:t xml:space="preserve">夕阳西斜，那年无畏的骑士，戎装破败，战甲凋零，如今孤独的残影，清瘦单薄，落魄不堪，只沉沉远去，走尽落寞出征路，属于他的故事，似乎荒唐至极，甚至匪夷所思，可他只想诉说一位打破枷锁的革命者。</w:t>
      </w:r>
    </w:p>
    <w:p>
      <w:pPr>
        <w:ind w:left="0" w:right="0" w:firstLine="560"/>
        <w:spacing w:before="450" w:after="450" w:line="312" w:lineRule="auto"/>
      </w:pPr>
      <w:r>
        <w:rPr>
          <w:rFonts w:ascii="宋体" w:hAnsi="宋体" w:eastAsia="宋体" w:cs="宋体"/>
          <w:color w:val="000"/>
          <w:sz w:val="28"/>
          <w:szCs w:val="28"/>
        </w:rPr>
        <w:t xml:space="preserve">革命，是背弃全世界的信仰，因此孤独常伴。“美德的小径是狭窄的，险恶的大道是宽阔的。”骑士“征战”在剥削和压迫的世界里，如此诠释自由与平等。骑士恪守自由，为苦役犯伸张正义。生活在绝望中的囚徒早已善恶难辨，舍命相救却被抱以毒打和谩骂；骑士恪守平等，为小牧童主持公道，生活在苦痛中的奴仆早已麻木不仁，同情怜悯最终换来责怪与仇恨。黑暗中的人们不会放弃大道，选择小径，因为前路未知，迷茫，危机四伏，而革命者却反其道而行之，纵使艰辛，纵使孤独，因为他们坚信，待到光芒初现时，风景这边独好。</w:t>
      </w:r>
    </w:p>
    <w:p>
      <w:pPr>
        <w:ind w:left="0" w:right="0" w:firstLine="560"/>
        <w:spacing w:before="450" w:after="450" w:line="312" w:lineRule="auto"/>
      </w:pPr>
      <w:r>
        <w:rPr>
          <w:rFonts w:ascii="宋体" w:hAnsi="宋体" w:eastAsia="宋体" w:cs="宋体"/>
          <w:color w:val="000"/>
          <w:sz w:val="28"/>
          <w:szCs w:val="28"/>
        </w:rPr>
        <w:t xml:space="preserve">革命，是背离全世界的戏剧，因此荒诞相随。海涅曾说：“当高贵骑士的高尚品格仅仅赢得以怨报德的棍棒时，我只知道痛苦地流泪”。过于热切的期望得不到实现往往成为幻想，过于热切的幻想想得到实现往往变作荒诞。大战风车固然荒诞，最终只弄得遍体鳞伤，闹剧背后却是对封建压迫的痛恨—那被宣判死去而以又未曾真正死去的期望。神奇药水固然荒诞，最终只换来上吐下泻，闹剧背后却是对解救苍生的渴望—那被剥夺生命而又未曾丧失灵魂的期望。骑士所做的一切又一切，不过是死去期望的轮回罢。正如尼采为哲学而疯。</w:t>
      </w:r>
    </w:p>
    <w:p>
      <w:pPr>
        <w:ind w:left="0" w:right="0" w:firstLine="560"/>
        <w:spacing w:before="450" w:after="450" w:line="312" w:lineRule="auto"/>
      </w:pPr>
      <w:r>
        <w:rPr>
          <w:rFonts w:ascii="宋体" w:hAnsi="宋体" w:eastAsia="宋体" w:cs="宋体"/>
          <w:color w:val="000"/>
          <w:sz w:val="28"/>
          <w:szCs w:val="28"/>
        </w:rPr>
        <w:t xml:space="preserve">“我知道鲁莽和怯懦都是过失，勇敢的美德是这两个极端的折中。不过宁可勇敢过头而鲁莽，也不要勇敢不足而怯懦。挥霍比吝啬更近于慷慨的美德，鲁莽也比怯懦更近于真正的勇敢。”作者如此诠释所有因为孤独而荒诞的革命。</w:t>
      </w:r>
    </w:p>
    <w:p>
      <w:pPr>
        <w:ind w:left="0" w:right="0" w:firstLine="560"/>
        <w:spacing w:before="450" w:after="450" w:line="312" w:lineRule="auto"/>
      </w:pPr>
      <w:r>
        <w:rPr>
          <w:rFonts w:ascii="宋体" w:hAnsi="宋体" w:eastAsia="宋体" w:cs="宋体"/>
          <w:color w:val="000"/>
          <w:sz w:val="28"/>
          <w:szCs w:val="28"/>
        </w:rPr>
        <w:t xml:space="preserve">人生也许不会孤独，但需要学会坚守。事业也许不会荒诞，但需要执着热爱。梦想的人生，向往的事业，那些属于我们的革命，就像探索共产主义的马克思，就像执着绘画哲学的梵高，也许一直倍受质疑，也许从未惊天动地，但请像堂吉诃德一样去信仰：“我们的丰功伟绩，值得浇铸于青铜器上，铭刻于大理石上，镌于木板上，永世长存，当我的这些事迹在世上流传之时，幸福之年代和幸福之世纪亦即到来。”</w:t>
      </w:r>
    </w:p>
    <w:p>
      <w:pPr>
        <w:ind w:left="0" w:right="0" w:firstLine="560"/>
        <w:spacing w:before="450" w:after="450" w:line="312" w:lineRule="auto"/>
      </w:pPr>
      <w:r>
        <w:rPr>
          <w:rFonts w:ascii="宋体" w:hAnsi="宋体" w:eastAsia="宋体" w:cs="宋体"/>
          <w:color w:val="000"/>
          <w:sz w:val="28"/>
          <w:szCs w:val="28"/>
        </w:rPr>
        <w:t xml:space="preserve">曙光终会为远去的革命者而降临，因为在你的时代，我们看到属于自己的未来。</w:t>
      </w:r>
    </w:p>
    <w:p>
      <w:pPr>
        <w:ind w:left="0" w:right="0" w:firstLine="560"/>
        <w:spacing w:before="450" w:after="450" w:line="312" w:lineRule="auto"/>
      </w:pPr>
      <w:r>
        <w:rPr>
          <w:rFonts w:ascii="宋体" w:hAnsi="宋体" w:eastAsia="宋体" w:cs="宋体"/>
          <w:color w:val="000"/>
          <w:sz w:val="28"/>
          <w:szCs w:val="28"/>
        </w:rPr>
        <w:t xml:space="preserve">堂?吉诃德读后感篇2</w:t>
      </w:r>
    </w:p>
    <w:p>
      <w:pPr>
        <w:ind w:left="0" w:right="0" w:firstLine="560"/>
        <w:spacing w:before="450" w:after="450" w:line="312" w:lineRule="auto"/>
      </w:pPr>
      <w:r>
        <w:rPr>
          <w:rFonts w:ascii="宋体" w:hAnsi="宋体" w:eastAsia="宋体" w:cs="宋体"/>
          <w:color w:val="000"/>
          <w:sz w:val="28"/>
          <w:szCs w:val="28"/>
        </w:rPr>
        <w:t xml:space="preserve">在阅读这本书之前，我把自己公众号里写的一篇《如何阅读一本书》的读书笔记又看了一遍，知道了阅读一本书时，你需要问自己四个问题：1、这本书的主旨是什么？2、这本书的结构是怎样的？3、这本书有哪些东西是作者还未解答的？4、这本书与你何干？这是非常有必要问的四个问题，否则你读这本书是为了什么呢？</w:t>
      </w:r>
    </w:p>
    <w:p>
      <w:pPr>
        <w:ind w:left="0" w:right="0" w:firstLine="560"/>
        <w:spacing w:before="450" w:after="450" w:line="312" w:lineRule="auto"/>
      </w:pPr>
      <w:r>
        <w:rPr>
          <w:rFonts w:ascii="宋体" w:hAnsi="宋体" w:eastAsia="宋体" w:cs="宋体"/>
          <w:color w:val="000"/>
          <w:sz w:val="28"/>
          <w:szCs w:val="28"/>
        </w:rPr>
        <w:t xml:space="preserve">来说说堂吉诃德里面的两个最重要人物的性格特征和处事原则和思想。一个就是堂吉诃德自身，一个是他的侍从桑乔。</w:t>
      </w:r>
    </w:p>
    <w:p>
      <w:pPr>
        <w:ind w:left="0" w:right="0" w:firstLine="560"/>
        <w:spacing w:before="450" w:after="450" w:line="312" w:lineRule="auto"/>
      </w:pPr>
      <w:r>
        <w:rPr>
          <w:rFonts w:ascii="宋体" w:hAnsi="宋体" w:eastAsia="宋体" w:cs="宋体"/>
          <w:color w:val="000"/>
          <w:sz w:val="28"/>
          <w:szCs w:val="28"/>
        </w:rPr>
        <w:t xml:space="preserve">堂吉诃德是一个勇敢、正直、善良、有同情心、慈悲心的人。对于世界他有自己的一番理解，在他眼里，世界就是他看到的样子，但是他同时又有点自欺欺人，是一个活在自己世界的人。但是他的精神世界别人很难打破，他自踽踽独行，不理会世人的眼光。堂吉诃德又是一个学识渊博的人，他对婚姻、对爱情、对教育、对文人武士都有自己坚定又很有道理的看法，论述起这些来头头是道。作者似乎是要借主人公之口来表达自己对这些话题的看法。</w:t>
      </w:r>
    </w:p>
    <w:p>
      <w:pPr>
        <w:ind w:left="0" w:right="0" w:firstLine="560"/>
        <w:spacing w:before="450" w:after="450" w:line="312" w:lineRule="auto"/>
      </w:pPr>
      <w:r>
        <w:rPr>
          <w:rFonts w:ascii="宋体" w:hAnsi="宋体" w:eastAsia="宋体" w:cs="宋体"/>
          <w:color w:val="000"/>
          <w:sz w:val="28"/>
          <w:szCs w:val="28"/>
        </w:rPr>
        <w:t xml:space="preserve">堂吉诃德是一个行动派，是一个说走就走，说干就干的人，他敢自己一个人上路，踏上骑士冒险征程，是非常有勇气的，他的骑士之旅是丰富多彩的，因为见识了很多人，经历了很多事，从旁观者看来应该是对他羡慕不已的，尽管他总是被弄得狼狈不堪，带来很多笑料，但是相信很多人其实还是羡慕的，因为这样的经历并不是每个人都能有的。</w:t>
      </w:r>
    </w:p>
    <w:p>
      <w:pPr>
        <w:ind w:left="0" w:right="0" w:firstLine="560"/>
        <w:spacing w:before="450" w:after="450" w:line="312" w:lineRule="auto"/>
      </w:pPr>
      <w:r>
        <w:rPr>
          <w:rFonts w:ascii="宋体" w:hAnsi="宋体" w:eastAsia="宋体" w:cs="宋体"/>
          <w:color w:val="000"/>
          <w:sz w:val="28"/>
          <w:szCs w:val="28"/>
        </w:rPr>
        <w:t xml:space="preserve">桑乔，是一个有欲望的人，但是是希望通过别人去实现自己的欲望，是一个把成功寄托在别人身上的人，不会自主决定自己的命运，他其实是一个得过且过的人，是一个再正常不过的普通大众，是一个再现实不过的人。也是一个乐观的人，一个活在当下的人。</w:t>
      </w:r>
    </w:p>
    <w:p>
      <w:pPr>
        <w:ind w:left="0" w:right="0" w:firstLine="560"/>
        <w:spacing w:before="450" w:after="450" w:line="312" w:lineRule="auto"/>
      </w:pPr>
      <w:r>
        <w:rPr>
          <w:rFonts w:ascii="宋体" w:hAnsi="宋体" w:eastAsia="宋体" w:cs="宋体"/>
          <w:color w:val="000"/>
          <w:sz w:val="28"/>
          <w:szCs w:val="28"/>
        </w:rPr>
        <w:t xml:space="preserve">堂吉诃德到了后期开始变得悲观，变得没有那么威风凛凛，尤其是在被白月骑士打败之后，这是一个关键的转折，而他在公爵和公爵夫人的城堡里待了很多天的那段时间里，他其实已经开始比之前少了意志，因为在那个城堡里他几乎什么都不用干。</w:t>
      </w:r>
    </w:p>
    <w:p>
      <w:pPr>
        <w:ind w:left="0" w:right="0" w:firstLine="560"/>
        <w:spacing w:before="450" w:after="450" w:line="312" w:lineRule="auto"/>
      </w:pPr>
      <w:r>
        <w:rPr>
          <w:rFonts w:ascii="宋体" w:hAnsi="宋体" w:eastAsia="宋体" w:cs="宋体"/>
          <w:color w:val="000"/>
          <w:sz w:val="28"/>
          <w:szCs w:val="28"/>
        </w:rPr>
        <w:t xml:space="preserve">堂吉诃德始终守着对杜尔西内亚的忠贞，这一点真的是让人非常佩服，一点都不为阿尔蒂西亚所动。</w:t>
      </w:r>
    </w:p>
    <w:p>
      <w:pPr>
        <w:ind w:left="0" w:right="0" w:firstLine="560"/>
        <w:spacing w:before="450" w:after="450" w:line="312" w:lineRule="auto"/>
      </w:pPr>
      <w:r>
        <w:rPr>
          <w:rFonts w:ascii="宋体" w:hAnsi="宋体" w:eastAsia="宋体" w:cs="宋体"/>
          <w:color w:val="000"/>
          <w:sz w:val="28"/>
          <w:szCs w:val="28"/>
        </w:rPr>
        <w:t xml:space="preserve">堂吉诃德是理想主义者，而他所代表的骑士精神其实都是伟大而值得推崇的，但是作者偏偏要以一种让堂吉诃德难堪，让人觉得滑稽而讽刺的手法去表达他所想要传达的这样一种精神来讽刺骑士精神传承的不易。不是骑士精神有问题，也不是堂吉诃德有问题，而是这个社会有问题，社会被封建所腐化，被世俗化，所以才容不下堂吉诃德的正义、勇敢、善良、公平。</w:t>
      </w:r>
    </w:p>
    <w:p>
      <w:pPr>
        <w:ind w:left="0" w:right="0" w:firstLine="560"/>
        <w:spacing w:before="450" w:after="450" w:line="312" w:lineRule="auto"/>
      </w:pPr>
      <w:r>
        <w:rPr>
          <w:rFonts w:ascii="宋体" w:hAnsi="宋体" w:eastAsia="宋体" w:cs="宋体"/>
          <w:color w:val="000"/>
          <w:sz w:val="28"/>
          <w:szCs w:val="28"/>
        </w:rPr>
        <w:t xml:space="preserve">我总算是看明白了作者想要表达什么。</w:t>
      </w:r>
    </w:p>
    <w:p>
      <w:pPr>
        <w:ind w:left="0" w:right="0" w:firstLine="560"/>
        <w:spacing w:before="450" w:after="450" w:line="312" w:lineRule="auto"/>
      </w:pPr>
      <w:r>
        <w:rPr>
          <w:rFonts w:ascii="宋体" w:hAnsi="宋体" w:eastAsia="宋体" w:cs="宋体"/>
          <w:color w:val="000"/>
          <w:sz w:val="28"/>
          <w:szCs w:val="28"/>
        </w:rPr>
        <w:t xml:space="preserve">堂?吉诃德读后感篇3</w:t>
      </w:r>
    </w:p>
    <w:p>
      <w:pPr>
        <w:ind w:left="0" w:right="0" w:firstLine="560"/>
        <w:spacing w:before="450" w:after="450" w:line="312" w:lineRule="auto"/>
      </w:pPr>
      <w:r>
        <w:rPr>
          <w:rFonts w:ascii="宋体" w:hAnsi="宋体" w:eastAsia="宋体" w:cs="宋体"/>
          <w:color w:val="000"/>
          <w:sz w:val="28"/>
          <w:szCs w:val="28"/>
        </w:rPr>
        <w:t xml:space="preserve">?堂吉诃德》的小说主人公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把酒囊当作巨人头，不分青红皂白，乱砍乱杀，闹出许多荒唐可笑的事情，他的行动不但与人无益，自己也挨打受苦。最后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细细品味，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情节离奇的骑士小说在人们中造成的恶劣影响。本打算写成几个短篇故事，后来他把自己的生活经历和人生理想都写进去了，思想内容越来越丰富，人物形象越来越现实，直至描绘了西班牙社会给人民带来的灾难，成为我们了解西班牙当时社会政治、经济、文化和风俗习惯的一部百科全书。塞万提斯在《堂吉诃德》中一方面揭露批判社会的丑恶现象，一方面赞扬惩恶扬善、扶贫济弱等优良品德。所有这些，都是人类共同的感情，它对每个时代，每个民族，都具有现实感。相隔四个世纪之后，仍感动着每一个读者。《堂吉诃德》中出现了近700个人物，描写的生活画面十分广阔，真实而全面的反映了西班牙的封建社会现实，揭露了正在走向衰落的西班牙王国的各种矛盾，谴责了贵族阶级的无耻，对人民的疾苦表示了深切的同情。 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堂?吉诃德读后感篇4</w:t>
      </w:r>
    </w:p>
    <w:p>
      <w:pPr>
        <w:ind w:left="0" w:right="0" w:firstLine="560"/>
        <w:spacing w:before="450" w:after="450" w:line="312" w:lineRule="auto"/>
      </w:pPr>
      <w:r>
        <w:rPr>
          <w:rFonts w:ascii="宋体" w:hAnsi="宋体" w:eastAsia="宋体" w:cs="宋体"/>
          <w:color w:val="000"/>
          <w:sz w:val="28"/>
          <w:szCs w:val="28"/>
        </w:rPr>
        <w:t xml:space="preserve">?堂吉诃德》是西班牙作家塞万提斯最杰出的作品。俄国批评家别林斯基说：“在欧洲所有一切文学作品中，把严肃和滑稽，悲剧性和喜剧性，生活中的琐屑和庸俗与伟大和美丽如此水乳交融……这样的范例仅见于塞万提斯的《堂吉诃德》。”</w:t>
      </w:r>
    </w:p>
    <w:p>
      <w:pPr>
        <w:ind w:left="0" w:right="0" w:firstLine="560"/>
        <w:spacing w:before="450" w:after="450" w:line="312" w:lineRule="auto"/>
      </w:pPr>
      <w:r>
        <w:rPr>
          <w:rFonts w:ascii="宋体" w:hAnsi="宋体" w:eastAsia="宋体" w:cs="宋体"/>
          <w:color w:val="000"/>
          <w:sz w:val="28"/>
          <w:szCs w:val="28"/>
        </w:rPr>
        <w:t xml:space="preserve">这是一部长篇反骑士小说。故事的主角名叫堂吉诃德，他有一个爱好是读骑士小说，入迷得几乎走火入魔。有一天，他骑上瘦马罗西南多，踏上了“征程”。在他第二次出走时，带走了一个老实的农民桑乔作为他的侍从。倒霉的堂吉诃德总是把风车认成巨人，把羊群认成军队，导致他受了很多伤，吃了很多苦，桑乔劝堂吉诃德不要再当游侠骑士，但堂吉诃德坚持他的“骑士梦”，发誓要惩恶扬善，帮助弱女，最终把桑乔说服，让他也参加进来。</w:t>
      </w:r>
    </w:p>
    <w:p>
      <w:pPr>
        <w:ind w:left="0" w:right="0" w:firstLine="560"/>
        <w:spacing w:before="450" w:after="450" w:line="312" w:lineRule="auto"/>
      </w:pPr>
      <w:r>
        <w:rPr>
          <w:rFonts w:ascii="宋体" w:hAnsi="宋体" w:eastAsia="宋体" w:cs="宋体"/>
          <w:color w:val="000"/>
          <w:sz w:val="28"/>
          <w:szCs w:val="28"/>
        </w:rPr>
        <w:t xml:space="preserve">这本书最让我深思的是堂吉诃德的奋斗精神。堂吉诃德的梦想是成为一名骑士，彰善瘅恶。人们认为他骑士小说读多了，神经不正常，还嘲笑堂吉诃德。但是堂吉诃德并没有因此而放弃，反而更加坚定地认为世界上不能没有骑士。我认为堂吉诃德具有的就是人们所缺少的奋斗精神和坚持精神，他为了自己的梦想，不怕困难，接受质疑。他为自己的梦想而奋斗，即使为了保护公主必须同强壮的巨人战斗，他也毫不退缩。相反，堂吉诃德的侍从桑乔就是一个不能坚定自己，容易被别人带偏的侍从，他没有坚定的信念，不具有自己的主见。</w:t>
      </w:r>
    </w:p>
    <w:p>
      <w:pPr>
        <w:ind w:left="0" w:right="0" w:firstLine="560"/>
        <w:spacing w:before="450" w:after="450" w:line="312" w:lineRule="auto"/>
      </w:pPr>
      <w:r>
        <w:rPr>
          <w:rFonts w:ascii="宋体" w:hAnsi="宋体" w:eastAsia="宋体" w:cs="宋体"/>
          <w:color w:val="000"/>
          <w:sz w:val="28"/>
          <w:szCs w:val="28"/>
        </w:rPr>
        <w:t xml:space="preserve">从古至今，奋斗精神一直是中华民族的优良传统。战国时期楚国诗人、政治家屈原先生，他小时候不顾长辈反对，不论刮风下雨、天寒地冻，都坚持阅读《诗经》。经过整整三年，他熟读了《诗经》三百多篇，从这些民歌民谣中吸取了丰富的营养，终于成为一位伟大的诗人。在中国的改革发展和经济建设中，也有很多坚持奋斗的人。比如，阿里巴巴集团主要创始人——马云先生。他年轻的时候，做过秘书、搬运工人，并且在创业的道路上屡受挫折，但他并没有因此而放弃。最终通过坚持不懈的奋斗，取得了骄人的成就。未来的中国，还会有一批又一批优秀的人才，为祖国的发展和国家经济建设事业作出贡献！</w:t>
      </w:r>
    </w:p>
    <w:p>
      <w:pPr>
        <w:ind w:left="0" w:right="0" w:firstLine="560"/>
        <w:spacing w:before="450" w:after="450" w:line="312" w:lineRule="auto"/>
      </w:pPr>
      <w:r>
        <w:rPr>
          <w:rFonts w:ascii="宋体" w:hAnsi="宋体" w:eastAsia="宋体" w:cs="宋体"/>
          <w:color w:val="000"/>
          <w:sz w:val="28"/>
          <w:szCs w:val="28"/>
        </w:rPr>
        <w:t xml:space="preserve">奋斗，使一个人迈向成功，让一个民族生生不息，使一个国家不断发展。有时我会思考，人为什么要奋斗？也许是为了金钱，也许是为了权力，更多的是为了自己——为了实现自己的梦想。伟大的作家巴尔扎克先生说过：“拼着一切代价，奔你的前程。”作为一名八中的学子，未来的三年里，我也要勤奋学习，不惧困难，为实现自己的梦想而奋斗，在合肥第八中学这个大家庭里，我会尽自己最大的努力为班级争光，为学校争光！</w:t>
      </w:r>
    </w:p>
    <w:p>
      <w:pPr>
        <w:ind w:left="0" w:right="0" w:firstLine="560"/>
        <w:spacing w:before="450" w:after="450" w:line="312" w:lineRule="auto"/>
      </w:pPr>
      <w:r>
        <w:rPr>
          <w:rFonts w:ascii="宋体" w:hAnsi="宋体" w:eastAsia="宋体" w:cs="宋体"/>
          <w:color w:val="000"/>
          <w:sz w:val="28"/>
          <w:szCs w:val="28"/>
        </w:rPr>
        <w:t xml:space="preserve">堂?吉诃德读后感篇5</w:t>
      </w:r>
    </w:p>
    <w:p>
      <w:pPr>
        <w:ind w:left="0" w:right="0" w:firstLine="560"/>
        <w:spacing w:before="450" w:after="450" w:line="312" w:lineRule="auto"/>
      </w:pPr>
      <w:r>
        <w:rPr>
          <w:rFonts w:ascii="宋体" w:hAnsi="宋体" w:eastAsia="宋体" w:cs="宋体"/>
          <w:color w:val="000"/>
          <w:sz w:val="28"/>
          <w:szCs w:val="28"/>
        </w:rPr>
        <w:t xml:space="preserve">清贫和孤寂，不等于童年没有情趣，不代表心灵的贫乏和空虚。</w:t>
      </w:r>
    </w:p>
    <w:p>
      <w:pPr>
        <w:ind w:left="0" w:right="0" w:firstLine="560"/>
        <w:spacing w:before="450" w:after="450" w:line="312" w:lineRule="auto"/>
      </w:pPr>
      <w:r>
        <w:rPr>
          <w:rFonts w:ascii="宋体" w:hAnsi="宋体" w:eastAsia="宋体" w:cs="宋体"/>
          <w:color w:val="000"/>
          <w:sz w:val="28"/>
          <w:szCs w:val="28"/>
        </w:rPr>
        <w:t xml:space="preserve">这本书里讲了毕飞宇大自然中的童年，我被这本书迷住了，深深地迷住了。</w:t>
      </w:r>
    </w:p>
    <w:p>
      <w:pPr>
        <w:ind w:left="0" w:right="0" w:firstLine="560"/>
        <w:spacing w:before="450" w:after="450" w:line="312" w:lineRule="auto"/>
      </w:pPr>
      <w:r>
        <w:rPr>
          <w:rFonts w:ascii="宋体" w:hAnsi="宋体" w:eastAsia="宋体" w:cs="宋体"/>
          <w:color w:val="000"/>
          <w:sz w:val="28"/>
          <w:szCs w:val="28"/>
        </w:rPr>
        <w:t xml:space="preserve">他的童年是在大自然中度过的，他在其中获得了快乐，学会了观察。他一年四季观望着大地的变化，贪婪的吮吸着大地的气息，守望着无垠的草地，倾听着泥土在开裂，庄家在抽穗，流水在浇灌。</w:t>
      </w:r>
    </w:p>
    <w:p>
      <w:pPr>
        <w:ind w:left="0" w:right="0" w:firstLine="560"/>
        <w:spacing w:before="450" w:after="450" w:line="312" w:lineRule="auto"/>
      </w:pPr>
      <w:r>
        <w:rPr>
          <w:rFonts w:ascii="宋体" w:hAnsi="宋体" w:eastAsia="宋体" w:cs="宋体"/>
          <w:color w:val="000"/>
          <w:sz w:val="28"/>
          <w:szCs w:val="28"/>
        </w:rPr>
        <w:t xml:space="preserve">大自然给毕飞宇和那群孩子们提供了玩耍的乐园。他们定期举办“桑树会议”来为他们的童年点缀色彩。哦，他在桑树上玩耍的多么开心，多么快乐呀!毕飞宇的童年充满了情趣：他蹲在地上看蚕宝宝吃桑叶，掏花翎鸟的窝，观察刚出生的小猪仔，追赶红蜻蜓。那是多么令人向往啊!</w:t>
      </w:r>
    </w:p>
    <w:p>
      <w:pPr>
        <w:ind w:left="0" w:right="0" w:firstLine="560"/>
        <w:spacing w:before="450" w:after="450" w:line="312" w:lineRule="auto"/>
      </w:pPr>
      <w:r>
        <w:rPr>
          <w:rFonts w:ascii="宋体" w:hAnsi="宋体" w:eastAsia="宋体" w:cs="宋体"/>
          <w:color w:val="000"/>
          <w:sz w:val="28"/>
          <w:szCs w:val="28"/>
        </w:rPr>
        <w:t xml:space="preserve">童年时的毕飞宇，和云难舍难分，他并不喜欢云，而是喜欢那些可爱的动物，他认为云就是不停变幻的动物。他仰望湛蓝的天空，看到了一只只活泼可爱的动物，心间无比欢喜。是啊，在那个年代，动物是人们忠实的伙伴!</w:t>
      </w:r>
    </w:p>
    <w:p>
      <w:pPr>
        <w:ind w:left="0" w:right="0" w:firstLine="560"/>
        <w:spacing w:before="450" w:after="450" w:line="312" w:lineRule="auto"/>
      </w:pPr>
      <w:r>
        <w:rPr>
          <w:rFonts w:ascii="宋体" w:hAnsi="宋体" w:eastAsia="宋体" w:cs="宋体"/>
          <w:color w:val="000"/>
          <w:sz w:val="28"/>
          <w:szCs w:val="28"/>
        </w:rPr>
        <w:t xml:space="preserve">“人们总是要有一颗分享之心”，这是毕飞宇在生活中得出了的。如果人人都不懂得分享，那么这个世界将不再美好。分享就快乐，这句话是真理。不懂得分享的人，整天整夜担心别人拿他东西，怎么会快乐呢?</w:t>
      </w:r>
    </w:p>
    <w:p>
      <w:pPr>
        <w:ind w:left="0" w:right="0" w:firstLine="560"/>
        <w:spacing w:before="450" w:after="450" w:line="312" w:lineRule="auto"/>
      </w:pPr>
      <w:r>
        <w:rPr>
          <w:rFonts w:ascii="宋体" w:hAnsi="宋体" w:eastAsia="宋体" w:cs="宋体"/>
          <w:color w:val="000"/>
          <w:sz w:val="28"/>
          <w:szCs w:val="28"/>
        </w:rPr>
        <w:t xml:space="preserve">他儿时，也有着美好的憧憬，他总是希望他美好的憧憬能成为现实，于是乎，他总是在等待，等来的却是一次次的失望。也许是因为这一次次的失望吧，不，就是因为这一次次的失败，使他空虚的生活变得不再空虚，反而变得有情趣，有意义，愈加充实!</w:t>
      </w:r>
    </w:p>
    <w:p>
      <w:pPr>
        <w:ind w:left="0" w:right="0" w:firstLine="560"/>
        <w:spacing w:before="450" w:after="450" w:line="312" w:lineRule="auto"/>
      </w:pPr>
      <w:r>
        <w:rPr>
          <w:rFonts w:ascii="宋体" w:hAnsi="宋体" w:eastAsia="宋体" w:cs="宋体"/>
          <w:color w:val="000"/>
          <w:sz w:val="28"/>
          <w:szCs w:val="28"/>
        </w:rPr>
        <w:t xml:space="preserve">回想过去的时光，回想自己那幸福，快乐又充实的童年，心中百感交集，是甜还是酸?我自己说不清楚。父母出去打工，奶奶陪伴着我度过我的童年，我整日呆待在大自然中，与自然界中的一切为友，虽说快乐，但也有想念父母的时候。</w:t>
      </w:r>
    </w:p>
    <w:p>
      <w:pPr>
        <w:ind w:left="0" w:right="0" w:firstLine="560"/>
        <w:spacing w:before="450" w:after="450" w:line="312" w:lineRule="auto"/>
      </w:pPr>
      <w:r>
        <w:rPr>
          <w:rFonts w:ascii="宋体" w:hAnsi="宋体" w:eastAsia="宋体" w:cs="宋体"/>
          <w:color w:val="000"/>
          <w:sz w:val="28"/>
          <w:szCs w:val="28"/>
        </w:rPr>
        <w:t xml:space="preserve">童年啊，你似一台钢琴，能演奏出来一曲曲动人的歌儿，让人沉醉于其中，不舍得离开。</w:t>
      </w:r>
    </w:p>
    <w:p>
      <w:pPr>
        <w:ind w:left="0" w:right="0" w:firstLine="560"/>
        <w:spacing w:before="450" w:after="450" w:line="312" w:lineRule="auto"/>
      </w:pPr>
      <w:r>
        <w:rPr>
          <w:rFonts w:ascii="宋体" w:hAnsi="宋体" w:eastAsia="宋体" w:cs="宋体"/>
          <w:color w:val="000"/>
          <w:sz w:val="28"/>
          <w:szCs w:val="28"/>
        </w:rPr>
        <w:t xml:space="preserve">童年啊，你似一把吉他，能弹奏出人生最美的乐章，让人处于仙境，流连忘返。</w:t>
      </w:r>
    </w:p>
    <w:p>
      <w:pPr>
        <w:ind w:left="0" w:right="0" w:firstLine="560"/>
        <w:spacing w:before="450" w:after="450" w:line="312" w:lineRule="auto"/>
      </w:pPr>
      <w:r>
        <w:rPr>
          <w:rFonts w:ascii="宋体" w:hAnsi="宋体" w:eastAsia="宋体" w:cs="宋体"/>
          <w:color w:val="000"/>
          <w:sz w:val="28"/>
          <w:szCs w:val="28"/>
        </w:rPr>
        <w:t xml:space="preserve">童年啊，你似一朵芬芳的花儿，能散发出沁人心脾的香气，让人爱不释手，悠悠忘返。</w:t>
      </w:r>
    </w:p>
    <w:p>
      <w:pPr>
        <w:ind w:left="0" w:right="0" w:firstLine="560"/>
        <w:spacing w:before="450" w:after="450" w:line="312" w:lineRule="auto"/>
      </w:pPr>
      <w:r>
        <w:rPr>
          <w:rFonts w:ascii="宋体" w:hAnsi="宋体" w:eastAsia="宋体" w:cs="宋体"/>
          <w:color w:val="000"/>
          <w:sz w:val="28"/>
          <w:szCs w:val="28"/>
        </w:rPr>
        <w:t xml:space="preserve">让我们追忆童年的情趣吧，它们距离我们非常遥远又非常清晰;让我们追寻童年的记忆吧，那值得我们珍惜和回忆!</w:t>
      </w:r>
    </w:p>
    <w:p>
      <w:pPr>
        <w:ind w:left="0" w:right="0" w:firstLine="560"/>
        <w:spacing w:before="450" w:after="450" w:line="312" w:lineRule="auto"/>
      </w:pPr>
      <w:r>
        <w:rPr>
          <w:rFonts w:ascii="宋体" w:hAnsi="宋体" w:eastAsia="宋体" w:cs="宋体"/>
          <w:color w:val="000"/>
          <w:sz w:val="28"/>
          <w:szCs w:val="28"/>
        </w:rPr>
        <w:t xml:space="preserve">堂?吉诃德读后感篇6</w:t>
      </w:r>
    </w:p>
    <w:p>
      <w:pPr>
        <w:ind w:left="0" w:right="0" w:firstLine="560"/>
        <w:spacing w:before="450" w:after="450" w:line="312" w:lineRule="auto"/>
      </w:pPr>
      <w:r>
        <w:rPr>
          <w:rFonts w:ascii="宋体" w:hAnsi="宋体" w:eastAsia="宋体" w:cs="宋体"/>
          <w:color w:val="000"/>
          <w:sz w:val="28"/>
          <w:szCs w:val="28"/>
        </w:rPr>
        <w:t xml:space="preserve">这个暑假，我读了塞万提斯的《堂吉诃德》，这本书给我讲了很多道理，也让我看见了十六世纪的西班牙的贵族直指反动腐朽的封建贵族和天主教会，下面我就带大家看看这本书。</w:t>
      </w:r>
    </w:p>
    <w:p>
      <w:pPr>
        <w:ind w:left="0" w:right="0" w:firstLine="560"/>
        <w:spacing w:before="450" w:after="450" w:line="312" w:lineRule="auto"/>
      </w:pPr>
      <w:r>
        <w:rPr>
          <w:rFonts w:ascii="宋体" w:hAnsi="宋体" w:eastAsia="宋体" w:cs="宋体"/>
          <w:color w:val="000"/>
          <w:sz w:val="28"/>
          <w:szCs w:val="28"/>
        </w:rPr>
        <w:t xml:space="preserve">这本书讲的是：堂吉诃德看骑士小说看迷了，决定像骑士一样，用打抱不平的方法来改造社会，最后拿着武器、穿着盔甲，带着一个叫桑丘的农民，出门冒险。</w:t>
      </w:r>
    </w:p>
    <w:p>
      <w:pPr>
        <w:ind w:left="0" w:right="0" w:firstLine="560"/>
        <w:spacing w:before="450" w:after="450" w:line="312" w:lineRule="auto"/>
      </w:pPr>
      <w:r>
        <w:rPr>
          <w:rFonts w:ascii="宋体" w:hAnsi="宋体" w:eastAsia="宋体" w:cs="宋体"/>
          <w:color w:val="000"/>
          <w:sz w:val="28"/>
          <w:szCs w:val="28"/>
        </w:rPr>
        <w:t xml:space="preserve">这本书的影响力太大了，以至于这部书出版后没有一个人在看骑士小说，如果人们看见了一匹瘦马，就会说：“这不是堂吉诃德的马吗？”这本书反映了当时的骑士制度，所以天主教会就特别狠塞万提斯，在《堂吉诃德》第一部发表后，塞万提斯并没有写第二部，而是从事了诗歌文学的创作，这时候，有人伪造了《堂吉诃德》第二部，这第二部和第一部完全不一样，竟然站在教会和封建贵族的立场上，把堂吉诃德写成了一个疯子，把桑丘写成了一个傻子，歪曲了整本书的事实。这让六十七岁、并患有水肿病的塞万提斯非常生气，他加快了创作，以表示对伪造者的抗议，只用了一年，《堂吉诃德》第二部就完成了。</w:t>
      </w:r>
    </w:p>
    <w:p>
      <w:pPr>
        <w:ind w:left="0" w:right="0" w:firstLine="560"/>
        <w:spacing w:before="450" w:after="450" w:line="312" w:lineRule="auto"/>
      </w:pPr>
      <w:r>
        <w:rPr>
          <w:rFonts w:ascii="宋体" w:hAnsi="宋体" w:eastAsia="宋体" w:cs="宋体"/>
          <w:color w:val="000"/>
          <w:sz w:val="28"/>
          <w:szCs w:val="28"/>
        </w:rPr>
        <w:t xml:space="preserve">这本书揭露了西班牙封建贵族的假面具，塞万提斯特别憎恨封建贵族和教会，不幸的是他在一六一六年逝世于马德里，人们在他的墓前造了堂吉诃德和桑丘的雕像，以示纪念。</w:t>
      </w:r>
    </w:p>
    <w:p>
      <w:pPr>
        <w:ind w:left="0" w:right="0" w:firstLine="560"/>
        <w:spacing w:before="450" w:after="450" w:line="312" w:lineRule="auto"/>
      </w:pPr>
      <w:r>
        <w:rPr>
          <w:rFonts w:ascii="宋体" w:hAnsi="宋体" w:eastAsia="宋体" w:cs="宋体"/>
          <w:color w:val="000"/>
          <w:sz w:val="28"/>
          <w:szCs w:val="28"/>
        </w:rPr>
        <w:t xml:space="preserve">堂?吉诃德读后感篇7</w:t>
      </w:r>
    </w:p>
    <w:p>
      <w:pPr>
        <w:ind w:left="0" w:right="0" w:firstLine="560"/>
        <w:spacing w:before="450" w:after="450" w:line="312" w:lineRule="auto"/>
      </w:pPr>
      <w:r>
        <w:rPr>
          <w:rFonts w:ascii="宋体" w:hAnsi="宋体" w:eastAsia="宋体" w:cs="宋体"/>
          <w:color w:val="000"/>
          <w:sz w:val="28"/>
          <w:szCs w:val="28"/>
        </w:rPr>
        <w:t xml:space="preserve">堂吉诃德》是塞万提斯写的，塞万提斯是西班牙伟大的作家、戏剧家和诗人。</w:t>
      </w:r>
    </w:p>
    <w:p>
      <w:pPr>
        <w:ind w:left="0" w:right="0" w:firstLine="560"/>
        <w:spacing w:before="450" w:after="450" w:line="312" w:lineRule="auto"/>
      </w:pPr>
      <w:r>
        <w:rPr>
          <w:rFonts w:ascii="宋体" w:hAnsi="宋体" w:eastAsia="宋体" w:cs="宋体"/>
          <w:color w:val="000"/>
          <w:sz w:val="28"/>
          <w:szCs w:val="28"/>
        </w:rPr>
        <w:t xml:space="preserve">著名长篇小说《堂吉诃德》（1602—1615）是塞万提斯的代表作。主要描写一个瘦弱的没落乡坤堂吉诃德因迷恋古代骑士小说，竟像古代骑士那样用破旧的盔甲，驽马装扮起来，以丑陋的牧猪女作美赛天仙的意中人，再以矮胖的农民桑乔 潘札作侍从，3次出发周游全国，去创建扶弱除强的骑士业绩。以致闹出不少笑话，到处碰壁受辱，被打成重伤或被当作疯子遣送回家。</w:t>
      </w:r>
    </w:p>
    <w:p>
      <w:pPr>
        <w:ind w:left="0" w:right="0" w:firstLine="560"/>
        <w:spacing w:before="450" w:after="450" w:line="312" w:lineRule="auto"/>
      </w:pPr>
      <w:r>
        <w:rPr>
          <w:rFonts w:ascii="宋体" w:hAnsi="宋体" w:eastAsia="宋体" w:cs="宋体"/>
          <w:color w:val="000"/>
          <w:sz w:val="28"/>
          <w:szCs w:val="28"/>
        </w:rPr>
        <w:t xml:space="preserve">还有很多呢。比如说：堂吉诃德死后，一位叫参孙 卡拉斯科学士为堂吉诃德的墓碑题写到：高尚贵族，长眠于此，英勇超群，虽死犹生，功高盖世。于下奇闻，一生糊涂，临死醒悟。</w:t>
      </w:r>
    </w:p>
    <w:p>
      <w:pPr>
        <w:ind w:left="0" w:right="0" w:firstLine="560"/>
        <w:spacing w:before="450" w:after="450" w:line="312" w:lineRule="auto"/>
      </w:pPr>
      <w:r>
        <w:rPr>
          <w:rFonts w:ascii="宋体" w:hAnsi="宋体" w:eastAsia="宋体" w:cs="宋体"/>
          <w:color w:val="000"/>
          <w:sz w:val="28"/>
          <w:szCs w:val="28"/>
        </w:rPr>
        <w:t xml:space="preserve">这本书还有很多可笑、可敬、可悲的故事等你来看哦，记住《堂吉诃德》这本书呀！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2024-11-22T13:59:30+08:00</dcterms:created>
  <dcterms:modified xsi:type="dcterms:W3CDTF">2024-11-22T13:59:30+08:00</dcterms:modified>
</cp:coreProperties>
</file>

<file path=docProps/custom.xml><?xml version="1.0" encoding="utf-8"?>
<Properties xmlns="http://schemas.openxmlformats.org/officeDocument/2006/custom-properties" xmlns:vt="http://schemas.openxmlformats.org/officeDocument/2006/docPropsVTypes"/>
</file>