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2024教师考核工作总结热门五篇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我们的日常工作中，写工作总结的过程其实就是完善工作细节的过程，牢记写工作总结的意义，你知道相关的工作总结怎么写才更吸引人的眼球吗？以下是小编和大家分享2024教师考核工作总结热门五篇相关参考资料，提供参考，欢迎你的参阅。2024教师考核工...</w:t>
      </w:r>
    </w:p>
    <w:p>
      <w:pPr>
        <w:ind w:left="0" w:right="0" w:firstLine="560"/>
        <w:spacing w:before="450" w:after="450" w:line="312" w:lineRule="auto"/>
      </w:pPr>
      <w:r>
        <w:rPr>
          <w:rFonts w:ascii="宋体" w:hAnsi="宋体" w:eastAsia="宋体" w:cs="宋体"/>
          <w:color w:val="000"/>
          <w:sz w:val="28"/>
          <w:szCs w:val="28"/>
        </w:rPr>
        <w:t xml:space="preserve">在我们的日常工作中，写工作总结的过程其实就是完善工作细节的过程，牢记写工作总结的意义，你知道相关的工作总结怎么写才更吸引人的眼球吗？以下是小编和大家分享2024教师考核工作总结热门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2024教师考核工作总结热门五篇1</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2024教师考核工作总结热门五篇2</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2024教师考核工作总结热门五篇3</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xx年平均分居全校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2024教师考核工作总结热门五篇4</w:t>
      </w:r>
    </w:p>
    <w:p>
      <w:pPr>
        <w:ind w:left="0" w:right="0" w:firstLine="560"/>
        <w:spacing w:before="450" w:after="450" w:line="312" w:lineRule="auto"/>
      </w:pPr>
      <w:r>
        <w:rPr>
          <w:rFonts w:ascii="宋体" w:hAnsi="宋体" w:eastAsia="宋体" w:cs="宋体"/>
          <w:color w:val="000"/>
          <w:sz w:val="28"/>
          <w:szCs w:val="28"/>
        </w:rPr>
        <w:t xml:space="preserve">这一年来的工作我也是感觉非常的有动力，作为一名小学教师，我感觉非常这一年来的时间还是比较快的，不断的提高自己能力，摆好心态，端正好心态，在这方面我还是要认真的去做好的，这一点毋庸置疑，作为一名教师一年来我踏实的工作，完成好每天的教学工作，做好教案，虽然一年的时间过去了，但是也需要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端正好心态，发挥出一个好的工作能力，和其他的老师虚心的请教，我知道自己水平还是不够，所以需要进一步调整好这些，这一点是一定的，我非常清楚在这样的环境下面我需要去努力的方向，一年来我也认真的做好了很多方面的工作，有些事情还是要有一个客观的态度，这是很有必要的，我清楚在这样的环境下面我的业务水平肯定需要有进一步的提高，一年来不断的加强学习自己的工作，在这方面我也是做好了很多的准备，这一点是非常关键的，我也很清楚在接下来的工作当中我应该要做好自己分内的职责，一年来我也是感觉自己有非常大的变化，我也愿意去接触一些新的东西，这是毋庸置疑的，过去的一年和周围的老师虚心的学习，认真的端正好自己的心态，工作专注我觉得在这一点上面我应该要维持好状态。</w:t>
      </w:r>
    </w:p>
    <w:p>
      <w:pPr>
        <w:ind w:left="0" w:right="0" w:firstLine="560"/>
        <w:spacing w:before="450" w:after="450" w:line="312" w:lineRule="auto"/>
      </w:pPr>
      <w:r>
        <w:rPr>
          <w:rFonts w:ascii="宋体" w:hAnsi="宋体" w:eastAsia="宋体" w:cs="宋体"/>
          <w:color w:val="000"/>
          <w:sz w:val="28"/>
          <w:szCs w:val="28"/>
        </w:rPr>
        <w:t xml:space="preserve">除了工作方面，我也是在各个方面都有很大的提高，这也是对我自身业务水平的考验，同年我也完成好了很多，继续去做好这些细节非常重要，一年来我还是感觉很有意义的，我和其他教师相处的也是非常的不错，这方面我还是感觉非常有必要的，在未来的工作当中我会进一步改善教学方式，这一点是我应该要有的态度，在这一点上面还是应该要落实好的，作为一名小学教师，在工作当中我也是能够保持一个好的态度，这一点是毋庸置疑的，我和其他老师相互之间交流学习经验，从中也积累了很多教学经验，过去的一年当中，本班的成绩比去年提高了一点，我也相信很多事情是可以得到积累的，包括教学经验，回顾过去一年来本班的成绩变化，我还是比较欣慰的，正在逐步的提高，这是一个非常好的过程，真的感觉很有意义，现在我也是感觉有很大的提高的，来年的工作当中我会把这份工作做的更好，让自己得到更多进步，有一个更好的教学方式去教导学生。</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2024教师考核工作总结热门五篇5</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2024-11-22T14:22:31+08:00</dcterms:created>
  <dcterms:modified xsi:type="dcterms:W3CDTF">2024-11-22T14:22:31+08:00</dcterms:modified>
</cp:coreProperties>
</file>

<file path=docProps/custom.xml><?xml version="1.0" encoding="utf-8"?>
<Properties xmlns="http://schemas.openxmlformats.org/officeDocument/2006/custom-properties" xmlns:vt="http://schemas.openxmlformats.org/officeDocument/2006/docPropsVTypes"/>
</file>