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思想汇报雷锋7篇</w:t>
      </w:r>
      <w:bookmarkEnd w:id="1"/>
    </w:p>
    <w:p>
      <w:pPr>
        <w:jc w:val="center"/>
        <w:spacing w:before="0" w:after="450"/>
      </w:pPr>
      <w:r>
        <w:rPr>
          <w:rFonts w:ascii="Arial" w:hAnsi="Arial" w:eastAsia="Arial" w:cs="Arial"/>
          <w:color w:val="999999"/>
          <w:sz w:val="20"/>
          <w:szCs w:val="20"/>
        </w:rPr>
        <w:t xml:space="preserve">来源：网络  作者：梦醉花间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思想汇报里大家可以阐明自己的观点，也可以表明自己的态度，需要做到求真务实、踏踏实实，为了使思想汇报尤其科学，朋友们需要确保态度端正，以下是小编精心为您推荐的思想汇报雷锋7篇，供大家参考。思想汇报雷锋篇1敬爱的党组织：三月是学雷锋的日子。雷...</w:t>
      </w:r>
    </w:p>
    <w:p>
      <w:pPr>
        <w:ind w:left="0" w:right="0" w:firstLine="560"/>
        <w:spacing w:before="450" w:after="450" w:line="312" w:lineRule="auto"/>
      </w:pPr>
      <w:r>
        <w:rPr>
          <w:rFonts w:ascii="宋体" w:hAnsi="宋体" w:eastAsia="宋体" w:cs="宋体"/>
          <w:color w:val="000"/>
          <w:sz w:val="28"/>
          <w:szCs w:val="28"/>
        </w:rPr>
        <w:t xml:space="preserve">在思想汇报里大家可以阐明自己的观点，也可以表明自己的态度，需要做到求真务实、踏踏实实，为了使思想汇报尤其科学，朋友们需要确保态度端正，以下是小编精心为您推荐的思想汇报雷锋7篇，供大家参考。</w:t>
      </w:r>
    </w:p>
    <w:p>
      <w:pPr>
        <w:ind w:left="0" w:right="0" w:firstLine="560"/>
        <w:spacing w:before="450" w:after="450" w:line="312" w:lineRule="auto"/>
      </w:pPr>
      <w:r>
        <w:rPr>
          <w:rFonts w:ascii="宋体" w:hAnsi="宋体" w:eastAsia="宋体" w:cs="宋体"/>
          <w:color w:val="000"/>
          <w:sz w:val="28"/>
          <w:szCs w:val="28"/>
        </w:rPr>
        <w:t xml:space="preserve">思想汇报雷锋篇1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三月是学雷锋的日子。雷锋同志有一句名言：人的生命是有限的，可是，为人民服务是无限的。我要把有限的生命，投入到无限的为人民服务之中去!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中共党员，应该时刻以党员的标准严格要求自己，在思想认识上真正到位，尤其是在自身的工作实践中，努力地去实践为人民服务的宗旨。</w:t>
      </w:r>
    </w:p>
    <w:p>
      <w:pPr>
        <w:ind w:left="0" w:right="0" w:firstLine="560"/>
        <w:spacing w:before="450" w:after="450" w:line="312" w:lineRule="auto"/>
      </w:pPr>
      <w:r>
        <w:rPr>
          <w:rFonts w:ascii="宋体" w:hAnsi="宋体" w:eastAsia="宋体" w:cs="宋体"/>
          <w:color w:val="000"/>
          <w:sz w:val="28"/>
          <w:szCs w:val="28"/>
        </w:rPr>
        <w:t xml:space="preserve">对于我们大学生来说，就是要正确对待我们身边的同学。以维护广大同学的利益作为自己的归宿，急同学之所急，想同学之所想，在时时刻刻维护他们的利益中，发挥好自己应有的作用。我作为一名学生干部，我清醒地认识到，作为一名干部同学，该得到的你不一定能得到;不该得到的，你绝对不能去争取得到。要以平和的心态对待名利和权力，摆正自己的位置，做好该做的事，完成该完成的工作，不辜负同学对我的信任。平日里我也会看到，有少数学生干部，为的只是将来自己的简历上“职务”那一栏里不会是空白，为的只是年末的那一点奖学金，为只是那有名无实的干部称号!甚至有些同学交入党申请书，也只是为了党这一光荣的荣誉，把它当作今后就业和当官发财的跳板!又有多少同学是真正信仰和坚持马克思主义的科学真理，愿意全心全意为人民服务，在建设中国特色社会主义、实践中化民族伟大复兴、服务祖国和人民的过程中，创造人生价值的呢?</w:t>
      </w:r>
    </w:p>
    <w:p>
      <w:pPr>
        <w:ind w:left="0" w:right="0" w:firstLine="560"/>
        <w:spacing w:before="450" w:after="450" w:line="312" w:lineRule="auto"/>
      </w:pPr>
      <w:r>
        <w:rPr>
          <w:rFonts w:ascii="宋体" w:hAnsi="宋体" w:eastAsia="宋体" w:cs="宋体"/>
          <w:color w:val="000"/>
          <w:sz w:val="28"/>
          <w:szCs w:val="28"/>
        </w:rPr>
        <w:t xml:space="preserve">两会也已经圆满结束了，我作为一名中共党员，也基本上看完了两会，还从网上了解了一些基本信息。总的来说,我认为今年之两会,、也是最使人鼓午的变化是,说牛话,说私心话,说伤民话的代表少了,说真话,说心理话,为民说话的代表多了;特别值得一提的是,过去出伤民雷言最多的政协代表中,今年只有极少商人还有牛劲,还在放牛话,还在做伤害民心和要挟政府之事,所以民众称之为奸商;从政策走向看,这些奸商之所以背道而驰,也可算作是一种最后挣扎吧。由于代表们的努力,才使民生议题成为今年两会的主轴,成为今年两会的亮点,成为国内外关注的焦点,也使各级官员代表感到了压力,认识到了存在的问题和该做的工作;这也使得今年中央两会中的政府工作报告更关注民生,就连也表示他在他剩下的三年任期中,一定要把民生问题作为工作重心;这当然使广大弱势民众感到欣慰,看到了希望;这也许就是今年两会中的收获和变化。</w:t>
      </w:r>
    </w:p>
    <w:p>
      <w:pPr>
        <w:ind w:left="0" w:right="0" w:firstLine="560"/>
        <w:spacing w:before="450" w:after="450" w:line="312" w:lineRule="auto"/>
      </w:pPr>
      <w:r>
        <w:rPr>
          <w:rFonts w:ascii="宋体" w:hAnsi="宋体" w:eastAsia="宋体" w:cs="宋体"/>
          <w:color w:val="000"/>
          <w:sz w:val="28"/>
          <w:szCs w:val="28"/>
        </w:rPr>
        <w:t xml:space="preserve">我将不断学习。向群众学习，向书本学习，在实践中不断学习，善于汲取别人的长处来充实自己，提高自己;善于从书本知识中汲取思想认识中的精华，以提高服务理念、服务本领、服务水平。</w:t>
      </w:r>
    </w:p>
    <w:p>
      <w:pPr>
        <w:ind w:left="0" w:right="0" w:firstLine="560"/>
        <w:spacing w:before="450" w:after="450" w:line="312" w:lineRule="auto"/>
      </w:pPr>
      <w:r>
        <w:rPr>
          <w:rFonts w:ascii="宋体" w:hAnsi="宋体" w:eastAsia="宋体" w:cs="宋体"/>
          <w:color w:val="000"/>
          <w:sz w:val="28"/>
          <w:szCs w:val="28"/>
        </w:rPr>
        <w:t xml:space="preserve">最后用温的一句话结束这个月的思想汇报：我们要坚定信心，华山再高，顶有过路。解决困难的办法、出路和希望在于我们自己的努力。我深深爱着我的国家，没有一片土地让我这样深情和激动，没有一条河流让我这样沉思和起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宋体" w:hAnsi="宋体" w:eastAsia="宋体" w:cs="宋体"/>
          <w:color w:val="000"/>
          <w:sz w:val="28"/>
          <w:szCs w:val="28"/>
        </w:rPr>
        <w:t xml:space="preserve">思想汇报雷锋篇2</w:t>
      </w:r>
    </w:p>
    <w:p>
      <w:pPr>
        <w:ind w:left="0" w:right="0" w:firstLine="560"/>
        <w:spacing w:before="450" w:after="450" w:line="312" w:lineRule="auto"/>
      </w:pPr>
      <w:r>
        <w:rPr>
          <w:rFonts w:ascii="宋体" w:hAnsi="宋体" w:eastAsia="宋体" w:cs="宋体"/>
          <w:color w:val="000"/>
          <w:sz w:val="28"/>
          <w:szCs w:val="28"/>
        </w:rPr>
        <w:t xml:space="preserve">本年度，通过参加学各类教师继续教育培训学习，使我对自己过去的教育教学产生了许多的感慨。通过学习，本人了解到自己过去的许多不足，同时也提高了认识。现主要从教学方式方面总结如下：教学方式是直接影响学习方式形成、完善以及改变的重要因素，是转变学生学习方式的根本。在促进教师教学方式转变的过程中，要求教师做到&amp;l四变&amp;r：</w:t>
      </w:r>
    </w:p>
    <w:p>
      <w:pPr>
        <w:ind w:left="0" w:right="0" w:firstLine="560"/>
        <w:spacing w:before="450" w:after="450" w:line="312" w:lineRule="auto"/>
      </w:pPr>
      <w:r>
        <w:rPr>
          <w:rFonts w:ascii="宋体" w:hAnsi="宋体" w:eastAsia="宋体" w:cs="宋体"/>
          <w:color w:val="000"/>
          <w:sz w:val="28"/>
          <w:szCs w:val="28"/>
        </w:rPr>
        <w:t xml:space="preserve">一是，教师角色的转变，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二是，教学策略的转变，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三是，教学方式的转变，重情景、重民主、重过程、重引导、重体验。要注重对学生综合能力的培养和训练，强调以学生为主体的有意义的语言实践活动，营造轻松愉快、积极向上的学习氛围。还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四是，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w:t>
      </w:r>
    </w:p>
    <w:p>
      <w:pPr>
        <w:ind w:left="0" w:right="0" w:firstLine="560"/>
        <w:spacing w:before="450" w:after="450" w:line="312" w:lineRule="auto"/>
      </w:pPr>
      <w:r>
        <w:rPr>
          <w:rFonts w:ascii="宋体" w:hAnsi="宋体" w:eastAsia="宋体" w:cs="宋体"/>
          <w:color w:val="000"/>
          <w:sz w:val="28"/>
          <w:szCs w:val="28"/>
        </w:rPr>
        <w:t xml:space="preserve">信息技术正被广泛，深入地应用到每一个方面，正深刻地改变着人们的学习、工作和生活，使学习内容更丰富，工作更高效，生活更有乐趣。信息技术的发展，既向教育提出了严峻的挑战，也为教育创造了无限的机遇。为了迎接时代的挑战，我自觉地运用当代信息技术革新教育思想。</w:t>
      </w:r>
    </w:p>
    <w:p>
      <w:pPr>
        <w:ind w:left="0" w:right="0" w:firstLine="560"/>
        <w:spacing w:before="450" w:after="450" w:line="312" w:lineRule="auto"/>
      </w:pPr>
      <w:r>
        <w:rPr>
          <w:rFonts w:ascii="宋体" w:hAnsi="宋体" w:eastAsia="宋体" w:cs="宋体"/>
          <w:color w:val="000"/>
          <w:sz w:val="28"/>
          <w:szCs w:val="28"/>
        </w:rPr>
        <w:t xml:space="preserve">通过校本培训学习，更新了我的教育观念、树立了现代教育思想、掌握了现代教育技术，师专业水平得到了提高。能更好地实践学校的办学理念和办学特色，加快了作为一名教师专业化的成长。通过本年度培训学习，我的计算机知识得到了巩固和提高，我相信自己继续努力，今后一定会用新技术处理教学工作。</w:t>
      </w:r>
    </w:p>
    <w:p>
      <w:pPr>
        <w:ind w:left="0" w:right="0" w:firstLine="560"/>
        <w:spacing w:before="450" w:after="450" w:line="312" w:lineRule="auto"/>
      </w:pPr>
      <w:r>
        <w:rPr>
          <w:rFonts w:ascii="宋体" w:hAnsi="宋体" w:eastAsia="宋体" w:cs="宋体"/>
          <w:color w:val="000"/>
          <w:sz w:val="28"/>
          <w:szCs w:val="28"/>
        </w:rPr>
        <w:t xml:space="preserve">思想汇报雷锋篇3</w:t>
      </w:r>
    </w:p>
    <w:p>
      <w:pPr>
        <w:ind w:left="0" w:right="0" w:firstLine="560"/>
        <w:spacing w:before="450" w:after="450" w:line="312" w:lineRule="auto"/>
      </w:pPr>
      <w:r>
        <w:rPr>
          <w:rFonts w:ascii="宋体" w:hAnsi="宋体" w:eastAsia="宋体" w:cs="宋体"/>
          <w:color w:val="000"/>
          <w:sz w:val="28"/>
          <w:szCs w:val="28"/>
        </w:rPr>
        <w:t xml:space="preserve">3月是一个春光明媚、生机勃勃的季节，三月更是一个讲文明、树新风，让雷锋精神吹遍校园每一个角落的季节。每年的三月，是我校的学雷锋活动月。在月初，校团总支作了&amp;l学雷锋活动&amp;r总动员，全校的师生积极响应号召，从身边的小事做起，从身边的人帮起，在全校范围内开展了互帮互助活动。助人为乐的事情多了，&amp;l事不关己，高高挂起&amp;r的人少了;相互关怀的人多了，同学间的隔阂少了，我校的同学们正在悄悄地发生着变化。全校的学生，紧紧围绕学校学雷锋月的各项目标、要求和安排，结合本班的实际情况，以通过学雷锋活动使班内树立起勤学、团结、进取的良好班风。积极的开展各项有意义组织活动，努力把学雷锋活动落实到实处。同学们在活动过程中得到了锻炼，在锻炼中得到了成长。雷锋精神像春风一样拂过了同学们的心灵，播下了乐于奉献乐于助人的种子。现具体总结我校团总支各项工作的开展情况：</w:t>
      </w:r>
    </w:p>
    <w:p>
      <w:pPr>
        <w:ind w:left="0" w:right="0" w:firstLine="560"/>
        <w:spacing w:before="450" w:after="450" w:line="312" w:lineRule="auto"/>
      </w:pPr>
      <w:r>
        <w:rPr>
          <w:rFonts w:ascii="宋体" w:hAnsi="宋体" w:eastAsia="宋体" w:cs="宋体"/>
          <w:color w:val="000"/>
          <w:sz w:val="28"/>
          <w:szCs w:val="28"/>
        </w:rPr>
        <w:t xml:space="preserve">一、指导思想和目标宗旨：</w:t>
      </w:r>
    </w:p>
    <w:p>
      <w:pPr>
        <w:ind w:left="0" w:right="0" w:firstLine="560"/>
        <w:spacing w:before="450" w:after="450" w:line="312" w:lineRule="auto"/>
      </w:pPr>
      <w:r>
        <w:rPr>
          <w:rFonts w:ascii="宋体" w:hAnsi="宋体" w:eastAsia="宋体" w:cs="宋体"/>
          <w:color w:val="000"/>
          <w:sz w:val="28"/>
          <w:szCs w:val="28"/>
        </w:rPr>
        <w:t xml:space="preserve">为了把此次学雷锋活动真正落实到实处，我们努力从学生的思想面貌抓起，不留于形式，把学雷锋活动和本学期的活动相结合，力求改变学生的精神面貌。使班风、班貌有所改变。从而为班级的稳定和长远发展打下一个坚实的基础，并为学生的可持续发展和终身发展埋下一粒希望的种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 3月1日利用早晨做操时间,向全校学生提出&amp;l捐出压岁钱，向同学送温暖&amp;r的倡议,动员全校学生伸出你的援助之手来帮助我们身边需要帮助的学生,树立互帮互助的社会主义新风尚,使学生了解&amp;l送人玫瑰，手有余香&amp;r，&amp;l爱人者，人亦爱之&amp;r，&amp;l滴水汇成大江，碎石堆成海岛&amp;r的道理让同学们捧着一份爱心，加人到崇高的募捐活动中来，共享一片蓝天。</w:t>
      </w:r>
    </w:p>
    <w:p>
      <w:pPr>
        <w:ind w:left="0" w:right="0" w:firstLine="560"/>
        <w:spacing w:before="450" w:after="450" w:line="312" w:lineRule="auto"/>
      </w:pPr>
      <w:r>
        <w:rPr>
          <w:rFonts w:ascii="宋体" w:hAnsi="宋体" w:eastAsia="宋体" w:cs="宋体"/>
          <w:color w:val="000"/>
          <w:sz w:val="28"/>
          <w:szCs w:val="28"/>
        </w:rPr>
        <w:t xml:space="preserve">2. 各班在班主任组织、发动下，召开了以学雷锋活动为主题的班会，组织学习和讨论了雷锋精神的实质。通过这次班会，同学们认为雷锋精神不仅仅是做做好事这么简单，主要是学习雷锋的钉子精神、在批评和自我批评方面的敢于直言的精神、在是与非的选择上的立场坚定的精神、在对待同志上的高度热情的精神、在对待工作上的高度负责的精神等方面都是值得他(她)们认真学习的。</w:t>
      </w:r>
    </w:p>
    <w:p>
      <w:pPr>
        <w:ind w:left="0" w:right="0" w:firstLine="560"/>
        <w:spacing w:before="450" w:after="450" w:line="312" w:lineRule="auto"/>
      </w:pPr>
      <w:r>
        <w:rPr>
          <w:rFonts w:ascii="宋体" w:hAnsi="宋体" w:eastAsia="宋体" w:cs="宋体"/>
          <w:color w:val="000"/>
          <w:sz w:val="28"/>
          <w:szCs w:val="28"/>
        </w:rPr>
        <w:t xml:space="preserve">3. 3月5日，利用国旗下讲话的时机，我作了以&amp;l学习雷锋，从小事做起&amp;r为主题的国旗下讲话，向全校学生宣传了雷锋同志的优秀事迹，让学生了解学习雷锋，从我们身边的小事做起的实效性，使我们学生中形成互帮互助，乐于奉献，乐于助人的良好氛围。</w:t>
      </w:r>
    </w:p>
    <w:p>
      <w:pPr>
        <w:ind w:left="0" w:right="0" w:firstLine="560"/>
        <w:spacing w:before="450" w:after="450" w:line="312" w:lineRule="auto"/>
      </w:pPr>
      <w:r>
        <w:rPr>
          <w:rFonts w:ascii="宋体" w:hAnsi="宋体" w:eastAsia="宋体" w:cs="宋体"/>
          <w:color w:val="000"/>
          <w:sz w:val="28"/>
          <w:szCs w:val="28"/>
        </w:rPr>
        <w:t xml:space="preserve">4、校团总支组织了&amp;l捐出压岁钱，向同学送温暖&amp;r捐款活动，班主任宣传、发动，全校学生积极参与到活动中来， 在此项活动中，全校学生捐款额高达伍仟多元，其中王鹤殉同学个人捐款就达叁佰元，学校于3月6日早晨做操时间，举行了&amp;l捐出压岁钱，向同学送温暖&amp;r捐款仪式，从中学生受到了教育。</w:t>
      </w:r>
    </w:p>
    <w:p>
      <w:pPr>
        <w:ind w:left="0" w:right="0" w:firstLine="560"/>
        <w:spacing w:before="450" w:after="450" w:line="312" w:lineRule="auto"/>
      </w:pPr>
      <w:r>
        <w:rPr>
          <w:rFonts w:ascii="宋体" w:hAnsi="宋体" w:eastAsia="宋体" w:cs="宋体"/>
          <w:color w:val="000"/>
          <w:sz w:val="28"/>
          <w:szCs w:val="28"/>
        </w:rPr>
        <w:t xml:space="preserve">5. 校团总支组织了部分初一年级团员、班干部于3月5日下午去汤山街道麒麟敬老院开展学雷锋活动，同学们到敬老院积极、认真的老人们打扫地面，擦窗户，表演精彩的文艺节目等活动，老人们乐开了怀。同学们给老人带去的不仅仅是物质上的慰问，更多的是精神上的安慰，学生从中也受到了很好的教育。使同学们真正的得到了锻炼，在实际中体会、明白雷锋精神。</w:t>
      </w:r>
    </w:p>
    <w:p>
      <w:pPr>
        <w:ind w:left="0" w:right="0" w:firstLine="560"/>
        <w:spacing w:before="450" w:after="450" w:line="312" w:lineRule="auto"/>
      </w:pPr>
      <w:r>
        <w:rPr>
          <w:rFonts w:ascii="宋体" w:hAnsi="宋体" w:eastAsia="宋体" w:cs="宋体"/>
          <w:color w:val="000"/>
          <w:sz w:val="28"/>
          <w:szCs w:val="28"/>
        </w:rPr>
        <w:t xml:space="preserve">三月，&amp;l学雷锋月&amp;r，同学们参加学习雷锋活动的热情是这样的积极，雷锋精神在我校的每个角落绽放光芒。通过活动，大家体会到，&amp;l学雷锋&amp;r的目的不是为了得到别人的赞赏与表扬，学习雷锋精神要从自己做起，从身边的小事做起，关心每个人，关心每件事，同学相处要像兄弟姐妹般相亲相爱，生活处处都洋溢着和谐融洽的温暖。3月即使会过去，但这并不意味着学雷锋活动就此结束，并不意味着在日后的生活中将雷锋淡忘，将等待来年的3月份再将他想起。我们应该在日常的生活当中继续发扬雷锋精神，使其成为我们生活的一部分，使其精神成为我们的一份良好的品格。我相信，只要我们全校师生心中爱心永驻，奉献精神永随，雷锋精神必将在我们身上延续。雷锋虽然已经逝世，但是他的精神将长存于我们的心中，在这个春天我们更加明白了学习雷锋精神是没有时间期限的，我们将无时无刻地学习雷锋的精神。</w:t>
      </w:r>
    </w:p>
    <w:p>
      <w:pPr>
        <w:ind w:left="0" w:right="0" w:firstLine="560"/>
        <w:spacing w:before="450" w:after="450" w:line="312" w:lineRule="auto"/>
      </w:pPr>
      <w:r>
        <w:rPr>
          <w:rFonts w:ascii="宋体" w:hAnsi="宋体" w:eastAsia="宋体" w:cs="宋体"/>
          <w:color w:val="000"/>
          <w:sz w:val="28"/>
          <w:szCs w:val="28"/>
        </w:rPr>
        <w:t xml:space="preserve">思想汇报雷锋篇4</w:t>
      </w:r>
    </w:p>
    <w:p>
      <w:pPr>
        <w:ind w:left="0" w:right="0" w:firstLine="560"/>
        <w:spacing w:before="450" w:after="450" w:line="312" w:lineRule="auto"/>
      </w:pPr>
      <w:r>
        <w:rPr>
          <w:rFonts w:ascii="宋体" w:hAnsi="宋体" w:eastAsia="宋体" w:cs="宋体"/>
          <w:color w:val="000"/>
          <w:sz w:val="28"/>
          <w:szCs w:val="28"/>
        </w:rPr>
        <w:t xml:space="preserve">爱的党组织：</w:t>
      </w:r>
    </w:p>
    <w:p>
      <w:pPr>
        <w:ind w:left="0" w:right="0" w:firstLine="560"/>
        <w:spacing w:before="450" w:after="450" w:line="312" w:lineRule="auto"/>
      </w:pPr>
      <w:r>
        <w:rPr>
          <w:rFonts w:ascii="宋体" w:hAnsi="宋体" w:eastAsia="宋体" w:cs="宋体"/>
          <w:color w:val="000"/>
          <w:sz w:val="28"/>
          <w:szCs w:val="28"/>
        </w:rPr>
        <w:t xml:space="preserve">初春三月，天气乍暖还寒，我们又迎来了每年一度的学雷锋活动月。雷锋精神的内涵，应该是奉献精神，雷锋精神的核心是为人民服务。雷锋二字，已成为人们心目中热心公益、乐于助人、扶贫济困、见义勇为、善待他人、奉献社会的代名词。其次是&amp;l钉子&amp;r精神、&amp;l螺丝钉&amp;r精神、艰苦奋斗精神。当前，学雷锋活动正在全省上下广泛开展。周强书记在谈到雷锋精神时说：&amp;l雷锋精神具有深厚的土壤和广泛的群众基础，它既是时代的产物，也是历史的必然。雷锋精神有着鲜明的时代特征，那就是爱与奉献的精神，其内核是跨越时空的，雷锋精神永不过时，雷锋精神是永恒的。要让雷锋精神深深扎根湖湘大地&amp;r。</w:t>
      </w:r>
    </w:p>
    <w:p>
      <w:pPr>
        <w:ind w:left="0" w:right="0" w:firstLine="560"/>
        <w:spacing w:before="450" w:after="450" w:line="312" w:lineRule="auto"/>
      </w:pPr>
      <w:r>
        <w:rPr>
          <w:rFonts w:ascii="宋体" w:hAnsi="宋体" w:eastAsia="宋体" w:cs="宋体"/>
          <w:color w:val="000"/>
          <w:sz w:val="28"/>
          <w:szCs w:val="28"/>
        </w:rPr>
        <w:t xml:space="preserve">党的__届__中全会作出了深入开展学雷锋活动、推动学习活动常态化的决定，将学习雷锋摆到了重要的位置。学习雷锋不仅仅是做好人好事，我们更要把这种精神贯穿于学习、工作、生活中。 &amp;l一个人做一件好事不难，难的是一辈子做好事。&amp;r雷锋同志几十年如一日，不论在什么条件下，都在不断地为人民做好事，他的生命虽然短暂，但却为共产党人的精神家园坚守了一辈子。作为一名新时代的共产党员，就应该像他那样，用一生的忠诚和执着，坚守住一名党员大公无私、艰苦奋斗的精神阵地，不断提高党性修养，加强党性锻炼，始终忠于党和人民的事业。要学在前面、做在前面，做继承与发扬雷锋精神的积极实践者，始终保持对岗位的热爱，对工作的执着，多感恩、多奉献，做到不为名所累，不为利所缚，不为欲所惑，做到德在人先，利居人后。</w:t>
      </w:r>
    </w:p>
    <w:p>
      <w:pPr>
        <w:ind w:left="0" w:right="0" w:firstLine="560"/>
        <w:spacing w:before="450" w:after="450" w:line="312" w:lineRule="auto"/>
      </w:pPr>
      <w:r>
        <w:rPr>
          <w:rFonts w:ascii="宋体" w:hAnsi="宋体" w:eastAsia="宋体" w:cs="宋体"/>
          <w:color w:val="000"/>
          <w:sz w:val="28"/>
          <w:szCs w:val="28"/>
        </w:rPr>
        <w:t xml:space="preserve">&amp;l一花独放不是春，百花齐放香满园。&amp;r希望全社会的人都积极参与学雷锋活动，不仅是在&amp;l学雷锋日&amp;r，更要时刻将雷锋精神牢记于心，并付诸于行动，真正让我们的社会&amp;l人人学雷锋、天天有雷锋、时时有雷锋&amp;r，被爱心所包围。</w:t>
      </w:r>
    </w:p>
    <w:p>
      <w:pPr>
        <w:ind w:left="0" w:right="0" w:firstLine="560"/>
        <w:spacing w:before="450" w:after="450" w:line="312" w:lineRule="auto"/>
      </w:pPr>
      <w:r>
        <w:rPr>
          <w:rFonts w:ascii="宋体" w:hAnsi="宋体" w:eastAsia="宋体" w:cs="宋体"/>
          <w:color w:val="000"/>
          <w:sz w:val="28"/>
          <w:szCs w:val="28"/>
        </w:rPr>
        <w:t xml:space="preserve">思想汇报雷锋篇5</w:t>
      </w:r>
    </w:p>
    <w:p>
      <w:pPr>
        <w:ind w:left="0" w:right="0" w:firstLine="560"/>
        <w:spacing w:before="450" w:after="450" w:line="312" w:lineRule="auto"/>
      </w:pPr>
      <w:r>
        <w:rPr>
          <w:rFonts w:ascii="宋体" w:hAnsi="宋体" w:eastAsia="宋体" w:cs="宋体"/>
          <w:color w:val="000"/>
          <w:sz w:val="28"/>
          <w:szCs w:val="28"/>
        </w:rPr>
        <w:t xml:space="preserve">大庆，从一个荒芜的平原到现在诺大的城市，从一个普通的油田到现在全国闻名。如果问这是为什么，我只能答：&amp;l因为有一些无私的人!有他们!&amp;r他们是谁?他们就是有&amp;l铁人&amp;r精神的人提起&amp;l铁人&amp;r精神，我们绝不会忘记一个人——王进喜，1960年春，我国石油战线传来喜讯——发现大庆油田，一场规模空前的石油大会战随即在大庆展开。</w:t>
      </w:r>
    </w:p>
    <w:p>
      <w:pPr>
        <w:ind w:left="0" w:right="0" w:firstLine="560"/>
        <w:spacing w:before="450" w:after="450" w:line="312" w:lineRule="auto"/>
      </w:pPr>
      <w:r>
        <w:rPr>
          <w:rFonts w:ascii="宋体" w:hAnsi="宋体" w:eastAsia="宋体" w:cs="宋体"/>
          <w:color w:val="000"/>
          <w:sz w:val="28"/>
          <w:szCs w:val="28"/>
        </w:rPr>
        <w:t xml:space="preserve">王进喜从西北的玉门油田率领1205钻井队赶来，加入了这场石油大会战。一到大庆，呈现在王进喜面前的是许多难以想象的困难：没有公路，车辆不足，吃和住都成问题。但王进喜下定决心：有天大的困难也要拿下大油田!大庆精神铁人精神是老一辈大庆人在开发大庆油田的过程中,不畏艰辛,用他们辛勤的汗水铸就而成的。老一辈石油人的努力，换来我们今天的幸福生活。如今的社会，各种思想层出不穷，而我们的大庆精神铁人精神过时了吗?我要说：&amp;l不仅不过时，而且正当时!&amp;r城市发展日新月异，人们生活水平不断提高了，但是我们就更应该继承发扬大庆精神铁人精神。作为新时期的大庆人，我们更不应该忘记大庆精神铁人精神，决不能丢掉老一辈人优良的传统，我们一定要做大庆精神铁人精神的传承者。想想铁人王进喜，不顾个人安危，舍身跳进泥浆池，甘当搅拌机，把国家的利益，集体的利益放在前面，这是怎样的一种态度，怎样的一种精神，这难道不是&amp;l铁人&amp;r?这就是大庆精神铁人精神。这是催人奋进的精神力量---大庆精神铁人精神。继承和发扬大庆精神、铁人精神，做大庆精神铁人精神的传承者,是历史赋予我们的神圣使命。</w:t>
      </w:r>
    </w:p>
    <w:p>
      <w:pPr>
        <w:ind w:left="0" w:right="0" w:firstLine="560"/>
        <w:spacing w:before="450" w:after="450" w:line="312" w:lineRule="auto"/>
      </w:pPr>
      <w:r>
        <w:rPr>
          <w:rFonts w:ascii="宋体" w:hAnsi="宋体" w:eastAsia="宋体" w:cs="宋体"/>
          <w:color w:val="000"/>
          <w:sz w:val="28"/>
          <w:szCs w:val="28"/>
        </w:rPr>
        <w:t xml:space="preserve">大庆精神铁人精神影响到千千万万的人们，而我们---作为新时期的大庆人，作为大庆精神铁人精神的传承者更应该发挥大庆精神铁人精神。我们要敢于创新、勇于实践。将&amp;l爱国&amp;r的情怀深深的植入我们的思想深处，努力学习，做大庆精神、铁人精神的传承者，为建设更加美。</w:t>
      </w:r>
    </w:p>
    <w:p>
      <w:pPr>
        <w:ind w:left="0" w:right="0" w:firstLine="560"/>
        <w:spacing w:before="450" w:after="450" w:line="312" w:lineRule="auto"/>
      </w:pPr>
      <w:r>
        <w:rPr>
          <w:rFonts w:ascii="宋体" w:hAnsi="宋体" w:eastAsia="宋体" w:cs="宋体"/>
          <w:color w:val="000"/>
          <w:sz w:val="28"/>
          <w:szCs w:val="28"/>
        </w:rPr>
        <w:t xml:space="preserve">思想汇报雷锋篇6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amp;l学习雷锋，好榜样……&amp;r这首家喻户晓的儿歌时常在我们的耳边响起，从1962年8月15日雷锋同志牺牲后，第二年3月5日毛主席就号召全国人民&amp;l向雷锋学习&amp;r。这也成为一个永恒的纪念，它不只是弘扬雷锋精神，更是一种爱的嫁接，让后人接替他的事业，秉承这种无私的爱。</w:t>
      </w:r>
    </w:p>
    <w:p>
      <w:pPr>
        <w:ind w:left="0" w:right="0" w:firstLine="560"/>
        <w:spacing w:before="450" w:after="450" w:line="312" w:lineRule="auto"/>
      </w:pPr>
      <w:r>
        <w:rPr>
          <w:rFonts w:ascii="宋体" w:hAnsi="宋体" w:eastAsia="宋体" w:cs="宋体"/>
          <w:color w:val="000"/>
          <w:sz w:val="28"/>
          <w:szCs w:val="28"/>
        </w:rPr>
        <w:t xml:space="preserve">时间的车轮碾过历史的尘埃，抖去那一粒粒的尘土，我们仍然不放弃心中的梦，继续追寻属于我们的荣誉。雷锋，青春的代名词，奉献的代名词，一个出生贫寒家庭的孩子，却把自己的一生献给了革命事业，把生命里最灿烂的时光献给了最伟大的祖国，献给了最可敬的中华人民。至今我们仍然记得他在日记里这样诠释青春：青春啊，青春永远是美好的，可真正的青春，只属于那些永远力争上游的人，永远忘我劳动的人，永远谦虚的人。是的，在我们无限美好的青春里，我们可曾为自己的梦想，为人类的理想奋斗过?雷锋的离去，唤醒了沉默的人们，我们要把他的奉献精神，钉子精神，螺丝钉精神，还有艰苦奋斗的精神发扬传承下去，这便是一种爱的嫁接。</w:t>
      </w:r>
    </w:p>
    <w:p>
      <w:pPr>
        <w:ind w:left="0" w:right="0" w:firstLine="560"/>
        <w:spacing w:before="450" w:after="450" w:line="312" w:lineRule="auto"/>
      </w:pPr>
      <w:r>
        <w:rPr>
          <w:rFonts w:ascii="宋体" w:hAnsi="宋体" w:eastAsia="宋体" w:cs="宋体"/>
          <w:color w:val="000"/>
          <w:sz w:val="28"/>
          <w:szCs w:val="28"/>
        </w:rPr>
        <w:t xml:space="preserve">如今的社会频频出现所谓的&amp;l官二代&amp;r、&amp;l富二代&amp;r，无疑，这已经把雷锋朴实的精神掩埋在他们奢华的灯红酒绿生活的光环之下了。生活在这个经济高速发展的新世纪，有些人从未体会到生活的艰辛，衣服破了哪怕一个小洞，立刻丢掉;鞋子坏了，马上换掉;甚至他们的手机，电脑也飞速的更新……难道真的是不懂得珍惜今天这来之不易的幸福生活吗?眼前忽然闪过那一个个像雷锋一样无私奉献的伟人，让我的心里不禁暗自感叹，我们应该崛起，把这些让社会奢靡的现象推向悬崖。</w:t>
      </w:r>
    </w:p>
    <w:p>
      <w:pPr>
        <w:ind w:left="0" w:right="0" w:firstLine="560"/>
        <w:spacing w:before="450" w:after="450" w:line="312" w:lineRule="auto"/>
      </w:pPr>
      <w:r>
        <w:rPr>
          <w:rFonts w:ascii="宋体" w:hAnsi="宋体" w:eastAsia="宋体" w:cs="宋体"/>
          <w:color w:val="000"/>
          <w:sz w:val="28"/>
          <w:szCs w:val="28"/>
        </w:rPr>
        <w:t xml:space="preserve">我们是大学生，更是有志青年，就让我们用眼睛去发现&amp;l身边的雷锋&amp;r，用我们的行动来证明&amp;l我们就是雷锋&amp;r，用我们最庞大的组织去抹杀&amp;l丑恶的现实&amp;r,让生活充满爱，用我们微不足道的一言一行去带动身边的人，把社会最干净的一面呈现给世界。</w:t>
      </w:r>
    </w:p>
    <w:p>
      <w:pPr>
        <w:ind w:left="0" w:right="0" w:firstLine="560"/>
        <w:spacing w:before="450" w:after="450" w:line="312" w:lineRule="auto"/>
      </w:pPr>
      <w:r>
        <w:rPr>
          <w:rFonts w:ascii="宋体" w:hAnsi="宋体" w:eastAsia="宋体" w:cs="宋体"/>
          <w:color w:val="000"/>
          <w:sz w:val="28"/>
          <w:szCs w:val="28"/>
        </w:rPr>
        <w:t xml:space="preserve">雷锋是那个时代的骄傲，是上一代所有人的偶像和楷模，如今我们也要把这种似乎是最遥远的品质演变成今天最高尚的节操，我们要让这种爱的传承来滋润干涸的心灵。向雷锋同志学习，让爱嫁接，让无私与奉献绚烂我们的世界!</w:t>
      </w:r>
    </w:p>
    <w:p>
      <w:pPr>
        <w:ind w:left="0" w:right="0" w:firstLine="560"/>
        <w:spacing w:before="450" w:after="450" w:line="312" w:lineRule="auto"/>
      </w:pPr>
      <w:r>
        <w:rPr>
          <w:rFonts w:ascii="宋体" w:hAnsi="宋体" w:eastAsia="宋体" w:cs="宋体"/>
          <w:color w:val="000"/>
          <w:sz w:val="28"/>
          <w:szCs w:val="28"/>
        </w:rPr>
        <w:t xml:space="preserve">思想汇报雷锋篇7</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amp;l入党积极分子&amp;r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amp;l三个代表&amp;r重要思想和&amp;l与时俱进&amp;r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2024-11-22T12:29:33+08:00</dcterms:created>
  <dcterms:modified xsi:type="dcterms:W3CDTF">2024-11-22T12:29:33+08:00</dcterms:modified>
</cp:coreProperties>
</file>

<file path=docProps/custom.xml><?xml version="1.0" encoding="utf-8"?>
<Properties xmlns="http://schemas.openxmlformats.org/officeDocument/2006/custom-properties" xmlns:vt="http://schemas.openxmlformats.org/officeDocument/2006/docPropsVTypes"/>
</file>