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去特殊学校心得5篇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收获和教训的总结，帮助我们更好地规划未来的发展方向，写心得的过程就是我们对学习知识的进一步加深，小编今天就为您带来了去特殊学校心得5篇，相信一定会对你有所帮助。去特殊学校心得篇1国庆节期间，我们全校老师遵照省教育...</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收获和教训的总结，帮助我们更好地规划未来的发展方向，写心得的过程就是我们对学习知识的进一步加深，小编今天就为您带来了去特殊学校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去特殊学校心得篇1</w:t>
      </w:r>
    </w:p>
    <w:p>
      <w:pPr>
        <w:ind w:left="0" w:right="0" w:firstLine="560"/>
        <w:spacing w:before="450" w:after="450" w:line="312" w:lineRule="auto"/>
      </w:pPr>
      <w:r>
        <w:rPr>
          <w:rFonts w:ascii="宋体" w:hAnsi="宋体" w:eastAsia="宋体" w:cs="宋体"/>
          <w:color w:val="000"/>
          <w:sz w:val="28"/>
          <w:szCs w:val="28"/>
        </w:rPr>
        <w:t xml:space="preserve">国庆节期间，我们全校老师遵照省教育厅的指示对大部分学生进行了家访工作。由于黄梅县北部深处山区，都是路途较远的孩子。以前我们家访工作主要是以班主任通过电话联系的手段，与学生家长取得联系，共同沟通和探讨学生教育问题。如何做好家访工作，是班主任及任课教师掌握学生情况，进行家庭与学校双向管理，开展各项教育教学工作，提高教育质量的重要保证。我们的路线是下新——独山——杉木——停前——五祖——柳林——苦竹——大河——濯港——孔垄——蔡山——龙感湖——小池——分路，因为我们的学生人数较多，上下村也较分散，每天只能家访8到12家。通过这次家访工作之后，本人对本班学生家庭情况，以及全校学生的一些基本情况有所了解。大部分学生的家长都不在家，有在外务工和在外省做生意的，都跟随爷爷奶奶生活。当然，少数在家的家长都在家务农，没有什么经济来源。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我们家访方向的学生，家长对孩子的学习都比较重视。虽然他们的素质比较低，没有受过什么教育，但对孩子的学习都比较重视，对孩子的期望也比较高。如外寮的徐微，父母在温州打工。在我家访期间，只有奶奶在家，但爸爸特意从温州打电话回家，询问孩子在学校得学习情况，和上学期期末考试情况的了解，并且探讨孩子为什么平时成绩理想，到期末考试时候发挥不好的一些原因。我讲解了两个原因，一是心理压力过大，把分数看得过重;二是题型的新颖性，造成孩子的不适应，要懂得如何变通。</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我们都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的。学生厉巧伟，个性很要强，重情感，同学关系和睦，不管男生，还是女生，都愿意与他交朋友。平时的各科成绩也非常的优异，是老师眼中的好学生，但最近成绩有些不稳定。在上次家访中了解到父母不和这样的情况。10月6日下午，由于父母打架而未到校读书。我们几位相关的老师立刻去下村家访，并且跟家长侃侃而谈起来。家长听了我们老师的一番话，认识到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溲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去特殊学校心得篇2</w:t>
      </w:r>
    </w:p>
    <w:p>
      <w:pPr>
        <w:ind w:left="0" w:right="0" w:firstLine="560"/>
        <w:spacing w:before="450" w:after="450" w:line="312" w:lineRule="auto"/>
      </w:pPr>
      <w:r>
        <w:rPr>
          <w:rFonts w:ascii="宋体" w:hAnsi="宋体" w:eastAsia="宋体" w:cs="宋体"/>
          <w:color w:val="000"/>
          <w:sz w:val="28"/>
          <w:szCs w:val="28"/>
        </w:rPr>
        <w:t xml:space="preserve">我参加了市教育局组织的特殊学校随班就读培训活动，听取了赤峰市教育资源中心房占学主任和洪山区特殊教育学校梁宏志校长的专题讲座，并参观了市特殊教育学校和化德县第三小学随班就读资源教室，这是我第二次接触这样的特殊培训。第一次是在鄂尔多斯，并在伊旗参观了随班就读资源教室，。两次的培训，我收获了很多。</w:t>
      </w:r>
    </w:p>
    <w:p>
      <w:pPr>
        <w:ind w:left="0" w:right="0" w:firstLine="560"/>
        <w:spacing w:before="450" w:after="450" w:line="312" w:lineRule="auto"/>
      </w:pPr>
      <w:r>
        <w:rPr>
          <w:rFonts w:ascii="宋体" w:hAnsi="宋体" w:eastAsia="宋体" w:cs="宋体"/>
          <w:color w:val="000"/>
          <w:sz w:val="28"/>
          <w:szCs w:val="28"/>
        </w:rPr>
        <w:t xml:space="preserve">曾经一度漠视残疾儿童，漠视这个特殊的群体。记得有一年我在教一年级的时候，班里突然转来一个孩子，这个孩子除了比正常升学的孩子大两岁之外，个子也比其他孩子高出许多，这都没什么好奇的，关键是这个孩子智商明显低于其他孩子。其他的孩子已经对二十以内的加减法了如指掌了，这个孩子却还停留在一加一等于二的程度上。在上课的时候，他也坐不稳，在我讲课的时候，冷不丁到我身后，笑嘻嘻的样子，且口中念念有词。我头疼极了，于是豪不客气的和他的母亲进行了一次谈话，让这个孩子转学，母亲含泪带走了自己的孩子。在孩子离开学校的那一刻，孩子突然对我说：“老师，再见。”我虽然当时心中隐过一丝愧疚，可这种愧疚很快就在他离开后带来轻松中淡忘了。现在觉得我当时太自私，太没有爱心了，我也为我作为一名人民教师而表现出的冷酷深深的自责。</w:t>
      </w:r>
    </w:p>
    <w:p>
      <w:pPr>
        <w:ind w:left="0" w:right="0" w:firstLine="560"/>
        <w:spacing w:before="450" w:after="450" w:line="312" w:lineRule="auto"/>
      </w:pPr>
      <w:r>
        <w:rPr>
          <w:rFonts w:ascii="宋体" w:hAnsi="宋体" w:eastAsia="宋体" w:cs="宋体"/>
          <w:color w:val="000"/>
          <w:sz w:val="28"/>
          <w:szCs w:val="28"/>
        </w:rPr>
        <w:t xml:space="preserve">听了房主任的讲座，我明白了这个孩子是所谓的“特殊儿童”。特殊儿童需要老师付出极大的爱心与耐心去培养他们。当然这就需要随班就读的老师对这些孩子采取分层教学，尊重孩子的个性，缺陷补偿，扬其长，避其短，正真做到因材施教，启发孩子的\'特长，使每一个孩子都能自食其力，成为对社会有用的人，不被认为是父母的包袱。</w:t>
      </w:r>
    </w:p>
    <w:p>
      <w:pPr>
        <w:ind w:left="0" w:right="0" w:firstLine="560"/>
        <w:spacing w:before="450" w:after="450" w:line="312" w:lineRule="auto"/>
      </w:pPr>
      <w:r>
        <w:rPr>
          <w:rFonts w:ascii="宋体" w:hAnsi="宋体" w:eastAsia="宋体" w:cs="宋体"/>
          <w:color w:val="000"/>
          <w:sz w:val="28"/>
          <w:szCs w:val="28"/>
        </w:rPr>
        <w:t xml:space="preserve">在参观了市特殊学校之后，我也确实被那些残疾孩子的顽强意志所感动。校里每一个班的外墙上都贴满了大量的学生作品，有书法作品、绘画作品等。在一个大大的活动室里更是摆满了各种各样的手工制作。有十字绣、精美串珠、废物拼图等。这些作品每一件完成的都是那么出色，有些甚至是正常的孩子也无法达到的水平，他们却做的那么好，成功的背后一定隐藏着多少不折不扣的汗水甚至是泪水吧！震撼之余我也深深地佩服那些为残疾儿童默默付出的老师们。孩子们一点一滴的进步这些老师+也一定付出了常人难以想象的艰辛吧！</w:t>
      </w:r>
    </w:p>
    <w:p>
      <w:pPr>
        <w:ind w:left="0" w:right="0" w:firstLine="560"/>
        <w:spacing w:before="450" w:after="450" w:line="312" w:lineRule="auto"/>
      </w:pPr>
      <w:r>
        <w:rPr>
          <w:rFonts w:ascii="宋体" w:hAnsi="宋体" w:eastAsia="宋体" w:cs="宋体"/>
          <w:color w:val="000"/>
          <w:sz w:val="28"/>
          <w:szCs w:val="28"/>
        </w:rPr>
        <w:t xml:space="preserve">今后我的教育事业任重道远，在教好健全的学生之外，还要用爱心去培养那些特殊的孩子。上帝为他们关上一扇门的时候也必定会为他们打开一扇窗，正如房主任和王科长所说的“残疾孩子也是人，我们是应该为他们做些什么的时候了”。相信将来我会在这份平凡的特教事业上为那些特殊的孩子们做出不平凡的贡献！</w:t>
      </w:r>
    </w:p>
    <w:p>
      <w:pPr>
        <w:ind w:left="0" w:right="0" w:firstLine="560"/>
        <w:spacing w:before="450" w:after="450" w:line="312" w:lineRule="auto"/>
      </w:pPr>
      <w:r>
        <w:rPr>
          <w:rFonts w:ascii="宋体" w:hAnsi="宋体" w:eastAsia="宋体" w:cs="宋体"/>
          <w:color w:val="000"/>
          <w:sz w:val="28"/>
          <w:szCs w:val="28"/>
        </w:rPr>
        <w:t xml:space="preserve">去特殊学校心得篇3</w:t>
      </w:r>
    </w:p>
    <w:p>
      <w:pPr>
        <w:ind w:left="0" w:right="0" w:firstLine="560"/>
        <w:spacing w:before="450" w:after="450" w:line="312" w:lineRule="auto"/>
      </w:pPr>
      <w:r>
        <w:rPr>
          <w:rFonts w:ascii="宋体" w:hAnsi="宋体" w:eastAsia="宋体" w:cs="宋体"/>
          <w:color w:val="000"/>
          <w:sz w:val="28"/>
          <w:szCs w:val="28"/>
        </w:rPr>
        <w:t xml:space="preserve">在参加本班学习前，我对特殊教育的了解非常的有限，仅仅限于知道有随班就读的政策，曾经任教随班就读的孩子，接触过特殊孩子，可以说是一片空白。这次的学习前，我就感觉自己是一张白纸，一个无知的学生，带着求学的心态走入了学习班。</w:t>
      </w:r>
    </w:p>
    <w:p>
      <w:pPr>
        <w:ind w:left="0" w:right="0" w:firstLine="560"/>
        <w:spacing w:before="450" w:after="450" w:line="312" w:lineRule="auto"/>
      </w:pPr>
      <w:r>
        <w:rPr>
          <w:rFonts w:ascii="宋体" w:hAnsi="宋体" w:eastAsia="宋体" w:cs="宋体"/>
          <w:color w:val="000"/>
          <w:sz w:val="28"/>
          <w:szCs w:val="28"/>
        </w:rPr>
        <w:t xml:space="preserve">班级持续学习一个月，对于特殊教育的认识搭建起一个初步的认识，任教老师从特殊教育的现状、政策、随班就读的介绍、脑瘫儿童教育、孤独症儿童的教育策略、资源课室的使用经验等等，丰富的课程是一次难得的学习体会，改变了我对特殊教育的认识。</w:t>
      </w:r>
    </w:p>
    <w:p>
      <w:pPr>
        <w:ind w:left="0" w:right="0" w:firstLine="560"/>
        <w:spacing w:before="450" w:after="450" w:line="312" w:lineRule="auto"/>
      </w:pPr>
      <w:r>
        <w:rPr>
          <w:rFonts w:ascii="宋体" w:hAnsi="宋体" w:eastAsia="宋体" w:cs="宋体"/>
          <w:color w:val="000"/>
          <w:sz w:val="28"/>
          <w:szCs w:val="28"/>
        </w:rPr>
        <w:t xml:space="preserve">一、特殊教育提倡的是一种公平、权利。</w:t>
      </w:r>
    </w:p>
    <w:p>
      <w:pPr>
        <w:ind w:left="0" w:right="0" w:firstLine="560"/>
        <w:spacing w:before="450" w:after="450" w:line="312" w:lineRule="auto"/>
      </w:pPr>
      <w:r>
        <w:rPr>
          <w:rFonts w:ascii="宋体" w:hAnsi="宋体" w:eastAsia="宋体" w:cs="宋体"/>
          <w:color w:val="000"/>
          <w:sz w:val="28"/>
          <w:szCs w:val="28"/>
        </w:rPr>
        <w:t xml:space="preserve">以往，我们提起特殊教育更多的是一种爱心、同情。殊不知，这恰恰是特殊孩子最不接受的。如果仍然停留在爱心、同情的看法，那是非常不恰当的认识。当今的特殊教育提倡融合教育、接纳教育，倡导的是公平、权利，只有改变这种观念，才能以提升工作的责任感，提升工作的有效性。如果观念是错的，那所思考的、所完成的工作都是无效、低效的。</w:t>
      </w:r>
    </w:p>
    <w:p>
      <w:pPr>
        <w:ind w:left="0" w:right="0" w:firstLine="560"/>
        <w:spacing w:before="450" w:after="450" w:line="312" w:lineRule="auto"/>
      </w:pPr>
      <w:r>
        <w:rPr>
          <w:rFonts w:ascii="宋体" w:hAnsi="宋体" w:eastAsia="宋体" w:cs="宋体"/>
          <w:color w:val="000"/>
          <w:sz w:val="28"/>
          <w:szCs w:val="28"/>
        </w:rPr>
        <w:t xml:space="preserve">本次学习的最震撼的，大大改变特殊教育的观念，不再用特殊的眼光看待特殊教育，不再用特殊的想法思考特殊教育，而是根据特殊孩子的需要设计特殊教育，特殊教育是为有需要的孩子特别设计的。在花园村第二小学的随班就读的一节课例，让我看到随班就读的特殊教育工作。看到北京随班就读工作已处在国际领先水平，而我们的随班就读工作还有太多需要完善的工作，太多需要改变的地方。</w:t>
      </w:r>
    </w:p>
    <w:p>
      <w:pPr>
        <w:ind w:left="0" w:right="0" w:firstLine="560"/>
        <w:spacing w:before="450" w:after="450" w:line="312" w:lineRule="auto"/>
      </w:pPr>
      <w:r>
        <w:rPr>
          <w:rFonts w:ascii="宋体" w:hAnsi="宋体" w:eastAsia="宋体" w:cs="宋体"/>
          <w:color w:val="000"/>
          <w:sz w:val="28"/>
          <w:szCs w:val="28"/>
        </w:rPr>
        <w:t xml:space="preserve">二、特殊教育必须以骨干教师带动发展。</w:t>
      </w:r>
    </w:p>
    <w:p>
      <w:pPr>
        <w:ind w:left="0" w:right="0" w:firstLine="560"/>
        <w:spacing w:before="450" w:after="450" w:line="312" w:lineRule="auto"/>
      </w:pPr>
      <w:r>
        <w:rPr>
          <w:rFonts w:ascii="宋体" w:hAnsi="宋体" w:eastAsia="宋体" w:cs="宋体"/>
          <w:color w:val="000"/>
          <w:sz w:val="28"/>
          <w:szCs w:val="28"/>
        </w:rPr>
        <w:t xml:space="preserve">“特教教师的责任是研究，不是看孩子，是让自己成为教育的专家。爱残疾孩子，不是他流泪我们也流泪，不是他干不了，我们替他干，不是他站不起来，我们就抱着他；爱残疾孩子就应该教会他们生活技能，矫正他们机能缺陷，激励他们正常的生活等，而这些都是建立在专业技能的基础上的。”</w:t>
      </w:r>
    </w:p>
    <w:p>
      <w:pPr>
        <w:ind w:left="0" w:right="0" w:firstLine="560"/>
        <w:spacing w:before="450" w:after="450" w:line="312" w:lineRule="auto"/>
      </w:pPr>
      <w:r>
        <w:rPr>
          <w:rFonts w:ascii="宋体" w:hAnsi="宋体" w:eastAsia="宋体" w:cs="宋体"/>
          <w:color w:val="000"/>
          <w:sz w:val="28"/>
          <w:szCs w:val="28"/>
        </w:rPr>
        <w:t xml:space="preserve">特殊教育的责任更多的是让自己成为特殊教育的专家，用其科学的方法使残疾学生得以受益。花园村第二小学的随班就读工作安排了一位素质很高的骨干教师开展随班就读工作。就校长的决定看出对随班就读工作的.重视，也看出随班就读工作的关键，就是专业教师的重要性。以往，参与特殊教育工作的都是不能教书或者怕辛苦调到特殊学校的，这样的师资水平极大影响了特殊教育的质量。要把随班就读工作做好，必须舍得把思想觉悟高，业务能力强的老师安排到随班就读的特殊教育工作。</w:t>
      </w:r>
    </w:p>
    <w:p>
      <w:pPr>
        <w:ind w:left="0" w:right="0" w:firstLine="560"/>
        <w:spacing w:before="450" w:after="450" w:line="312" w:lineRule="auto"/>
      </w:pPr>
      <w:r>
        <w:rPr>
          <w:rFonts w:ascii="宋体" w:hAnsi="宋体" w:eastAsia="宋体" w:cs="宋体"/>
          <w:color w:val="000"/>
          <w:sz w:val="28"/>
          <w:szCs w:val="28"/>
        </w:rPr>
        <w:t xml:space="preserve">去特殊学校心得篇4</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心得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560"/>
        <w:spacing w:before="450" w:after="450" w:line="312" w:lineRule="auto"/>
      </w:pPr>
      <w:r>
        <w:rPr>
          <w:rFonts w:ascii="宋体" w:hAnsi="宋体" w:eastAsia="宋体" w:cs="宋体"/>
          <w:color w:val="000"/>
          <w:sz w:val="28"/>
          <w:szCs w:val="28"/>
        </w:rPr>
        <w:t xml:space="preserve">去特殊学校心得篇5</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首先，感谢学校领导给了我这次外出参观学习的计划，通过短短的一天的参观和学习，我已经彻底的被这所学校吸引了。现具体谈谈我的几点体会。</w:t>
      </w:r>
    </w:p>
    <w:p>
      <w:pPr>
        <w:ind w:left="0" w:right="0" w:firstLine="560"/>
        <w:spacing w:before="450" w:after="450" w:line="312" w:lineRule="auto"/>
      </w:pPr>
      <w:r>
        <w:rPr>
          <w:rFonts w:ascii="宋体" w:hAnsi="宋体" w:eastAsia="宋体" w:cs="宋体"/>
          <w:color w:val="000"/>
          <w:sz w:val="28"/>
          <w:szCs w:val="28"/>
        </w:rPr>
        <w:t xml:space="preserve">一、张家口特殊教育学校的教师吸引了我。那里的教师不但是教学的能手，也可称为“技工”，比如：理发、按摩、美容、刺绣等等。通过自己的喜好来培养学生的一技之长为学生以后的人生路指明了方向。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二、该校的管理制度吸引了我。张家口特殊教育中心把理论与实践结合起来，上午是文化课，下午是实践课。对听视障的学生进行按摩、理发等的培训。对智障儿童进行家政和面点的培训。这样让学生找到了自信，家长也见到了希望。</w:t>
      </w:r>
    </w:p>
    <w:p>
      <w:pPr>
        <w:ind w:left="0" w:right="0" w:firstLine="560"/>
        <w:spacing w:before="450" w:after="450" w:line="312" w:lineRule="auto"/>
      </w:pPr>
      <w:r>
        <w:rPr>
          <w:rFonts w:ascii="宋体" w:hAnsi="宋体" w:eastAsia="宋体" w:cs="宋体"/>
          <w:color w:val="000"/>
          <w:sz w:val="28"/>
          <w:szCs w:val="28"/>
        </w:rPr>
        <w:t xml:space="preserve">三、该校的文化建设吸引了我。当我走进校园给我三种感觉：静、阔、靓。校园非常的干净，操场也非常的宽阔，每处布局都十分合理非常的靓丽处处充满艺术的氛围。尤其是楼道和班级的布置上，通过标语、图画等散布着教师对学生浓浓的爱意和殷殷的期盼。</w:t>
      </w:r>
    </w:p>
    <w:p>
      <w:pPr>
        <w:ind w:left="0" w:right="0" w:firstLine="560"/>
        <w:spacing w:before="450" w:after="450" w:line="312" w:lineRule="auto"/>
      </w:pPr>
      <w:r>
        <w:rPr>
          <w:rFonts w:ascii="宋体" w:hAnsi="宋体" w:eastAsia="宋体" w:cs="宋体"/>
          <w:color w:val="000"/>
          <w:sz w:val="28"/>
          <w:szCs w:val="28"/>
        </w:rPr>
        <w:t xml:space="preserve">四、该校的教学模式吸引了我。通过三节课的.听课让我感触最多的就是学生的基础知识都非常的扎实。教师注重个别化教育，其中郑老师的智障五年级数学课用生活的问题来学习数学，用学习的知识解决生活中的问题。充分做到数学生活化，并且通过身边事情教授学生日常的技能比如：公车让座、学会感恩、遵守交通规则等等。上午听完课后我一直在想为什么他们这的孩子的基础会这么好？唐氏的学生我们学校也很多为什么我们学校的学生简单的词语都说不出来而这里的居然长长的句子都能说出来？通过下午的参观让我慢慢的知道了除了智力程度的不同还有充分的利用了专业教室，对言语程度不好的学生进行言语训练实行个别化教育。对脑瘫的学生进行感通康复，还对智障儿童创立了情景教学的模式，充分利用专业教室让学生在语言、行为、社交和社会适应等方面得到了一定的发展。</w:t>
      </w:r>
    </w:p>
    <w:p>
      <w:pPr>
        <w:ind w:left="0" w:right="0" w:firstLine="560"/>
        <w:spacing w:before="450" w:after="450" w:line="312" w:lineRule="auto"/>
      </w:pPr>
      <w:r>
        <w:rPr>
          <w:rFonts w:ascii="宋体" w:hAnsi="宋体" w:eastAsia="宋体" w:cs="宋体"/>
          <w:color w:val="000"/>
          <w:sz w:val="28"/>
          <w:szCs w:val="28"/>
        </w:rPr>
        <w:t xml:space="preserve">五、该校的班队会形式吸引了我。通过下午的听课让我知道原来特教的孩子是这么的多才多艺。这次的班队会几乎是学生为主角老师只做总结。充分的培养了学生的组织能力、表达能力和应变能力。充分挖掘他们的潜力，培养他们的自信。</w:t>
      </w:r>
    </w:p>
    <w:p>
      <w:pPr>
        <w:ind w:left="0" w:right="0" w:firstLine="560"/>
        <w:spacing w:before="450" w:after="450" w:line="312" w:lineRule="auto"/>
      </w:pPr>
      <w:r>
        <w:rPr>
          <w:rFonts w:ascii="宋体" w:hAnsi="宋体" w:eastAsia="宋体" w:cs="宋体"/>
          <w:color w:val="000"/>
          <w:sz w:val="28"/>
          <w:szCs w:val="28"/>
        </w:rPr>
        <w:t xml:space="preserve">通过这次的参观我发现自己还有很多不足，首先在智障教学上个别化教育和语训能力还有待加强，其次要加强自身的专业技能和第二专业的学习，最后要保持一颗辛勤的劳动和无私的爱心，为特殊教育事业奉献自己的微博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2025-04-03T03:44:33+08:00</dcterms:created>
  <dcterms:modified xsi:type="dcterms:W3CDTF">2025-04-03T03:44:33+08:00</dcterms:modified>
</cp:coreProperties>
</file>

<file path=docProps/custom.xml><?xml version="1.0" encoding="utf-8"?>
<Properties xmlns="http://schemas.openxmlformats.org/officeDocument/2006/custom-properties" xmlns:vt="http://schemas.openxmlformats.org/officeDocument/2006/docPropsVTypes"/>
</file>