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自洋淀记事读后感8篇</w:t>
      </w:r>
      <w:bookmarkEnd w:id="1"/>
    </w:p>
    <w:p>
      <w:pPr>
        <w:jc w:val="center"/>
        <w:spacing w:before="0" w:after="450"/>
      </w:pPr>
      <w:r>
        <w:rPr>
          <w:rFonts w:ascii="Arial" w:hAnsi="Arial" w:eastAsia="Arial" w:cs="Arial"/>
          <w:color w:val="999999"/>
          <w:sz w:val="20"/>
          <w:szCs w:val="20"/>
        </w:rPr>
        <w:t xml:space="preserve">来源：网络  作者：雨声轻语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看完一本有意义的书籍之后一定要及时写好读后感，为了及时记录我们内心的感悟，大家可以将读后感写好，以下是小编精心为您推荐的自洋淀记事读后感8篇，供大家参考。自洋淀记事读后感篇1?白洋淀纪事》中的五六十篇散文和小说，大都是作者孙犁写作于抗日战争...</w:t>
      </w:r>
    </w:p>
    <w:p>
      <w:pPr>
        <w:ind w:left="0" w:right="0" w:firstLine="560"/>
        <w:spacing w:before="450" w:after="450" w:line="312" w:lineRule="auto"/>
      </w:pPr>
      <w:r>
        <w:rPr>
          <w:rFonts w:ascii="宋体" w:hAnsi="宋体" w:eastAsia="宋体" w:cs="宋体"/>
          <w:color w:val="000"/>
          <w:sz w:val="28"/>
          <w:szCs w:val="28"/>
        </w:rPr>
        <w:t xml:space="preserve">看完一本有意义的书籍之后一定要及时写好读后感，为了及时记录我们内心的感悟，大家可以将读后感写好，以下是小编精心为您推荐的自洋淀记事读后感8篇，供大家参考。</w:t>
      </w:r>
    </w:p>
    <w:p>
      <w:pPr>
        <w:ind w:left="0" w:right="0" w:firstLine="560"/>
        <w:spacing w:before="450" w:after="450" w:line="312" w:lineRule="auto"/>
      </w:pPr>
      <w:r>
        <w:rPr>
          <w:rFonts w:ascii="宋体" w:hAnsi="宋体" w:eastAsia="宋体" w:cs="宋体"/>
          <w:color w:val="000"/>
          <w:sz w:val="28"/>
          <w:szCs w:val="28"/>
        </w:rPr>
        <w:t xml:space="preserve">自洋淀记事读后感篇1</w:t>
      </w:r>
    </w:p>
    <w:p>
      <w:pPr>
        <w:ind w:left="0" w:right="0" w:firstLine="560"/>
        <w:spacing w:before="450" w:after="450" w:line="312" w:lineRule="auto"/>
      </w:pPr>
      <w:r>
        <w:rPr>
          <w:rFonts w:ascii="宋体" w:hAnsi="宋体" w:eastAsia="宋体" w:cs="宋体"/>
          <w:color w:val="000"/>
          <w:sz w:val="28"/>
          <w:szCs w:val="28"/>
        </w:rPr>
        <w:t xml:space="preserve">?白洋淀纪事》中的五六十篇散文和小说，大都是作者孙犁写作于抗日战争和解放战争时期。但作者并没有大书特书战争中挥斥方遒的英雄人物和可歌可泣的英雄事迹，而是将视点聚焦于当时生活在白洋淀周边的男女老少，经过生活、战斗中的点点滴滴，表现出冀中人民对生活的热爱、对土地的热爱、对国家的爱，还展现出底层人民在大革命时代思想上的成长。作者异常偏爱于对成长的女性形象的描述，不管是跟着战士离开落后家庭、从学习和传授卫生知识中发现自我价值的童养媳刘兰，还是最终学会射击、与水生并肩战斗的水生嫂，帮忙原生参军、照顾原生父母的秀梅，自主婚姻的妇女部长多儿，作者塑造了一大批突破传统、自立自主、形象鲜明的女性主角。在她们努力下，传统的男尊女卑思想被打破，女性俨然成为家中的支柱、协助战士反侵略的好帮手，让解放女性思想和地位成为社会变革的主要资料，从一个侧面体现出抗击侵略者和剥削阶级的战争带给基层人民的思想提高。</w:t>
      </w:r>
    </w:p>
    <w:p>
      <w:pPr>
        <w:ind w:left="0" w:right="0" w:firstLine="560"/>
        <w:spacing w:before="450" w:after="450" w:line="312" w:lineRule="auto"/>
      </w:pPr>
      <w:r>
        <w:rPr>
          <w:rFonts w:ascii="宋体" w:hAnsi="宋体" w:eastAsia="宋体" w:cs="宋体"/>
          <w:color w:val="000"/>
          <w:sz w:val="28"/>
          <w:szCs w:val="28"/>
        </w:rPr>
        <w:t xml:space="preserve">另外，作者也没忘了老人和孩子，抬铁轨的银顺子和小黑狼，芦花荡里单靠一条船就干掉几个鬼子的老头子，念念不忘被鬼子吃了鱼鹰的老头……仅仅用一天、或几个时辰发生的事，这些可爱的老老少少形象顿时跃然纸上。</w:t>
      </w:r>
    </w:p>
    <w:p>
      <w:pPr>
        <w:ind w:left="0" w:right="0" w:firstLine="560"/>
        <w:spacing w:before="450" w:after="450" w:line="312" w:lineRule="auto"/>
      </w:pPr>
      <w:r>
        <w:rPr>
          <w:rFonts w:ascii="宋体" w:hAnsi="宋体" w:eastAsia="宋体" w:cs="宋体"/>
          <w:color w:val="000"/>
          <w:sz w:val="28"/>
          <w:szCs w:val="28"/>
        </w:rPr>
        <w:t xml:space="preserve">作者用朴素简洁、带有诗意的文字突出表现平凡的底层人民百折不挠的毅力和渴望胜利后完美生活的乐观主义精神。此刻回看这些人和事，虽然其思想脱离不了时代限制、有很多梦想性和局限性，但联想到当时的艰苦环境，更觉革命战争胜利和新中国成立之不易。</w:t>
      </w:r>
    </w:p>
    <w:p>
      <w:pPr>
        <w:ind w:left="0" w:right="0" w:firstLine="560"/>
        <w:spacing w:before="450" w:after="450" w:line="312" w:lineRule="auto"/>
      </w:pPr>
      <w:r>
        <w:rPr>
          <w:rFonts w:ascii="宋体" w:hAnsi="宋体" w:eastAsia="宋体" w:cs="宋体"/>
          <w:color w:val="000"/>
          <w:sz w:val="28"/>
          <w:szCs w:val="28"/>
        </w:rPr>
        <w:t xml:space="preserve">自洋淀记事读后感篇2</w:t>
      </w:r>
    </w:p>
    <w:p>
      <w:pPr>
        <w:ind w:left="0" w:right="0" w:firstLine="560"/>
        <w:spacing w:before="450" w:after="450" w:line="312" w:lineRule="auto"/>
      </w:pPr>
      <w:r>
        <w:rPr>
          <w:rFonts w:ascii="宋体" w:hAnsi="宋体" w:eastAsia="宋体" w:cs="宋体"/>
          <w:color w:val="000"/>
          <w:sz w:val="28"/>
          <w:szCs w:val="28"/>
        </w:rPr>
        <w:t xml:space="preserve">?白洋淀纪事》是孙犁的集大成之作。以抗日战争时期冀中平原为背景，以亲切轻柔的笔调表现了战争的残酷、生活的艰难和军民之间的友爱;以丰富多彩的笔触描绘了人们完美的品质和崇高的精神世界。</w:t>
      </w:r>
    </w:p>
    <w:p>
      <w:pPr>
        <w:ind w:left="0" w:right="0" w:firstLine="560"/>
        <w:spacing w:before="450" w:after="450" w:line="312" w:lineRule="auto"/>
      </w:pPr>
      <w:r>
        <w:rPr>
          <w:rFonts w:ascii="宋体" w:hAnsi="宋体" w:eastAsia="宋体" w:cs="宋体"/>
          <w:color w:val="000"/>
          <w:sz w:val="28"/>
          <w:szCs w:val="28"/>
        </w:rPr>
        <w:t xml:space="preserve">书中讲到了日军和汉奸对百姓的迫害;讲到了百姓们自发组织起游击队;讲到了人民对八路军的帮忙和依靠;讲到了百姓们对改革工作的支持……</w:t>
      </w:r>
    </w:p>
    <w:p>
      <w:pPr>
        <w:ind w:left="0" w:right="0" w:firstLine="560"/>
        <w:spacing w:before="450" w:after="450" w:line="312" w:lineRule="auto"/>
      </w:pPr>
      <w:r>
        <w:rPr>
          <w:rFonts w:ascii="宋体" w:hAnsi="宋体" w:eastAsia="宋体" w:cs="宋体"/>
          <w:color w:val="000"/>
          <w:sz w:val="28"/>
          <w:szCs w:val="28"/>
        </w:rPr>
        <w:t xml:space="preserve">此书中有一章，我印象很深，名叫《村歌》，其中有一个人物，名叫双眉。双眉多才多艺，会干农活，能当领导，并且还参加了剧团，唱得一嗓子好戏，还能编写剧本。至于她的性格呢，有缺点——好胜。</w:t>
      </w:r>
    </w:p>
    <w:p>
      <w:pPr>
        <w:ind w:left="0" w:right="0" w:firstLine="560"/>
        <w:spacing w:before="450" w:after="450" w:line="312" w:lineRule="auto"/>
      </w:pPr>
      <w:r>
        <w:rPr>
          <w:rFonts w:ascii="宋体" w:hAnsi="宋体" w:eastAsia="宋体" w:cs="宋体"/>
          <w:color w:val="000"/>
          <w:sz w:val="28"/>
          <w:szCs w:val="28"/>
        </w:rPr>
        <w:t xml:space="preserve">我喜欢双眉，是因为她不服输的心态感动到了我，应对人们的谣言，她选择用事实来证明自我，也会改正身上的错误。试问这样一个聪慧能干又知错能改的姑娘，谁不喜爱呢?</w:t>
      </w:r>
    </w:p>
    <w:p>
      <w:pPr>
        <w:ind w:left="0" w:right="0" w:firstLine="560"/>
        <w:spacing w:before="450" w:after="450" w:line="312" w:lineRule="auto"/>
      </w:pPr>
      <w:r>
        <w:rPr>
          <w:rFonts w:ascii="宋体" w:hAnsi="宋体" w:eastAsia="宋体" w:cs="宋体"/>
          <w:color w:val="000"/>
          <w:sz w:val="28"/>
          <w:szCs w:val="28"/>
        </w:rPr>
        <w:t xml:space="preserve">这些农村的妇女们是十分平凡的，也许过了三代，人们就会忘记了她们的名字。但平凡并不能阻止她们为抗日事业，为国家的未来做出奉献。政治书上说：“当人们为生活而努力，应对生活的艰难考验不放弃、不懈怠，为家庭的完美和社会的和谐发展贡献自我的力量时，就是在书写自我的生命价值。”我们也要学习这些平凡而又伟大的妇女，学习她们朴素的作风;学习她们逆境中求生的坚韧意志;学习她们为他人着想的奉献精神，成为一个不平凡的人!</w:t>
      </w:r>
    </w:p>
    <w:p>
      <w:pPr>
        <w:ind w:left="0" w:right="0" w:firstLine="560"/>
        <w:spacing w:before="450" w:after="450" w:line="312" w:lineRule="auto"/>
      </w:pPr>
      <w:r>
        <w:rPr>
          <w:rFonts w:ascii="宋体" w:hAnsi="宋体" w:eastAsia="宋体" w:cs="宋体"/>
          <w:color w:val="000"/>
          <w:sz w:val="28"/>
          <w:szCs w:val="28"/>
        </w:rPr>
        <w:t xml:space="preserve">在白洋淀，像侯卓夫这样不向敌人屈服、勇于斗争、不怕牺牲的还有很多很多，正是这些可歌可泣的英雄赞歌，铸就了白洋淀“保家卫国、视死如归”的精神内涵。</w:t>
      </w:r>
    </w:p>
    <w:p>
      <w:pPr>
        <w:ind w:left="0" w:right="0" w:firstLine="560"/>
        <w:spacing w:before="450" w:after="450" w:line="312" w:lineRule="auto"/>
      </w:pPr>
      <w:r>
        <w:rPr>
          <w:rFonts w:ascii="宋体" w:hAnsi="宋体" w:eastAsia="宋体" w:cs="宋体"/>
          <w:color w:val="000"/>
          <w:sz w:val="28"/>
          <w:szCs w:val="28"/>
        </w:rPr>
        <w:t xml:space="preserve">昔日的白洋淀，积淀着无数仁人志士的高尚情操和精神动力，今日的雄安新区昂首阔步，正传承着白洋淀人厚重的历史和文化气息，续写着白洋淀的传奇和不朽。</w:t>
      </w:r>
    </w:p>
    <w:p>
      <w:pPr>
        <w:ind w:left="0" w:right="0" w:firstLine="560"/>
        <w:spacing w:before="450" w:after="450" w:line="312" w:lineRule="auto"/>
      </w:pPr>
      <w:r>
        <w:rPr>
          <w:rFonts w:ascii="宋体" w:hAnsi="宋体" w:eastAsia="宋体" w:cs="宋体"/>
          <w:color w:val="000"/>
          <w:sz w:val="28"/>
          <w:szCs w:val="28"/>
        </w:rPr>
        <w:t xml:space="preserve">自洋淀记事读后感篇3</w:t>
      </w:r>
    </w:p>
    <w:p>
      <w:pPr>
        <w:ind w:left="0" w:right="0" w:firstLine="560"/>
        <w:spacing w:before="450" w:after="450" w:line="312" w:lineRule="auto"/>
      </w:pPr>
      <w:r>
        <w:rPr>
          <w:rFonts w:ascii="宋体" w:hAnsi="宋体" w:eastAsia="宋体" w:cs="宋体"/>
          <w:color w:val="000"/>
          <w:sz w:val="28"/>
          <w:szCs w:val="28"/>
        </w:rPr>
        <w:t xml:space="preserve">为了读《白洋淀纪事》这本书，我特地查了一下。白洋淀原本是冀中平原一个极其不起眼的小地方，我在读这本书之前根本就不知道有这个地方的存在。但是就是在这样一个不起眼的小村庄里，抗日的星星之火正在悄悄蔓延。</w:t>
      </w:r>
    </w:p>
    <w:p>
      <w:pPr>
        <w:ind w:left="0" w:right="0" w:firstLine="560"/>
        <w:spacing w:before="450" w:after="450" w:line="312" w:lineRule="auto"/>
      </w:pPr>
      <w:r>
        <w:rPr>
          <w:rFonts w:ascii="宋体" w:hAnsi="宋体" w:eastAsia="宋体" w:cs="宋体"/>
          <w:color w:val="000"/>
          <w:sz w:val="28"/>
          <w:szCs w:val="28"/>
        </w:rPr>
        <w:t xml:space="preserve">在这一本书里，全部都是发生在抗日战争年代的小故事。当时，白洋淀以及周边地区饱受日本侵略者的摧残与折磨。在这如此困难的年代里，白洋淀里面的人们日子过得十分凄苦，但却依然保持着对祖国、对民族的无比忠诚，对生活充满着热情，对未来有着的无限希望。他们有些人离别亲人，主动参军，打击敌人。有些人身处后方却用各自的办法努力为抗日事业作出贡献，比如干部群众互帮互助，热情招待负伤的八路军，认真开导落后分子等等。</w:t>
      </w:r>
    </w:p>
    <w:p>
      <w:pPr>
        <w:ind w:left="0" w:right="0" w:firstLine="560"/>
        <w:spacing w:before="450" w:after="450" w:line="312" w:lineRule="auto"/>
      </w:pPr>
      <w:r>
        <w:rPr>
          <w:rFonts w:ascii="宋体" w:hAnsi="宋体" w:eastAsia="宋体" w:cs="宋体"/>
          <w:color w:val="000"/>
          <w:sz w:val="28"/>
          <w:szCs w:val="28"/>
        </w:rPr>
        <w:t xml:space="preserve">说到中国的抗日英雄，也许大多数人都会想到像杨靖宇、张自忠那些抗日将帅，或像白求恩、赵一曼那样的传奇人物。但是，像白洋淀里以水生嫂为代表的男女老少，没有人去描述他们，也没有人去记载他们。他们每一个人固然都微不足道，但正是因为有千千万万对革命有着不灭热忱的人们，才使中国多年的抗日战争取得了伟大的胜利。有一句话说得好，“你的名字无人知晓，你的功勋与世长存”。正是千百万这样的普通大众，才使我们的民族历经艰难困苦而依然生生不息。</w:t>
      </w:r>
    </w:p>
    <w:p>
      <w:pPr>
        <w:ind w:left="0" w:right="0" w:firstLine="560"/>
        <w:spacing w:before="450" w:after="450" w:line="312" w:lineRule="auto"/>
      </w:pPr>
      <w:r>
        <w:rPr>
          <w:rFonts w:ascii="宋体" w:hAnsi="宋体" w:eastAsia="宋体" w:cs="宋体"/>
          <w:color w:val="000"/>
          <w:sz w:val="28"/>
          <w:szCs w:val="28"/>
        </w:rPr>
        <w:t xml:space="preserve">如今，我们身处和平年代，国家日渐繁荣。作为这个国家的每一分子，我们要对祖国充满热爱，要为祖国的昌盛作出自己应有的贡献。</w:t>
      </w:r>
    </w:p>
    <w:p>
      <w:pPr>
        <w:ind w:left="0" w:right="0" w:firstLine="560"/>
        <w:spacing w:before="450" w:after="450" w:line="312" w:lineRule="auto"/>
      </w:pPr>
      <w:r>
        <w:rPr>
          <w:rFonts w:ascii="宋体" w:hAnsi="宋体" w:eastAsia="宋体" w:cs="宋体"/>
          <w:color w:val="000"/>
          <w:sz w:val="28"/>
          <w:szCs w:val="28"/>
        </w:rPr>
        <w:t xml:space="preserve">自洋淀记事读后感篇4</w:t>
      </w:r>
    </w:p>
    <w:p>
      <w:pPr>
        <w:ind w:left="0" w:right="0" w:firstLine="560"/>
        <w:spacing w:before="450" w:after="450" w:line="312" w:lineRule="auto"/>
      </w:pPr>
      <w:r>
        <w:rPr>
          <w:rFonts w:ascii="宋体" w:hAnsi="宋体" w:eastAsia="宋体" w:cs="宋体"/>
          <w:color w:val="000"/>
          <w:sz w:val="28"/>
          <w:szCs w:val="28"/>
        </w:rPr>
        <w:t xml:space="preserve">记得小学时在语文书中读过《采蒲台的苇》，只觉得那个时代十分混乱。这个寒假，当我读完整本《白洋淀纪事》，我对《采蒲台的苇》有了不同的感受，对那个时代也有了更多的了解。</w:t>
      </w:r>
    </w:p>
    <w:p>
      <w:pPr>
        <w:ind w:left="0" w:right="0" w:firstLine="560"/>
        <w:spacing w:before="450" w:after="450" w:line="312" w:lineRule="auto"/>
      </w:pPr>
      <w:r>
        <w:rPr>
          <w:rFonts w:ascii="宋体" w:hAnsi="宋体" w:eastAsia="宋体" w:cs="宋体"/>
          <w:color w:val="000"/>
          <w:sz w:val="28"/>
          <w:szCs w:val="28"/>
        </w:rPr>
        <w:t xml:space="preserve">白洋淀的苇是最有名的，一眼望去，一大片一大片满是的。但在采蒲台的苇塘里，苇不只是一种风景，它充满火药的气息和无数英雄的记忆。八路和妇女，虽然素不相识，但凭借着他们保卫祖国的决心，整个苇塘上回响着有力的“没有!没有!”，这声音，是多么掷地有声、刚强不屈!敌人的炮火，曾经摧残芦苇，它们无数次被火烧光，可就是人民的斗争才保持了它们的生存，才有了白洋淀如画一般的风景，才成就了今天繁荣富强的中国!</w:t>
      </w:r>
    </w:p>
    <w:p>
      <w:pPr>
        <w:ind w:left="0" w:right="0" w:firstLine="560"/>
        <w:spacing w:before="450" w:after="450" w:line="312" w:lineRule="auto"/>
      </w:pPr>
      <w:r>
        <w:rPr>
          <w:rFonts w:ascii="宋体" w:hAnsi="宋体" w:eastAsia="宋体" w:cs="宋体"/>
          <w:color w:val="000"/>
          <w:sz w:val="28"/>
          <w:szCs w:val="28"/>
        </w:rPr>
        <w:t xml:space="preserve">可能小时候因为不明白时代背景，只觉得场面有些暴力，八路军十分勇敢，却忽视了蕴藏在普通老百姓中的力量，他们虽不是驰骋沙场的战士，但他们正是依靠自己的团结、顽强，帮助八路军渡过难关，打败日寇。</w:t>
      </w:r>
    </w:p>
    <w:p>
      <w:pPr>
        <w:ind w:left="0" w:right="0" w:firstLine="560"/>
        <w:spacing w:before="450" w:after="450" w:line="312" w:lineRule="auto"/>
      </w:pPr>
      <w:r>
        <w:rPr>
          <w:rFonts w:ascii="宋体" w:hAnsi="宋体" w:eastAsia="宋体" w:cs="宋体"/>
          <w:color w:val="000"/>
          <w:sz w:val="28"/>
          <w:szCs w:val="28"/>
        </w:rPr>
        <w:t xml:space="preserve">当时的妇女在家也就是织布、烧饭，男人们都外出打工或打仗，水生就是其中的一员，是游击组长，为了不让敌人安上据点，他报名参加了地区队，水生嫂知道，她劝不动水生，只能简短叮嘱几句，但可以看出她的难过与不舍。过了几天，几个妇女聚在一起，嘴上说着不想去看他们，可还是准备了衣服。她们偷偷划着一艘小船到了马庄，可并没有找到他们，于是失望地回去了，其实，更多的是担心，怕他们已经牺牲了。这时，她们看到了一艘大船，是日本人的。她们拼命向荷花淀里摇，最后，努力地一摇，小船窜进了荷花淀。就在她们的耳边响起一排炮。她们害怕进了敌人的老巢，可再仔细一看，是她们的丈夫。等战士们击败敌人后，去打捞着战利品。</w:t>
      </w:r>
    </w:p>
    <w:p>
      <w:pPr>
        <w:ind w:left="0" w:right="0" w:firstLine="560"/>
        <w:spacing w:before="450" w:after="450" w:line="312" w:lineRule="auto"/>
      </w:pPr>
      <w:r>
        <w:rPr>
          <w:rFonts w:ascii="宋体" w:hAnsi="宋体" w:eastAsia="宋体" w:cs="宋体"/>
          <w:color w:val="000"/>
          <w:sz w:val="28"/>
          <w:szCs w:val="28"/>
        </w:rPr>
        <w:t xml:space="preserve">一开始的水生嫂是不愿让水生参加游击队的，可经历了这次，她们几个妇女好像不服气似的，于是在那年冬天，她们配合子弟兵，出入在那芦苇的海里。</w:t>
      </w:r>
    </w:p>
    <w:p>
      <w:pPr>
        <w:ind w:left="0" w:right="0" w:firstLine="560"/>
        <w:spacing w:before="450" w:after="450" w:line="312" w:lineRule="auto"/>
      </w:pPr>
      <w:r>
        <w:rPr>
          <w:rFonts w:ascii="宋体" w:hAnsi="宋体" w:eastAsia="宋体" w:cs="宋体"/>
          <w:color w:val="000"/>
          <w:sz w:val="28"/>
          <w:szCs w:val="28"/>
        </w:rPr>
        <w:t xml:space="preserve">孙犁从一开始描写的农家妇女的形象，到后面妇女机智掩护，再到最后上战场，所有细节处理到位。荷花淀美轮美奂的意境，既让人见识到了当时妇女们的辛勤劳作，也凸显了女性的纯洁、宁静、深沉、温柔。</w:t>
      </w:r>
    </w:p>
    <w:p>
      <w:pPr>
        <w:ind w:left="0" w:right="0" w:firstLine="560"/>
        <w:spacing w:before="450" w:after="450" w:line="312" w:lineRule="auto"/>
      </w:pPr>
      <w:r>
        <w:rPr>
          <w:rFonts w:ascii="宋体" w:hAnsi="宋体" w:eastAsia="宋体" w:cs="宋体"/>
          <w:color w:val="000"/>
          <w:sz w:val="28"/>
          <w:szCs w:val="28"/>
        </w:rPr>
        <w:t xml:space="preserve">读完《白洋淀纪事》，发现里面完全没有什么英雄人物与事迹，只有平凡的农民与村级干部的互助互利，落后分子与积极分子的矛盾，以及游击队员对家乡的思恋……即使在平静的日子也掩盖不住抗日战争时期人民生活的苦难与凄凉，当然还有解放后的奋斗与欢乐。硝烟四起的时候，人人都拿起了武器，人人都成了战士。而就是这些英勇抗战的前辈，赶走了侵略者。如今，岁月流逝，但请记住他们平凡又伟大的事迹!</w:t>
      </w:r>
    </w:p>
    <w:p>
      <w:pPr>
        <w:ind w:left="0" w:right="0" w:firstLine="560"/>
        <w:spacing w:before="450" w:after="450" w:line="312" w:lineRule="auto"/>
      </w:pPr>
      <w:r>
        <w:rPr>
          <w:rFonts w:ascii="宋体" w:hAnsi="宋体" w:eastAsia="宋体" w:cs="宋体"/>
          <w:color w:val="000"/>
          <w:sz w:val="28"/>
          <w:szCs w:val="28"/>
        </w:rPr>
        <w:t xml:space="preserve">自洋淀记事读后感篇5</w:t>
      </w:r>
    </w:p>
    <w:p>
      <w:pPr>
        <w:ind w:left="0" w:right="0" w:firstLine="560"/>
        <w:spacing w:before="450" w:after="450" w:line="312" w:lineRule="auto"/>
      </w:pPr>
      <w:r>
        <w:rPr>
          <w:rFonts w:ascii="宋体" w:hAnsi="宋体" w:eastAsia="宋体" w:cs="宋体"/>
          <w:color w:val="000"/>
          <w:sz w:val="28"/>
          <w:szCs w:val="28"/>
        </w:rPr>
        <w:t xml:space="preserve">第一次见到这样与众不同的著作，一下子就知道那些名流作家为何把孙犁捧得如此之高了，确实，这本书带给了我不同的感受，作者的笔墨都用在刻画人物和记录琐事上了，很少有过描写残酷战乱的场面，在那样的年代，孙犁果真非常乐观。</w:t>
      </w:r>
    </w:p>
    <w:p>
      <w:pPr>
        <w:ind w:left="0" w:right="0" w:firstLine="560"/>
        <w:spacing w:before="450" w:after="450" w:line="312" w:lineRule="auto"/>
      </w:pPr>
      <w:r>
        <w:rPr>
          <w:rFonts w:ascii="宋体" w:hAnsi="宋体" w:eastAsia="宋体" w:cs="宋体"/>
          <w:color w:val="000"/>
          <w:sz w:val="28"/>
          <w:szCs w:val="28"/>
        </w:rPr>
        <w:t xml:space="preserve">翻开书，好像走进了一个个细微励志的故事里，虽是在抗日战争时期，但真的看不见杀生抢掠的画面，抗日精神就是从作者笔下那一个个丰富鲜明的人物形象中体现出来的。走进《老胡的事》，你会被梅的秀丽所吸引，走进《荷花淀》，水生嫂对丈夫的支持和妇女们勇敢值得钦佩，走进《芦花荡》，老头子的好强能干，机智自信令人震惊;走进《藏》，你会了解浅花有多能干，走进《光荣》，你会认识到秀梅的体贴、细心，走进《村歌》，双眉的正义、志气，好胜蛮横给你留下了深刻的印象……看吧，从这些农村妇女的身上就流露出许可多贵的品质，而作者也正是抓住了这些来写事，使人物形象更加鲜明。</w:t>
      </w:r>
    </w:p>
    <w:p>
      <w:pPr>
        <w:ind w:left="0" w:right="0" w:firstLine="560"/>
        <w:spacing w:before="450" w:after="450" w:line="312" w:lineRule="auto"/>
      </w:pPr>
      <w:r>
        <w:rPr>
          <w:rFonts w:ascii="宋体" w:hAnsi="宋体" w:eastAsia="宋体" w:cs="宋体"/>
          <w:color w:val="000"/>
          <w:sz w:val="28"/>
          <w:szCs w:val="28"/>
        </w:rPr>
        <w:t xml:space="preserve">整部书中，作者用很多笔墨描写冀中人民，尤其是劳动妇女，她们为了让在外边抗日的丈夫安心抗战，打击日本侵略军和蒋介石军队，一力承担了繁重的劳动，并照顾家里的孩子和老人，实则不易。那些处在战争背景下的人们，虽然深受战争的威胁，但是他们的心灵世界却充满了美的存在，这些美好的人物，和白洋淀美丽的景象一起为我们造就了一幅幅白洋淀画图。他们看起来貌不惊人，普普通通，可最后却成为了一个个了不起的英雄，给人以挥之不去的记忆。</w:t>
      </w:r>
    </w:p>
    <w:p>
      <w:pPr>
        <w:ind w:left="0" w:right="0" w:firstLine="560"/>
        <w:spacing w:before="450" w:after="450" w:line="312" w:lineRule="auto"/>
      </w:pPr>
      <w:r>
        <w:rPr>
          <w:rFonts w:ascii="宋体" w:hAnsi="宋体" w:eastAsia="宋体" w:cs="宋体"/>
          <w:color w:val="000"/>
          <w:sz w:val="28"/>
          <w:szCs w:val="28"/>
        </w:rPr>
        <w:t xml:space="preserve">这本著作让我震惊，也十分感动，受益匪浅。妇女们都能拿起枪来战斗，那我们就更应该努力学习，同样成为祖国的光荣!</w:t>
      </w:r>
    </w:p>
    <w:p>
      <w:pPr>
        <w:ind w:left="0" w:right="0" w:firstLine="560"/>
        <w:spacing w:before="450" w:after="450" w:line="312" w:lineRule="auto"/>
      </w:pPr>
      <w:r>
        <w:rPr>
          <w:rFonts w:ascii="宋体" w:hAnsi="宋体" w:eastAsia="宋体" w:cs="宋体"/>
          <w:color w:val="000"/>
          <w:sz w:val="28"/>
          <w:szCs w:val="28"/>
        </w:rPr>
        <w:t xml:space="preserve">自洋淀记事读后感篇6</w:t>
      </w:r>
    </w:p>
    <w:p>
      <w:pPr>
        <w:ind w:left="0" w:right="0" w:firstLine="560"/>
        <w:spacing w:before="450" w:after="450" w:line="312" w:lineRule="auto"/>
      </w:pPr>
      <w:r>
        <w:rPr>
          <w:rFonts w:ascii="宋体" w:hAnsi="宋体" w:eastAsia="宋体" w:cs="宋体"/>
          <w:color w:val="000"/>
          <w:sz w:val="28"/>
          <w:szCs w:val="28"/>
        </w:rPr>
        <w:t xml:space="preserve">在这一本书里，全部都是发生在抗日战争年代的小故事。当时，白洋淀以及周边地区饱受日本侵略者的摧残与折磨。在这如此困难的年代里，白洋淀里面的人们日子过得十分凄苦，但却依然保持着对祖国、对民族的无比忠诚，对生活充满着热情，对未来有着的无限希望。他们有些人离别亲人，主动参军，打击敌人。有些人身处后方却用各自的办法努力为抗日事业作出贡献，比如干部群众互帮互助，热情招待负伤的八路军，认真开导落后分子等等。</w:t>
      </w:r>
    </w:p>
    <w:p>
      <w:pPr>
        <w:ind w:left="0" w:right="0" w:firstLine="560"/>
        <w:spacing w:before="450" w:after="450" w:line="312" w:lineRule="auto"/>
      </w:pPr>
      <w:r>
        <w:rPr>
          <w:rFonts w:ascii="宋体" w:hAnsi="宋体" w:eastAsia="宋体" w:cs="宋体"/>
          <w:color w:val="000"/>
          <w:sz w:val="28"/>
          <w:szCs w:val="28"/>
        </w:rPr>
        <w:t xml:space="preserve">如今，我们身处和平年代，国家日渐繁荣。作为这个国家的每一分子，我们要对祖国充满热爱，要为祖国的昌盛作出自己应有的贡献。</w:t>
      </w:r>
    </w:p>
    <w:p>
      <w:pPr>
        <w:ind w:left="0" w:right="0" w:firstLine="560"/>
        <w:spacing w:before="450" w:after="450" w:line="312" w:lineRule="auto"/>
      </w:pPr>
      <w:r>
        <w:rPr>
          <w:rFonts w:ascii="宋体" w:hAnsi="宋体" w:eastAsia="宋体" w:cs="宋体"/>
          <w:color w:val="000"/>
          <w:sz w:val="28"/>
          <w:szCs w:val="28"/>
        </w:rPr>
        <w:t xml:space="preserve">为了读《白洋淀纪事》这本书，我特地查了一下。白洋淀原本是冀中平原一个极其不起眼的小地方，我在读这本书之前根本就不知道有这个地方的存在。但是就是在这样一个不起眼的小村庄里，抗日的星星之火正在悄悄蔓延。</w:t>
      </w:r>
    </w:p>
    <w:p>
      <w:pPr>
        <w:ind w:left="0" w:right="0" w:firstLine="560"/>
        <w:spacing w:before="450" w:after="450" w:line="312" w:lineRule="auto"/>
      </w:pPr>
      <w:r>
        <w:rPr>
          <w:rFonts w:ascii="宋体" w:hAnsi="宋体" w:eastAsia="宋体" w:cs="宋体"/>
          <w:color w:val="000"/>
          <w:sz w:val="28"/>
          <w:szCs w:val="28"/>
        </w:rPr>
        <w:t xml:space="preserve">说到中国的抗日英雄，也许大多数人都会想到像杨靖宇、张自忠那些抗日将帅，或像白求恩、赵一曼那样的传奇人物。但是，像白洋淀里以水生嫂为代表的男女老少，没有人去描述他们，也没有人去记载他们。他们每一个人固然都微不足道，但正是因为有千千万万对革命有着不灭热忱的人们，才使中国多年的抗日战争取得了伟大的胜利。有一句话说得好，“你的名字无人知晓，你的功勋与世长存”。正是千百万这样的普通大众，才使我们的民族历经艰难困苦而依然生生不息。</w:t>
      </w:r>
    </w:p>
    <w:p>
      <w:pPr>
        <w:ind w:left="0" w:right="0" w:firstLine="560"/>
        <w:spacing w:before="450" w:after="450" w:line="312" w:lineRule="auto"/>
      </w:pPr>
      <w:r>
        <w:rPr>
          <w:rFonts w:ascii="宋体" w:hAnsi="宋体" w:eastAsia="宋体" w:cs="宋体"/>
          <w:color w:val="000"/>
          <w:sz w:val="28"/>
          <w:szCs w:val="28"/>
        </w:rPr>
        <w:t xml:space="preserve">自洋淀记事读后感篇7</w:t>
      </w:r>
    </w:p>
    <w:p>
      <w:pPr>
        <w:ind w:left="0" w:right="0" w:firstLine="560"/>
        <w:spacing w:before="450" w:after="450" w:line="312" w:lineRule="auto"/>
      </w:pPr>
      <w:r>
        <w:rPr>
          <w:rFonts w:ascii="宋体" w:hAnsi="宋体" w:eastAsia="宋体" w:cs="宋体"/>
          <w:color w:val="000"/>
          <w:sz w:val="28"/>
          <w:szCs w:val="28"/>
        </w:rPr>
        <w:t xml:space="preserve">荷花淀，是一个一听名字就能想象出它美丽容貌的地方。可是，又有谁会知道或记得，在白洋淀也有千千万万个热血青年，他们为革命参军，他们为土改与地主斗争，他们为生产帮助他人。</w:t>
      </w:r>
    </w:p>
    <w:p>
      <w:pPr>
        <w:ind w:left="0" w:right="0" w:firstLine="560"/>
        <w:spacing w:before="450" w:after="450" w:line="312" w:lineRule="auto"/>
      </w:pPr>
      <w:r>
        <w:rPr>
          <w:rFonts w:ascii="宋体" w:hAnsi="宋体" w:eastAsia="宋体" w:cs="宋体"/>
          <w:color w:val="000"/>
          <w:sz w:val="28"/>
          <w:szCs w:val="28"/>
        </w:rPr>
        <w:t xml:space="preserve">?荷花淀》是孙犁最得意的作品之一，也是我最喜欢的作品。在这篇小说中，作者成功的塑造了一个善良、贤惠、通情达理，虽然没有文化，但是绝不落后的水生嫂的形象。男人们才走了几天，她们就每人找了一个理由去探望丈夫，表现出她们对丈夫深深的爱。虽然没有如愿见到，有点小情绪，但很快就又说笑起来，可见水生嫂和其他女人都很乐观、多情。</w:t>
      </w:r>
    </w:p>
    <w:p>
      <w:pPr>
        <w:ind w:left="0" w:right="0" w:firstLine="560"/>
        <w:spacing w:before="450" w:after="450" w:line="312" w:lineRule="auto"/>
      </w:pPr>
      <w:r>
        <w:rPr>
          <w:rFonts w:ascii="宋体" w:hAnsi="宋体" w:eastAsia="宋体" w:cs="宋体"/>
          <w:color w:val="000"/>
          <w:sz w:val="28"/>
          <w:szCs w:val="28"/>
        </w:rPr>
        <w:t xml:space="preserve">这些情感丰富、爱说爱笑的女人们在遇到敌船时，虽然也心跳加快，但是不胆怯，不手软。她们机智的将船往荷花淀里摇，并下定决心，“假如敌人追上来，就跳到水里去死!”表现出了她们坚定的决心和视死如归的精神。回村后，她们经过了战争的洗礼，也纷纷拿起了枪杆子，当上花木兰，成立了属于自己的队伍。</w:t>
      </w:r>
    </w:p>
    <w:p>
      <w:pPr>
        <w:ind w:left="0" w:right="0" w:firstLine="560"/>
        <w:spacing w:before="450" w:after="450" w:line="312" w:lineRule="auto"/>
      </w:pPr>
      <w:r>
        <w:rPr>
          <w:rFonts w:ascii="宋体" w:hAnsi="宋体" w:eastAsia="宋体" w:cs="宋体"/>
          <w:color w:val="000"/>
          <w:sz w:val="28"/>
          <w:szCs w:val="28"/>
        </w:rPr>
        <w:t xml:space="preserve">这一年秋季，她们学会了射击。冬天，打冰夹鱼的时候，她们一个个登在流星一样的冰船上，来回警戒。敌人围剿那百万大苇塘的时候，她们配合子弟兵作战，出入在那芦苇的海里。</w:t>
      </w:r>
    </w:p>
    <w:p>
      <w:pPr>
        <w:ind w:left="0" w:right="0" w:firstLine="560"/>
        <w:spacing w:before="450" w:after="450" w:line="312" w:lineRule="auto"/>
      </w:pPr>
      <w:r>
        <w:rPr>
          <w:rFonts w:ascii="宋体" w:hAnsi="宋体" w:eastAsia="宋体" w:cs="宋体"/>
          <w:color w:val="000"/>
          <w:sz w:val="28"/>
          <w:szCs w:val="28"/>
        </w:rPr>
        <w:t xml:space="preserve">她们是那么的平凡和普通，但又是那么的英勇和伟大!对待爱人和同胞，她们有着无限的爱和包容;对待敌人和地主，她们是爱憎分明、毫不手软。我不禁对这些“水生嫂”们肃然起敬!</w:t>
      </w:r>
    </w:p>
    <w:p>
      <w:pPr>
        <w:ind w:left="0" w:right="0" w:firstLine="560"/>
        <w:spacing w:before="450" w:after="450" w:line="312" w:lineRule="auto"/>
      </w:pPr>
      <w:r>
        <w:rPr>
          <w:rFonts w:ascii="宋体" w:hAnsi="宋体" w:eastAsia="宋体" w:cs="宋体"/>
          <w:color w:val="000"/>
          <w:sz w:val="28"/>
          <w:szCs w:val="28"/>
        </w:rPr>
        <w:t xml:space="preserve">自洋淀记事读后感篇8</w:t>
      </w:r>
    </w:p>
    <w:p>
      <w:pPr>
        <w:ind w:left="0" w:right="0" w:firstLine="560"/>
        <w:spacing w:before="450" w:after="450" w:line="312" w:lineRule="auto"/>
      </w:pPr>
      <w:r>
        <w:rPr>
          <w:rFonts w:ascii="宋体" w:hAnsi="宋体" w:eastAsia="宋体" w:cs="宋体"/>
          <w:color w:val="000"/>
          <w:sz w:val="28"/>
          <w:szCs w:val="28"/>
        </w:rPr>
        <w:t xml:space="preserve">水生嫂是作品着墨最多的妇女典型。她勤劳、能干，编苇席，一会儿“就编成了一大片”;她贤慧、温柔，敬重老人，疼爱孩子，体贴丈夫，在她身上有着我国劳动妇女的传统美德。水生嫂虽然爱丈夫、爱家庭，眼光却不狭隘，她能识大体、顾大局，懂得如何处理爱国与爱家的关系。当她知道丈夫报名参了军，虽然也心疼丈夫，依恋不舍，但她还是很快欣然同意，并为丈夫准备好了行装。</w:t>
      </w:r>
    </w:p>
    <w:p>
      <w:pPr>
        <w:ind w:left="0" w:right="0" w:firstLine="560"/>
        <w:spacing w:before="450" w:after="450" w:line="312" w:lineRule="auto"/>
      </w:pPr>
      <w:r>
        <w:rPr>
          <w:rFonts w:ascii="宋体" w:hAnsi="宋体" w:eastAsia="宋体" w:cs="宋体"/>
          <w:color w:val="000"/>
          <w:sz w:val="28"/>
          <w:szCs w:val="28"/>
        </w:rPr>
        <w:t xml:space="preserve">白洋淀的妇女不仅是勤劳、能干、识大体的，也是多情的、乐观的、坚强的。男人们参军才走几天，水生嫂和几个青年妇女便找借口去探望他们，她们对自己的丈夫有着深切真挚的爱。当然，她们又是乐观的。在没有见到自己的亲人时，她们虽然最初“有点失望，也有些伤心”，但她们“永远朝着愉快的事情想”，“不久，她们就又说笑起来了”。这些情感丰富，爱说爱笑的女人们在遇到敌船时，虽然也心跳，但却不胆怯，不手软，她们机智地将船往荷花淀里摇，并下定决心，“假如敌人追上了”，决不投降，“就跳到水里去死”，表现出了坚定沉着和视死如归的精神。回村后，这些经受了战争洗礼的妇女们的精神境界有了新的飞跃，她们很快也学会了射击，拿起了枪杆子，成立了一支自己的队伍，“冬天，打冰夹鱼的时候，她们一个个登在流星一样的冰船上，来回警戒。敌人围剿那百顷大苇塘的时候，她们配合子弟兵作战，出入在那芦苇的海里”。</w:t>
      </w:r>
    </w:p>
    <w:p>
      <w:pPr>
        <w:ind w:left="0" w:right="0" w:firstLine="560"/>
        <w:spacing w:before="450" w:after="450" w:line="312" w:lineRule="auto"/>
      </w:pPr>
      <w:r>
        <w:rPr>
          <w:rFonts w:ascii="宋体" w:hAnsi="宋体" w:eastAsia="宋体" w:cs="宋体"/>
          <w:color w:val="000"/>
          <w:sz w:val="28"/>
          <w:szCs w:val="28"/>
        </w:rPr>
        <w:t xml:space="preserve">水生嫂等妇女们的成长，从一个侧面表现出了冀中人民在民族自卫战争中的巨大变化。作者通过塑造以水生嫂为代表的妇女群像，歌颂了冀中地区抗日军民在党的领导下英勇抗战的革命斗志以及爱国主义精神。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2024-11-22T14:40:01+08:00</dcterms:created>
  <dcterms:modified xsi:type="dcterms:W3CDTF">2024-11-22T14:40:01+08:00</dcterms:modified>
</cp:coreProperties>
</file>

<file path=docProps/custom.xml><?xml version="1.0" encoding="utf-8"?>
<Properties xmlns="http://schemas.openxmlformats.org/officeDocument/2006/custom-properties" xmlns:vt="http://schemas.openxmlformats.org/officeDocument/2006/docPropsVTypes"/>
</file>