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疫情防控半年度总结5篇</w:t>
      </w:r>
      <w:bookmarkEnd w:id="1"/>
    </w:p>
    <w:p>
      <w:pPr>
        <w:jc w:val="center"/>
        <w:spacing w:before="0" w:after="450"/>
      </w:pPr>
      <w:r>
        <w:rPr>
          <w:rFonts w:ascii="Arial" w:hAnsi="Arial" w:eastAsia="Arial" w:cs="Arial"/>
          <w:color w:val="999999"/>
          <w:sz w:val="20"/>
          <w:szCs w:val="20"/>
        </w:rPr>
        <w:t xml:space="preserve">来源：网络  作者：莲雾凝露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只有认真写好年度总结，我们才能发现工作中的不足，用认真严谨的态度才会写出有意义的年度总结，小编今天就为您带来了疫情防控半年度总结5篇，相信一定会对你有所帮助。疫情防控半年度总结篇1根据全市疫情防控工作需要和市委、局党委的安排，本人按要求参与...</w:t>
      </w:r>
    </w:p>
    <w:p>
      <w:pPr>
        <w:ind w:left="0" w:right="0" w:firstLine="560"/>
        <w:spacing w:before="450" w:after="450" w:line="312" w:lineRule="auto"/>
      </w:pPr>
      <w:r>
        <w:rPr>
          <w:rFonts w:ascii="宋体" w:hAnsi="宋体" w:eastAsia="宋体" w:cs="宋体"/>
          <w:color w:val="000"/>
          <w:sz w:val="28"/>
          <w:szCs w:val="28"/>
        </w:rPr>
        <w:t xml:space="preserve">只有认真写好年度总结，我们才能发现工作中的不足，用认真严谨的态度才会写出有意义的年度总结，小编今天就为您带来了疫情防控半年度总结5篇，相信一定会对你有所帮助。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疫情防控半年度总结篇1</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一、第一时间参与防疫</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二、积极参与防疫工作</w:t>
      </w:r>
    </w:p>
    <w:p>
      <w:pPr>
        <w:ind w:left="0" w:right="0" w:firstLine="560"/>
        <w:spacing w:before="450" w:after="450" w:line="312" w:lineRule="auto"/>
      </w:pPr>
      <w:r>
        <w:rPr>
          <w:rFonts w:ascii="宋体" w:hAnsi="宋体" w:eastAsia="宋体" w:cs="宋体"/>
          <w:color w:val="000"/>
          <w:sz w:val="28"/>
          <w:szCs w:val="28"/>
        </w:rPr>
        <w:t xml:space="preserve">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三、深入工作、坚决打赢防控战役</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疫情防控半年度总结篇2</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疫情防控半年度总结篇3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疫情防控半年度总结篇4</w:t>
      </w:r>
    </w:p>
    <w:p>
      <w:pPr>
        <w:ind w:left="0" w:right="0" w:firstLine="560"/>
        <w:spacing w:before="450" w:after="450" w:line="312" w:lineRule="auto"/>
      </w:pPr>
      <w:r>
        <w:rPr>
          <w:rFonts w:ascii="宋体" w:hAnsi="宋体" w:eastAsia="宋体" w:cs="宋体"/>
          <w:color w:val="000"/>
          <w:sz w:val="28"/>
          <w:szCs w:val="28"/>
        </w:rPr>
        <w:t xml:space="preserve">当前，疫情防控工作到了最吃劲的关键阶段，要毫不放松做好疫情防控重点工作，加强疫情特别严重或风险较大的地区防控。中共中央政治局常务委员会2月12日召开会议，听取中央应对新型冠状病毒感染肺炎疫情工作领导小组汇报，分析当前新冠肺炎疫情形势，研究加强疫情防控工作。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狭路相逢勇者胜，越是艰险越向前。新冠肺炎疫情发生以来，在党中央集中统一领导下，按照坚定信心、同舟共济、科学防治、精准施策的总要求，中央应对疫情工作领导小组及时研究部署工作，国务院联防联控机制加大政策协调和物资调配力度，各地区各部门积极履职尽责，广大医务人员冲锋在前、无私奉献，全国各族人民众志成城、团结奋战，构筑起纵向到底、力量下沉每家每户，横向到边、辐射覆盖全国各地的防控系统。疫情形势出现积极变化，防控工作取得积极成效，但远未到偃旗息鼓之时。当前，疫情防控工作到了最吃劲的关键阶段，唯有切实把各项工作抓实、抓细、抓落地，防控系统才能固若金汤，赢得战疫。</w:t>
      </w:r>
    </w:p>
    <w:p>
      <w:pPr>
        <w:ind w:left="0" w:right="0" w:firstLine="560"/>
        <w:spacing w:before="450" w:after="450" w:line="312" w:lineRule="auto"/>
      </w:pPr>
      <w:r>
        <w:rPr>
          <w:rFonts w:ascii="宋体" w:hAnsi="宋体" w:eastAsia="宋体" w:cs="宋体"/>
          <w:color w:val="000"/>
          <w:sz w:val="28"/>
          <w:szCs w:val="28"/>
        </w:rPr>
        <w:t xml:space="preserve">靶心不散抓重点，确保防控救治工作提档加速、保质保量。坚决打赢疫情防控的人民战争、总体战、阻击战，提高收治率和治愈率、降低感染率和病亡率是首要任务，也是我们疫情防控一插到底的重点环节，必须始终坚持把人民群众生命安全和身体健康放在第一位。全面增强收治能力，做到应收尽收、应治尽治。扩增定点医院、床位和隔离点，加快病例检测速度;运用火神山医院、方舱医院模式，针对病症轻缓分门别类做好集中治理，防止交叉感染加重病情。湖北省特别是武汉市是疫情防控的重中之重，要着力解决床位和医务人员等医疗资源不足问题，充分发挥一省包一市对口支援优势。加强社区防控，充实网格力量，确保联防联控工作落细落实落到位，打牢战疫必胜的基础。</w:t>
      </w:r>
    </w:p>
    <w:p>
      <w:pPr>
        <w:ind w:left="0" w:right="0" w:firstLine="560"/>
        <w:spacing w:before="450" w:after="450" w:line="312" w:lineRule="auto"/>
      </w:pPr>
      <w:r>
        <w:rPr>
          <w:rFonts w:ascii="宋体" w:hAnsi="宋体" w:eastAsia="宋体" w:cs="宋体"/>
          <w:color w:val="000"/>
          <w:sz w:val="28"/>
          <w:szCs w:val="28"/>
        </w:rPr>
        <w:t xml:space="preserve">闯关冲刺抓落实，确保各项防控部署不获全胜、决不收兵。新冠肺炎疫情发生以来，中央战疫指挥有力、行动迅速，彰显了对人民生命的高度负责。一分部署，九分落实。命令只有打中疫情才有效，责任只有落脚防控才有用。不少党员干部尤其是基层同志，疲于连轴转的陀螺状态，出现了歇脚松劲的想法。决战疫情，拼的就是时间，争分夺秒才能跑在病毒之前，工作越吃劲越要毫不放松。广大党员干部要发挥斗争精神，增强斗争本领，把抗击疫情作为检验党性的试金石，锤炼责任担当的磨刀石。在疫情防控上要弹好钢琴。坚决做到实事求是，不搞简单化一关了之、一停了之，尽可能减少疫情防控对群众生产生活的影响，确保防控举措成为人民生活生产平稳有序的有力保障。</w:t>
      </w:r>
    </w:p>
    <w:p>
      <w:pPr>
        <w:ind w:left="0" w:right="0" w:firstLine="560"/>
        <w:spacing w:before="450" w:after="450" w:line="312" w:lineRule="auto"/>
      </w:pPr>
      <w:r>
        <w:rPr>
          <w:rFonts w:ascii="宋体" w:hAnsi="宋体" w:eastAsia="宋体" w:cs="宋体"/>
          <w:color w:val="000"/>
          <w:sz w:val="28"/>
          <w:szCs w:val="28"/>
        </w:rPr>
        <w:t xml:space="preserve">稳扎稳打抓发展，确保收官之年目标有序推进、圆满实现。疫情对中国经济的影响是暂时的、有限的，长期向好的基本面不会改变。我们更要坚定信心不动摇，努力实现全年经济社会发展目标任务。各级党委和政府既要把疫情防控工作作为当前最重要的工作，也要保持经济平稳运行和社会和谐稳定，统筹推进、协调发展，确保两手抓两到位。积极落实2024年中央一号文件，落实好春管春种措施，夯实农业生产基础，补齐小康领域三农短板，打赢脱贫攻坚战。实施更加积极的财政政策，有针对性的减税降费措施，有序推动企业复工复产，确保就业大局稳定。着力稳定居民消费，加快释放新兴消费潜力，积极参与国际协调合作，为对外贸易发展营造良好国际环境。全力确保疫情防控的大战必胜，收官之年的大考过关。</w:t>
      </w:r>
    </w:p>
    <w:p>
      <w:pPr>
        <w:ind w:left="0" w:right="0" w:firstLine="560"/>
        <w:spacing w:before="450" w:after="450" w:line="312" w:lineRule="auto"/>
      </w:pPr>
      <w:r>
        <w:rPr>
          <w:rFonts w:ascii="宋体" w:hAnsi="宋体" w:eastAsia="宋体" w:cs="宋体"/>
          <w:color w:val="000"/>
          <w:sz w:val="28"/>
          <w:szCs w:val="28"/>
        </w:rPr>
        <w:t xml:space="preserve">慎终如始，则无败事。当前，疫情防控工作到了最吃劲的关键阶段，不能为山九仞、功亏一篑，更不能心猿意马、前功尽弃。越是接近目标的时候，前进的道路愈加艰辛;越到紧要关头，越要坚定必胜的信心;越临近登顶前的冲刺，就越需要一鼓作气。挺过最吃劲的难关，就是战疫胜利的拐点到来时。</w:t>
      </w:r>
    </w:p>
    <w:p>
      <w:pPr>
        <w:ind w:left="0" w:right="0" w:firstLine="560"/>
        <w:spacing w:before="450" w:after="450" w:line="312" w:lineRule="auto"/>
      </w:pPr>
      <w:r>
        <w:rPr>
          <w:rFonts w:ascii="宋体" w:hAnsi="宋体" w:eastAsia="宋体" w:cs="宋体"/>
          <w:color w:val="000"/>
          <w:sz w:val="28"/>
          <w:szCs w:val="28"/>
        </w:rPr>
        <w:t xml:space="preserve">疫情防控半年度总结篇5</w:t>
      </w:r>
    </w:p>
    <w:p>
      <w:pPr>
        <w:ind w:left="0" w:right="0" w:firstLine="560"/>
        <w:spacing w:before="450" w:after="450" w:line="312" w:lineRule="auto"/>
      </w:pPr>
      <w:r>
        <w:rPr>
          <w:rFonts w:ascii="宋体" w:hAnsi="宋体" w:eastAsia="宋体" w:cs="宋体"/>
          <w:color w:val="000"/>
          <w:sz w:val="28"/>
          <w:szCs w:val="28"/>
        </w:rPr>
        <w:t xml:space="preserve">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惟其艰难，方显勇毅，惟其笃行，才弥足珍贵。相信我们以“咬定青山不放松”的坚韧，必然迎来“乘风破浪会有时，直挂云帆济沧海”的战绩，“疫”路艰辛筑屏障，一线暖心党旗扬。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2025-04-05T01:19:49+08:00</dcterms:created>
  <dcterms:modified xsi:type="dcterms:W3CDTF">2025-04-05T01:19:49+08:00</dcterms:modified>
</cp:coreProperties>
</file>

<file path=docProps/custom.xml><?xml version="1.0" encoding="utf-8"?>
<Properties xmlns="http://schemas.openxmlformats.org/officeDocument/2006/custom-properties" xmlns:vt="http://schemas.openxmlformats.org/officeDocument/2006/docPropsVTypes"/>
</file>