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教师节教师优秀事迹材料5篇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成功的事迹材料可以产生弘扬正气，评选先进的作用，在事迹材料中要注重表现人物对社会、家庭等各方面的贡献，激励他人献身奉献，小编今天就为您带来了教师节教师优秀事迹材料5篇，相信一定会对你有所帮助。教师节教师优秀事迹材料篇1刘xx，男，197...</w:t>
      </w:r>
    </w:p>
    <w:p>
      <w:pPr>
        <w:ind w:left="0" w:right="0" w:firstLine="560"/>
        <w:spacing w:before="450" w:after="450" w:line="312" w:lineRule="auto"/>
      </w:pPr>
      <w:r>
        <w:rPr>
          <w:rFonts w:ascii="宋体" w:hAnsi="宋体" w:eastAsia="宋体" w:cs="宋体"/>
          <w:color w:val="000"/>
          <w:sz w:val="28"/>
          <w:szCs w:val="28"/>
        </w:rPr>
        <w:t xml:space="preserve">一篇成功的事迹材料可以产生弘扬正气，评选先进的作用，在事迹材料中要注重表现人物对社会、家庭等各方面的贡献，激励他人献身奉献，小编今天就为您带来了教师节教师优秀事迹材料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教师节教师优秀事迹材料篇1</w:t>
      </w:r>
    </w:p>
    <w:p>
      <w:pPr>
        <w:ind w:left="0" w:right="0" w:firstLine="560"/>
        <w:spacing w:before="450" w:after="450" w:line="312" w:lineRule="auto"/>
      </w:pPr>
      <w:r>
        <w:rPr>
          <w:rFonts w:ascii="宋体" w:hAnsi="宋体" w:eastAsia="宋体" w:cs="宋体"/>
          <w:color w:val="000"/>
          <w:sz w:val="28"/>
          <w:szCs w:val="28"/>
        </w:rPr>
        <w:t xml:space="preserve">刘xx，男，1973年7月出生，中共党员，从1995年开始担任辅导员，从事学生工作至今已经20个年头了。20年间，该同志始终坚持“德育首位”的原则，注重对学生进行思想教育工作，积极向学生宣传党的路线、方针、政策，经常利用班会、座谈会、网络、板报等多种途径和丰富多彩的各类活动对学生进行思想政治教育，引导学生树立正确的世界观、人生观和价值观，培养学生追求真善美的愿望。工作中，从不计较个人得失，兢兢业业，勤奋务实，认真履行着一名学生工作者的职责，所带的集体曾荣获黑龙江省学生工作先进集体、黑龙江省五四红旗团委、黑龙江省先进班集体等荣誉称号。</w:t>
      </w:r>
    </w:p>
    <w:p>
      <w:pPr>
        <w:ind w:left="0" w:right="0" w:firstLine="560"/>
        <w:spacing w:before="450" w:after="450" w:line="312" w:lineRule="auto"/>
      </w:pPr>
      <w:r>
        <w:rPr>
          <w:rFonts w:ascii="宋体" w:hAnsi="宋体" w:eastAsia="宋体" w:cs="宋体"/>
          <w:color w:val="000"/>
          <w:sz w:val="28"/>
          <w:szCs w:val="28"/>
        </w:rPr>
        <w:t xml:space="preserve">一、思想上注重加强理论学习，努力提高个人修养</w:t>
      </w:r>
    </w:p>
    <w:p>
      <w:pPr>
        <w:ind w:left="0" w:right="0" w:firstLine="560"/>
        <w:spacing w:before="450" w:after="450" w:line="312" w:lineRule="auto"/>
      </w:pPr>
      <w:r>
        <w:rPr>
          <w:rFonts w:ascii="宋体" w:hAnsi="宋体" w:eastAsia="宋体" w:cs="宋体"/>
          <w:color w:val="000"/>
          <w:sz w:val="28"/>
          <w:szCs w:val="28"/>
        </w:rPr>
        <w:t xml:space="preserve">辅导员是学生思想政治教育的实践者，是生活和学习的指导者。为了胜任这份工作，他从多方面不断强化自身素质。一是注重提高理论修养。潜心学习党的十八大和十八届四中全会精神，积极参加三严三实的学习研讨，使自身的思想政治素养有了一定程度的提高。二是努力树立良好的自身形象，向学生展现积极乐观、追求进步的精神面貌，发挥对学生潜移默化的影响，做到以身立教，为人师表。</w:t>
      </w:r>
    </w:p>
    <w:p>
      <w:pPr>
        <w:ind w:left="0" w:right="0" w:firstLine="560"/>
        <w:spacing w:before="450" w:after="450" w:line="312" w:lineRule="auto"/>
      </w:pPr>
      <w:r>
        <w:rPr>
          <w:rFonts w:ascii="宋体" w:hAnsi="宋体" w:eastAsia="宋体" w:cs="宋体"/>
          <w:color w:val="000"/>
          <w:sz w:val="28"/>
          <w:szCs w:val="28"/>
        </w:rPr>
        <w:t xml:space="preserve">二、工作上恪尽职守，开拓创新勇于实践。</w:t>
      </w:r>
    </w:p>
    <w:p>
      <w:pPr>
        <w:ind w:left="0" w:right="0" w:firstLine="560"/>
        <w:spacing w:before="450" w:after="450" w:line="312" w:lineRule="auto"/>
      </w:pPr>
      <w:r>
        <w:rPr>
          <w:rFonts w:ascii="宋体" w:hAnsi="宋体" w:eastAsia="宋体" w:cs="宋体"/>
          <w:color w:val="000"/>
          <w:sz w:val="28"/>
          <w:szCs w:val="28"/>
        </w:rPr>
        <w:t xml:space="preserve">1、努力做好学生思想政治工作，提高学生思想道德素质。为把此项工作落到实处，刘海涛在组织好学生参加党团校的学习外，充分利用好班会、团会，党员、团员年度评议，深入班级、寝室等机会与同学交流谈心，把思想教育做细、做实。另外，为更好的发挥党团组织的战斗堡垒作用，他把学生的党团组织阵地建立在寝室，这样即发挥了组织的作用，又使一些无形的东西变得有形化，收到了良好的效果。</w:t>
      </w:r>
    </w:p>
    <w:p>
      <w:pPr>
        <w:ind w:left="0" w:right="0" w:firstLine="560"/>
        <w:spacing w:before="450" w:after="450" w:line="312" w:lineRule="auto"/>
      </w:pPr>
      <w:r>
        <w:rPr>
          <w:rFonts w:ascii="宋体" w:hAnsi="宋体" w:eastAsia="宋体" w:cs="宋体"/>
          <w:color w:val="000"/>
          <w:sz w:val="28"/>
          <w:szCs w:val="28"/>
        </w:rPr>
        <w:t xml:space="preserve">2、以外语过级、考研率为突破口，加强学风建设。本年度，在他的带领下，学院组织了考研、外语四六级过级、计算机过级经验交流会，推行《理学院外语、计算机过级、考研奖励制度》、在单项奖学金评定过程中设立学习进步奖方式等，激发学生的学习热情，使学生的各种过级率得到进一步提升。</w:t>
      </w:r>
    </w:p>
    <w:p>
      <w:pPr>
        <w:ind w:left="0" w:right="0" w:firstLine="560"/>
        <w:spacing w:before="450" w:after="450" w:line="312" w:lineRule="auto"/>
      </w:pPr>
      <w:r>
        <w:rPr>
          <w:rFonts w:ascii="宋体" w:hAnsi="宋体" w:eastAsia="宋体" w:cs="宋体"/>
          <w:color w:val="000"/>
          <w:sz w:val="28"/>
          <w:szCs w:val="28"/>
        </w:rPr>
        <w:t xml:space="preserve">3、注重学生的综合素质和从教能力的培养。在继续深化“理学院教师十项技能大赛”、早课的同时，注重学生创新能力的培养，鼓励学生参加各级各类创新、创业大赛，选拔优秀的骨干教师作为大学生科技创新指导教师。今年，理学院共有21项大学生科技创新项目获批。</w:t>
      </w:r>
    </w:p>
    <w:p>
      <w:pPr>
        <w:ind w:left="0" w:right="0" w:firstLine="560"/>
        <w:spacing w:before="450" w:after="450" w:line="312" w:lineRule="auto"/>
      </w:pPr>
      <w:r>
        <w:rPr>
          <w:rFonts w:ascii="宋体" w:hAnsi="宋体" w:eastAsia="宋体" w:cs="宋体"/>
          <w:color w:val="000"/>
          <w:sz w:val="28"/>
          <w:szCs w:val="28"/>
        </w:rPr>
        <w:t xml:space="preserve">4、开展文明寝室创建工作。在低年级学生中重点加强养成教育，让他们一入学就养成良好的寝室卫生习惯。同时，进一步加大辅导员对高年级学生宿舍的检查、走访力度，实行党员寝室挂牌制度、寝室环境卫生奖惩制度等，收到良好效果，学院寝室的合格率达到90%以上。</w:t>
      </w:r>
    </w:p>
    <w:p>
      <w:pPr>
        <w:ind w:left="0" w:right="0" w:firstLine="560"/>
        <w:spacing w:before="450" w:after="450" w:line="312" w:lineRule="auto"/>
      </w:pPr>
      <w:r>
        <w:rPr>
          <w:rFonts w:ascii="宋体" w:hAnsi="宋体" w:eastAsia="宋体" w:cs="宋体"/>
          <w:color w:val="000"/>
          <w:sz w:val="28"/>
          <w:szCs w:val="28"/>
        </w:rPr>
        <w:t xml:space="preserve">5、顺利完成毕业生离校和新生入学教育工作。在毕业生离校前召开了3次就业工作会议，宣传国家就业政策，引导学生理性择业;积极收集需求信息，强化服务意识，努力拓宽毕业生就业渠道。过去的一年我院毕业生一次就业率达到85%以上。</w:t>
      </w:r>
    </w:p>
    <w:p>
      <w:pPr>
        <w:ind w:left="0" w:right="0" w:firstLine="560"/>
        <w:spacing w:before="450" w:after="450" w:line="312" w:lineRule="auto"/>
      </w:pPr>
      <w:r>
        <w:rPr>
          <w:rFonts w:ascii="宋体" w:hAnsi="宋体" w:eastAsia="宋体" w:cs="宋体"/>
          <w:color w:val="000"/>
          <w:sz w:val="28"/>
          <w:szCs w:val="28"/>
        </w:rPr>
        <w:t xml:space="preserve">在14级入学教育期间，通过采取集中和分散相结合的办法，在新生中开展了新生家长会、团队建设团体辅导、校规校纪和法纪安全教育、校情校史教育、感恩教育和诚信教育、学业导航等一系列教育活动，引导新生树立正确的人生观、世界观和价值观，明确学习目的，强化其爱国、爱校、成才、敬业意识，实现新生由中学到大学的顺利转型，为今后四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6、做好特困生勤工助学和银行贷款工作，使特困学生不因家庭经济原因而影响到学习。加大学费催缴力度，使学费清缴率今年达到了95%以上。</w:t>
      </w:r>
    </w:p>
    <w:p>
      <w:pPr>
        <w:ind w:left="0" w:right="0" w:firstLine="560"/>
        <w:spacing w:before="450" w:after="450" w:line="312" w:lineRule="auto"/>
      </w:pPr>
      <w:r>
        <w:rPr>
          <w:rFonts w:ascii="宋体" w:hAnsi="宋体" w:eastAsia="宋体" w:cs="宋体"/>
          <w:color w:val="000"/>
          <w:sz w:val="28"/>
          <w:szCs w:val="28"/>
        </w:rPr>
        <w:t xml:space="preserve">7、开拓创新、勇于探索，努力提高自身业务能力。工作中，该同志不断提高业务水平，积累自己的工作经验，并积极开展学生工作科学研究，近年来先后主持参与各级各类课题近十项，发表学术论文10余篇，撰写专著3部。</w:t>
      </w:r>
    </w:p>
    <w:p>
      <w:pPr>
        <w:ind w:left="0" w:right="0" w:firstLine="560"/>
        <w:spacing w:before="450" w:after="450" w:line="312" w:lineRule="auto"/>
      </w:pPr>
      <w:r>
        <w:rPr>
          <w:rFonts w:ascii="宋体" w:hAnsi="宋体" w:eastAsia="宋体" w:cs="宋体"/>
          <w:color w:val="000"/>
          <w:sz w:val="28"/>
          <w:szCs w:val="28"/>
        </w:rPr>
        <w:t xml:space="preserve">三、不忘组织的信任重托，大力提倡廉洁之风，严于律己，营造积极向上健康的工作氛围</w:t>
      </w:r>
    </w:p>
    <w:p>
      <w:pPr>
        <w:ind w:left="0" w:right="0" w:firstLine="560"/>
        <w:spacing w:before="450" w:after="450" w:line="312" w:lineRule="auto"/>
      </w:pPr>
      <w:r>
        <w:rPr>
          <w:rFonts w:ascii="宋体" w:hAnsi="宋体" w:eastAsia="宋体" w:cs="宋体"/>
          <w:color w:val="000"/>
          <w:sz w:val="28"/>
          <w:szCs w:val="28"/>
        </w:rPr>
        <w:t xml:space="preserve">作为学生工作干部，在日常工作中他时刻严格要求自己，处处以大局利益为重。在学生的组织发展和干部任用问题上，要求全体工作人员要廉洁自律，严把入口关，坚决杜绝吃请、送礼等现象;严格按照大学组织发展程序发展党员，并认真执行拟发展党员公示制;在学生干部任用过程中坚持公平、公正、公开的原则，从无勒卡学生现象。</w:t>
      </w:r>
    </w:p>
    <w:p>
      <w:pPr>
        <w:ind w:left="0" w:right="0" w:firstLine="560"/>
        <w:spacing w:before="450" w:after="450" w:line="312" w:lineRule="auto"/>
      </w:pPr>
      <w:r>
        <w:rPr>
          <w:rFonts w:ascii="宋体" w:hAnsi="宋体" w:eastAsia="宋体" w:cs="宋体"/>
          <w:color w:val="000"/>
          <w:sz w:val="28"/>
          <w:szCs w:val="28"/>
        </w:rPr>
        <w:t xml:space="preserve">辅导员的工作平凡而又高尚。一路走来，刘海涛在育人的工作中传递着快乐，在奉献的道路中收获着幸福。</w:t>
      </w:r>
    </w:p>
    <w:p>
      <w:pPr>
        <w:ind w:left="0" w:right="0" w:firstLine="560"/>
        <w:spacing w:before="450" w:after="450" w:line="312" w:lineRule="auto"/>
      </w:pPr>
      <w:r>
        <w:rPr>
          <w:rFonts w:ascii="宋体" w:hAnsi="宋体" w:eastAsia="宋体" w:cs="宋体"/>
          <w:color w:val="000"/>
          <w:sz w:val="28"/>
          <w:szCs w:val="28"/>
        </w:rPr>
        <w:t xml:space="preserve">教师节教师优秀事迹材料篇2</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我于1994年7月毕业于南通师范学校，8月份到如师附小幼儿园工作，岁月匆匆，弹指一挥间几十年过去了，我已人到中年。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22年来，认真踏实，兢兢业业。由于爱人常年在外地工作，所以我既要忙工作，又要照顾家庭，其中的艰辛和压力是可想而知的。22年来我请的病事假只有屈指可数的两三次，不是我的体质强壮，而是我能以学校利益为重，以幼儿为重，多年来坚守岗位，坚持出满勤。熟悉的同事都知道我经常感冒，颈椎病腰疼不断，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记得有一个孩子，很乖巧，但是父母离异给他的心灵留下了阴影，性格变得有点孤僻，总是默默地看着别人玩，不与同伴交往。对此，我主动关心她，耐心地鼓励她，看着孩子脸上的笑容，我倍感欣慰。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对自己的孩子放心。记得有个叫叶萧宇的孩子，当时他的爸爸妈妈在美国打工，爷爷奶奶家在福建，平时由外婆带他，每次班级活动，我都提前打电话跟他外婆说好。有一次幼儿园例行体检，我得知孩子的眼睛有问题，赶紧告诉他外婆，跟她讲清眼睛对孩子一生的重要性，多次催促她带孩子去大医院治疗，不要错过最佳矫正期。经过我的反复提醒，孩子的外婆也很重视了，正在积极的治疗当中。每一个孩子都是天使，都是祖国的未来，也都是我关心的对象。我致力于把孩子培养成为优秀的社会小公民，努力使教育教学和社会实践相结合，为孩子创造生动活泼的社会性活动。比如：把交通警察请进课堂，让孩子在和警察叔叔玩游戏的同时学会交通规则；在5.12大地震期间，组织孩子讨论如何关心灾区小朋友，奉献爱心；在云南、贵州旱灾时，组织孩子走上街头，宣传节约用水；在“好忙的市场”主题活动中，带领孩子参观大润发，体验超市购物，开跳蚤市场；在“sos小超人”主题活动中，带领孩子们走进消防大队参观，聆听消防员叔叔讲解消防安全知识等等。这样的活动不仅促进了孩子社会性的发展，更让孩子们懂得自己作为一名社会小公民的责任和义务。</w:t>
      </w:r>
    </w:p>
    <w:p>
      <w:pPr>
        <w:ind w:left="0" w:right="0" w:firstLine="560"/>
        <w:spacing w:before="450" w:after="450" w:line="312" w:lineRule="auto"/>
      </w:pPr>
      <w:r>
        <w:rPr>
          <w:rFonts w:ascii="宋体" w:hAnsi="宋体" w:eastAsia="宋体" w:cs="宋体"/>
          <w:color w:val="000"/>
          <w:sz w:val="28"/>
          <w:szCs w:val="28"/>
        </w:rPr>
        <w:t xml:space="preserve">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特别是配班老师怀孕生产的一年多来，我主动承担班务工作以及代为值班，在她产假期间我一人顶班，在实习老师和保育老师的配合下，保质保量地完成了班级和学校的各项工作，得到了大家的认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于2024年被评为小学高级教师。此外，有十几篇论文在各级各类杂志发表或者获奖；开设如皋市级、园级以及家长活动公开课几十节；组织孩子参加母子读书会、绘画比赛等几十人次获奖，本人获得优秀指导教师奖。多年来累计撰写教育日记、观察记录、阅读笔记、专业成长论文等达10万字以上。</w:t>
      </w:r>
    </w:p>
    <w:p>
      <w:pPr>
        <w:ind w:left="0" w:right="0" w:firstLine="560"/>
        <w:spacing w:before="450" w:after="450" w:line="312" w:lineRule="auto"/>
      </w:pPr>
      <w:r>
        <w:rPr>
          <w:rFonts w:ascii="宋体" w:hAnsi="宋体" w:eastAsia="宋体" w:cs="宋体"/>
          <w:color w:val="000"/>
          <w:sz w:val="28"/>
          <w:szCs w:val="28"/>
        </w:rPr>
        <w:t xml:space="preserve">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为此，2024年我获得“如皋市十佳教育新秀”称号；2024、2024、2024年三次获如皋市教育局嘉奖；2024年获如师附小“最美小公民导师”荣誉称号。在我教过的孩子中，有的考上了大学，还不忘把好消息告诉我，与我分享金榜题名的喜悦；有的孩子放假回如皋时还到学校来看望我。有时遇到老家长，她们还恋恋不舍的跟我说“徐老师，我家孩子还记得你啊!”特别是有一次，我邻居告诉我：“徐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一个小学老师或者中学老师，孩子能记住不奇怪，但我只是一个3-6岁孩子的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身正为范”这一至理名言，我也将继续努力，续写自己平凡而充实的教育人生。</w:t>
      </w:r>
    </w:p>
    <w:p>
      <w:pPr>
        <w:ind w:left="0" w:right="0" w:firstLine="560"/>
        <w:spacing w:before="450" w:after="450" w:line="312" w:lineRule="auto"/>
      </w:pPr>
      <w:r>
        <w:rPr>
          <w:rFonts w:ascii="宋体" w:hAnsi="宋体" w:eastAsia="宋体" w:cs="宋体"/>
          <w:color w:val="000"/>
          <w:sz w:val="28"/>
          <w:szCs w:val="28"/>
        </w:rPr>
        <w:t xml:space="preserve">教师节教师优秀事迹材料篇3</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后来我光荣成为这队伍中的一员。</w:t>
      </w:r>
    </w:p>
    <w:p>
      <w:pPr>
        <w:ind w:left="0" w:right="0" w:firstLine="560"/>
        <w:spacing w:before="450" w:after="450" w:line="312" w:lineRule="auto"/>
      </w:pPr>
      <w:r>
        <w:rPr>
          <w:rFonts w:ascii="宋体" w:hAnsi="宋体" w:eastAsia="宋体" w:cs="宋体"/>
          <w:color w:val="000"/>
          <w:sz w:val="28"/>
          <w:szCs w:val="28"/>
        </w:rPr>
        <w:t xml:space="preserve">一晃六年过去，记不清多少个清晨，我们伴着第一缕阳光疾步走进校园；记不清多少个夜晚，我们又总是牵挂于孩子的梦乡。跋涉了几百个白天和黑夜，我们总是执着而坚韧地努力着。多少次为了追求教学的真谛，彻夜难眠；多少次带着病痛艰难地赶往三尺讲坛，多少次小心翼翼地护送雨中的孩子们回家；为了自己的学生，放下怀中嗷嗷待哺的孩子，转身回到学生中间，不忍朝身后多看一眼，因为我们知道，教室里有更多属于我们的孩子。可是，在转身的刹那，您是否看见，印在孩子眼角的泪花。我们也有亲人好友，我们也懂儿女情长！</w:t>
      </w:r>
    </w:p>
    <w:p>
      <w:pPr>
        <w:ind w:left="0" w:right="0" w:firstLine="560"/>
        <w:spacing w:before="450" w:after="450" w:line="312" w:lineRule="auto"/>
      </w:pPr>
      <w:r>
        <w:rPr>
          <w:rFonts w:ascii="宋体" w:hAnsi="宋体" w:eastAsia="宋体" w:cs="宋体"/>
          <w:color w:val="000"/>
          <w:sz w:val="28"/>
          <w:szCs w:val="28"/>
        </w:rPr>
        <w:t xml:space="preserve">至此我才渐渐明白教师的一生是忠诚的一生，坎坷的一生，无私奉献的一生。为了这奉献有多少人甘于平凡甘于清贫甘于寂寞。而她就是其中的一位。</w:t>
      </w:r>
    </w:p>
    <w:p>
      <w:pPr>
        <w:ind w:left="0" w:right="0" w:firstLine="560"/>
        <w:spacing w:before="450" w:after="450" w:line="312" w:lineRule="auto"/>
      </w:pPr>
      <w:r>
        <w:rPr>
          <w:rFonts w:ascii="宋体" w:hAnsi="宋体" w:eastAsia="宋体" w:cs="宋体"/>
          <w:color w:val="000"/>
          <w:sz w:val="28"/>
          <w:szCs w:val="28"/>
        </w:rPr>
        <w:t xml:space="preserve">她叫李静，来自大城市的一个女孩，师范刚毕业的她总觉得年轻人吗，就是要为祖国的建设做点贡献，于是她来到了一个偏远的山区，这里已先后走了7任老师，于是她成了这里的第八任老师。然而，没过多久，她也一样忍耐不住了，那里的条件实在太艰苦了，连课桌都是用几个小小的木板搭建起来的。每当过年过节，她就会流泪啊，她向往城市的繁华，思念自己的爸爸妈妈。终于有一天，她决定逃离这里。她没有告诉任何人，悄悄地打了一个包裹，起了一个大早，爬向了茫茫大山。就在天刚蒙蒙亮的时候，她爬到最高的山顶。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终于留下了。在那大山里她一干就是十几年哪。</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山区的一个孩子拿出一元钱有多不容易啊。李老师艰难的说，我想我不能让学生们为我出钱不能让组织上为我耗费精力，我要出院，我要回到我的学校，回到我的班级，要回到我的孩子们中间，我要去给我的学生们讲我生命中的最后一堂课。就这样李老师说服了校长、老师、学生。她在校长、老师、同学、家长的陪同下李老师又一次回到了她执教的班级。当她站在讲台上，所有的同学一起站起来大声地说道：“老师好”，李老师流泪了。她说，“孩子们，我就要走了，我就要离开这个世界了，我心中最舍不得的就是我的学生们哪。当我死掉以后，请你们把我葬到学校对面的大山上，我要看着你们成长。每年教师节的时候，别忘了过来看看我。假如有一天，你成为清华、北大学子的时候，记得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为了学生，我们坚韧，我们刚强，我们奉献，我们付出，我们无怨无悔。</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一个个鲜活的事例教育着我，感动着我，激励着我。我愿意用我拳拳的爱心和对教育事业的一片痴情，用我的青春和热血，去浇铸教育事业明天的辉煌。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亲爱的朋友们，让我们携起手来，和各行各业的同志们一起，学习我们身边的榜样，为民族的富强，为更加美好的明天，冲浪前进吧！</w:t>
      </w:r>
    </w:p>
    <w:p>
      <w:pPr>
        <w:ind w:left="0" w:right="0" w:firstLine="560"/>
        <w:spacing w:before="450" w:after="450" w:line="312" w:lineRule="auto"/>
      </w:pPr>
      <w:r>
        <w:rPr>
          <w:rFonts w:ascii="宋体" w:hAnsi="宋体" w:eastAsia="宋体" w:cs="宋体"/>
          <w:color w:val="000"/>
          <w:sz w:val="28"/>
          <w:szCs w:val="28"/>
        </w:rPr>
        <w:t xml:space="preserve">教师节教师优秀事迹材料篇4</w:t>
      </w:r>
    </w:p>
    <w:p>
      <w:pPr>
        <w:ind w:left="0" w:right="0" w:firstLine="560"/>
        <w:spacing w:before="450" w:after="450" w:line="312" w:lineRule="auto"/>
      </w:pPr>
      <w:r>
        <w:rPr>
          <w:rFonts w:ascii="宋体" w:hAnsi="宋体" w:eastAsia="宋体" w:cs="宋体"/>
          <w:color w:val="000"/>
          <w:sz w:val="28"/>
          <w:szCs w:val="28"/>
        </w:rPr>
        <w:t xml:space="preserve">陈xx，1992年参加工作，本科学历。热爱教育工作，注重学生的良好习惯养成和积极向上的班风形成，论文、课例多次参加各级比赛获奖，曾获得区“优秀班主任”，市“紫禁杯优秀班主任”称号。</w:t>
      </w:r>
    </w:p>
    <w:p>
      <w:pPr>
        <w:ind w:left="0" w:right="0" w:firstLine="560"/>
        <w:spacing w:before="450" w:after="450" w:line="312" w:lineRule="auto"/>
      </w:pPr>
      <w:r>
        <w:rPr>
          <w:rFonts w:ascii="宋体" w:hAnsi="宋体" w:eastAsia="宋体" w:cs="宋体"/>
          <w:color w:val="000"/>
          <w:sz w:val="28"/>
          <w:szCs w:val="28"/>
        </w:rPr>
        <w:t xml:space="preserve">陈老师喜欢教师这个职业，更喜欢班主任这个工作。在培育学生的花园里，她不断地耕耘，不停地创新，不弃地探索，努力让每个学生都健康快乐的成长。</w:t>
      </w:r>
    </w:p>
    <w:p>
      <w:pPr>
        <w:ind w:left="0" w:right="0" w:firstLine="560"/>
        <w:spacing w:before="450" w:after="450" w:line="312" w:lineRule="auto"/>
      </w:pPr>
      <w:r>
        <w:rPr>
          <w:rFonts w:ascii="宋体" w:hAnsi="宋体" w:eastAsia="宋体" w:cs="宋体"/>
          <w:color w:val="000"/>
          <w:sz w:val="28"/>
          <w:szCs w:val="28"/>
        </w:rPr>
        <w:t xml:space="preserve">吴xx是一名先天听障儿童，二年级时转到陈xx老师的班中，陈老师为孩子的不幸感到惋惜。她很想让这名同学和正常孩子一样学习、生活。于是，讲课时，尽量离他近一点，声音再放大一点，语速再放慢一点。陈老师一遍一遍地帮他纠正错误的发音，一次一次地指导他写好每个字，当学生进步时，会给他画个“笑脸”，对他竖起大拇指。经过一段时间，他的进步飞跃，书写漂亮了，说话清楚了，学习成绩也由原来的六十多分上升到九十分了，他的家长非常满意，陈老师也露出了灿烂的笑脸。</w:t>
      </w:r>
    </w:p>
    <w:p>
      <w:pPr>
        <w:ind w:left="0" w:right="0" w:firstLine="560"/>
        <w:spacing w:before="450" w:after="450" w:line="312" w:lineRule="auto"/>
      </w:pPr>
      <w:r>
        <w:rPr>
          <w:rFonts w:ascii="宋体" w:hAnsi="宋体" w:eastAsia="宋体" w:cs="宋体"/>
          <w:color w:val="000"/>
          <w:sz w:val="28"/>
          <w:szCs w:val="28"/>
        </w:rPr>
        <w:t xml:space="preserve">学生经常会把老师比作妈妈，因为妈妈是给他们最多关爱的那个人。一次，陈老师正在讲课时，坐在后排的一个小姑娘吐了，她连忙走过去，用手轻轻拍她的后背，可是过了一会儿，她的头还低着，陈老师慢慢地帮她转过身子，想让她趴在桌子上休息一下。这时却发现她的右手和右腿在不停地抽搐，程老师赶忙把她抱到了办公室的桌子上，她还在不停地抽搐，眼睛紧闭，口吐白沫。陈老师急忙联系家长，之后又毫不犹豫陪同家长和孩子去医院。陈老师在去医院的路上，不停地叫着孩子的名字，不停地用纸帮她擦吐出的污物。到了医院，帮家长挂号，照顾孩子输液。孩子的病情终于稳定了，孩子的妈妈哭着感谢陈老师。当陈老师回家时，外面的天是黑的，是冷的，但陈老师却让家长感到温暖了，让孩子感到了关爱。</w:t>
      </w:r>
    </w:p>
    <w:p>
      <w:pPr>
        <w:ind w:left="0" w:right="0" w:firstLine="560"/>
        <w:spacing w:before="450" w:after="450" w:line="312" w:lineRule="auto"/>
      </w:pPr>
      <w:r>
        <w:rPr>
          <w:rFonts w:ascii="宋体" w:hAnsi="宋体" w:eastAsia="宋体" w:cs="宋体"/>
          <w:color w:val="000"/>
          <w:sz w:val="28"/>
          <w:szCs w:val="28"/>
        </w:rPr>
        <w:t xml:space="preserve">由于过度劳累，陈老师的心脏出现了问题，医生多次要她不要当班主任了，可是她放不下，舍不得。陈老师总说，和孩子们在一起，会感到永远充满活力，感到工作永远充满乐趣，感到生命更有价值、有意义。</w:t>
      </w:r>
    </w:p>
    <w:p>
      <w:pPr>
        <w:ind w:left="0" w:right="0" w:firstLine="560"/>
        <w:spacing w:before="450" w:after="450" w:line="312" w:lineRule="auto"/>
      </w:pPr>
      <w:r>
        <w:rPr>
          <w:rFonts w:ascii="宋体" w:hAnsi="宋体" w:eastAsia="宋体" w:cs="宋体"/>
          <w:color w:val="000"/>
          <w:sz w:val="28"/>
          <w:szCs w:val="28"/>
        </w:rPr>
        <w:t xml:space="preserve">在学生们成长的百花园中，她甘愿成为那饱经风雨洗礼的片片绿叶，托起那一朵朵姹紫嫣红的鲜花，让他们尽情地开放，健康地成长!</w:t>
      </w:r>
    </w:p>
    <w:p>
      <w:pPr>
        <w:ind w:left="0" w:right="0" w:firstLine="560"/>
        <w:spacing w:before="450" w:after="450" w:line="312" w:lineRule="auto"/>
      </w:pPr>
      <w:r>
        <w:rPr>
          <w:rFonts w:ascii="宋体" w:hAnsi="宋体" w:eastAsia="宋体" w:cs="宋体"/>
          <w:color w:val="000"/>
          <w:sz w:val="28"/>
          <w:szCs w:val="28"/>
        </w:rPr>
        <w:t xml:space="preserve">教师节教师优秀事迹材料篇5</w:t>
      </w:r>
    </w:p>
    <w:p>
      <w:pPr>
        <w:ind w:left="0" w:right="0" w:firstLine="560"/>
        <w:spacing w:before="450" w:after="450" w:line="312" w:lineRule="auto"/>
      </w:pPr>
      <w:r>
        <w:rPr>
          <w:rFonts w:ascii="宋体" w:hAnsi="宋体" w:eastAsia="宋体" w:cs="宋体"/>
          <w:color w:val="000"/>
          <w:sz w:val="28"/>
          <w:szCs w:val="28"/>
        </w:rPr>
        <w:t xml:space="preserve">朱xx，老师，性别男，1980年10月出生，现今年龄34岁。2024年从黔西南民族师范高等专科学校毕业，随后又利用三年寒暑假的时间从贵州师范大学读完函授本科。他是海子乡海子中学的一名普通英语教师，参加工作已经近十一个年头，一直坚守在自己的教学岗位上，曾担任过毕业班英语教育教学工作数年，并兼英语教研组组长，各项工作成绩都很突出，为海子中学教育教学质量的提高和教育事业的发展做出了卓越的贡献，并且赢得了学校和社会的一致好评。曾先后多次被评为乡级优秀教师和多次获乡级表彰。</w:t>
      </w:r>
    </w:p>
    <w:p>
      <w:pPr>
        <w:ind w:left="0" w:right="0" w:firstLine="560"/>
        <w:spacing w:before="450" w:after="450" w:line="312" w:lineRule="auto"/>
      </w:pPr>
      <w:r>
        <w:rPr>
          <w:rFonts w:ascii="宋体" w:hAnsi="宋体" w:eastAsia="宋体" w:cs="宋体"/>
          <w:color w:val="000"/>
          <w:sz w:val="28"/>
          <w:szCs w:val="28"/>
        </w:rPr>
        <w:t xml:space="preserve">一、教书育人，无私奉献</w:t>
      </w:r>
    </w:p>
    <w:p>
      <w:pPr>
        <w:ind w:left="0" w:right="0" w:firstLine="560"/>
        <w:spacing w:before="450" w:after="450" w:line="312" w:lineRule="auto"/>
      </w:pPr>
      <w:r>
        <w:rPr>
          <w:rFonts w:ascii="宋体" w:hAnsi="宋体" w:eastAsia="宋体" w:cs="宋体"/>
          <w:color w:val="000"/>
          <w:sz w:val="28"/>
          <w:szCs w:val="28"/>
        </w:rPr>
        <w:t xml:space="preserve">朱仕品老师，他将自己的心血全部无私地奉献给了自己深爱的教育事业，家与学校是他两点一线的生活轨迹。学校的工作耗费了他大量的精力，在他的日历中没有“节假日”、“双休日”。繁忙的工作使他连与同学聚会的时间都没有，他将自己的大量时间留给了学生，家里的一切家务都由妻子一人包揽。妻子不仅要做饭，还要买菜，接送孩子上学，同时还要照顾年迈的父母。为了学校的发展，他亏欠家人和妻子的实在太多、太多。自己没有请过一天假。有时孩子和父母生病了，他都没有时间带孩子和父母去医院检查，总是妻子一人照料孩子和父母，而此时的他却仍在学校里忙碌着、忙碌着。</w:t>
      </w:r>
    </w:p>
    <w:p>
      <w:pPr>
        <w:ind w:left="0" w:right="0" w:firstLine="560"/>
        <w:spacing w:before="450" w:after="450" w:line="312" w:lineRule="auto"/>
      </w:pPr>
      <w:r>
        <w:rPr>
          <w:rFonts w:ascii="宋体" w:hAnsi="宋体" w:eastAsia="宋体" w:cs="宋体"/>
          <w:color w:val="000"/>
          <w:sz w:val="28"/>
          <w:szCs w:val="28"/>
        </w:rPr>
        <w:t xml:space="preserve">二、教法独特，技术精湛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有多忙，有多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在当前全面推进素质教育改革中，依据新课程、新理念，注重培养学生的创新精神和实践能力。古人说得好：授人以鱼，不如授之以渔。因此，他在教学时不再要求学生去死记硬背简单的单词和语法知识，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生消化得了。历年来，都出色地完成了各项教学任务，教学成绩显著。</w:t>
      </w:r>
    </w:p>
    <w:p>
      <w:pPr>
        <w:ind w:left="0" w:right="0" w:firstLine="560"/>
        <w:spacing w:before="450" w:after="450" w:line="312" w:lineRule="auto"/>
      </w:pPr>
      <w:r>
        <w:rPr>
          <w:rFonts w:ascii="宋体" w:hAnsi="宋体" w:eastAsia="宋体" w:cs="宋体"/>
          <w:color w:val="000"/>
          <w:sz w:val="28"/>
          <w:szCs w:val="28"/>
        </w:rPr>
        <w:t xml:space="preserve">朱仕品老师，他热爱教育教学工作，尊重领导，团结同事，热爱学生，与学生打成一片，辛勤工作。既注重师德修养又钻研业务，在教育教学工作中取得了骄人的\'成绩。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三、有事业心和责任心</w:t>
      </w:r>
    </w:p>
    <w:p>
      <w:pPr>
        <w:ind w:left="0" w:right="0" w:firstLine="560"/>
        <w:spacing w:before="450" w:after="450" w:line="312" w:lineRule="auto"/>
      </w:pPr>
      <w:r>
        <w:rPr>
          <w:rFonts w:ascii="宋体" w:hAnsi="宋体" w:eastAsia="宋体" w:cs="宋体"/>
          <w:color w:val="000"/>
          <w:sz w:val="28"/>
          <w:szCs w:val="28"/>
        </w:rPr>
        <w:t xml:space="preserve">他热爱教育事业，努力提高教学质量，千方百计地改进教学工作，努力提高学生的知识水平和培养学生分析和解决问题的能力。对教学研究有兴趣，不断总结教学经验，一丝不苟地完成每一项教学工作，努力提高自己的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氛围中学习英语。随着教改的发展，他不断学习新的教育教学理论，更新自己教育教学理念并应用在实际教育教学当中。</w:t>
      </w:r>
    </w:p>
    <w:p>
      <w:pPr>
        <w:ind w:left="0" w:right="0" w:firstLine="560"/>
        <w:spacing w:before="450" w:after="450" w:line="312" w:lineRule="auto"/>
      </w:pPr>
      <w:r>
        <w:rPr>
          <w:rFonts w:ascii="宋体" w:hAnsi="宋体" w:eastAsia="宋体" w:cs="宋体"/>
          <w:color w:val="000"/>
          <w:sz w:val="28"/>
          <w:szCs w:val="28"/>
        </w:rPr>
        <w:t xml:space="preserve">朱xx老师任劳任怨，服从学校的工作安排，从2024开始至今担任初三毕业班的英语教学，勇挑重担，承担了七、八年级英语教学任务。并配合班主任做好学生的教育管理工作。所任教班级的英语成绩显著，培优转差工作成效显著。他较高的教学艺术水平和高效的课堂教学效果，受到学生及家长的普遍赞扬。同时他还兼任海子中学英语教研组组长，尽心尽力搞好英语教研组的业务检查，帮助英语教师提高他们的业务水平，对新分教师的帮扶工作，采用以老带新等方法来帮助新分教师，想尽一切办法来提高我校的英语教育教学成绩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2025-04-02T15:05:16+08:00</dcterms:created>
  <dcterms:modified xsi:type="dcterms:W3CDTF">2025-04-02T15:05:16+08:00</dcterms:modified>
</cp:coreProperties>
</file>

<file path=docProps/custom.xml><?xml version="1.0" encoding="utf-8"?>
<Properties xmlns="http://schemas.openxmlformats.org/officeDocument/2006/custom-properties" xmlns:vt="http://schemas.openxmlformats.org/officeDocument/2006/docPropsVTypes"/>
</file>