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贫困脱贫申请书5篇</w:t>
      </w:r>
      <w:bookmarkEnd w:id="1"/>
    </w:p>
    <w:p>
      <w:pPr>
        <w:jc w:val="center"/>
        <w:spacing w:before="0" w:after="450"/>
      </w:pPr>
      <w:r>
        <w:rPr>
          <w:rFonts w:ascii="Arial" w:hAnsi="Arial" w:eastAsia="Arial" w:cs="Arial"/>
          <w:color w:val="999999"/>
          <w:sz w:val="20"/>
          <w:szCs w:val="20"/>
        </w:rPr>
        <w:t xml:space="preserve">来源：网络  作者：雪海孤独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日常的工作中，大多数时候会使用到申请书，申请书的写作不需要用冗长的句子来表达，简洁明了就好，小编今天就为您带来了贫困脱贫申请书5篇，相信一定会对你有所帮助。贫困脱贫申请书篇1尊敬的学校领导：您好!我来自__省__市__县的一个偏僻的农...</w:t>
      </w:r>
    </w:p>
    <w:p>
      <w:pPr>
        <w:ind w:left="0" w:right="0" w:firstLine="560"/>
        <w:spacing w:before="450" w:after="450" w:line="312" w:lineRule="auto"/>
      </w:pPr>
      <w:r>
        <w:rPr>
          <w:rFonts w:ascii="宋体" w:hAnsi="宋体" w:eastAsia="宋体" w:cs="宋体"/>
          <w:color w:val="000"/>
          <w:sz w:val="28"/>
          <w:szCs w:val="28"/>
        </w:rPr>
        <w:t xml:space="preserve">我们在日常的工作中，大多数时候会使用到申请书，申请书的写作不需要用冗长的句子来表达，简洁明了就好，小编今天就为您带来了贫困脱贫申请书5篇，相信一定会对你有所帮助。</w:t>
      </w:r>
    </w:p>
    <w:p>
      <w:pPr>
        <w:ind w:left="0" w:right="0" w:firstLine="560"/>
        <w:spacing w:before="450" w:after="450" w:line="312" w:lineRule="auto"/>
      </w:pPr>
      <w:r>
        <w:rPr>
          <w:rFonts w:ascii="宋体" w:hAnsi="宋体" w:eastAsia="宋体" w:cs="宋体"/>
          <w:color w:val="000"/>
          <w:sz w:val="28"/>
          <w:szCs w:val="28"/>
        </w:rPr>
        <w:t xml:space="preserve">贫困脱贫申请书篇1</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__省__市__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来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贫困脱贫申请书篇2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_单位职工，我家庭有两口人，月平均收入在1500元左右，家庭人均收入在750元左右。我和前夫结婚多年因病一向末能生育子女，经多年坚持不懈的努力医治。直到20__年11月最后生下女儿。因身体因素导致女儿早产。女儿一出娘胎就在儿科抢救。(在这以前就为了医病不但花光了家里夫妻俩的全部积蓄和收入还多方借债。)女儿的早产给本来就贫困的家庭带来了更多的困难。使一贫如洗的家庭旧债末还又添新债。但为了孩子再苦再累花再多的钱也是值得的我也是高兴的。但没有想到的是女儿的出生不但没有给我带来期望和幸福，却是更加的绝望。当我还沉浸在初为人母的喜悦中的时候，一场婚变给了我致命的打击。当时孩子才满月，前夫家因为我生了女儿非逼着我离婚。我不一样意前夫就毅然辞去工作，离开我和女儿。</w:t>
      </w:r>
    </w:p>
    <w:p>
      <w:pPr>
        <w:ind w:left="0" w:right="0" w:firstLine="560"/>
        <w:spacing w:before="450" w:after="450" w:line="312" w:lineRule="auto"/>
      </w:pPr>
      <w:r>
        <w:rPr>
          <w:rFonts w:ascii="宋体" w:hAnsi="宋体" w:eastAsia="宋体" w:cs="宋体"/>
          <w:color w:val="000"/>
          <w:sz w:val="28"/>
          <w:szCs w:val="28"/>
        </w:rPr>
        <w:t xml:space="preserve">因为我母亲早故，父亲年岁已高。在孩子一周岁之后我不得不一样意离婚给前夫。但条件有一个前夫务必先帮我把孩子带到能上学。前夫家住在织金县下属的一个乡镇，来回一次的路费要200多元。孩子所有的费用都由我来承担，前夫家只负责照看孩子。哪怕孩子有一点小病前夫都会通知我去带孩子看病。前夫家庭对女孩的成见和前夫对孩子的不负职责让我更是心惊肉跳，我怕我一个大意孩子就会有什么不测。所以我务必每一个月最少去看孩子一次。这让原本就很贫困的我更是雪上加霜。我几乎失去了生活的勇气。我想到领导对我和孩子的经常关怀。所以我鼓足勇气向领导提出请求，恳请领导在经济上帮我一把我会在实际工作中报答领导对我的关怀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贫困脱贫申请书篇3</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年65岁，家住海原县海城镇北坪梁。本人于*年至*年县政府打字员一职，*年由于各种原因不得不退休在家。我的妻子一直没有工作，也没有固定的生活来源，家有三个孩子，两个女儿都在读大学，一个儿子今年在海原回中就读，准备考大学。</w:t>
      </w:r>
    </w:p>
    <w:p>
      <w:pPr>
        <w:ind w:left="0" w:right="0" w:firstLine="560"/>
        <w:spacing w:before="450" w:after="450" w:line="312" w:lineRule="auto"/>
      </w:pPr>
      <w:r>
        <w:rPr>
          <w:rFonts w:ascii="宋体" w:hAnsi="宋体" w:eastAsia="宋体" w:cs="宋体"/>
          <w:color w:val="000"/>
          <w:sz w:val="28"/>
          <w:szCs w:val="28"/>
        </w:rPr>
        <w:t xml:space="preserve">不幸的是我在*年由于车祸在死亡的边缘挣扎了一番，虽然命是保住了，但是遗留了各种疾病(不仅锁骨折了促使胳膊无法高抬，而且肺部淤血积压至今呼吸不太稳定)，无情的病魔使我无法工作和劳动，全家老小的重担就压在妻子一个人身上。原本生活困难的我们历尽艰辛万苦供养三个学生学习知识，但是我的妻子于去年3月身患乳腺导管癌(恶性)，在县银川附属医院李医师主治下进行了手术，花去了1万多元，后于20xx年4月去又再一次来到银川附属医院化疗，化疗花去了5万多，20xx年由于承受不住精神的压力和家庭的困难生活，因此患了精神疾病，最后不得已送往精神医院接受治疗，至今已花去了8万左右，现在不但家里的积蓄都花光了，还债台高筑，昂贵的医药费让妻子没敢再跨过医院的门槛，现在生活举步维艰，连平时控制病情的药只好停了;可是妻子的情况还是不太好，如今我已经六十五岁了，又被胆结石、前列腺炎等一系列的综合病缠身，而我又不得不照顾妻子，只好在家过着紧巴巴的日子。</w:t>
      </w:r>
    </w:p>
    <w:p>
      <w:pPr>
        <w:ind w:left="0" w:right="0" w:firstLine="560"/>
        <w:spacing w:before="450" w:after="450" w:line="312" w:lineRule="auto"/>
      </w:pPr>
      <w:r>
        <w:rPr>
          <w:rFonts w:ascii="宋体" w:hAnsi="宋体" w:eastAsia="宋体" w:cs="宋体"/>
          <w:color w:val="000"/>
          <w:sz w:val="28"/>
          <w:szCs w:val="28"/>
        </w:rPr>
        <w:t xml:space="preserve">女儿们现在外上大学，儿子今年也马上高考了，每年几万余元的学费是通过东拼西凑，好不容易凑够了，交上了学费，全都是向亲戚借来的，邻里亲戚知道我们家的情况后，现在都不愿借钱给我们，我真不知道下一学期还有没有有钱送他们上学。我既要照顾精神状况不稳定的妻子，又要抚养尚未成人的儿女，全家人仅仅靠着我那微薄的退休金，生活基本上没有什么着落，让我非常的揪心，不知道明天的路在何方。幸好，我听说我们的这种情况可以申请低保，我异常的高兴，好似抓住了一根救命的稻草，看到了一线黎明的曙光，可以救我们的家庭于水火。于是商量之后，我夫妇二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贫困脱贫申请书篇4</w:t>
      </w:r>
    </w:p>
    <w:p>
      <w:pPr>
        <w:ind w:left="0" w:right="0" w:firstLine="560"/>
        <w:spacing w:before="450" w:after="450" w:line="312" w:lineRule="auto"/>
      </w:pPr>
      <w:r>
        <w:rPr>
          <w:rFonts w:ascii="宋体" w:hAnsi="宋体" w:eastAsia="宋体" w:cs="宋体"/>
          <w:color w:val="000"/>
          <w:sz w:val="28"/>
          <w:szCs w:val="28"/>
        </w:rPr>
        <w:t xml:space="preserve">尊敬的民政局领导：</w:t>
      </w:r>
    </w:p>
    <w:p>
      <w:pPr>
        <w:ind w:left="0" w:right="0" w:firstLine="560"/>
        <w:spacing w:before="450" w:after="450" w:line="312" w:lineRule="auto"/>
      </w:pPr>
      <w:r>
        <w:rPr>
          <w:rFonts w:ascii="宋体" w:hAnsi="宋体" w:eastAsia="宋体" w:cs="宋体"/>
          <w:color w:val="000"/>
          <w:sz w:val="28"/>
          <w:szCs w:val="28"/>
        </w:rPr>
        <w:t xml:space="preserve">我是__镇__村五组村民__，男性，1969年7月生，现年45周岁。本人家庭靠种地维生，是个地地道道的农民出生。</w:t>
      </w:r>
    </w:p>
    <w:p>
      <w:pPr>
        <w:ind w:left="0" w:right="0" w:firstLine="560"/>
        <w:spacing w:before="450" w:after="450" w:line="312" w:lineRule="auto"/>
      </w:pPr>
      <w:r>
        <w:rPr>
          <w:rFonts w:ascii="宋体" w:hAnsi="宋体" w:eastAsia="宋体" w:cs="宋体"/>
          <w:color w:val="000"/>
          <w:sz w:val="28"/>
          <w:szCs w:val="28"/>
        </w:rPr>
        <w:t xml:space="preserve">本人家庭总人口5人，我和爱人以及三个子女(特此申明：两个儿子为双胞胎，非超生家庭)。家庭成员职业、身体状况及经济收入情况如下：爱人___是种地的农民，身患疾病，身体虚弱，劳动能力低下(有病历证明)，无任何经济收入。大女儿___就读___职业技术学院，大儿___就读于___，小儿在家务农，三子女均无经济收入。</w:t>
      </w:r>
    </w:p>
    <w:p>
      <w:pPr>
        <w:ind w:left="0" w:right="0" w:firstLine="560"/>
        <w:spacing w:before="450" w:after="450" w:line="312" w:lineRule="auto"/>
      </w:pPr>
      <w:r>
        <w:rPr>
          <w:rFonts w:ascii="宋体" w:hAnsi="宋体" w:eastAsia="宋体" w:cs="宋体"/>
          <w:color w:val="000"/>
          <w:sz w:val="28"/>
          <w:szCs w:val="28"/>
        </w:rPr>
        <w:t xml:space="preserve">为了筹齐子女的学费和生活费，本人于20__年5月26日在__给木材老板打工，在进行木材加工的过程中，由于机器发生故障致使本人右手四只手指高位截肢，只剩下大拇指能稍微动弹。经过___医院的诊断，本人右手手指功能完全散失，右手劳动能力完全散失，从此再也无法进行劳动生产，意外的致残给我的家庭带来沉痛的打击，本就贫困的生活雪上加霜。</w:t>
      </w:r>
    </w:p>
    <w:p>
      <w:pPr>
        <w:ind w:left="0" w:right="0" w:firstLine="560"/>
        <w:spacing w:before="450" w:after="450" w:line="312" w:lineRule="auto"/>
      </w:pPr>
      <w:r>
        <w:rPr>
          <w:rFonts w:ascii="宋体" w:hAnsi="宋体" w:eastAsia="宋体" w:cs="宋体"/>
          <w:color w:val="000"/>
          <w:sz w:val="28"/>
          <w:szCs w:val="28"/>
        </w:rPr>
        <w:t xml:space="preserve">但是由于子女均还没有毕业，其繁重的生活费和学费成了我家庭的沉重负担，加上还要偿还本人的高昂治疗费用，我已经无能为力。此时此刻，我异常需要国家的关心和资助。</w:t>
      </w:r>
    </w:p>
    <w:p>
      <w:pPr>
        <w:ind w:left="0" w:right="0" w:firstLine="560"/>
        <w:spacing w:before="450" w:after="450" w:line="312" w:lineRule="auto"/>
      </w:pPr>
      <w:r>
        <w:rPr>
          <w:rFonts w:ascii="宋体" w:hAnsi="宋体" w:eastAsia="宋体" w:cs="宋体"/>
          <w:color w:val="000"/>
          <w:sz w:val="28"/>
          <w:szCs w:val="28"/>
        </w:rPr>
        <w:t xml:space="preserve">因此，为了维持我家庭的正常生活，为了让我的子女能够顺利完成学业，现特向上级领导和相关部门申请办理残疾证，争取得到国家和有关单位的资助，解决我家庭的实际困难。望各位领导能够认真审核并给与恩准，我及家人将感激不尽，不忘政府及各位领导的恩情，谢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贫困脱贫申请书篇5</w:t>
      </w:r>
    </w:p>
    <w:p>
      <w:pPr>
        <w:ind w:left="0" w:right="0" w:firstLine="560"/>
        <w:spacing w:before="450" w:after="450" w:line="312" w:lineRule="auto"/>
      </w:pPr>
      <w:r>
        <w:rPr>
          <w:rFonts w:ascii="宋体" w:hAnsi="宋体" w:eastAsia="宋体" w:cs="宋体"/>
          <w:color w:val="000"/>
          <w:sz w:val="28"/>
          <w:szCs w:val="28"/>
        </w:rPr>
        <w:t xml:space="preserve">尊敬的宽阔镇人民政府各位领导：</w:t>
      </w:r>
    </w:p>
    <w:p>
      <w:pPr>
        <w:ind w:left="0" w:right="0" w:firstLine="560"/>
        <w:spacing w:before="450" w:after="450" w:line="312" w:lineRule="auto"/>
      </w:pPr>
      <w:r>
        <w:rPr>
          <w:rFonts w:ascii="宋体" w:hAnsi="宋体" w:eastAsia="宋体" w:cs="宋体"/>
          <w:color w:val="000"/>
          <w:sz w:val="28"/>
          <w:szCs w:val="28"/>
        </w:rPr>
        <w:t xml:space="preserve">我叫夏_，今年39岁，我家住在宽阔镇宽阔村丰乐二组，由于家庭经济困难状况思考到生活的难处，经过再三思考，我决定申请困难补助，我家主要成员有：双女，大女由于是先天性哑巴，也给家庭带来严重思想包袱，在加上我已作了结扎手术，体力越来越差，现根本就无法维持生活。结合本人的实际状况，经过再三思考，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四口一日两餐只能靠体弱多病的妻子维持，根本无钱购买五谷杂粮，最严重的是由于去年洪灾事件，造成直接经济损失，颗粒无收，导致今年无法耕种(没有农田，全被冲毁)。为此，全家人长期处于饥寒状态，并不得不靠左邻右舍的扶持，时光一长，此刻经济已经到达入不付出的地步。</w:t>
      </w:r>
    </w:p>
    <w:p>
      <w:pPr>
        <w:ind w:left="0" w:right="0" w:firstLine="560"/>
        <w:spacing w:before="450" w:after="450" w:line="312" w:lineRule="auto"/>
      </w:pPr>
      <w:r>
        <w:rPr>
          <w:rFonts w:ascii="宋体" w:hAnsi="宋体" w:eastAsia="宋体" w:cs="宋体"/>
          <w:color w:val="000"/>
          <w:sz w:val="28"/>
          <w:szCs w:val="28"/>
        </w:rPr>
        <w:t xml:space="preserve">2、由于长期的生活质量差，造成本人身体健康状况急转直下，前两天下地干活，我出现了胸闷气短等不良症状，身体是生存的本钱，没有好的身体，不能更好的农活，又怎样能挣到钱来摆脱此刻的生存危机呢?</w:t>
      </w:r>
    </w:p>
    <w:p>
      <w:pPr>
        <w:ind w:left="0" w:right="0" w:firstLine="560"/>
        <w:spacing w:before="450" w:after="450" w:line="312" w:lineRule="auto"/>
      </w:pPr>
      <w:r>
        <w:rPr>
          <w:rFonts w:ascii="宋体" w:hAnsi="宋体" w:eastAsia="宋体" w:cs="宋体"/>
          <w:color w:val="000"/>
          <w:sz w:val="28"/>
          <w:szCs w:val="28"/>
        </w:rPr>
        <w:t xml:space="preserve">3、由于家庭困难，我基本无钱购买衣服，我经常穿亲朋好友送来的衣服，这一点也是有目共睹的，虽然那是一个破旧的衣服，但试想一下，要是家里不困难，又有谁愿意穿破旧的衣服呢?</w:t>
      </w:r>
    </w:p>
    <w:p>
      <w:pPr>
        <w:ind w:left="0" w:right="0" w:firstLine="560"/>
        <w:spacing w:before="450" w:after="450" w:line="312" w:lineRule="auto"/>
      </w:pPr>
      <w:r>
        <w:rPr>
          <w:rFonts w:ascii="宋体" w:hAnsi="宋体" w:eastAsia="宋体" w:cs="宋体"/>
          <w:color w:val="000"/>
          <w:sz w:val="28"/>
          <w:szCs w:val="28"/>
        </w:rPr>
        <w:t xml:space="preserve">4、由于家庭困难，我们一家四口不得不挤居在破旧的房屋里，前两天刮风下雨，我担心房屋倒塌，而我们人生安全都得不到保障，</w:t>
      </w:r>
    </w:p>
    <w:p>
      <w:pPr>
        <w:ind w:left="0" w:right="0" w:firstLine="560"/>
        <w:spacing w:before="450" w:after="450" w:line="312" w:lineRule="auto"/>
      </w:pPr>
      <w:r>
        <w:rPr>
          <w:rFonts w:ascii="宋体" w:hAnsi="宋体" w:eastAsia="宋体" w:cs="宋体"/>
          <w:color w:val="000"/>
          <w:sz w:val="28"/>
          <w:szCs w:val="28"/>
        </w:rPr>
        <w:t xml:space="preserve">综上，我认为我完全贴合困难补助条件，如无不妥，请予批准!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2025-01-19T07:53:37+08:00</dcterms:created>
  <dcterms:modified xsi:type="dcterms:W3CDTF">2025-01-19T07:53:37+08:00</dcterms:modified>
</cp:coreProperties>
</file>

<file path=docProps/custom.xml><?xml version="1.0" encoding="utf-8"?>
<Properties xmlns="http://schemas.openxmlformats.org/officeDocument/2006/custom-properties" xmlns:vt="http://schemas.openxmlformats.org/officeDocument/2006/docPropsVTypes"/>
</file>