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我的奶酪读后感模板6篇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感悟的过程，通过它我们可以汲取书中的智慧，应用到自己的生活中，读后感是一个自我反思的过程，可以让我们更好地了解自己的情感和思想，小编今天就为您带来了我的奶酪读后感模板6篇，相信一定会对你有所帮助。我的奶酪读后感篇1今天下午，我坐...</w:t>
      </w:r>
    </w:p>
    <w:p>
      <w:pPr>
        <w:ind w:left="0" w:right="0" w:firstLine="560"/>
        <w:spacing w:before="450" w:after="450" w:line="312" w:lineRule="auto"/>
      </w:pPr>
      <w:r>
        <w:rPr>
          <w:rFonts w:ascii="宋体" w:hAnsi="宋体" w:eastAsia="宋体" w:cs="宋体"/>
          <w:color w:val="000"/>
          <w:sz w:val="28"/>
          <w:szCs w:val="28"/>
        </w:rPr>
        <w:t xml:space="preserve">读后感是一个感悟的过程，通过它我们可以汲取书中的智慧，应用到自己的生活中，读后感是一个自我反思的过程，可以让我们更好地了解自己的情感和思想，小编今天就为您带来了我的奶酪读后感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我的奶酪读后感篇1</w:t>
      </w:r>
    </w:p>
    <w:p>
      <w:pPr>
        <w:ind w:left="0" w:right="0" w:firstLine="560"/>
        <w:spacing w:before="450" w:after="450" w:line="312" w:lineRule="auto"/>
      </w:pPr>
      <w:r>
        <w:rPr>
          <w:rFonts w:ascii="宋体" w:hAnsi="宋体" w:eastAsia="宋体" w:cs="宋体"/>
          <w:color w:val="000"/>
          <w:sz w:val="28"/>
          <w:szCs w:val="28"/>
        </w:rPr>
        <w:t xml:space="preserve">今天下午，我坐在书房里，全神贯注地看着一本让我思绪万千的书——《谁动了我的奶酪？！》。看完这本书之后，我陷入了深深的思索之中。故事讲述了四个人物，嗅嗅，匆匆，唧唧，哼哼。他们在面对从有吃不尽的奶酪，到毫无奶酪，从安逸到逆境时，作出的决定和判断。人性是多面的。我们也许会像嗅嗅，及早嗅出变化的气息；也许会像匆匆，迅速开始行动；也许会像哼哼，因为害怕变化而否认和拒绝变化；又也许会像唧唧，当他看到变化会使事情变得更好时，能及时调整自己，去适应变化。我在想，我会像书中的哪个人物呢？我不像嗅嗅，也不像匆匆，因为我做事，有时还不够当机立断。也许我会更像唧唧，当意识到只有改变才能能使事情变得更好时，我会去试着改变，因为我不愿意让我活在逆境中。很多人，包括我，在某些时候，都很像哼哼，只愿意待在自己熟悉的地方，因为害怕，而不愿意去改变，不愿意前进。每个人都希望有安全感，他们怕改变会带来麻烦，对自己不利。可是，如果像哼哼一样不去改变，只会使事情更糟。</w:t>
      </w:r>
    </w:p>
    <w:p>
      <w:pPr>
        <w:ind w:left="0" w:right="0" w:firstLine="560"/>
        <w:spacing w:before="450" w:after="450" w:line="312" w:lineRule="auto"/>
      </w:pPr>
      <w:r>
        <w:rPr>
          <w:rFonts w:ascii="宋体" w:hAnsi="宋体" w:eastAsia="宋体" w:cs="宋体"/>
          <w:color w:val="000"/>
          <w:sz w:val="28"/>
          <w:szCs w:val="28"/>
        </w:rPr>
        <w:t xml:space="preserve">人生就像《谁动了我的奶酪？！》这个故事一样，每个人都一直在寻找着属于自己的那块奶酪。作者写出了我们多面的人性，写出了我们人生旅途最真实的写照。想完这一切，我抬起头，仰望窗外蔚蓝的天空，对自己提了一个问题：那我应该怎么做，才能使事情变得更好呢？</w:t>
      </w:r>
    </w:p>
    <w:p>
      <w:pPr>
        <w:ind w:left="0" w:right="0" w:firstLine="560"/>
        <w:spacing w:before="450" w:after="450" w:line="312" w:lineRule="auto"/>
      </w:pPr>
      <w:r>
        <w:rPr>
          <w:rFonts w:ascii="宋体" w:hAnsi="宋体" w:eastAsia="宋体" w:cs="宋体"/>
          <w:color w:val="000"/>
          <w:sz w:val="28"/>
          <w:szCs w:val="28"/>
        </w:rPr>
        <w:t xml:space="preserve">我的奶酪读后感篇2</w:t>
      </w:r>
    </w:p>
    <w:p>
      <w:pPr>
        <w:ind w:left="0" w:right="0" w:firstLine="560"/>
        <w:spacing w:before="450" w:after="450" w:line="312" w:lineRule="auto"/>
      </w:pPr>
      <w:r>
        <w:rPr>
          <w:rFonts w:ascii="宋体" w:hAnsi="宋体" w:eastAsia="宋体" w:cs="宋体"/>
          <w:color w:val="000"/>
          <w:sz w:val="28"/>
          <w:szCs w:val="28"/>
        </w:rPr>
        <w:t xml:space="preserve">十一假期间学校布置了特色作业，其中有一项是阅读一本畅销书——《谁动了我的奶酪》并写出读后感。</w:t>
      </w:r>
    </w:p>
    <w:p>
      <w:pPr>
        <w:ind w:left="0" w:right="0" w:firstLine="560"/>
        <w:spacing w:before="450" w:after="450" w:line="312" w:lineRule="auto"/>
      </w:pPr>
      <w:r>
        <w:rPr>
          <w:rFonts w:ascii="宋体" w:hAnsi="宋体" w:eastAsia="宋体" w:cs="宋体"/>
          <w:color w:val="000"/>
          <w:sz w:val="28"/>
          <w:szCs w:val="28"/>
        </w:rPr>
        <w:t xml:space="preserve">今天我读完了美国作家——斯宾塞.约翰逊写的《谁动了我的奶酪》。这本书讲的是老鼠嗅嗅和匆匆，小矮人哼哼和唧唧的故事。嗅嗅能够及早嗅出变化的气息；匆匆，他能够迅速行动；哼哼，他因为害怕改变而否认和拒绝变化，这会使事情变得更糟；唧唧，当他看到变化会使事情变得更好时，能够及时地调整自己去适应变化。它们在一座迷宫里寻找奶酪，一天他们在奶酪c站找到了一座巨大的奶酪堆，开心极了。随着一天天的过去所有奶酪都被吃光了，这时小老鼠嗅嗅和匆匆换上一直挂在脖子上的跑鞋，毫不犹豫的走向迷宫寻找新的奶酪。而哼哼和唧唧呢只会沉浸在痛苦之中，不接受现实。最后唧唧也勇敢地走进迷宫，踏上了寻找新奶酪的征程。他还在迷宫的墙上写下，“享受变化尝试去冒险，并且享受新奶酪的美味”最终唧唧找到了新的奶酪站。</w:t>
      </w:r>
    </w:p>
    <w:p>
      <w:pPr>
        <w:ind w:left="0" w:right="0" w:firstLine="560"/>
        <w:spacing w:before="450" w:after="450" w:line="312" w:lineRule="auto"/>
      </w:pPr>
      <w:r>
        <w:rPr>
          <w:rFonts w:ascii="宋体" w:hAnsi="宋体" w:eastAsia="宋体" w:cs="宋体"/>
          <w:color w:val="000"/>
          <w:sz w:val="28"/>
          <w:szCs w:val="28"/>
        </w:rPr>
        <w:t xml:space="preserve">合起书来，细细的`想一想，我的“奶酪”是什么？它又是否正在变质？我想对于我来说，独享爸爸妈妈的爱，就是我的“奶酪”。之前，我对于爸爸妈妈再要一个孩子是坚决反对的。只要他们一提，我就强烈反对，甚至哭了起来，也会说说“狠话”，让妈妈“头皮发麻”，断绝念想。我害怕失去爸爸妈妈对我的爱，我恐惧这个还“没影”的孩子来动我的“奶酪”。而现在想想看，倒是觉得可笑了。无论是谁，他的“奶酪”总会有一天会变质。我们不能停留在原地，不能沉浸在痛苦之中，不能一味的惧怕改变。我想我不应该去恐惧，痛苦。试想一下，这个小生命如果真的来到我的身旁，不知道他会带给我们多少快乐与美好呢！我一定会非常非常爱我亲爱的小不点妹儿或是弟儿。哦，忽然渴望我的家庭赶快有个新成员加入了！是不是有点奇怪呢？不，我知道那一定会是我要享受的一块美味的新“奶酪”。</w:t>
      </w:r>
    </w:p>
    <w:p>
      <w:pPr>
        <w:ind w:left="0" w:right="0" w:firstLine="560"/>
        <w:spacing w:before="450" w:after="450" w:line="312" w:lineRule="auto"/>
      </w:pPr>
      <w:r>
        <w:rPr>
          <w:rFonts w:ascii="宋体" w:hAnsi="宋体" w:eastAsia="宋体" w:cs="宋体"/>
          <w:color w:val="000"/>
          <w:sz w:val="28"/>
          <w:szCs w:val="28"/>
        </w:rPr>
        <w:t xml:space="preserve">变是唯一的不变，这是生活的真谛。在这个充满了变化的世界里，我们必须作好充分的心理准备，时时观察周围的变化。我们要记住：别人仍会不断地拿走你的“奶酪”，所以我们要做好迅速改变的准备，不断地去适应变化、享受变化。</w:t>
      </w:r>
    </w:p>
    <w:p>
      <w:pPr>
        <w:ind w:left="0" w:right="0" w:firstLine="560"/>
        <w:spacing w:before="450" w:after="450" w:line="312" w:lineRule="auto"/>
      </w:pPr>
      <w:r>
        <w:rPr>
          <w:rFonts w:ascii="宋体" w:hAnsi="宋体" w:eastAsia="宋体" w:cs="宋体"/>
          <w:color w:val="000"/>
          <w:sz w:val="28"/>
          <w:szCs w:val="28"/>
        </w:rPr>
        <w:t xml:space="preserve">我的奶酪读后感篇3</w:t>
      </w:r>
    </w:p>
    <w:p>
      <w:pPr>
        <w:ind w:left="0" w:right="0" w:firstLine="560"/>
        <w:spacing w:before="450" w:after="450" w:line="312" w:lineRule="auto"/>
      </w:pPr>
      <w:r>
        <w:rPr>
          <w:rFonts w:ascii="宋体" w:hAnsi="宋体" w:eastAsia="宋体" w:cs="宋体"/>
          <w:color w:val="000"/>
          <w:sz w:val="28"/>
          <w:szCs w:val="28"/>
        </w:rPr>
        <w:t xml:space="preserve">不清楚是内心浮躁还是外界诱惑，很难安静下来读一本书，《谁动了我的奶酪》这本书一直有耳闻却不曾去阅读过，这是我的第二份工作，这个办公室里常放着这本书，我趁着闲暇时间翻阅了一下，书的内容写着一个大家都懂的道理，以及不同态度带来的结果，每个人都能在故事的小人物身上看到自己的影子。</w:t>
      </w:r>
    </w:p>
    <w:p>
      <w:pPr>
        <w:ind w:left="0" w:right="0" w:firstLine="560"/>
        <w:spacing w:before="450" w:after="450" w:line="312" w:lineRule="auto"/>
      </w:pPr>
      <w:r>
        <w:rPr>
          <w:rFonts w:ascii="宋体" w:hAnsi="宋体" w:eastAsia="宋体" w:cs="宋体"/>
          <w:color w:val="000"/>
          <w:sz w:val="28"/>
          <w:szCs w:val="28"/>
        </w:rPr>
        <w:t xml:space="preserve">故事里有四个小人物小老鼠“嗅嗅”、“匆匆”和小矮人“哼哼”、“唧唧”他们生活在迷宫里，奶酪是他们追寻的东西。有一天他们发现了奶酪仓库c站，四个小人物的不同做法，是像小老鼠嗅嗅和匆匆一样，在附近嗅嗅、挠挠，检查这里是否和昨天有所不同。还是像“哼哼”“唧唧”一样把自信变成骄傲，在安逸的生活中一成不变下去？我们每个人都有自己的答案，又好像没有答案般。</w:t>
      </w:r>
    </w:p>
    <w:p>
      <w:pPr>
        <w:ind w:left="0" w:right="0" w:firstLine="560"/>
        <w:spacing w:before="450" w:after="450" w:line="312" w:lineRule="auto"/>
      </w:pPr>
      <w:r>
        <w:rPr>
          <w:rFonts w:ascii="宋体" w:hAnsi="宋体" w:eastAsia="宋体" w:cs="宋体"/>
          <w:color w:val="000"/>
          <w:sz w:val="28"/>
          <w:szCs w:val="28"/>
        </w:rPr>
        <w:t xml:space="preserve">读到中间，愈发觉得自己就是“哼哼”的翻版一样，渴望变好的同时又在浪费着自己的时间，不去做出改变，等待着某一天又恢复了现在的生活。我在之前的公司上班时，五险一金，朝九晚六，不加班不压工资，节假日照常放假。这种生活真的很安逸很让人羡慕，于是一步一步沦陷，但是每天机械化的工作，没有学习的乐趣，每天的枯燥乏味，这是的我就像“唧唧”一般，开始踏出了自己人生的一步，对，我离职了，我开始回想自己的长处在哪，天天开始海投简历和吐槽不应该这样轻易离职，每天都是浑浑噩噩。但是我明白，这个时候的我就像是刚离开“哼哼”的“唧唧”一般，开始害怕，却在脑海里幻想自己找到属于自己的“奶酪”时的喜悦。</w:t>
      </w:r>
    </w:p>
    <w:p>
      <w:pPr>
        <w:ind w:left="0" w:right="0" w:firstLine="560"/>
        <w:spacing w:before="450" w:after="450" w:line="312" w:lineRule="auto"/>
      </w:pPr>
      <w:r>
        <w:rPr>
          <w:rFonts w:ascii="宋体" w:hAnsi="宋体" w:eastAsia="宋体" w:cs="宋体"/>
          <w:color w:val="000"/>
          <w:sz w:val="28"/>
          <w:szCs w:val="28"/>
        </w:rPr>
        <w:t xml:space="preserve">读到最后，“唧唧”找到了奶酪仓库n站，他在路途中也想过要放弃，也想过要回去找小伙伴“哼哼”但是他知道“哼哼”需要自己克服自己的恐惧，放下自己的安逸骄傲，才能得到更大的“奶酪”，就像唧唧给哼哼的留言中“越快放弃旧奶酪，就越早品尝新奶酪”。我很庆幸自己像“唧唧”一样开始改变，开始踏出自己的舒适区，慢慢自救。相信我也会找到属于自己的“奶酪”。</w:t>
      </w:r>
    </w:p>
    <w:p>
      <w:pPr>
        <w:ind w:left="0" w:right="0" w:firstLine="560"/>
        <w:spacing w:before="450" w:after="450" w:line="312" w:lineRule="auto"/>
      </w:pPr>
      <w:r>
        <w:rPr>
          <w:rFonts w:ascii="宋体" w:hAnsi="宋体" w:eastAsia="宋体" w:cs="宋体"/>
          <w:color w:val="000"/>
          <w:sz w:val="28"/>
          <w:szCs w:val="28"/>
        </w:rPr>
        <w:t xml:space="preserve">我的奶酪读后感篇4</w:t>
      </w:r>
    </w:p>
    <w:p>
      <w:pPr>
        <w:ind w:left="0" w:right="0" w:firstLine="560"/>
        <w:spacing w:before="450" w:after="450" w:line="312" w:lineRule="auto"/>
      </w:pPr>
      <w:r>
        <w:rPr>
          <w:rFonts w:ascii="宋体" w:hAnsi="宋体" w:eastAsia="宋体" w:cs="宋体"/>
          <w:color w:val="000"/>
          <w:sz w:val="28"/>
          <w:szCs w:val="28"/>
        </w:rPr>
        <w:t xml:space="preserve">这本书是应公司要求看的。看完之后，给我留下最深印象的一句话是：“如果无所畏惧，你会做什么？”同时，这也是《向前一步》这本书里谢丽尔提到的观点。当遇见困难时，人的第一反应是退缩，这是本能。我认为，正确的解决办法是不要害怕，积极面对解决，跨过去对自己是成长，全力以赴之后还是不能解决就坦然接受。当遇见不知道如何是好的问题时，可以在心里悄悄以这句话问问自己。</w:t>
      </w:r>
    </w:p>
    <w:p>
      <w:pPr>
        <w:ind w:left="0" w:right="0" w:firstLine="560"/>
        <w:spacing w:before="450" w:after="450" w:line="312" w:lineRule="auto"/>
      </w:pPr>
      <w:r>
        <w:rPr>
          <w:rFonts w:ascii="宋体" w:hAnsi="宋体" w:eastAsia="宋体" w:cs="宋体"/>
          <w:color w:val="000"/>
          <w:sz w:val="28"/>
          <w:szCs w:val="28"/>
        </w:rPr>
        <w:t xml:space="preserve">生活在变，环境在变，时代在变，我们也得随着身边的变化而不断地调整自己。环境不会因你的存在而改变，我们能够做的就是让自己适应当下的环境。要有忧患意识，不能满足于现状。身边的事物无时无刻不在改变，与时代同步才能与时俱进。谁也不知道明天会是什么样子，我们唯一能做的就是好好经营自己，让自己足够强大到去面临解决各种意外的来临。不要和别人做对比，最大的敌人是自己。每天进步一点点与每天退步一点点，坚持365天，你会看见一个崭新的自己。</w:t>
      </w:r>
    </w:p>
    <w:p>
      <w:pPr>
        <w:ind w:left="0" w:right="0" w:firstLine="560"/>
        <w:spacing w:before="450" w:after="450" w:line="312" w:lineRule="auto"/>
      </w:pPr>
      <w:r>
        <w:rPr>
          <w:rFonts w:ascii="宋体" w:hAnsi="宋体" w:eastAsia="宋体" w:cs="宋体"/>
          <w:color w:val="000"/>
          <w:sz w:val="28"/>
          <w:szCs w:val="28"/>
        </w:rPr>
        <w:t xml:space="preserve">奶酪代表你想要的东西。谁动了我的奶酪？答案有两个，一个是时间，时间会偷走一切；另一个是自己，你的奶酪被偷了，只能说明你自己没有看护好，你自己便是盗贼的帮凶。其实，谁动了我的奶酪不重要，重要的是寻找新的奶酪。奶酪失去了不可怕，可怕的是失去了那份寻找奶酪的勇气。面对失去，我们总会心有不甘或者心生怨恨，但是唯一的出路只有一条——随着变化而变化，继续寻找。只有不停的折腾才是现社会的稳定，才是当今的“铁饭碗”。</w:t>
      </w:r>
    </w:p>
    <w:p>
      <w:pPr>
        <w:ind w:left="0" w:right="0" w:firstLine="560"/>
        <w:spacing w:before="450" w:after="450" w:line="312" w:lineRule="auto"/>
      </w:pPr>
      <w:r>
        <w:rPr>
          <w:rFonts w:ascii="宋体" w:hAnsi="宋体" w:eastAsia="宋体" w:cs="宋体"/>
          <w:color w:val="000"/>
          <w:sz w:val="28"/>
          <w:szCs w:val="28"/>
        </w:rPr>
        <w:t xml:space="preserve">不是千百峰回路转，哪有眼前柳暗花明。我们要认准，这个社会大家在玩儿零和游戏，别人仍会不断地拿走你的奶酪。因此，我们要做好迅速改变的准备，不断地去适应变化，享受变化，提升自己。</w:t>
      </w:r>
    </w:p>
    <w:p>
      <w:pPr>
        <w:ind w:left="0" w:right="0" w:firstLine="560"/>
        <w:spacing w:before="450" w:after="450" w:line="312" w:lineRule="auto"/>
      </w:pPr>
      <w:r>
        <w:rPr>
          <w:rFonts w:ascii="宋体" w:hAnsi="宋体" w:eastAsia="宋体" w:cs="宋体"/>
          <w:color w:val="000"/>
          <w:sz w:val="28"/>
          <w:szCs w:val="28"/>
        </w:rPr>
        <w:t xml:space="preserve">我的奶酪读后感篇5</w:t>
      </w:r>
    </w:p>
    <w:p>
      <w:pPr>
        <w:ind w:left="0" w:right="0" w:firstLine="560"/>
        <w:spacing w:before="450" w:after="450" w:line="312" w:lineRule="auto"/>
      </w:pPr>
      <w:r>
        <w:rPr>
          <w:rFonts w:ascii="宋体" w:hAnsi="宋体" w:eastAsia="宋体" w:cs="宋体"/>
          <w:color w:val="000"/>
          <w:sz w:val="28"/>
          <w:szCs w:val="28"/>
        </w:rPr>
        <w:t xml:space="preserve">最近，我看了一本书——《谁动了我的奶酪》，多么有趣的名字，一瞬间我就喜欢上了这本书。</w:t>
      </w:r>
    </w:p>
    <w:p>
      <w:pPr>
        <w:ind w:left="0" w:right="0" w:firstLine="560"/>
        <w:spacing w:before="450" w:after="450" w:line="312" w:lineRule="auto"/>
      </w:pPr>
      <w:r>
        <w:rPr>
          <w:rFonts w:ascii="宋体" w:hAnsi="宋体" w:eastAsia="宋体" w:cs="宋体"/>
          <w:color w:val="000"/>
          <w:sz w:val="28"/>
          <w:szCs w:val="28"/>
        </w:rPr>
        <w:t xml:space="preserve">这本书讲述了嗅嗅、匆匆、哼哼、唧唧在迷宫里找奶酪的故事。后来由于c站的奶酪不断减少，让他们失去了生存的源泉。它们都做出了不同的反应：嗅嗅和匆匆重新开始寻找新的奶酪；唧唧刚开始很不适应变化，后来唧唧经过一番激励的思想斗争，也去寻找新奶酪；但是哼哼他觉得奶酪是被藏起来的，到时就会有的，它一直在等待……</w:t>
      </w:r>
    </w:p>
    <w:p>
      <w:pPr>
        <w:ind w:left="0" w:right="0" w:firstLine="560"/>
        <w:spacing w:before="450" w:after="450" w:line="312" w:lineRule="auto"/>
      </w:pPr>
      <w:r>
        <w:rPr>
          <w:rFonts w:ascii="宋体" w:hAnsi="宋体" w:eastAsia="宋体" w:cs="宋体"/>
          <w:color w:val="000"/>
          <w:sz w:val="28"/>
          <w:szCs w:val="28"/>
        </w:rPr>
        <w:t xml:space="preserve">故事的结局呢？除了哼哼其他三人都通过自己努力，在奶酪n站找到了自己需要的奶酪，而哼哼却永远留在了奶酪c站，最终一无所获……</w:t>
      </w:r>
    </w:p>
    <w:p>
      <w:pPr>
        <w:ind w:left="0" w:right="0" w:firstLine="560"/>
        <w:spacing w:before="450" w:after="450" w:line="312" w:lineRule="auto"/>
      </w:pPr>
      <w:r>
        <w:rPr>
          <w:rFonts w:ascii="宋体" w:hAnsi="宋体" w:eastAsia="宋体" w:cs="宋体"/>
          <w:color w:val="000"/>
          <w:sz w:val="28"/>
          <w:szCs w:val="28"/>
        </w:rPr>
        <w:t xml:space="preserve">读着故事，我想到了自己：很显然：我不是’嗅嗅”，因为我不能及时嗅出即将发生的变化；我也不是”匆匆”，因为我没有立即采取行动；我更像是“哼哼”，希望一直呆在自己熟悉的领域。真的，我不想应对周围的变化。三年级时，由于换了老师，学习方法也产生了变化，独立复习、预习的要求提高了，可我还是按一二年级的老路走，我的成绩一度下降。我非常着急，可我却还是不愿改变自己，在原来的地方焦急地打转。读了《谁动了我的奶酪》，我知道我要努力改变自己，既然做不了“嗅嗅”和“匆匆”，那就做“唧唧”吧！我主动和妈妈一起分析成绩上不去的原因，找到自己的不足，制定了新的学习方法，放下包袱，继续前进。</w:t>
      </w:r>
    </w:p>
    <w:p>
      <w:pPr>
        <w:ind w:left="0" w:right="0" w:firstLine="560"/>
        <w:spacing w:before="450" w:after="450" w:line="312" w:lineRule="auto"/>
      </w:pPr>
      <w:r>
        <w:rPr>
          <w:rFonts w:ascii="宋体" w:hAnsi="宋体" w:eastAsia="宋体" w:cs="宋体"/>
          <w:color w:val="000"/>
          <w:sz w:val="28"/>
          <w:szCs w:val="28"/>
        </w:rPr>
        <w:t xml:space="preserve">?谁动了我的奶酪》，它给了我战胜自己内心恐惧的勇气和前进的动力，让我不再抵制事物的变化，而是学会随着变化去调整自己，享受周围带来的变化，不断地去寻找属于我的“新的奶酪”。</w:t>
      </w:r>
    </w:p>
    <w:p>
      <w:pPr>
        <w:ind w:left="0" w:right="0" w:firstLine="560"/>
        <w:spacing w:before="450" w:after="450" w:line="312" w:lineRule="auto"/>
      </w:pPr>
      <w:r>
        <w:rPr>
          <w:rFonts w:ascii="宋体" w:hAnsi="宋体" w:eastAsia="宋体" w:cs="宋体"/>
          <w:color w:val="000"/>
          <w:sz w:val="28"/>
          <w:szCs w:val="28"/>
        </w:rPr>
        <w:t xml:space="preserve">我的奶酪读后感篇6</w:t>
      </w:r>
    </w:p>
    <w:p>
      <w:pPr>
        <w:ind w:left="0" w:right="0" w:firstLine="560"/>
        <w:spacing w:before="450" w:after="450" w:line="312" w:lineRule="auto"/>
      </w:pPr>
      <w:r>
        <w:rPr>
          <w:rFonts w:ascii="宋体" w:hAnsi="宋体" w:eastAsia="宋体" w:cs="宋体"/>
          <w:color w:val="000"/>
          <w:sz w:val="28"/>
          <w:szCs w:val="28"/>
        </w:rPr>
        <w:t xml:space="preserve">?谁动了我的奶酪》这本书主要讲了两只小老虎嗅嗅、匆匆和两个小矮人哼哼、唧唧在迷宫中跑来跑去寻找奶酪的故事。小老鼠嗅嗅能及早嗅出变化的端倪；小老鼠匆匆遇到一件事就会立即采取行动；小矮人哼哼，他总是担心事态变得更加糟糕而否认、抵制变化；小矮人唧唧他能发现变化可以带来更好的生活后学会及时地做出调整！</w:t>
      </w:r>
    </w:p>
    <w:p>
      <w:pPr>
        <w:ind w:left="0" w:right="0" w:firstLine="560"/>
        <w:spacing w:before="450" w:after="450" w:line="312" w:lineRule="auto"/>
      </w:pPr>
      <w:r>
        <w:rPr>
          <w:rFonts w:ascii="宋体" w:hAnsi="宋体" w:eastAsia="宋体" w:cs="宋体"/>
          <w:color w:val="000"/>
          <w:sz w:val="28"/>
          <w:szCs w:val="28"/>
        </w:rPr>
        <w:t xml:space="preserve">在这本书中，奶酪指的是我们在生活中想要得到的任何东西，可以是一份工作，一种人际关系，也可以是金钱、豪宅、自由、健康，还可以是别人的认同和老板的赏识。或许，它只是一种心灵上的宁静。故事中的迷宫，代表了我们不断寻找幸福的场所。它可以是你的工作机构、居住的社区、或者是生活中的人际网络。</w:t>
      </w:r>
    </w:p>
    <w:p>
      <w:pPr>
        <w:ind w:left="0" w:right="0" w:firstLine="560"/>
        <w:spacing w:before="450" w:after="450" w:line="312" w:lineRule="auto"/>
      </w:pPr>
      <w:r>
        <w:rPr>
          <w:rFonts w:ascii="宋体" w:hAnsi="宋体" w:eastAsia="宋体" w:cs="宋体"/>
          <w:color w:val="000"/>
          <w:sz w:val="28"/>
          <w:szCs w:val="28"/>
        </w:rPr>
        <w:t xml:space="preserve">这个故事告诉我们，这个世界在不断的变化，我们必须做好充分的心理准备。变化之后，我们不能像小矮人哼哼、唧唧一样坐在原地抱怨。而是要像嗅嗅、匆匆一样穿上跑鞋继续寻找奶酪。就像上次，四川突然发生了大地震，有许多小朋友失去了自己温暖的家；去了最亲的妈妈、爸爸；失去了美丽的学校有些小朋友非常坚强，他们像嗅嗅和匆匆一样，穿上跑鞋，自己去面对困难。但一些小朋友，他们一点儿也不坚强，他们像哼哼和唧唧一样，坐在原地，嚎啕大哭，等待别人的救护。</w:t>
      </w:r>
    </w:p>
    <w:p>
      <w:pPr>
        <w:ind w:left="0" w:right="0" w:firstLine="560"/>
        <w:spacing w:before="450" w:after="450" w:line="312" w:lineRule="auto"/>
      </w:pPr>
      <w:r>
        <w:rPr>
          <w:rFonts w:ascii="宋体" w:hAnsi="宋体" w:eastAsia="宋体" w:cs="宋体"/>
          <w:color w:val="000"/>
          <w:sz w:val="28"/>
          <w:szCs w:val="28"/>
        </w:rPr>
        <w:t xml:space="preserve">我们只有和世界一起变化，才能有美好的明天。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