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2024自我鉴定总结模板5篇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自我鉴定的时候，大家需要从工作中发现自身的缺点来改正，写出一篇优秀的自我鉴定说明我们对自己的认识很准确，小编今天就为您带来了2024自我鉴定总结模板5篇，相信一定会对你有所帮助。2024自我鉴定总结篇1将近一个多月的实习，让我体会到了作为...</w:t>
      </w:r>
    </w:p>
    <w:p>
      <w:pPr>
        <w:ind w:left="0" w:right="0" w:firstLine="560"/>
        <w:spacing w:before="450" w:after="450" w:line="312" w:lineRule="auto"/>
      </w:pPr>
      <w:r>
        <w:rPr>
          <w:rFonts w:ascii="宋体" w:hAnsi="宋体" w:eastAsia="宋体" w:cs="宋体"/>
          <w:color w:val="000"/>
          <w:sz w:val="28"/>
          <w:szCs w:val="28"/>
        </w:rPr>
        <w:t xml:space="preserve">写自我鉴定的时候，大家需要从工作中发现自身的缺点来改正，写出一篇优秀的自我鉴定说明我们对自己的认识很准确，小编今天就为您带来了2024自我鉴定总结模板5篇，相信一定会对你有所帮助。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2024自我鉴定总结篇1</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鉴赏课是美术课程中最难把握的了。因为没办法在学生面前展示。备课的时候我会精心收集一些课程需要的图片，这样虽然学生们看不到真品带来的震撼感，但是至少能让学生了解和知道。指导老师也很支持我这么做，并告诉我在上鉴赏课的时候多和学生互动交流，活跃课堂气氛，我虚心听取指导老师的意见和建议，并在下一堂课的时候加以改进。果然很有成效，学生们学的更主动了，课堂气氛更好了。</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w:t>
      </w:r>
    </w:p>
    <w:p>
      <w:pPr>
        <w:ind w:left="0" w:right="0" w:firstLine="560"/>
        <w:spacing w:before="450" w:after="450" w:line="312" w:lineRule="auto"/>
      </w:pPr>
      <w:r>
        <w:rPr>
          <w:rFonts w:ascii="宋体" w:hAnsi="宋体" w:eastAsia="宋体" w:cs="宋体"/>
          <w:color w:val="000"/>
          <w:sz w:val="28"/>
          <w:szCs w:val="28"/>
        </w:rPr>
        <w:t xml:space="preserve">当展示的时候，各个都“毛遂自荐”，推荐自己的作品，气氛很轻松很愉悦，让我这个实习美术教师很有成就感。不管我上什么类型的美术课程，同学们都会配合我，指导老师也会在一旁指导帮助我，让我很感动。</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560"/>
        <w:spacing w:before="450" w:after="450" w:line="312" w:lineRule="auto"/>
      </w:pPr>
      <w:r>
        <w:rPr>
          <w:rFonts w:ascii="宋体" w:hAnsi="宋体" w:eastAsia="宋体" w:cs="宋体"/>
          <w:color w:val="000"/>
          <w:sz w:val="28"/>
          <w:szCs w:val="28"/>
        </w:rPr>
        <w:t xml:space="preserve">2024自我鉴定总结篇2</w:t>
      </w:r>
    </w:p>
    <w:p>
      <w:pPr>
        <w:ind w:left="0" w:right="0" w:firstLine="560"/>
        <w:spacing w:before="450" w:after="450" w:line="312" w:lineRule="auto"/>
      </w:pPr>
      <w:r>
        <w:rPr>
          <w:rFonts w:ascii="宋体" w:hAnsi="宋体" w:eastAsia="宋体" w:cs="宋体"/>
          <w:color w:val="000"/>
          <w:sz w:val="28"/>
          <w:szCs w:val="28"/>
        </w:rPr>
        <w:t xml:space="preserve">时间好快，还记得当初刚进入大学的喜悦，现在却要离开学校了。即将踏入社会的时刻，我为自己做个自我鉴定。</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总的来说，我的大学生活还是把专业知识学得不错的，但是还是有些小遗憾：自己的社会工作方面不够完善;但是我相信我今后一定会努力使自己这方面也变得优秀。</w:t>
      </w:r>
    </w:p>
    <w:p>
      <w:pPr>
        <w:ind w:left="0" w:right="0" w:firstLine="560"/>
        <w:spacing w:before="450" w:after="450" w:line="312" w:lineRule="auto"/>
      </w:pPr>
      <w:r>
        <w:rPr>
          <w:rFonts w:ascii="宋体" w:hAnsi="宋体" w:eastAsia="宋体" w:cs="宋体"/>
          <w:color w:val="000"/>
          <w:sz w:val="28"/>
          <w:szCs w:val="28"/>
        </w:rPr>
        <w:t xml:space="preserve">2024自我鉴定总结篇3</w:t>
      </w:r>
    </w:p>
    <w:p>
      <w:pPr>
        <w:ind w:left="0" w:right="0" w:firstLine="560"/>
        <w:spacing w:before="450" w:after="450" w:line="312" w:lineRule="auto"/>
      </w:pPr>
      <w:r>
        <w:rPr>
          <w:rFonts w:ascii="宋体" w:hAnsi="宋体" w:eastAsia="宋体" w:cs="宋体"/>
          <w:color w:val="000"/>
          <w:sz w:val="28"/>
          <w:szCs w:val="28"/>
        </w:rPr>
        <w:t xml:space="preserve">我在内科实习工作了2个多月，从临床表现上来看，呼吸系统疾病临床表现缺乏特异性。我发现，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通过学习和实践，我能够掌握各临床病的起因，但是缺少实际操作，能够知道基本的病理过程，但是缺少更多的学习。我相信在以后的学习和工作中，我会成为一名合格的__(自己填了)，为社会、为人民服务!</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最好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刚到呼吸内科(呼吸内科是我实习的第一个科室)的时候，我对临床知识、临床技能操作了解甚少。通过带教老师的指导、向科室其他医生求教、与其他实习同学交流以及参阅相关书籍资料等等，我对病历书写基本要求、各项记录及申请单的书写、住院病历排序、化验单的粘贴、医嘱要求、内科全身体格检查、胸水穿刺等各方面都有了全面的了解，为之后其他科室的轮转打下了坚实的基矗在手术科室，我积极争取手术上台机会，争取能够当第二助手、第一助手甚至亲自操作，进一步增强自己的无菌观念，同时训练自己的动手操作能力。</w:t>
      </w:r>
    </w:p>
    <w:p>
      <w:pPr>
        <w:ind w:left="0" w:right="0" w:firstLine="560"/>
        <w:spacing w:before="450" w:after="450" w:line="312" w:lineRule="auto"/>
      </w:pPr>
      <w:r>
        <w:rPr>
          <w:rFonts w:ascii="宋体" w:hAnsi="宋体" w:eastAsia="宋体" w:cs="宋体"/>
          <w:color w:val="000"/>
          <w:sz w:val="28"/>
          <w:szCs w:val="28"/>
        </w:rPr>
        <w:t xml:space="preserve">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整个手术过程历时长达10个小时。我作为第二助手，在体力上、意志力上都经受了严峻的考验，最后圆满完成了手术任务，受到科主任的表扬。我想，这次经历对我以后的人生道路会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560"/>
        <w:spacing w:before="450" w:after="450" w:line="312" w:lineRule="auto"/>
      </w:pPr>
      <w:r>
        <w:rPr>
          <w:rFonts w:ascii="宋体" w:hAnsi="宋体" w:eastAsia="宋体" w:cs="宋体"/>
          <w:color w:val="000"/>
          <w:sz w:val="28"/>
          <w:szCs w:val="28"/>
        </w:rPr>
        <w:t xml:space="preserve">2024自我鉴定总结篇4</w:t>
      </w:r>
    </w:p>
    <w:p>
      <w:pPr>
        <w:ind w:left="0" w:right="0" w:firstLine="560"/>
        <w:spacing w:before="450" w:after="450" w:line="312" w:lineRule="auto"/>
      </w:pPr>
      <w:r>
        <w:rPr>
          <w:rFonts w:ascii="宋体" w:hAnsi="宋体" w:eastAsia="宋体" w:cs="宋体"/>
          <w:color w:val="000"/>
          <w:sz w:val="28"/>
          <w:szCs w:val="28"/>
        </w:rPr>
        <w:t xml:space="preserve">我所进修的是护理专业，转眼学生时代就要过去，我即将离开美丽的校园，走上社会，走进医院，而成为一名救死扶伤的护士。本人从20__年进入__职业技术学院就读以来，不断一严谨的态度和用心的热情投身于进修和工做中，虽然有成功的泪水，也有失败的辛酸，然而日益激烈的社会竟争也使我充分地认识到成为一名德智体全面发展的优良大学生的重要性，但当真正接触到病人后，我发觉，临床护理和书本上还是具有着差距，不能只有扎实的理论，熟练的操做，还要有爱心等等。无论如何，过去的是我不断奋斗、不断完善自我的x年。以下是我的护士自我鉴定：</w:t>
      </w:r>
    </w:p>
    <w:p>
      <w:pPr>
        <w:ind w:left="0" w:right="0" w:firstLine="560"/>
        <w:spacing w:before="450" w:after="450" w:line="312" w:lineRule="auto"/>
      </w:pPr>
      <w:r>
        <w:rPr>
          <w:rFonts w:ascii="宋体" w:hAnsi="宋体" w:eastAsia="宋体" w:cs="宋体"/>
          <w:color w:val="000"/>
          <w:sz w:val="28"/>
          <w:szCs w:val="28"/>
        </w:rPr>
        <w:t xml:space="preserve">第一、在思想上，热爱祖国、热爱人民，有很强的上进心，勇于批评与自我批评，树立了正确的人生观和价值观。服从命令，听众指挥。能严格恪守医院的各项规章制度;能用心参加医院和科室组织的各项活动并能卑崇领导，团结同事。</w:t>
      </w:r>
    </w:p>
    <w:p>
      <w:pPr>
        <w:ind w:left="0" w:right="0" w:firstLine="560"/>
        <w:spacing w:before="450" w:after="450" w:line="312" w:lineRule="auto"/>
      </w:pPr>
      <w:r>
        <w:rPr>
          <w:rFonts w:ascii="宋体" w:hAnsi="宋体" w:eastAsia="宋体" w:cs="宋体"/>
          <w:color w:val="000"/>
          <w:sz w:val="28"/>
          <w:szCs w:val="28"/>
        </w:rPr>
        <w:t xml:space="preserve">第二、在进修上，严格要求本人，凭着对成为一名优良白衣天使的目标和学问的强烈追求，吃苦研究，勤奋好学，态度端正，目标明确，基本上牢固的掌握了一些专业学问和技能，做到了理论联系实际;除了专业学问的进修外，还注意各方面学问的扩展，广泛的涉猎其他学科的学问，从而提高了本身的思想文化素质。</w:t>
      </w:r>
    </w:p>
    <w:p>
      <w:pPr>
        <w:ind w:left="0" w:right="0" w:firstLine="560"/>
        <w:spacing w:before="450" w:after="450" w:line="312" w:lineRule="auto"/>
      </w:pPr>
      <w:r>
        <w:rPr>
          <w:rFonts w:ascii="宋体" w:hAnsi="宋体" w:eastAsia="宋体" w:cs="宋体"/>
          <w:color w:val="000"/>
          <w:sz w:val="28"/>
          <w:szCs w:val="28"/>
        </w:rPr>
        <w:t xml:space="preserve">第三、在工做上，在科主任及护士长的领导下，我能做到上班不迟到、不早退。正确执行医嘱及各项护理技术操做规程，做好基础护理。严格执行无菌操做和三查七对制度。发觉问题，及时处理。在工做中能理论联系实际，善于工做分结，遇到不懂的问题能及时向护士长及年资深的老护士请教，勤奋提高本身的业务水平。对待患者能礼貌的服务，做到举止、态度和蔼，急病人所急，想病人所想。除了完成常规的基础护理外，还熟练的掌握了专科学问和各项护理操做，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第四、在生活上，养成了优良的生活习惯，生活充实而有条理，有严谨的生活态度和优良的生活态度和生活做风，为人热情大方，言而有信，乐于助人，拥有优良处事原则，能与同事们和睦相处;用心参加各项课外活动，从而不断的丰富本人的阅历，用有限的生命投入到无限的护理工做中。</w:t>
      </w:r>
    </w:p>
    <w:p>
      <w:pPr>
        <w:ind w:left="0" w:right="0" w:firstLine="560"/>
        <w:spacing w:before="450" w:after="450" w:line="312" w:lineRule="auto"/>
      </w:pPr>
      <w:r>
        <w:rPr>
          <w:rFonts w:ascii="宋体" w:hAnsi="宋体" w:eastAsia="宋体" w:cs="宋体"/>
          <w:color w:val="000"/>
          <w:sz w:val="28"/>
          <w:szCs w:val="28"/>
        </w:rPr>
        <w:t xml:space="preserve">2024自我鉴定总结篇5</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 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2025-04-02T15:29:55+08:00</dcterms:created>
  <dcterms:modified xsi:type="dcterms:W3CDTF">2025-04-02T15:29:55+08:00</dcterms:modified>
</cp:coreProperties>
</file>

<file path=docProps/custom.xml><?xml version="1.0" encoding="utf-8"?>
<Properties xmlns="http://schemas.openxmlformats.org/officeDocument/2006/custom-properties" xmlns:vt="http://schemas.openxmlformats.org/officeDocument/2006/docPropsVTypes"/>
</file>