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安全第一工作总结参考8篇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梳理出工作中的关键事件和里程碑以便记录和回顾，写工作总结有助于建立个人职业发展计划和目标，下面是小编为您分享的安全第一工作总结参考8篇，感谢您的参阅。安全第一工作总结篇1安全工作是关系到人民生命财产的大事。学校是培养二十一世...</w:t>
      </w:r>
    </w:p>
    <w:p>
      <w:pPr>
        <w:ind w:left="0" w:right="0" w:firstLine="560"/>
        <w:spacing w:before="450" w:after="450" w:line="312" w:lineRule="auto"/>
      </w:pPr>
      <w:r>
        <w:rPr>
          <w:rFonts w:ascii="宋体" w:hAnsi="宋体" w:eastAsia="宋体" w:cs="宋体"/>
          <w:color w:val="000"/>
          <w:sz w:val="28"/>
          <w:szCs w:val="28"/>
        </w:rPr>
        <w:t xml:space="preserve">通过工作总结可以梳理出工作中的关键事件和里程碑以便记录和回顾，写工作总结有助于建立个人职业发展计划和目标，下面是小编为您分享的安全第一工作总结参考8篇，感谢您的参阅。</w:t>
      </w:r>
    </w:p>
    <w:p>
      <w:pPr>
        <w:ind w:left="0" w:right="0" w:firstLine="560"/>
        <w:spacing w:before="450" w:after="450" w:line="312" w:lineRule="auto"/>
      </w:pPr>
      <w:r>
        <w:rPr>
          <w:rFonts w:ascii="宋体" w:hAnsi="宋体" w:eastAsia="宋体" w:cs="宋体"/>
          <w:color w:val="000"/>
          <w:sz w:val="28"/>
          <w:szCs w:val="28"/>
        </w:rPr>
        <w:t xml:space="preserve">安全第一工作总结篇1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安全第一工作总结篇2</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付校长任副组长，各年级班主任任组员，层层负责，责任落实到人。学校每学期还与各年级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例如我校基础条件差，学校围墙栏杆时有腐蚀断裂；教学楼部分开关老化；教室的钢窗由于油灰老化，时有玻璃脱落等进行重点维修和及时更换，从而铲除了不安全隐患，避免了不安全事故的发生。同时食品安全工作也是学校安全工作中的重要内容，每学期学校都向学生大力宣讲注意食品安全，不许在路边店随便买零食吃，不许在校内摆摊设点，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路队制，除雨天外，学生都要站队，又负责路队的老师安全护送到庄。采用多种形式对教职工和学生进行安全方面的宣传教育，假前总要对教师，尤其对学生进行安全教育。学校各项活动也强调安全，事前必先进行安全教育，例如：学生的外出活动、田径运动会及到外校参加考试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安全第一工作总结篇3</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安全第一工作总结篇4</w:t>
      </w:r>
    </w:p>
    <w:p>
      <w:pPr>
        <w:ind w:left="0" w:right="0" w:firstLine="560"/>
        <w:spacing w:before="450" w:after="450" w:line="312" w:lineRule="auto"/>
      </w:pPr>
      <w:r>
        <w:rPr>
          <w:rFonts w:ascii="宋体" w:hAnsi="宋体" w:eastAsia="宋体" w:cs="宋体"/>
          <w:color w:val="000"/>
          <w:sz w:val="28"/>
          <w:szCs w:val="28"/>
        </w:rPr>
        <w:t xml:space="preserve">时光飞逝， 一学期的工作又以告一段，现对我园一学期的安全工作做以总结。我园始终把“安全与健康”摆在幼儿园工作的重要议事日程，认真贯彻省、市、县各级有关安全工作的会议精神，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积极推进幼儿园安全防控体系建设，坚决排除各种安全隐患。工作中突出“全员参与、以防为主”的工作方针，时刻牢记“，责任重于泰山”，“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 :</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 :</w:t>
      </w:r>
    </w:p>
    <w:p>
      <w:pPr>
        <w:ind w:left="0" w:right="0" w:firstLine="560"/>
        <w:spacing w:before="450" w:after="450" w:line="312" w:lineRule="auto"/>
      </w:pPr>
      <w:r>
        <w:rPr>
          <w:rFonts w:ascii="宋体" w:hAnsi="宋体" w:eastAsia="宋体" w:cs="宋体"/>
          <w:color w:val="000"/>
          <w:sz w:val="28"/>
          <w:szCs w:val="28"/>
        </w:rPr>
        <w:t xml:space="preserve">1、全面落实安全责任制度。、家长层层签定《安全责任状》，做到各司其职、各负其责、密切配合、齐抓共管。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4、强化消毒制度。玩具、活动室、厕所、外环境每周用消毒液消毒；校园高度保洁。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8、做好节假日的安全动员工作，不让幼儿带危险物品入园；把安全工作做到“家”，为创建平安幼儿园奉献一份爱心和行动。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经过全体师生的不懈努力，一学期以来我园实现了期初制定的各项安全目标，达到了师生一年平安，财产无分文损失的预期目的。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宋体" w:hAnsi="宋体" w:eastAsia="宋体" w:cs="宋体"/>
          <w:color w:val="000"/>
          <w:sz w:val="28"/>
          <w:szCs w:val="28"/>
        </w:rPr>
        <w:t xml:space="preserve">安全第一工作总结篇5</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安全第一工作总结篇6</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我园严格执行出入园制度，在入园处设有刷卡机，家长接送小朋友必须持有接送卡，经刷卡后方可入园，如有特殊情况必需由家长事前说明并提供足信凭证。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5、签订责任书幼儿园和老师、家长签订安全责任书，明确各自的职责，做到职责明确工作总结</w:t>
      </w:r>
    </w:p>
    <w:p>
      <w:pPr>
        <w:ind w:left="0" w:right="0" w:firstLine="560"/>
        <w:spacing w:before="450" w:after="450" w:line="312" w:lineRule="auto"/>
      </w:pPr>
      <w:r>
        <w:rPr>
          <w:rFonts w:ascii="宋体" w:hAnsi="宋体" w:eastAsia="宋体" w:cs="宋体"/>
          <w:color w:val="000"/>
          <w:sz w:val="28"/>
          <w:szCs w:val="28"/>
        </w:rPr>
        <w:t xml:space="preserve">三、开展安全教育活动，增强小朋友防范意识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小朋友。其次是开展一系列安全主题活动，让小朋友认识交通标记，懂得交通规则。给小朋友介绍火灾形成的原因，消防车的作用，灭火器的使用注意事项。最后教给小朋友自救的方法，通过防震、防火演练，让小朋友掌握简单的自救技能，认识地震、水灾、火灾发生时的自救方法，使小朋友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四、重视传染病的防治工作，措施到位，责任到位在春季</w:t>
      </w:r>
    </w:p>
    <w:p>
      <w:pPr>
        <w:ind w:left="0" w:right="0" w:firstLine="560"/>
        <w:spacing w:before="450" w:after="450" w:line="312" w:lineRule="auto"/>
      </w:pPr>
      <w:r>
        <w:rPr>
          <w:rFonts w:ascii="宋体" w:hAnsi="宋体" w:eastAsia="宋体" w:cs="宋体"/>
          <w:color w:val="000"/>
          <w:sz w:val="28"/>
          <w:szCs w:val="28"/>
        </w:rPr>
        <w:t xml:space="preserve">传染病高峰，我园能按上级指示要求，认真做好传染病防控工作，对小朋友进行卫生教育，要求小朋友勤洗手、勤洗脸、勤饮水、勤换衣服，保持好个人卫生。每天定时用紫外线对教室、寝室消毒，用消毒液擦洗小朋友桌椅、玩具等，地面喷洒来苏，餐具餐餐消毒，坚持一人一杯，人手两巾并定时消毒。严格执行晨检制度，晨检做到一摸、二看、三问、四查，及时掌握小朋友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小朋友和教职工的安全意识，努力为小朋友营造一个更安全的幼儿园环境，促进小朋友更健康、更快乐的成长！</w:t>
      </w:r>
    </w:p>
    <w:p>
      <w:pPr>
        <w:ind w:left="0" w:right="0" w:firstLine="560"/>
        <w:spacing w:before="450" w:after="450" w:line="312" w:lineRule="auto"/>
      </w:pPr>
      <w:r>
        <w:rPr>
          <w:rFonts w:ascii="宋体" w:hAnsi="宋体" w:eastAsia="宋体" w:cs="宋体"/>
          <w:color w:val="000"/>
          <w:sz w:val="28"/>
          <w:szCs w:val="28"/>
        </w:rPr>
        <w:t xml:space="preserve">安全第一工作总结篇7</w:t>
      </w:r>
    </w:p>
    <w:p>
      <w:pPr>
        <w:ind w:left="0" w:right="0" w:firstLine="560"/>
        <w:spacing w:before="450" w:after="450" w:line="312" w:lineRule="auto"/>
      </w:pPr>
      <w:r>
        <w:rPr>
          <w:rFonts w:ascii="宋体" w:hAnsi="宋体" w:eastAsia="宋体" w:cs="宋体"/>
          <w:color w:val="000"/>
          <w:sz w:val="28"/>
          <w:szCs w:val="28"/>
        </w:rPr>
        <w:t xml:space="preserve">本学期我校教学工作以科学发展观思想为指导,在上级教育主管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加强了教师的理论和业务学习，采用集体与自学相结合的办法，提倡学后反思，让先进的教育思想牢牢扎根于每位教师的心中，从而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1、加强对新《课程标准》的学习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年度中我们由中心小学牵头，利用上级组织的全员业务考试的契机，积极组织各学科教师，集中学习了《课程标准解读》，对各年级的教学目标、要求、重点、难点、教学方法等进行解读，还通过各种途径，各种方式的学习，使广大教师对《课程标准》的要求有了新的认识。正是因为有这样的努力，我校教师在此次业务考试中取得可喜成绩，参加考试的教师全部合格，大多数教师获得良好等次，部分教师成绩优秀。同时大家通过对新《课程标准》的学习，在学校开展的公开课中，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年度中我们经常组织教师观看有关课堂教学的录像，还订阅了《安徽教育》、《宣城教育》、《宣州教育》等教育期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3、组织教师外出观摩学习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为了适应教育改革的新形势，不断提高教师教学业务水平，我们大力支持教师到外校去观摩学习。</w:t>
      </w:r>
    </w:p>
    <w:p>
      <w:pPr>
        <w:ind w:left="0" w:right="0" w:firstLine="560"/>
        <w:spacing w:before="450" w:after="450" w:line="312" w:lineRule="auto"/>
      </w:pPr>
      <w:r>
        <w:rPr>
          <w:rFonts w:ascii="宋体" w:hAnsi="宋体" w:eastAsia="宋体" w:cs="宋体"/>
          <w:color w:val="000"/>
          <w:sz w:val="28"/>
          <w:szCs w:val="28"/>
        </w:rPr>
        <w:t xml:space="preserve">上学期，我们成功组织了一次与上海学校的“手拉手－走进新课程，感受新理念”教学教研交流活动。在中心小学精心的组织和安排下，全乡小学骨干教师50余名，赴上海市浦东新区林苑小学和浦江小学观摩学习。期间，我们组织所有教师参与了两所学校新课程教育教学活动的研讨和品评，通过学习交流，使好的教法能为我们所用，同时避免在今后教学工作中少出教学失误。这次活动带给我们广大教师的收获很大，所有参与教师回来后都写出了深刻的活动小结和反思。</w:t>
      </w:r>
    </w:p>
    <w:p>
      <w:pPr>
        <w:ind w:left="0" w:right="0" w:firstLine="560"/>
        <w:spacing w:before="450" w:after="450" w:line="312" w:lineRule="auto"/>
      </w:pPr>
      <w:r>
        <w:rPr>
          <w:rFonts w:ascii="宋体" w:hAnsi="宋体" w:eastAsia="宋体" w:cs="宋体"/>
          <w:color w:val="000"/>
          <w:sz w:val="28"/>
          <w:szCs w:val="28"/>
        </w:rPr>
        <w:t xml:space="preserve">本学年中，我们还多次积极组织相关教师参加上级主管部门组织的各项教学观摩活动，让教师们走出课堂，走出学校，去感受和学习外面先进的教学方法和理念，从而不断提高自己的教育教学水平。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4、组织参加各种培训，不断提高教师各项能力和水平</w:t>
      </w:r>
    </w:p>
    <w:p>
      <w:pPr>
        <w:ind w:left="0" w:right="0" w:firstLine="560"/>
        <w:spacing w:before="450" w:after="450" w:line="312" w:lineRule="auto"/>
      </w:pPr>
      <w:r>
        <w:rPr>
          <w:rFonts w:ascii="宋体" w:hAnsi="宋体" w:eastAsia="宋体" w:cs="宋体"/>
          <w:color w:val="000"/>
          <w:sz w:val="28"/>
          <w:szCs w:val="28"/>
        </w:rPr>
        <w:t xml:space="preserve">在上级主管部门的统一组织安排下，我校多次派教师参加区级各类培训，如计算机教师培训，农远管理员培训，专业学科教师培训等。通过这些培训，增强了教师的业务水平和能力，同时也能更好的指导和帮助其他教师，使得全乡教师整体水平得到提高。中心小学还相应开展了一些校际培训，如农远设备维护和使用方法培训等，也都起到了很好的效果。</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本学年度，为全面推进教研工作，各学科教研组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2、深入课堂，现场指导</w:t>
      </w:r>
    </w:p>
    <w:p>
      <w:pPr>
        <w:ind w:left="0" w:right="0" w:firstLine="560"/>
        <w:spacing w:before="450" w:after="450" w:line="312" w:lineRule="auto"/>
      </w:pPr>
      <w:r>
        <w:rPr>
          <w:rFonts w:ascii="宋体" w:hAnsi="宋体" w:eastAsia="宋体" w:cs="宋体"/>
          <w:color w:val="000"/>
          <w:sz w:val="28"/>
          <w:szCs w:val="28"/>
        </w:rPr>
        <w:t xml:space="preserve">本学年度继续实行领导深入课堂听课制度。要求校长、分管教学副校长和教导主任分别深入课堂听课调研，现场指导教学。听课主要采用两种方法：（1）调研课：事先通知教师，教师有准备上课，上课结束后组织教学调研，检查上课效果。（2）推门课：事先不通知教师，听课后将意见反馈给教师。通过听课调研活动的开展，全体教师能积极探讨新教法，大部分教师的课堂教学能力有了较大的提高。</w:t>
      </w:r>
    </w:p>
    <w:p>
      <w:pPr>
        <w:ind w:left="0" w:right="0" w:firstLine="560"/>
        <w:spacing w:before="450" w:after="450" w:line="312" w:lineRule="auto"/>
      </w:pPr>
      <w:r>
        <w:rPr>
          <w:rFonts w:ascii="宋体" w:hAnsi="宋体" w:eastAsia="宋体" w:cs="宋体"/>
          <w:color w:val="000"/>
          <w:sz w:val="28"/>
          <w:szCs w:val="28"/>
        </w:rPr>
        <w:t xml:space="preserve">3、充分利用教师资源，开展“以点带面”的示范课，公开课活动</w:t>
      </w:r>
    </w:p>
    <w:p>
      <w:pPr>
        <w:ind w:left="0" w:right="0" w:firstLine="560"/>
        <w:spacing w:before="450" w:after="450" w:line="312" w:lineRule="auto"/>
      </w:pPr>
      <w:r>
        <w:rPr>
          <w:rFonts w:ascii="宋体" w:hAnsi="宋体" w:eastAsia="宋体" w:cs="宋体"/>
          <w:color w:val="000"/>
          <w:sz w:val="28"/>
          <w:szCs w:val="28"/>
        </w:rPr>
        <w:t xml:space="preserve">本学年中，学校充分利用市区学校教师来我校支教工作的契机，成功举办了一次支教老师的教学示范课活动，有三位支教教师给大家上了精彩的示范课。参加观摩听课的都是我乡各小学的年轻骨干教师，大家积极参与评课，给予了支教教师的示范课以很高的评价，大家都从中受益匪浅。</w:t>
      </w:r>
    </w:p>
    <w:p>
      <w:pPr>
        <w:ind w:left="0" w:right="0" w:firstLine="560"/>
        <w:spacing w:before="450" w:after="450" w:line="312" w:lineRule="auto"/>
      </w:pPr>
      <w:r>
        <w:rPr>
          <w:rFonts w:ascii="宋体" w:hAnsi="宋体" w:eastAsia="宋体" w:cs="宋体"/>
          <w:color w:val="000"/>
          <w:sz w:val="28"/>
          <w:szCs w:val="28"/>
        </w:rPr>
        <w:t xml:space="preserve">我们还利用本校内教师资源，组织了一次“送课下村”活动。中心小学选派了语文和英语课两位乡级骨干教师送课下村，到我乡边远薄弱学校进行示范教学，受到了村小教师的热烈欢迎，并收到了很好的效果。</w:t>
      </w:r>
    </w:p>
    <w:p>
      <w:pPr>
        <w:ind w:left="0" w:right="0" w:firstLine="560"/>
        <w:spacing w:before="450" w:after="450" w:line="312" w:lineRule="auto"/>
      </w:pPr>
      <w:r>
        <w:rPr>
          <w:rFonts w:ascii="宋体" w:hAnsi="宋体" w:eastAsia="宋体" w:cs="宋体"/>
          <w:color w:val="000"/>
          <w:sz w:val="28"/>
          <w:szCs w:val="28"/>
        </w:rPr>
        <w:t xml:space="preserve">对我乡师资力量配备相对较强的完全小学，要求积极组织本校教师上好示范课和公开课，全体教师都要积极参与备课、上课、评课，达到“以点带面，逐步提高”的目的。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4、举办“数学优质课竞赛”活动</w:t>
      </w:r>
    </w:p>
    <w:p>
      <w:pPr>
        <w:ind w:left="0" w:right="0" w:firstLine="560"/>
        <w:spacing w:before="450" w:after="450" w:line="312" w:lineRule="auto"/>
      </w:pPr>
      <w:r>
        <w:rPr>
          <w:rFonts w:ascii="宋体" w:hAnsi="宋体" w:eastAsia="宋体" w:cs="宋体"/>
          <w:color w:val="000"/>
          <w:sz w:val="28"/>
          <w:szCs w:val="28"/>
        </w:rPr>
        <w:t xml:space="preserve">上学期，我校组织了全乡小学数学优质课大奖赛活动，一些优秀的年轻教师脱颖而出，快速成长为我校的教学骨干。通过此类活动的开展，充分挖掘了我校的人力资源，发挥了学科带头人和骨干教师的带头作用，使我校教师在备课、上课、评课方面有了较大的进步，且对用好新教材有了深一层的认识，在探索新教法上有了突破，从而为教师能较好地驾驭好今天的课堂教学起到了很好的效果。</w:t>
      </w:r>
    </w:p>
    <w:p>
      <w:pPr>
        <w:ind w:left="0" w:right="0" w:firstLine="560"/>
        <w:spacing w:before="450" w:after="450" w:line="312" w:lineRule="auto"/>
      </w:pPr>
      <w:r>
        <w:rPr>
          <w:rFonts w:ascii="宋体" w:hAnsi="宋体" w:eastAsia="宋体" w:cs="宋体"/>
          <w:color w:val="000"/>
          <w:sz w:val="28"/>
          <w:szCs w:val="28"/>
        </w:rPr>
        <w:t xml:space="preserve">5、鼓励教师积极参加各级各类教学竞赛和教学教研论文评选</w:t>
      </w:r>
    </w:p>
    <w:p>
      <w:pPr>
        <w:ind w:left="0" w:right="0" w:firstLine="560"/>
        <w:spacing w:before="450" w:after="450" w:line="312" w:lineRule="auto"/>
      </w:pPr>
      <w:r>
        <w:rPr>
          <w:rFonts w:ascii="宋体" w:hAnsi="宋体" w:eastAsia="宋体" w:cs="宋体"/>
          <w:color w:val="000"/>
          <w:sz w:val="28"/>
          <w:szCs w:val="28"/>
        </w:rPr>
        <w:t xml:space="preserve">我校教师先后参加了全区小学语文教学基本功大赛和数学优质课评比活动，并取得较好成绩。广大教师积极参与教学教研论文评选，许多教师撰写的论文获得了较高评价，其中在市区两级教育期刊上发表的论文数篇，获区级以上奖励的六篇，获片级以上的奖励十二篇。</w:t>
      </w:r>
    </w:p>
    <w:p>
      <w:pPr>
        <w:ind w:left="0" w:right="0" w:firstLine="560"/>
        <w:spacing w:before="450" w:after="450" w:line="312" w:lineRule="auto"/>
      </w:pPr>
      <w:r>
        <w:rPr>
          <w:rFonts w:ascii="宋体" w:hAnsi="宋体" w:eastAsia="宋体" w:cs="宋体"/>
          <w:color w:val="000"/>
          <w:sz w:val="28"/>
          <w:szCs w:val="28"/>
        </w:rPr>
        <w:t xml:space="preserve">6、确定教研课题，积极开展校本教研工作</w:t>
      </w:r>
    </w:p>
    <w:p>
      <w:pPr>
        <w:ind w:left="0" w:right="0" w:firstLine="560"/>
        <w:spacing w:before="450" w:after="450" w:line="312" w:lineRule="auto"/>
      </w:pPr>
      <w:r>
        <w:rPr>
          <w:rFonts w:ascii="宋体" w:hAnsi="宋体" w:eastAsia="宋体" w:cs="宋体"/>
          <w:color w:val="000"/>
          <w:sz w:val="28"/>
          <w:szCs w:val="28"/>
        </w:rPr>
        <w:t xml:space="preserve">学校确定了专人负责确定教研课题，组织相应教师积极开展校本教研工作，同时正积极申报市区级教研课题，努力提高我校学科教研工作的水平。</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本学年的每学期都定期组织两到三次对全乡所有小学的教育教学常规检查工作，对各校的教学常规管理，尤其是教师的备课，上课，作业批改，课外辅导，学生评价等方面的工作进行深入和细致的普查，并做到当场反馈，使各受检查学校及时做到补缺补差。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w:t>
      </w:r>
    </w:p>
    <w:p>
      <w:pPr>
        <w:ind w:left="0" w:right="0" w:firstLine="560"/>
        <w:spacing w:before="450" w:after="450" w:line="312" w:lineRule="auto"/>
      </w:pPr>
      <w:r>
        <w:rPr>
          <w:rFonts w:ascii="宋体" w:hAnsi="宋体" w:eastAsia="宋体" w:cs="宋体"/>
          <w:color w:val="000"/>
          <w:sz w:val="28"/>
          <w:szCs w:val="28"/>
        </w:rPr>
        <w:t xml:space="preserve">2、建立小学生成长记录袋，积极开展学生学习评价活动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学生学习的管理，坚持正确有效的评价方法让全体学生健康成长，本学年度，要求全乡各小学从一二年级起，建立起学生成长纪录袋，以此来综合地、全面地评价学生，使学生认识自己各个方面的进步与发展潜能。成长记录袋的实践应用，彻底改变了传统的单一的试卷评价，广大教师更加关注学生学习发展的过程，注重学生三维目标的综合达成。部分学校还以此为契机，积极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3、积极做好“留守儿童”的帮教工作</w:t>
      </w:r>
    </w:p>
    <w:p>
      <w:pPr>
        <w:ind w:left="0" w:right="0" w:firstLine="560"/>
        <w:spacing w:before="450" w:after="450" w:line="312" w:lineRule="auto"/>
      </w:pPr>
      <w:r>
        <w:rPr>
          <w:rFonts w:ascii="宋体" w:hAnsi="宋体" w:eastAsia="宋体" w:cs="宋体"/>
          <w:color w:val="000"/>
          <w:sz w:val="28"/>
          <w:szCs w:val="28"/>
        </w:rPr>
        <w:t xml:space="preserve">新课程教育的核心要求我们的教育“面向全体，全面发展，主动发展，一切为了每个孩子的发展”。</w:t>
      </w:r>
    </w:p>
    <w:p>
      <w:pPr>
        <w:ind w:left="0" w:right="0" w:firstLine="560"/>
        <w:spacing w:before="450" w:after="450" w:line="312" w:lineRule="auto"/>
      </w:pPr>
      <w:r>
        <w:rPr>
          <w:rFonts w:ascii="宋体" w:hAnsi="宋体" w:eastAsia="宋体" w:cs="宋体"/>
          <w:color w:val="000"/>
          <w:sz w:val="28"/>
          <w:szCs w:val="28"/>
        </w:rPr>
        <w:t xml:space="preserve">黄渡乡是一个“留守儿童”较多的乡镇，目前农村家庭教育的现状，造成我乡有很多的“留守儿童”家庭教育严重缺乏，导致这些学生学习兴趣不浓，学习成绩下降，严重影响这些孩子的健康成长。本学年我们要求广大教师继续抓好这些“留守儿童”的教育工作，要求教师在对“留守儿童”的关心教育中真正做到无私奉献，真正学会关爱，学会理解，学会宽容，学会激励每个学生，使他们树立起学习的信心和勇气。本学年，我校的“留守儿童”无论从思想、学习还是做人等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年，我校继续严抓考纪考风，严格执行区级调研要求，中心小学统一考试，校级交叉对口监考，确保学生考试成绩的真实性。在全体教师的共同努力下，学校的教学质量稳步提高，学生的技能得到了培养和形成，综合素质有了明显的提高。</w:t>
      </w:r>
    </w:p>
    <w:p>
      <w:pPr>
        <w:ind w:left="0" w:right="0" w:firstLine="560"/>
        <w:spacing w:before="450" w:after="450" w:line="312" w:lineRule="auto"/>
      </w:pPr>
      <w:r>
        <w:rPr>
          <w:rFonts w:ascii="宋体" w:hAnsi="宋体" w:eastAsia="宋体" w:cs="宋体"/>
          <w:color w:val="000"/>
          <w:sz w:val="28"/>
          <w:szCs w:val="28"/>
        </w:rPr>
        <w:t xml:space="preserve">回顾一学年的教学工作，在教体局、教研室、学校的领导下，依靠全体教师的共同努力，取得了较好的成绩，但离上级规定的要求还相差甚远，展望新学期，我们满怀信心，相信在学校领导的正确领导下，定会“百尺竿头，更进一步”。</w:t>
      </w:r>
    </w:p>
    <w:p>
      <w:pPr>
        <w:ind w:left="0" w:right="0" w:firstLine="560"/>
        <w:spacing w:before="450" w:after="450" w:line="312" w:lineRule="auto"/>
      </w:pPr>
      <w:r>
        <w:rPr>
          <w:rFonts w:ascii="宋体" w:hAnsi="宋体" w:eastAsia="宋体" w:cs="宋体"/>
          <w:color w:val="000"/>
          <w:sz w:val="28"/>
          <w:szCs w:val="28"/>
        </w:rPr>
        <w:t xml:space="preserve">安全第一工作总结篇8</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园小朋友集体生活的场所，我们深知安全工作的重要性，会不予余力的做好安全工作。以下是小编整理的幼儿园中班上学期安全工作总结，让我们时刻注意安全，把安全作为工作的重中之重。</w:t>
      </w:r>
    </w:p>
    <w:p>
      <w:pPr>
        <w:ind w:left="0" w:right="0" w:firstLine="560"/>
        <w:spacing w:before="450" w:after="450" w:line="312" w:lineRule="auto"/>
      </w:pPr>
      <w:r>
        <w:rPr>
          <w:rFonts w:ascii="宋体" w:hAnsi="宋体" w:eastAsia="宋体" w:cs="宋体"/>
          <w:color w:val="000"/>
          <w:sz w:val="28"/>
          <w:szCs w:val="28"/>
        </w:rPr>
        <w:t xml:space="preserve">一、为幼儿园小朋友提供轻松愉快的安全环境。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小朋友每天生活、学习的环境，为了确保幼儿园小朋友能够生活在一个健康安全的环境中，我们在开学初就对教室的每个角落进行了全面检查，彻底排除不安全因素：平时用不到的插座的地方尽量用玩具柜挡住，以免幼儿园小朋友用手触摸，发生危险;把平时常用的插头、插座告知幼儿园小朋友，并提醒幼儿园小朋友不玩它们;把平时常用的尖锐的钉子等物，摆放在幼儿园小朋友够不到的地方;把幼儿园小朋友平时经常使用的各种工具(剪刀等)摆放在教师与幼儿园小朋友都能看到的地方，以便教师观察控制;对教室里物品的摆放，我们都会先考虑到是否安全，做到科学合理地摆放，为幼儿园小朋友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二、把安全教育融入幼儿园小朋友的日常生活中，动之以情，晓之以理。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四岁的孩子，年龄小，控制力差，安全意识差，对他们讲大道理有时也不能理解，于是，我们就通过幼儿园小朋友在实际生活中碰到的、见到的\'、听到的，并通过各种途径搜集一些有关安全方面的信息、图片资料等，让孩子们观察讨论，谈谈自己的看法，讨论并总结应当注意些什么。幼儿园小朋友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园小朋友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三、引导幼儿园小朋友找出身边的隐患，避免事故的发生。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园小朋友的主动性、积极性，让他们亲自参与到安全教育之中。哪些地方易出危险，怎样想办法消除这些危险隐患，一一列举。还利用情景表演，将自我保护的学习内容融入游戏之中，能使幼儿园小朋友在轻松、愉快的气氛中巩固生活技能。这些事例生动地教育了幼儿园小朋友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四、把安全教育融入到教学活动中，牢固树立幼儿园小朋友的安全意识。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园小朋友的日常生活之中，并制订出了合适的教学内容、游戏内容。在教学内容上，以五大领域的教育活动为蓝本，增加了有关自我保护的课程，增强安全意识。通过情境表演《我不认识你》、《我家的地址和电话》等活动。教育幼儿园小朋友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园小朋友知道在我们生活当中，有很多吸引他们的玩具，比如：小木珠、胶粒等细小物品。教育幼儿园小朋友不要把这些玩具放在五官，这些东西误入鼻腔、食道、气管会造成窒息等严重后果。通过综合活动《遇到危险怎么办》提高幼儿园小朋友的居家安全。户外活动时教育幼儿园小朋友不要倒滑滑梯。在系列活动，如《烫伤怎么办》、《安全与危险》、《翻越栏杆太危险》等游戏，学习正确的玩法，提高自我保护能力。利用表演游戏《乘车也要注意安全》，使幼儿园小朋友懂得上下车不拥挤，不把头、手伸出窗外等乘车常识;利用角色游戏《红绿灯》《斑马线》等让幼儿园小朋友解交通规则，避免交通事故。</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园小朋友的教育首先就要加强家长的安全意识。为此，在周教育活动计划中我们给家长发温馨提示，宣传交通安全、校园安全、饮食安全等知识，配合好幼儿园做好安全防范工作。让家长配合班级安全教育活动的开展，告诉幼儿园小朋友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