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感动事迹演讲稿6篇</w:t>
      </w:r>
      <w:bookmarkEnd w:id="1"/>
    </w:p>
    <w:p>
      <w:pPr>
        <w:jc w:val="center"/>
        <w:spacing w:before="0" w:after="450"/>
      </w:pPr>
      <w:r>
        <w:rPr>
          <w:rFonts w:ascii="Arial" w:hAnsi="Arial" w:eastAsia="Arial" w:cs="Arial"/>
          <w:color w:val="999999"/>
          <w:sz w:val="20"/>
          <w:szCs w:val="20"/>
        </w:rPr>
        <w:t xml:space="preserve">来源：网络  作者：心上花开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出色的演讲稿都是经过我们的深思熟虑之后才出现的，出色的演讲稿是可以在演讲的时候和听众进行互动的，下面是小编为您分享的感动事迹演讲稿6篇，感谢您的参阅。感动事迹演讲稿篇1各位尊敬的老师，亲爱的同学们：大家下午好!今天我演讲的题目是感动与生...</w:t>
      </w:r>
    </w:p>
    <w:p>
      <w:pPr>
        <w:ind w:left="0" w:right="0" w:firstLine="560"/>
        <w:spacing w:before="450" w:after="450" w:line="312" w:lineRule="auto"/>
      </w:pPr>
      <w:r>
        <w:rPr>
          <w:rFonts w:ascii="宋体" w:hAnsi="宋体" w:eastAsia="宋体" w:cs="宋体"/>
          <w:color w:val="000"/>
          <w:sz w:val="28"/>
          <w:szCs w:val="28"/>
        </w:rPr>
        <w:t xml:space="preserve">一份出色的演讲稿都是经过我们的深思熟虑之后才出现的，出色的演讲稿是可以在演讲的时候和听众进行互动的，下面是小编为您分享的感动事迹演讲稿6篇，感谢您的参阅。</w:t>
      </w:r>
    </w:p>
    <w:p>
      <w:pPr>
        <w:ind w:left="0" w:right="0" w:firstLine="560"/>
        <w:spacing w:before="450" w:after="450" w:line="312" w:lineRule="auto"/>
      </w:pPr>
      <w:r>
        <w:rPr>
          <w:rFonts w:ascii="宋体" w:hAnsi="宋体" w:eastAsia="宋体" w:cs="宋体"/>
          <w:color w:val="000"/>
          <w:sz w:val="28"/>
          <w:szCs w:val="28"/>
        </w:rPr>
        <w:t xml:space="preserve">感动事迹演讲稿篇1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大家下午好!今天我演讲的题目是感动与生命同在。</w:t>
      </w:r>
    </w:p>
    <w:p>
      <w:pPr>
        <w:ind w:left="0" w:right="0" w:firstLine="560"/>
        <w:spacing w:before="450" w:after="450" w:line="312" w:lineRule="auto"/>
      </w:pPr>
      <w:r>
        <w:rPr>
          <w:rFonts w:ascii="宋体" w:hAnsi="宋体" w:eastAsia="宋体" w:cs="宋体"/>
          <w:color w:val="000"/>
          <w:sz w:val="28"/>
          <w:szCs w:val="28"/>
        </w:rPr>
        <w:t xml:space="preserve">时光流逝，当我们蓦然回首之时，总有一段段记忆在生命中留下深深的痕迹，无法忘却，每当我们拾起它时，心里总涌动着一丝久违的冲动，这便是感动。其实，在生命的长河中，每时每刻都有感动存在。父母牵挂的目光、一天一天憔悴的背影是一生一世的感动;朋友的信笺、一条祝福的短信是温暖心灵的感动，感动是什么?或许感动中国人物评选能带给我们最好的诠释。正是因为他们，因为他们无比高尚的灵魂与精神使得一个个平凡的夜晚不再一般，使得十三亿中国人为之动容，为之倾心。</w:t>
      </w:r>
    </w:p>
    <w:p>
      <w:pPr>
        <w:ind w:left="0" w:right="0" w:firstLine="560"/>
        <w:spacing w:before="450" w:after="450" w:line="312" w:lineRule="auto"/>
      </w:pPr>
      <w:r>
        <w:rPr>
          <w:rFonts w:ascii="宋体" w:hAnsi="宋体" w:eastAsia="宋体" w:cs="宋体"/>
          <w:color w:val="000"/>
          <w:sz w:val="28"/>
          <w:szCs w:val="28"/>
        </w:rPr>
        <w:t xml:space="preserve">今天让我们再一次邂逅这些感动中国，中国感动。2024年度获奖人物中，有一诺千金，照顾残疾家人20多年的坚强老人朱邦月;有40多年来收养多个民族孤儿，用母性光辉谱写民族团结之歌的维吾尔族老人阿里帕。有20多年如一日，义务保护滇池环境的生态卫士张正祥;还有何东旭，方招等英勇救人的“90后”大学生群体。在我们所生活的这片红土高原之上，也冥存着这样一份感动。 “生命只有一次，滇池只有一个，他把生命和滇池紧紧地绑在了一起。</w:t>
      </w:r>
    </w:p>
    <w:p>
      <w:pPr>
        <w:ind w:left="0" w:right="0" w:firstLine="560"/>
        <w:spacing w:before="450" w:after="450" w:line="312" w:lineRule="auto"/>
      </w:pPr>
      <w:r>
        <w:rPr>
          <w:rFonts w:ascii="宋体" w:hAnsi="宋体" w:eastAsia="宋体" w:cs="宋体"/>
          <w:color w:val="000"/>
          <w:sz w:val="28"/>
          <w:szCs w:val="28"/>
        </w:rPr>
        <w:t xml:space="preserve">他是一个战士，因为有这样的人，人类的风骨得以传承挺立。”他，就是滇池卫士张正祥。张正祥，一位普通农民，以其对“母亲湖”滇池、西山深深的爱情，三十年一如既往地保护家乡生态环境的感人事迹，登上了领奖台。感动了十三亿中国人。他说：我是靠滇池、西山养大的，它们对我有养育之恩，我对它们有很深的感情，谁伤害它们，我就跟谁过不去……张正祥所以这么执拗地守护滇池和西山的生态环境，基于一种单纯而朴素的感情。他成为一个独立作战的战士，巡逻、抗争、受辱、流血….,成了家常便饭。被人称为：“一个农民的滇池保卫战”、“一个人的战斗”。保护滇池勇者无敌。</w:t>
      </w:r>
    </w:p>
    <w:p>
      <w:pPr>
        <w:ind w:left="0" w:right="0" w:firstLine="560"/>
        <w:spacing w:before="450" w:after="450" w:line="312" w:lineRule="auto"/>
      </w:pPr>
      <w:r>
        <w:rPr>
          <w:rFonts w:ascii="宋体" w:hAnsi="宋体" w:eastAsia="宋体" w:cs="宋体"/>
          <w:color w:val="000"/>
          <w:sz w:val="28"/>
          <w:szCs w:val="28"/>
        </w:rPr>
        <w:t xml:space="preserve">坚持换来了滇池自然保护区内33个大、中型矿、采石场和所有采砂、取土点的封停。各位，我坚信每一个人在听到他的事迹后心中总会有一丝波澜，总会有一丝冥动，这种难于言表的意味便是感动。我们感动于面对贪婪、愚昧和凶残的困境，他坚持信念，勇敢不屈不挠的斗争，我们感动于热爱祖国的山山水水不是一句空话，他是中国真正的环保大使。</w:t>
      </w:r>
    </w:p>
    <w:p>
      <w:pPr>
        <w:ind w:left="0" w:right="0" w:firstLine="560"/>
        <w:spacing w:before="450" w:after="450" w:line="312" w:lineRule="auto"/>
      </w:pPr>
      <w:r>
        <w:rPr>
          <w:rFonts w:ascii="宋体" w:hAnsi="宋体" w:eastAsia="宋体" w:cs="宋体"/>
          <w:color w:val="000"/>
          <w:sz w:val="28"/>
          <w:szCs w:val="28"/>
        </w:rPr>
        <w:t xml:space="preserve">面对感动可能一千个人有一千个答案。感动不是用嘴说出来的，而是用心品出来的。也许，感动是夏日一缕凉爽的清风，是冬日里一轮暖暖的太阳，是沁人心脾的甘泉，是芳香四溢的一杯热茶……拥有了感动我们的心开始变得明亮、宽敞、纯净。感动不是单纯地落泪，不是肤浅地感时伤怀，而是一种内心的感受，是人与人之间心灵上的共鸣。当你在感动别人的时候也会让自己感动。</w:t>
      </w:r>
    </w:p>
    <w:p>
      <w:pPr>
        <w:ind w:left="0" w:right="0" w:firstLine="560"/>
        <w:spacing w:before="450" w:after="450" w:line="312" w:lineRule="auto"/>
      </w:pPr>
      <w:r>
        <w:rPr>
          <w:rFonts w:ascii="宋体" w:hAnsi="宋体" w:eastAsia="宋体" w:cs="宋体"/>
          <w:color w:val="000"/>
          <w:sz w:val="28"/>
          <w:szCs w:val="28"/>
        </w:rPr>
        <w:t xml:space="preserve">所以 各位同学，请腾出一点点时间来回味一下那一次次让你无法忘怀的感动吧!那个时刻，你的精神家园将开满美丽动人的花朵。并指引着你走向前方。之于生活，九零后的我们将在感动之中成长，进而我们将学会感恩。或许只是轻轻地对身边的老师说一句感谢，对操劳的父母道一声问候，对朝夕相处的同学说一声珍重，在感动的同时，学会感恩。感动与生命同在，只要用心感知，定将收获无限!谢谢大家，我的演讲到此结束!</w:t>
      </w:r>
    </w:p>
    <w:p>
      <w:pPr>
        <w:ind w:left="0" w:right="0" w:firstLine="560"/>
        <w:spacing w:before="450" w:after="450" w:line="312" w:lineRule="auto"/>
      </w:pPr>
      <w:r>
        <w:rPr>
          <w:rFonts w:ascii="宋体" w:hAnsi="宋体" w:eastAsia="宋体" w:cs="宋体"/>
          <w:color w:val="000"/>
          <w:sz w:val="28"/>
          <w:szCs w:val="28"/>
        </w:rPr>
        <w:t xml:space="preserve">感动事迹演讲稿篇2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大家好.我是来自-中学的参赛选手-x.在祖国的花朵面前,我们一直扮演着传道授业解惑的角色,即所谓的园丁也有人称之为绿叶.可我并不赞同绿叶的默默无闻,我觉得迈入21世纪的教师应该为自己的角色重新定位.</w:t>
      </w:r>
    </w:p>
    <w:p>
      <w:pPr>
        <w:ind w:left="0" w:right="0" w:firstLine="560"/>
        <w:spacing w:before="450" w:after="450" w:line="312" w:lineRule="auto"/>
      </w:pPr>
      <w:r>
        <w:rPr>
          <w:rFonts w:ascii="宋体" w:hAnsi="宋体" w:eastAsia="宋体" w:cs="宋体"/>
          <w:color w:val="000"/>
          <w:sz w:val="28"/>
          <w:szCs w:val="28"/>
        </w:rPr>
        <w:t xml:space="preserve">人们常用\"春蚕到死丝方尽,蜡炬成灰泪始干\"来讴歌教师的无私一生的兢兢业业,一世的勤勤恳恳,却总伴随着辛酸和血泪.他们的奉献是那么另人感动,却又那么另人心痛：为什么奉献只是一条单行道,有去无回?为什么崇高总是连着悲壮?为什么我们不能在奉献的同时也壮大着自己?</w:t>
      </w:r>
    </w:p>
    <w:p>
      <w:pPr>
        <w:ind w:left="0" w:right="0" w:firstLine="560"/>
        <w:spacing w:before="450" w:after="450" w:line="312" w:lineRule="auto"/>
      </w:pPr>
      <w:r>
        <w:rPr>
          <w:rFonts w:ascii="宋体" w:hAnsi="宋体" w:eastAsia="宋体" w:cs="宋体"/>
          <w:color w:val="000"/>
          <w:sz w:val="28"/>
          <w:szCs w:val="28"/>
        </w:rPr>
        <w:t xml:space="preserve">为什么我们不能选择一种更好的方式让奉献与幸福相伴?朋友们,让我们选择一种全新的奉献方式吧：</w:t>
      </w:r>
    </w:p>
    <w:p>
      <w:pPr>
        <w:ind w:left="0" w:right="0" w:firstLine="560"/>
        <w:spacing w:before="450" w:after="450" w:line="312" w:lineRule="auto"/>
      </w:pPr>
      <w:r>
        <w:rPr>
          <w:rFonts w:ascii="宋体" w:hAnsi="宋体" w:eastAsia="宋体" w:cs="宋体"/>
          <w:color w:val="000"/>
          <w:sz w:val="28"/>
          <w:szCs w:val="28"/>
        </w:rPr>
        <w:t xml:space="preserve">奉献——并幸福的生活着!</w:t>
      </w:r>
    </w:p>
    <w:p>
      <w:pPr>
        <w:ind w:left="0" w:right="0" w:firstLine="560"/>
        <w:spacing w:before="450" w:after="450" w:line="312" w:lineRule="auto"/>
      </w:pPr>
      <w:r>
        <w:rPr>
          <w:rFonts w:ascii="宋体" w:hAnsi="宋体" w:eastAsia="宋体" w:cs="宋体"/>
          <w:color w:val="000"/>
          <w:sz w:val="28"/>
          <w:szCs w:val="28"/>
        </w:rPr>
        <w:t xml:space="preserve">在我踏入教师行列的第一天,我就暗自发誓：我要做新时代的教育工作者.在教学工作中,我坚定终身学习的信念,与学生共同学习,共同进步.我是一名文学爱好者,教育工作也成就着我的文学创作之旅.我将文学带入课堂,在我的引导下,班级成立了“青春诗社”“拼搏文学社”等多个文学团体.我和我的学生在共同的奋斗中都取得了较好的成绩,班级的学习成绩在同类学校中名列前茅多次获得校、区先进集体的\'称号.我个人也获得了校先进的荣誉.</w:t>
      </w:r>
    </w:p>
    <w:p>
      <w:pPr>
        <w:ind w:left="0" w:right="0" w:firstLine="560"/>
        <w:spacing w:before="450" w:after="450" w:line="312" w:lineRule="auto"/>
      </w:pPr>
      <w:r>
        <w:rPr>
          <w:rFonts w:ascii="宋体" w:hAnsi="宋体" w:eastAsia="宋体" w:cs="宋体"/>
          <w:color w:val="000"/>
          <w:sz w:val="28"/>
          <w:szCs w:val="28"/>
        </w:rPr>
        <w:t xml:space="preserve">在教育工作中,我高扬“爱”的风帆“学生在我心中,我在学生心中”.在今年四月的义务植树活动中,我和我的学生每人认养了一棵树,并亲手将它种在1500多米的绿化带上.一株株小树苗种在土里,一颗颗向往和平,向往健康的爱的种子播撒在孩子的心田.在非典肆虐的日子里,全中国的人们又重新熟悉了健康的重要,生态平衡的可贵.：中队会决定,为那些濒临灭绝的生灵们捐款贡献自己的一点爱心并提出“有效学习,健康生活”的口号.班级还举办了“援助‘西海固’慈善募捐”活动,为贫困地区的失学儿童尽一份力.今年九月,我和我的学生获得了市“爱心集体”的光荣称号.当“爱”成为生活的主题,一切都会变的更加美好.爱自己,才会爱他人.让我们丰富自己,为了更好的去生活;让我们珍惜自己,为了更好的去拼搏!</w:t>
      </w:r>
    </w:p>
    <w:p>
      <w:pPr>
        <w:ind w:left="0" w:right="0" w:firstLine="560"/>
        <w:spacing w:before="450" w:after="450" w:line="312" w:lineRule="auto"/>
      </w:pPr>
      <w:r>
        <w:rPr>
          <w:rFonts w:ascii="宋体" w:hAnsi="宋体" w:eastAsia="宋体" w:cs="宋体"/>
          <w:color w:val="000"/>
          <w:sz w:val="28"/>
          <w:szCs w:val="28"/>
        </w:rPr>
        <w:t xml:space="preserve">教师朋友们,让我们做作一棵树吧,播撒绿荫的同时也壮大着自己;让我们做一条河,浇灌田地的同时也丰富着自我;让我们作一条路,虽然千压万踏也能延伸自我!假如生活是多元色,我们就是那布满生气的绿色,小草是我们的衣衫,大树是我们的躯干,蓝天是我们的笑脸,我们不断延伸、伸展,播撒无尽的绿色,带给您一个漂亮的春天!</w:t>
      </w:r>
    </w:p>
    <w:p>
      <w:pPr>
        <w:ind w:left="0" w:right="0" w:firstLine="560"/>
        <w:spacing w:before="450" w:after="450" w:line="312" w:lineRule="auto"/>
      </w:pPr>
      <w:r>
        <w:rPr>
          <w:rFonts w:ascii="宋体" w:hAnsi="宋体" w:eastAsia="宋体" w:cs="宋体"/>
          <w:color w:val="000"/>
          <w:sz w:val="28"/>
          <w:szCs w:val="28"/>
        </w:rPr>
        <w:t xml:space="preserve">感动事迹演讲稿篇3</w:t>
      </w:r>
    </w:p>
    <w:p>
      <w:pPr>
        <w:ind w:left="0" w:right="0" w:firstLine="560"/>
        <w:spacing w:before="450" w:after="450" w:line="312" w:lineRule="auto"/>
      </w:pPr>
      <w:r>
        <w:rPr>
          <w:rFonts w:ascii="宋体" w:hAnsi="宋体" w:eastAsia="宋体" w:cs="宋体"/>
          <w:color w:val="000"/>
          <w:sz w:val="28"/>
          <w:szCs w:val="28"/>
        </w:rPr>
        <w:t xml:space="preserve">光耀人间：师昌绪</w:t>
      </w:r>
    </w:p>
    <w:p>
      <w:pPr>
        <w:ind w:left="0" w:right="0" w:firstLine="560"/>
        <w:spacing w:before="450" w:after="450" w:line="312" w:lineRule="auto"/>
      </w:pPr>
      <w:r>
        <w:rPr>
          <w:rFonts w:ascii="宋体" w:hAnsi="宋体" w:eastAsia="宋体" w:cs="宋体"/>
          <w:color w:val="000"/>
          <w:sz w:val="28"/>
          <w:szCs w:val="28"/>
        </w:rPr>
        <w:t xml:space="preserve">?师昌绪事迹】</w:t>
      </w:r>
    </w:p>
    <w:p>
      <w:pPr>
        <w:ind w:left="0" w:right="0" w:firstLine="560"/>
        <w:spacing w:before="450" w:after="450" w:line="312" w:lineRule="auto"/>
      </w:pPr>
      <w:r>
        <w:rPr>
          <w:rFonts w:ascii="宋体" w:hAnsi="宋体" w:eastAsia="宋体" w:cs="宋体"/>
          <w:color w:val="000"/>
          <w:sz w:val="28"/>
          <w:szCs w:val="28"/>
        </w:rPr>
        <w:t xml:space="preserve">师昌绪，金属学及材料科学家，“两院”院士，曾荣获国家最高科学技术奖。</w:t>
      </w:r>
    </w:p>
    <w:p>
      <w:pPr>
        <w:ind w:left="0" w:right="0" w:firstLine="560"/>
        <w:spacing w:before="450" w:after="450" w:line="312" w:lineRule="auto"/>
      </w:pPr>
      <w:r>
        <w:rPr>
          <w:rFonts w:ascii="宋体" w:hAnsi="宋体" w:eastAsia="宋体" w:cs="宋体"/>
          <w:color w:val="000"/>
          <w:sz w:val="28"/>
          <w:szCs w:val="28"/>
        </w:rPr>
        <w:t xml:space="preserve">1948年，师昌绪赴美留学。50年代开始，师昌绪为争取回国，进行了长期斗争。1955年6月，师昌绪回国，被分配到中国科学院金属研究所，从1957年起便负责“合金钢与高温合金研究与开发” 成为中国高温合金开拓者之一，领导开发中国第一代空心气冷铸造镍基高温合金涡轮叶片，使我国成为继美国之后第二个自主开发这一关键材料技术的国家。</w:t>
      </w:r>
    </w:p>
    <w:p>
      <w:pPr>
        <w:ind w:left="0" w:right="0" w:firstLine="560"/>
        <w:spacing w:before="450" w:after="450" w:line="312" w:lineRule="auto"/>
      </w:pPr>
      <w:r>
        <w:rPr>
          <w:rFonts w:ascii="宋体" w:hAnsi="宋体" w:eastAsia="宋体" w:cs="宋体"/>
          <w:color w:val="000"/>
          <w:sz w:val="28"/>
          <w:szCs w:val="28"/>
        </w:rPr>
        <w:t xml:space="preserve">师昌绪对国家科技政策的制订及科技机构的设置和发展做出了突出贡献。他倡导并参与主持了中国工程院的建立;多次主持全国材料领域发展规划。师昌绪在国际材料科学领域享有很高声誉，多次担任国际材料领域学术会议主席或顾问。</w:t>
      </w:r>
    </w:p>
    <w:p>
      <w:pPr>
        <w:ind w:left="0" w:right="0" w:firstLine="560"/>
        <w:spacing w:before="450" w:after="450" w:line="312" w:lineRule="auto"/>
      </w:pPr>
      <w:r>
        <w:rPr>
          <w:rFonts w:ascii="宋体" w:hAnsi="宋体" w:eastAsia="宋体" w:cs="宋体"/>
          <w:color w:val="000"/>
          <w:sz w:val="28"/>
          <w:szCs w:val="28"/>
        </w:rPr>
        <w:t xml:space="preserve">他时常说，他已经90多岁了，还有两件事需要尽快完成，一件事是在有生之年为科普事业多做事。中国的科普工作还没有完善，大众需要更多的科学知识。二是希望在大飞机工程材料科学方面做点事。只要材料不过关，他决不罢休。</w:t>
      </w:r>
    </w:p>
    <w:p>
      <w:pPr>
        <w:ind w:left="0" w:right="0" w:firstLine="560"/>
        <w:spacing w:before="450" w:after="450" w:line="312" w:lineRule="auto"/>
      </w:pPr>
      <w:r>
        <w:rPr>
          <w:rFonts w:ascii="宋体" w:hAnsi="宋体" w:eastAsia="宋体" w:cs="宋体"/>
          <w:color w:val="000"/>
          <w:sz w:val="28"/>
          <w:szCs w:val="28"/>
        </w:rPr>
        <w:t xml:space="preserve">--年11月10日晨7时7分，师昌绪因病在京逝世，享年96岁，--总理闻讯委托工作人员打电话表示沉痛哀悼，并向家人及亲属表示慰问。</w:t>
      </w:r>
    </w:p>
    <w:p>
      <w:pPr>
        <w:ind w:left="0" w:right="0" w:firstLine="560"/>
        <w:spacing w:before="450" w:after="450" w:line="312" w:lineRule="auto"/>
      </w:pPr>
      <w:r>
        <w:rPr>
          <w:rFonts w:ascii="宋体" w:hAnsi="宋体" w:eastAsia="宋体" w:cs="宋体"/>
          <w:color w:val="000"/>
          <w:sz w:val="28"/>
          <w:szCs w:val="28"/>
        </w:rPr>
        <w:t xml:space="preserve">“作为一个中国人，就要对中国做出贡献，这是人生的第一要义。”他最常说的这句话，虽然朴实无华，却凝聚着一位饱经沧桑的老知识分子大半个世纪以来投身科学事业，矢志报国的赤子情怀。</w:t>
      </w:r>
    </w:p>
    <w:p>
      <w:pPr>
        <w:ind w:left="0" w:right="0" w:firstLine="560"/>
        <w:spacing w:before="450" w:after="450" w:line="312" w:lineRule="auto"/>
      </w:pPr>
      <w:r>
        <w:rPr>
          <w:rFonts w:ascii="宋体" w:hAnsi="宋体" w:eastAsia="宋体" w:cs="宋体"/>
          <w:color w:val="000"/>
          <w:sz w:val="28"/>
          <w:szCs w:val="28"/>
        </w:rPr>
        <w:t xml:space="preserve">?师昌绪的颁奖词】</w:t>
      </w:r>
    </w:p>
    <w:p>
      <w:pPr>
        <w:ind w:left="0" w:right="0" w:firstLine="560"/>
        <w:spacing w:before="450" w:after="450" w:line="312" w:lineRule="auto"/>
      </w:pPr>
      <w:r>
        <w:rPr>
          <w:rFonts w:ascii="宋体" w:hAnsi="宋体" w:eastAsia="宋体" w:cs="宋体"/>
          <w:color w:val="000"/>
          <w:sz w:val="28"/>
          <w:szCs w:val="28"/>
        </w:rPr>
        <w:t xml:space="preserve">八载隔洋同对月，一心挫霸誓归国。归来是他的梦，盈满对祖国的情。有胆识，敢担当，空心涡轮叶片，是他送给祖国的翅膀。两院元勋，三世书香。一介书生，国之栋梁。</w:t>
      </w:r>
    </w:p>
    <w:p>
      <w:pPr>
        <w:ind w:left="0" w:right="0" w:firstLine="560"/>
        <w:spacing w:before="450" w:after="450" w:line="312" w:lineRule="auto"/>
      </w:pPr>
      <w:r>
        <w:rPr>
          <w:rFonts w:ascii="宋体" w:hAnsi="宋体" w:eastAsia="宋体" w:cs="宋体"/>
          <w:color w:val="000"/>
          <w:sz w:val="28"/>
          <w:szCs w:val="28"/>
        </w:rPr>
        <w:t xml:space="preserve">感动事迹演讲稿篇4</w:t>
      </w:r>
    </w:p>
    <w:p>
      <w:pPr>
        <w:ind w:left="0" w:right="0" w:firstLine="560"/>
        <w:spacing w:before="450" w:after="450" w:line="312" w:lineRule="auto"/>
      </w:pPr>
      <w:r>
        <w:rPr>
          <w:rFonts w:ascii="宋体" w:hAnsi="宋体" w:eastAsia="宋体" w:cs="宋体"/>
          <w:color w:val="000"/>
          <w:sz w:val="28"/>
          <w:szCs w:val="28"/>
        </w:rPr>
        <w:t xml:space="preserve">不知哪位学者以往说过：教师的职业是太阳底下最优越、最光荣的。是啊，作为一名教师应当觉得自豪。今日的我，当个教师，是</w:t>
      </w:r>
    </w:p>
    <w:p>
      <w:pPr>
        <w:ind w:left="0" w:right="0" w:firstLine="560"/>
        <w:spacing w:before="450" w:after="450" w:line="312" w:lineRule="auto"/>
      </w:pPr>
      <w:r>
        <w:rPr>
          <w:rFonts w:ascii="宋体" w:hAnsi="宋体" w:eastAsia="宋体" w:cs="宋体"/>
          <w:color w:val="000"/>
          <w:sz w:val="28"/>
          <w:szCs w:val="28"/>
        </w:rPr>
        <w:t xml:space="preserve">一种职责，一种使命。</w:t>
      </w:r>
    </w:p>
    <w:p>
      <w:pPr>
        <w:ind w:left="0" w:right="0" w:firstLine="560"/>
        <w:spacing w:before="450" w:after="450" w:line="312" w:lineRule="auto"/>
      </w:pPr>
      <w:r>
        <w:rPr>
          <w:rFonts w:ascii="宋体" w:hAnsi="宋体" w:eastAsia="宋体" w:cs="宋体"/>
          <w:color w:val="000"/>
          <w:sz w:val="28"/>
          <w:szCs w:val="28"/>
        </w:rPr>
        <w:t xml:space="preserve">虽然在父母眼里还是孩子的我，但在家长的眼里我却是一名教师，所以拥有这样称号的我，应当不断提高，慢慢积累经验，做个孩子喜欢、领导同事信任的教师。记得刚刚来幼儿园的时候，我带小班的孩子，这对我来说无疑是个挑战。这是我第一份工作，也是新的开始，看到孩子们陌生、害怕的眼神，听着哇哇哭的声音，让我觉得孩子好可怜呀，也有许多的无耐。经过班上两位教师的经验传达，还有更多教师们的提醒与帮忙，自我也不那么束手无策，慢慢地自我能够</w:t>
      </w:r>
    </w:p>
    <w:p>
      <w:pPr>
        <w:ind w:left="0" w:right="0" w:firstLine="560"/>
        <w:spacing w:before="450" w:after="450" w:line="312" w:lineRule="auto"/>
      </w:pPr>
      <w:r>
        <w:rPr>
          <w:rFonts w:ascii="宋体" w:hAnsi="宋体" w:eastAsia="宋体" w:cs="宋体"/>
          <w:color w:val="000"/>
          <w:sz w:val="28"/>
          <w:szCs w:val="28"/>
        </w:rPr>
        <w:t xml:space="preserve">胜任担当教师这个职务了。</w:t>
      </w:r>
    </w:p>
    <w:p>
      <w:pPr>
        <w:ind w:left="0" w:right="0" w:firstLine="560"/>
        <w:spacing w:before="450" w:after="450" w:line="312" w:lineRule="auto"/>
      </w:pPr>
      <w:r>
        <w:rPr>
          <w:rFonts w:ascii="宋体" w:hAnsi="宋体" w:eastAsia="宋体" w:cs="宋体"/>
          <w:color w:val="000"/>
          <w:sz w:val="28"/>
          <w:szCs w:val="28"/>
        </w:rPr>
        <w:t xml:space="preserve">自从跨进幼儿园的大门之后，我明白做一名幼儿教师是不容易的，怎样做好一名爱孩子的幼儿教师呢?要用真心去爱孩子，要用欢乐去感动孩子。作为一名幼儿教师的我，首先要热爱和尊重每位幼儿。走进孩子的童心世界，了解每位孩子的性格特点，感情世界、和家庭情景。用平等的眼光去对待每位孩子，使孩子同时也喜欢你，愿意和你玩，在愉快的氛围中学习。在一日活动中要时时关注他们。哪怕一个鼓励的眼神，拉拉手、摸摸他的头，都传递着我们对孩子的爱。</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但我都坦然的应对，不以个人的得失斤斤计较，不把个人情绪带到工作中。能够说每一天我都是以平和的心态、</w:t>
      </w:r>
    </w:p>
    <w:p>
      <w:pPr>
        <w:ind w:left="0" w:right="0" w:firstLine="560"/>
        <w:spacing w:before="450" w:after="450" w:line="312" w:lineRule="auto"/>
      </w:pPr>
      <w:r>
        <w:rPr>
          <w:rFonts w:ascii="宋体" w:hAnsi="宋体" w:eastAsia="宋体" w:cs="宋体"/>
          <w:color w:val="000"/>
          <w:sz w:val="28"/>
          <w:szCs w:val="28"/>
        </w:rPr>
        <w:t xml:space="preserve">饱满的情绪，真诚的对待每一位孩子。</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w:t>
      </w:r>
    </w:p>
    <w:p>
      <w:pPr>
        <w:ind w:left="0" w:right="0" w:firstLine="560"/>
        <w:spacing w:before="450" w:after="450" w:line="312" w:lineRule="auto"/>
      </w:pPr>
      <w:r>
        <w:rPr>
          <w:rFonts w:ascii="宋体" w:hAnsi="宋体" w:eastAsia="宋体" w:cs="宋体"/>
          <w:color w:val="000"/>
          <w:sz w:val="28"/>
          <w:szCs w:val="28"/>
        </w:rPr>
        <w:t xml:space="preserve">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感动事迹演讲稿篇5</w:t>
      </w:r>
    </w:p>
    <w:p>
      <w:pPr>
        <w:ind w:left="0" w:right="0" w:firstLine="560"/>
        <w:spacing w:before="450" w:after="450" w:line="312" w:lineRule="auto"/>
      </w:pPr>
      <w:r>
        <w:rPr>
          <w:rFonts w:ascii="宋体" w:hAnsi="宋体" w:eastAsia="宋体" w:cs="宋体"/>
          <w:color w:val="000"/>
          <w:sz w:val="28"/>
          <w:szCs w:val="28"/>
        </w:rPr>
        <w:t xml:space="preserve">我叫王薪茹，今年11岁，是莒南县第一小学五年级一班的一名小学生，我是个爱笑爱唱、喜欢读书、性格开朗的女孩，在家里我听父母的话，孝顺父母，是爸妈的好女儿，在学校里我尊敬老师、团结同学，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我生长在一个和睦的大家庭里，有疼我的爷爷奶奶，姥姥姥爷，有爱我的爸爸妈妈，小时候，爸爸妈妈上班了，爷爷奶奶照顾我，记得爸妈总是一下班就赶紧帮奶奶做饭，对爷爷奶奶很孝顺，每周都会带着我去看望乡下的姥姥姥爷，帮姥姥家干农活，在爸爸妈妈言传身教地感染下，我很小就知道孝敬父母尊敬长辈，爸爸说孝顺是我们家的家风。</w:t>
      </w:r>
    </w:p>
    <w:p>
      <w:pPr>
        <w:ind w:left="0" w:right="0" w:firstLine="560"/>
        <w:spacing w:before="450" w:after="450" w:line="312" w:lineRule="auto"/>
      </w:pPr>
      <w:r>
        <w:rPr>
          <w:rFonts w:ascii="宋体" w:hAnsi="宋体" w:eastAsia="宋体" w:cs="宋体"/>
          <w:color w:val="000"/>
          <w:sz w:val="28"/>
          <w:szCs w:val="28"/>
        </w:rPr>
        <w:t xml:space="preserve">“百善孝为先”,上学后在学校里学习了弟子规，我知道了孝顺是我们中华民族的传统美德，二十四孝的故事个个经典，是我学习的好榜样。我认为，孝顺就是听父母长辈的话，力所能及地帮父母做事，少让父母操心。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每天一放学就做作业，认真做完作业后，我就练琴，看书，收拾书桌，学习上一点不用父母操心。当爸妈下班回家，我就迎上去，抱抱爸爸妈妈，帮爸爸捶捶背，陪妈妈说会话。当一家人都没事的时候，我就弹钢琴给他们听，用我流畅美妙的琴音，给爸爸妈妈带来轻松愉快地享受，妈妈说，听我弹琴，就像天籁之音，会让她忘记劳累，身心愉悦。</w:t>
      </w:r>
    </w:p>
    <w:p>
      <w:pPr>
        <w:ind w:left="0" w:right="0" w:firstLine="560"/>
        <w:spacing w:before="450" w:after="450" w:line="312" w:lineRule="auto"/>
      </w:pPr>
      <w:r>
        <w:rPr>
          <w:rFonts w:ascii="宋体" w:hAnsi="宋体" w:eastAsia="宋体" w:cs="宋体"/>
          <w:color w:val="000"/>
          <w:sz w:val="28"/>
          <w:szCs w:val="28"/>
        </w:rPr>
        <w:t xml:space="preserve">我还喜欢读书，有一次，我读书读到大孝子王祥卧冰求鲤的故事时，我感动地留下了眼泪，王祥就是我们临沂人，想我能帮妈妈做点什么呢?对了，妈妈怕冷，冬天睡觉时被窝里冷，我就帮妈妈暖被窝吧!想到做到，晚上我洗刷完，就悄悄地钻进妈妈的被窝，好冷呀，可是当我想到妈妈睡觉时，被窝就会暖洋洋的很舒服，我就很高兴，一会儿，妈妈发现了我躺在她的被窝里，很生气地说：“你怎么躺我被窝里了?还不快回去睡觉!”我笑着说：“妈妈，我给你暖和被窝的呢!”我看见，妈妈愣了愣，居然感动地哭了，妈妈紧紧搂着我说：“你真是妈妈的贴心小棉袄。”</w:t>
      </w:r>
    </w:p>
    <w:p>
      <w:pPr>
        <w:ind w:left="0" w:right="0" w:firstLine="560"/>
        <w:spacing w:before="450" w:after="450" w:line="312" w:lineRule="auto"/>
      </w:pPr>
      <w:r>
        <w:rPr>
          <w:rFonts w:ascii="宋体" w:hAnsi="宋体" w:eastAsia="宋体" w:cs="宋体"/>
          <w:color w:val="000"/>
          <w:sz w:val="28"/>
          <w:szCs w:val="28"/>
        </w:rPr>
        <w:t xml:space="preserve">我上四年级的时候，姥姥眼睛动了个小手术，住在我们家。姥姥眼睛蒙着纱布，看不见，我就当姥姥的眼睛，姥姥从床上起来，我就把拖鞋递到她的脚边，我扶着姥姥上厕所，吃药的时候，我给端水拿药，我还先试试水温，不冷不热再给姥姥喝。我想，姥姥整天躺床上，什么都不能做，多闷呀!我就给姥姥念书讲故事解闷，我翻开书找到我最喜欢的青蛙王子的故事给姥姥讲起来，姥姥听得很高兴，夸奖我说，薪茹长大了，懂事了。</w:t>
      </w:r>
    </w:p>
    <w:p>
      <w:pPr>
        <w:ind w:left="0" w:right="0" w:firstLine="560"/>
        <w:spacing w:before="450" w:after="450" w:line="312" w:lineRule="auto"/>
      </w:pPr>
      <w:r>
        <w:rPr>
          <w:rFonts w:ascii="宋体" w:hAnsi="宋体" w:eastAsia="宋体" w:cs="宋体"/>
          <w:color w:val="000"/>
          <w:sz w:val="28"/>
          <w:szCs w:val="28"/>
        </w:rPr>
        <w:t xml:space="preserve">在学校里，我是个品学兼优的好学生。我尊敬老师，团结同学，我上课遵守纪律，认真听讲，课下认真完成作业，成绩优秀，我写得作文多次在报纸上发表。作为语文小组长，我每天早早到校，收齐同学们的作业，整理得整整齐齐再送到老师的办公室，我还帮助同学讲解难题，共同进步。作为板报组的组长，我带领板报组的同学们，利用课余时间，搜集材料，精心制作，定期为同学们送上内容丰富精彩纷呈的板报，受到老师和同学们的好评。</w:t>
      </w:r>
    </w:p>
    <w:p>
      <w:pPr>
        <w:ind w:left="0" w:right="0" w:firstLine="560"/>
        <w:spacing w:before="450" w:after="450" w:line="312" w:lineRule="auto"/>
      </w:pPr>
      <w:r>
        <w:rPr>
          <w:rFonts w:ascii="宋体" w:hAnsi="宋体" w:eastAsia="宋体" w:cs="宋体"/>
          <w:color w:val="000"/>
          <w:sz w:val="28"/>
          <w:szCs w:val="28"/>
        </w:rPr>
        <w:t xml:space="preserve">我相信，在我们莒南一小“五心养成教育，六年影响一生”教学理念地培养下，在老师们孜孜不倦地教导下，在家庭尊老爱幼良好氛围地影响下，我会成长成一个德智体美劳全面发展的优秀小学生，会把孝顺父母尊敬长辈的良好家风更好地传承下去，为建设和谐文明社会贡献自己的力量!</w:t>
      </w:r>
    </w:p>
    <w:p>
      <w:pPr>
        <w:ind w:left="0" w:right="0" w:firstLine="560"/>
        <w:spacing w:before="450" w:after="450" w:line="312" w:lineRule="auto"/>
      </w:pPr>
      <w:r>
        <w:rPr>
          <w:rFonts w:ascii="宋体" w:hAnsi="宋体" w:eastAsia="宋体" w:cs="宋体"/>
          <w:color w:val="000"/>
          <w:sz w:val="28"/>
          <w:szCs w:val="28"/>
        </w:rPr>
        <w:t xml:space="preserve">感动事迹演讲稿篇6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我叫宋玉洁，是老谢庄小学一名普通教师，今天能站在这里，是受我们学校5百多名师生之托，给大家讲讲我们学校的男神的故事，他是我们校园的保护神，我们师生的勤务兵。</w:t>
      </w:r>
    </w:p>
    <w:p>
      <w:pPr>
        <w:ind w:left="0" w:right="0" w:firstLine="560"/>
        <w:spacing w:before="450" w:after="450" w:line="312" w:lineRule="auto"/>
      </w:pPr>
      <w:r>
        <w:rPr>
          <w:rFonts w:ascii="宋体" w:hAnsi="宋体" w:eastAsia="宋体" w:cs="宋体"/>
          <w:color w:val="000"/>
          <w:sz w:val="28"/>
          <w:szCs w:val="28"/>
        </w:rPr>
        <w:t xml:space="preserve">“男神”的名字叫王浩国，他没有俊朗的外表，没有时尚的穿着，没有富可敌国的财富，也没有惊世骇俗的故事。他只是一个拥有21年教龄的普普通通的小学男教师，但是他拥有一份责任和使命，拥有师生和家长的信任和爱戴，拥有平凡普通又别有滋味的人生。是老谢庄小学师生公认的“男神”。</w:t>
      </w:r>
    </w:p>
    <w:p>
      <w:pPr>
        <w:ind w:left="0" w:right="0" w:firstLine="560"/>
        <w:spacing w:before="450" w:after="450" w:line="312" w:lineRule="auto"/>
      </w:pPr>
      <w:r>
        <w:rPr>
          <w:rFonts w:ascii="宋体" w:hAnsi="宋体" w:eastAsia="宋体" w:cs="宋体"/>
          <w:color w:val="000"/>
          <w:sz w:val="28"/>
          <w:szCs w:val="28"/>
        </w:rPr>
        <w:t xml:space="preserve">您别笑，这是真的。为什么呢?成为男神的第一个理由，男神是无所不能的。虽然他是学音乐出身的，玩乐器是他的最爱。但是由于农村小学的特殊情况，十几年来他几乎教过小学，甚至幼儿园的所有学科，只要是工作需要，领导找到他，他从来没有拒绝过。同时因为小学教师男性太少，所以他还是我们学校的修理工、锅炉工、搬运工、绿化工、建筑工，凡是女老师干不了、不会干、不愿意干的活计他全包，以至于自学成才，车钳铆焊、木工、瓦工、电工全部不在话下，不要说修桌椅、安玻璃、扎墩布、换灯管，就是学校的电脑、空调、打印机、锅炉、剪草机、食堂的灶具等等全会修，为学校节省了大批资金，为教师解决了很多问题。在大家的拥戴声中，领导在他任课之外又奖励给他个光荣的头衔――后勤老师。</w:t>
      </w:r>
    </w:p>
    <w:p>
      <w:pPr>
        <w:ind w:left="0" w:right="0" w:firstLine="560"/>
        <w:spacing w:before="450" w:after="450" w:line="312" w:lineRule="auto"/>
      </w:pPr>
      <w:r>
        <w:rPr>
          <w:rFonts w:ascii="宋体" w:hAnsi="宋体" w:eastAsia="宋体" w:cs="宋体"/>
          <w:color w:val="000"/>
          <w:sz w:val="28"/>
          <w:szCs w:val="28"/>
        </w:rPr>
        <w:t xml:space="preserve">能成为男神的第二个原因，就是要能给人以安全感。王浩国老师可是名副其实的安全感啊，连续8年担任学校的安保干事。每天早上6：50，中午1:20，他都穿着标准的安保服装，精神抖擞的站在学校门口，迎接师生的到来。每天中午、下午放学他都会护送我们师生离校，再检查完全校的安全工作才会回家。每天比其他教师多工作2个小时，一年按200个工作日算就是400个小时，8年就是3200个小时。每天的风雨不误，每天的认真尽责，从安全教育、安全演练到每天的安全巡查，从学生的饮食、交通、意外伤害到防疫防暑防溺水防触电，365天他是天天和安全不离不弃。正是由于他对安全工作的敬业使我们看到他就感到踏实，他穿上安保服的样子是最帅的。</w:t>
      </w:r>
    </w:p>
    <w:p>
      <w:pPr>
        <w:ind w:left="0" w:right="0" w:firstLine="560"/>
        <w:spacing w:before="450" w:after="450" w:line="312" w:lineRule="auto"/>
      </w:pPr>
      <w:r>
        <w:rPr>
          <w:rFonts w:ascii="宋体" w:hAnsi="宋体" w:eastAsia="宋体" w:cs="宋体"/>
          <w:color w:val="000"/>
          <w:sz w:val="28"/>
          <w:szCs w:val="28"/>
        </w:rPr>
        <w:t xml:space="preserve">第三个成为男神的原因，男神都是成功人士。他搞过“房地产”，有“豪宅”，应该算是非常成功了。老谢庄小学由过去的低矮陈旧的平房搬进了宽敞气派的现代化教学楼。危旧平房改造分为三期进行，历时六年。先是2024年盖起了1200多平米的幼儿园保教楼，后来是2024年2800多平米的三层教学楼，之后是盖传达室、修大门口、建音乐教室，再后来是2024年暑假新建塑胶操场，所有这些工程，王浩国老师都是学校的甲方代表，每天都和工人在工地上工作。为了不影响教学工作，施工都是利用假期进行的，几年来他没有休过一个完整假期。从拆房搬运到进料施工，看图纸、打地基、走线路、跑水电，出现问题及时与领导及乙方协调沟通。校舍焕然一新，绿化美化就成了重点，几年来他为我们学校节约了资金，他让我们师生得到美的享受。</w:t>
      </w:r>
    </w:p>
    <w:p>
      <w:pPr>
        <w:ind w:left="0" w:right="0" w:firstLine="560"/>
        <w:spacing w:before="450" w:after="450" w:line="312" w:lineRule="auto"/>
      </w:pPr>
      <w:r>
        <w:rPr>
          <w:rFonts w:ascii="宋体" w:hAnsi="宋体" w:eastAsia="宋体" w:cs="宋体"/>
          <w:color w:val="000"/>
          <w:sz w:val="28"/>
          <w:szCs w:val="28"/>
        </w:rPr>
        <w:t xml:space="preserve">几年的磨练和学习，几乎把王浩国老师从门外汉摔打成房地产的专业人士，老师们盖房、买房、装修都请他去参谋，在我们眼中他是教师里唯一搞过搞房地产的。</w:t>
      </w:r>
    </w:p>
    <w:p>
      <w:pPr>
        <w:ind w:left="0" w:right="0" w:firstLine="560"/>
        <w:spacing w:before="450" w:after="450" w:line="312" w:lineRule="auto"/>
      </w:pPr>
      <w:r>
        <w:rPr>
          <w:rFonts w:ascii="宋体" w:hAnsi="宋体" w:eastAsia="宋体" w:cs="宋体"/>
          <w:color w:val="000"/>
          <w:sz w:val="28"/>
          <w:szCs w:val="28"/>
        </w:rPr>
        <w:t xml:space="preserve">每天王浩国老师早早到校走遍校园的每个角落，不是检查安全隐患，就是精心维修养护，真正做到了以校为家，我们也习惯把把校园交给他管理，大家开玩笑地说两栋教学楼和整个校园都是王浩国的，今天告诉他，王老师你家二楼水房该修了，明天告诉他，王老师，咱们这防漏什么时候做。还打趣他，拥有这么一所花园式的校园，你是个成功的土豪?</w:t>
      </w:r>
    </w:p>
    <w:p>
      <w:pPr>
        <w:ind w:left="0" w:right="0" w:firstLine="560"/>
        <w:spacing w:before="450" w:after="450" w:line="312" w:lineRule="auto"/>
      </w:pPr>
      <w:r>
        <w:rPr>
          <w:rFonts w:ascii="宋体" w:hAnsi="宋体" w:eastAsia="宋体" w:cs="宋体"/>
          <w:color w:val="000"/>
          <w:sz w:val="28"/>
          <w:szCs w:val="28"/>
        </w:rPr>
        <w:t xml:space="preserve">“男神”是我们给王浩国老师的爱称，代表着大家对他的喜爱和信任，可是，这个时尚词汇的背后也藏着多少不为人知的故事，男神也有英雄气短的时候。</w:t>
      </w:r>
    </w:p>
    <w:p>
      <w:pPr>
        <w:ind w:left="0" w:right="0" w:firstLine="560"/>
        <w:spacing w:before="450" w:after="450" w:line="312" w:lineRule="auto"/>
      </w:pPr>
      <w:r>
        <w:rPr>
          <w:rFonts w:ascii="宋体" w:hAnsi="宋体" w:eastAsia="宋体" w:cs="宋体"/>
          <w:color w:val="000"/>
          <w:sz w:val="28"/>
          <w:szCs w:val="28"/>
        </w:rPr>
        <w:t xml:space="preserve">由于每天都要6：50到校站岗，王老师家住在开平区离学校很远，每天都得早早起床，很多时候顾不上吃饭。他自己苦点不算什么，但是他需要带着儿子上学，孩子每天都睡眼朦胧的坐在摩托车后，特别在寒冷的冬天，看着孩子小脸冻得紫红想着他生生把幼小的孩子从温暖的被窝拎出来，确实有点残酷。到校后他根本无暇照顾孩子吃上一顿早餐，只能趁所有学生到校上课前的几分钟爷俩快速吃碗泡面，看到这些我们都特别心疼。夏天就更不必说了，孩子跟他一起呆在工地上，晒得黝黑甚至爆皮。孩子继承了爸爸的优点，特别独立和懂事，自己照顾自己一晃就是小学六年。</w:t>
      </w:r>
    </w:p>
    <w:p>
      <w:pPr>
        <w:ind w:left="0" w:right="0" w:firstLine="560"/>
        <w:spacing w:before="450" w:after="450" w:line="312" w:lineRule="auto"/>
      </w:pPr>
      <w:r>
        <w:rPr>
          <w:rFonts w:ascii="宋体" w:hAnsi="宋体" w:eastAsia="宋体" w:cs="宋体"/>
          <w:color w:val="000"/>
          <w:sz w:val="28"/>
          <w:szCs w:val="28"/>
        </w:rPr>
        <w:t xml:space="preserve">为了完成学校交给的各项工作，王浩国老师自学各种机器的使用方法，自己尝试修理的技巧，身上受伤是家常便饭，早出晚归被老婆河东狮吼的时候也不是没有。</w:t>
      </w:r>
    </w:p>
    <w:p>
      <w:pPr>
        <w:ind w:left="0" w:right="0" w:firstLine="560"/>
        <w:spacing w:before="450" w:after="450" w:line="312" w:lineRule="auto"/>
      </w:pPr>
      <w:r>
        <w:rPr>
          <w:rFonts w:ascii="宋体" w:hAnsi="宋体" w:eastAsia="宋体" w:cs="宋体"/>
          <w:color w:val="000"/>
          <w:sz w:val="28"/>
          <w:szCs w:val="28"/>
        </w:rPr>
        <w:t xml:space="preserve">为了保证孩子们的安全他每天不厌其烦进行安全教育，进入夏天每天都去池塘河边检查监督。每天游走于校园，密切注意师生的活动，精神高度紧张，生怕出现一丝一毫的闪失。这个时候他完全没有男神的深沉，而是变身成为唠唠叨叨、苦口婆心、事无巨细的街道老大妈。</w:t>
      </w:r>
    </w:p>
    <w:p>
      <w:pPr>
        <w:ind w:left="0" w:right="0" w:firstLine="560"/>
        <w:spacing w:before="450" w:after="450" w:line="312" w:lineRule="auto"/>
      </w:pPr>
      <w:r>
        <w:rPr>
          <w:rFonts w:ascii="宋体" w:hAnsi="宋体" w:eastAsia="宋体" w:cs="宋体"/>
          <w:color w:val="000"/>
          <w:sz w:val="28"/>
          <w:szCs w:val="28"/>
        </w:rPr>
        <w:t xml:space="preserve">有一年下班加到天色已晚，回家路上因为疲惫精神不集中他出了交通意外，左锁骨骨折，打穿钉下钢板，医生让静养，可他愣是提前又回到了牵挂的\'校园，因为他不放心孩子们的安全。</w:t>
      </w:r>
    </w:p>
    <w:p>
      <w:pPr>
        <w:ind w:left="0" w:right="0" w:firstLine="560"/>
        <w:spacing w:before="450" w:after="450" w:line="312" w:lineRule="auto"/>
      </w:pPr>
      <w:r>
        <w:rPr>
          <w:rFonts w:ascii="宋体" w:hAnsi="宋体" w:eastAsia="宋体" w:cs="宋体"/>
          <w:color w:val="000"/>
          <w:sz w:val="28"/>
          <w:szCs w:val="28"/>
        </w:rPr>
        <w:t xml:space="preserve">多年的劳累和饮食没有规律，使他患上了三高，常年的加班和基建让他的体重最高下降了20多斤。</w:t>
      </w:r>
    </w:p>
    <w:p>
      <w:pPr>
        <w:ind w:left="0" w:right="0" w:firstLine="560"/>
        <w:spacing w:before="450" w:after="450" w:line="312" w:lineRule="auto"/>
      </w:pPr>
      <w:r>
        <w:rPr>
          <w:rFonts w:ascii="宋体" w:hAnsi="宋体" w:eastAsia="宋体" w:cs="宋体"/>
          <w:color w:val="000"/>
          <w:sz w:val="28"/>
          <w:szCs w:val="28"/>
        </w:rPr>
        <w:t xml:space="preserve">最令他有成就感的是去年冬天发生的一件事。一天下午上课前，各班班主任进行午检时发现，两个班的一对小姐弟没有到校，而且班主任也没有接到家长请假的电话。两位老师把情况汇报给学校，校领导意识到，冬天农村是一氧化碳中毒事件的高发期，王老师就迅速启动应急预案，火速带领相关人员找到孩子家，发现孩子的妈妈和两个孩子正在生着炉子的房间午睡，已经中毒昏迷、没有知觉。王浩国老师马上进行救治，先开窗通风、灭掉气源，同时拨打“120”报警求救，当协助“120”人员将一家三口送到医院时，医生说再晚半小时就抢救不过来了。在外打工的孩子的父亲事后赶来，感动的涕泪横流，给学校送来了锦旗，又找到电视媒体表达一家人的感激之情。</w:t>
      </w:r>
    </w:p>
    <w:p>
      <w:pPr>
        <w:ind w:left="0" w:right="0" w:firstLine="560"/>
        <w:spacing w:before="450" w:after="450" w:line="312" w:lineRule="auto"/>
      </w:pPr>
      <w:r>
        <w:rPr>
          <w:rFonts w:ascii="宋体" w:hAnsi="宋体" w:eastAsia="宋体" w:cs="宋体"/>
          <w:color w:val="000"/>
          <w:sz w:val="28"/>
          <w:szCs w:val="28"/>
        </w:rPr>
        <w:t xml:space="preserve">每一天，晨光熹微中，每一天，夕阳西下里，我们都能看到王浩国老师那辛勤忙碌的身影，那踏实认真的神情，他从不表白，从不炫耀，无数个风雨无数个寒暑，他站成了校园里最美的身影!也许有一天那身姿不再挺拔，也许那头上也爬上白发，但他，依然是我们校园的保护神，是我们师生的勤务兵，是我们心目中最帅的男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2024-11-22T12:27:53+08:00</dcterms:created>
  <dcterms:modified xsi:type="dcterms:W3CDTF">2024-11-22T12:27:53+08:00</dcterms:modified>
</cp:coreProperties>
</file>

<file path=docProps/custom.xml><?xml version="1.0" encoding="utf-8"?>
<Properties xmlns="http://schemas.openxmlformats.org/officeDocument/2006/custom-properties" xmlns:vt="http://schemas.openxmlformats.org/officeDocument/2006/docPropsVTypes"/>
</file>