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文明单位工作总结(学校)</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第一篇：文明单位工作总结(学校)文明单位工作总结(学校)文明单位工作总结(学校)2024-12-07 10:04:51第1文秘网第1公文网文明单位工作总结(学校)文明单位工作总结(学校)(2)文明单位工作总结(学校)(3)一年来，我校以全...</w:t>
      </w:r>
    </w:p>
    <w:p>
      <w:pPr>
        <w:ind w:left="0" w:right="0" w:firstLine="560"/>
        <w:spacing w:before="450" w:after="450" w:line="312" w:lineRule="auto"/>
      </w:pPr>
      <w:r>
        <w:rPr>
          <w:rFonts w:ascii="黑体" w:hAnsi="黑体" w:eastAsia="黑体" w:cs="黑体"/>
          <w:color w:val="000000"/>
          <w:sz w:val="36"/>
          <w:szCs w:val="36"/>
          <w:b w:val="1"/>
          <w:bCs w:val="1"/>
        </w:rPr>
        <w:t xml:space="preserve">第一篇：文明单位工作总结(学校)</w:t>
      </w:r>
    </w:p>
    <w:p>
      <w:pPr>
        <w:ind w:left="0" w:right="0" w:firstLine="560"/>
        <w:spacing w:before="450" w:after="450" w:line="312" w:lineRule="auto"/>
      </w:pPr>
      <w:r>
        <w:rPr>
          <w:rFonts w:ascii="宋体" w:hAnsi="宋体" w:eastAsia="宋体" w:cs="宋体"/>
          <w:color w:val="000"/>
          <w:sz w:val="28"/>
          <w:szCs w:val="28"/>
        </w:rPr>
        <w:t xml:space="preserve">文明单位工作总结(学校)</w:t>
      </w:r>
    </w:p>
    <w:p>
      <w:pPr>
        <w:ind w:left="0" w:right="0" w:firstLine="560"/>
        <w:spacing w:before="450" w:after="450" w:line="312" w:lineRule="auto"/>
      </w:pPr>
      <w:r>
        <w:rPr>
          <w:rFonts w:ascii="宋体" w:hAnsi="宋体" w:eastAsia="宋体" w:cs="宋体"/>
          <w:color w:val="000"/>
          <w:sz w:val="28"/>
          <w:szCs w:val="28"/>
        </w:rPr>
        <w:t xml:space="preserve">文明单位工作总结(学校)2024-12-07 10:04:51第1文秘网第1公文网文明单位工作总结(学校)文明单位工作总结(学校)(2)文明单位工作总结(学校)(3)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1、健全网络，建立组织，发挥党、政、团、工、队各组织的作用，形成全体教职参与德育工作的局面。同时加强与学校以外有关单位的联系，共同搞好德育工作。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3、校党支部定期过组织生活，按时交纳党费，积极发展新党员，做到成熟一个吸收一个。上半年组织全体党员教师和村完小负责人参观了“刘英烈士纪念馆”，缅怀革命先烈，以更大的热情投身教育工作。</w:t>
      </w:r>
    </w:p>
    <w:p>
      <w:pPr>
        <w:ind w:left="0" w:right="0" w:firstLine="560"/>
        <w:spacing w:before="450" w:after="450" w:line="312" w:lineRule="auto"/>
      </w:pPr>
      <w:r>
        <w:rPr>
          <w:rFonts w:ascii="宋体" w:hAnsi="宋体" w:eastAsia="宋体" w:cs="宋体"/>
          <w:color w:val="000"/>
          <w:sz w:val="28"/>
          <w:szCs w:val="28"/>
        </w:rPr>
        <w:t xml:space="preserve">4、坚持每周一次的政治学习制度。今年的学习重点是“三个代表”、“三讲内容”。暑假对全体教师进行师德教育，由书记作专题讲座。平时结合具体工作，加强对教师的职业道德教育。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5、建立小学团支部，发挥青年团员的模范作用，让他们在组织中得到锻炼，让他们勇挑重担，成为教学骨干。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现代史、近代史教育。下半年，各班都开展活动，开辟了“国庆”专刊，以增强学生的民族自豪感和自信心。同时在上半年，下半年共三次聘情退休教师作有关“辉煌历程”等报告。</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w:t>
      </w:r>
    </w:p>
    <w:p>
      <w:pPr>
        <w:ind w:left="0" w:right="0" w:firstLine="560"/>
        <w:spacing w:before="450" w:after="450" w:line="312" w:lineRule="auto"/>
      </w:pPr>
      <w:r>
        <w:rPr>
          <w:rFonts w:ascii="宋体" w:hAnsi="宋体" w:eastAsia="宋体" w:cs="宋体"/>
          <w:color w:val="000"/>
          <w:sz w:val="28"/>
          <w:szCs w:val="28"/>
        </w:rPr>
        <w:t xml:space="preserve">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全面贯彻教育方针、严格执行教学计划、按计划开齐开足课程。教导处加强管理、督查，以规范教师的教学行为。中小领导多次下各村完小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人次的论文在县级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w:t>
      </w:r>
    </w:p>
    <w:p>
      <w:pPr>
        <w:ind w:left="0" w:right="0" w:firstLine="560"/>
        <w:spacing w:before="450" w:after="450" w:line="312" w:lineRule="auto"/>
      </w:pPr>
      <w:r>
        <w:rPr>
          <w:rFonts w:ascii="宋体" w:hAnsi="宋体" w:eastAsia="宋体" w:cs="宋体"/>
          <w:color w:val="000"/>
          <w:sz w:val="28"/>
          <w:szCs w:val="28"/>
        </w:rPr>
        <w:t xml:space="preserve">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上半年学校开展了两次教研活动，之后又举行新教师汇报课暨片级数学公开课，由朱委雅、于剑霞两位教师上课。大家进行了评议交流，收效甚好。12月份学校将举行一次语文教研活动。</w:t>
      </w:r>
    </w:p>
    <w:p>
      <w:pPr>
        <w:ind w:left="0" w:right="0" w:firstLine="560"/>
        <w:spacing w:before="450" w:after="450" w:line="312" w:lineRule="auto"/>
      </w:pPr>
      <w:r>
        <w:rPr>
          <w:rFonts w:ascii="宋体" w:hAnsi="宋体" w:eastAsia="宋体" w:cs="宋体"/>
          <w:color w:val="000"/>
          <w:sz w:val="28"/>
          <w:szCs w:val="28"/>
        </w:rPr>
        <w:t xml:space="preserve">4、加强教科研工作，促进教师走“学术发展”之路。今年下半年开始，学校申报了金华市“英语教学环境创设”课题。每位英语教师参与课题研究，上半年完成了课题研究的小结报告，今10月底又完成了课题的总结报告。我们的课题研究有计划，有措施，时间落实、人员到位、效果明显，受到上级教科部门的好评。一个课题获得市级三等奖，一个课题获得县级一等奖。</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5、加强教学工作指导、检查工作。校长、教务处人员、语数辅导员经常深入各村完小，各班级听课、指导、检查教学工作。同时，教师之间也开展相互听课活动，规定每学期不少于20节。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w:t>
      </w:r>
    </w:p>
    <w:p>
      <w:pPr>
        <w:ind w:left="0" w:right="0" w:firstLine="560"/>
        <w:spacing w:before="450" w:after="450" w:line="312" w:lineRule="auto"/>
      </w:pPr>
      <w:r>
        <w:rPr>
          <w:rFonts w:ascii="宋体" w:hAnsi="宋体" w:eastAsia="宋体" w:cs="宋体"/>
          <w:color w:val="000"/>
          <w:sz w:val="28"/>
          <w:szCs w:val="28"/>
        </w:rPr>
        <w:t xml:space="preserve">学科教学管理工作，抓紧业余训练工作。下半年配备了专职体育教师、常识教师，开辟了音乐专用教室等。抓好业余训练，定人、定时、定点，力争成绩。校舞蹈队参加了县99中小学生文艺汇演取得三等奖的好名次，校田径队在10月份的田径运动会上取得第三名的成绩，成功升入甲级队。学校还专人负责卫生保健工作，每年一次对学生进行体格检查，同时，还开展卫生常识教育。</w:t>
      </w:r>
    </w:p>
    <w:p>
      <w:pPr>
        <w:ind w:left="0" w:right="0" w:firstLine="560"/>
        <w:spacing w:before="450" w:after="450" w:line="312" w:lineRule="auto"/>
      </w:pPr>
      <w:r>
        <w:rPr>
          <w:rFonts w:ascii="宋体" w:hAnsi="宋体" w:eastAsia="宋体" w:cs="宋体"/>
          <w:color w:val="000"/>
          <w:sz w:val="28"/>
          <w:szCs w:val="28"/>
        </w:rPr>
        <w:t xml:space="preserve">7、保证业余艺校教学，促进学校工作有特色。今年内，学校在艺校管理中做到内容、教师、时间三保证。学校领导加强指导、检查，以保证艺校的发展方向。同时，顺利召开了全片小学的团结运动会。我校也坚持开辟周三下午的兴趣小组活动，培养学生的爱好特长。根据计划，学校举办了第五届校园文化艺术节，以展示师生的风采。</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1、学校加强了校园基础设施建设。上半年筹资办了学校电脑室，建立了校园网络和学校网站，下半年给每个班配置了广播设备，购置了校</w:t>
      </w:r>
    </w:p>
    <w:p>
      <w:pPr>
        <w:ind w:left="0" w:right="0" w:firstLine="560"/>
        <w:spacing w:before="450" w:after="450" w:line="312" w:lineRule="auto"/>
      </w:pPr>
      <w:r>
        <w:rPr>
          <w:rFonts w:ascii="宋体" w:hAnsi="宋体" w:eastAsia="宋体" w:cs="宋体"/>
          <w:color w:val="000"/>
          <w:sz w:val="28"/>
          <w:szCs w:val="28"/>
        </w:rPr>
        <w:t xml:space="preserve">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3、学校后勤工作精打细算，把有限的钱用在刀刃上，努力为教学第一线服务。一年来，我校对村完小的财务管理也做到了制度严格、手续齐全、不出任何漏洞，使这项管理逐步走上正规。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4、一年中，教师遵纪守法，没有发生打架斗殴、赌博和搞封建迷信活动，无一违反计划生育。</w:t>
      </w:r>
    </w:p>
    <w:p>
      <w:pPr>
        <w:ind w:left="0" w:right="0" w:firstLine="560"/>
        <w:spacing w:before="450" w:after="450" w:line="312" w:lineRule="auto"/>
      </w:pPr>
      <w:r>
        <w:rPr>
          <w:rFonts w:ascii="宋体" w:hAnsi="宋体" w:eastAsia="宋体" w:cs="宋体"/>
          <w:color w:val="000"/>
          <w:sz w:val="28"/>
          <w:szCs w:val="28"/>
        </w:rPr>
        <w:t xml:space="preserve">四、主要问题学校用房紧张、生均建筑面积达不到要求，硬件设施有待提高。我们在进一步努力，希望上级予以考虑</w:t>
      </w:r>
    </w:p>
    <w:p>
      <w:pPr>
        <w:ind w:left="0" w:right="0" w:firstLine="560"/>
        <w:spacing w:before="450" w:after="450" w:line="312" w:lineRule="auto"/>
      </w:pPr>
      <w:r>
        <w:rPr>
          <w:rFonts w:ascii="宋体" w:hAnsi="宋体" w:eastAsia="宋体" w:cs="宋体"/>
          <w:color w:val="000"/>
          <w:sz w:val="28"/>
          <w:szCs w:val="28"/>
        </w:rPr>
        <w:t xml:space="preserve">文明单位工作总结(学校)</w:t>
      </w:r>
    </w:p>
    <w:p>
      <w:pPr>
        <w:ind w:left="0" w:right="0" w:firstLine="560"/>
        <w:spacing w:before="450" w:after="450" w:line="312" w:lineRule="auto"/>
      </w:pPr>
      <w:r>
        <w:rPr>
          <w:rFonts w:ascii="黑体" w:hAnsi="黑体" w:eastAsia="黑体" w:cs="黑体"/>
          <w:color w:val="000000"/>
          <w:sz w:val="36"/>
          <w:szCs w:val="36"/>
          <w:b w:val="1"/>
          <w:bCs w:val="1"/>
        </w:rPr>
        <w:t xml:space="preserve">第二篇：文明单位工作总结(学校)</w:t>
      </w:r>
    </w:p>
    <w:p>
      <w:pPr>
        <w:ind w:left="0" w:right="0" w:firstLine="560"/>
        <w:spacing w:before="450" w:after="450" w:line="312" w:lineRule="auto"/>
      </w:pPr>
      <w:r>
        <w:rPr>
          <w:rFonts w:ascii="宋体" w:hAnsi="宋体" w:eastAsia="宋体" w:cs="宋体"/>
          <w:color w:val="000"/>
          <w:sz w:val="28"/>
          <w:szCs w:val="28"/>
        </w:rPr>
        <w:t xml:space="preserve">文明单位工作总结(学校)</w:t>
      </w:r>
    </w:p>
    <w:p>
      <w:pPr>
        <w:ind w:left="0" w:right="0" w:firstLine="560"/>
        <w:spacing w:before="450" w:after="450" w:line="312" w:lineRule="auto"/>
      </w:pPr>
      <w:r>
        <w:rPr>
          <w:rFonts w:ascii="宋体" w:hAnsi="宋体" w:eastAsia="宋体" w:cs="宋体"/>
          <w:color w:val="000"/>
          <w:sz w:val="28"/>
          <w:szCs w:val="28"/>
        </w:rPr>
        <w:t xml:space="preserve">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1、健全网络，建立组织，发挥党、政、团、工、队各组织的作用，形成全体教职参与德育工作的局面。同时加强与学校以外有关单位的联系，共同搞好德育工作。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3、校党支部定期过组织生活，按时交纳党费，积极发展新党员，做到成熟一个吸收一个。上半年组织全体党员教师和村完小负责人参观了“刘英烈士纪念馆”，缅怀革命先烈，以更大的热情投身教育工作。</w:t>
      </w:r>
    </w:p>
    <w:p>
      <w:pPr>
        <w:ind w:left="0" w:right="0" w:firstLine="560"/>
        <w:spacing w:before="450" w:after="450" w:line="312" w:lineRule="auto"/>
      </w:pPr>
      <w:r>
        <w:rPr>
          <w:rFonts w:ascii="宋体" w:hAnsi="宋体" w:eastAsia="宋体" w:cs="宋体"/>
          <w:color w:val="000"/>
          <w:sz w:val="28"/>
          <w:szCs w:val="28"/>
        </w:rPr>
        <w:t xml:space="preserve">4、坚持每周一次的政治学习制度。今年的学习重点是“三个代表”、“三讲内容”。暑假对全体教师进行师德教育，由书记作专题讲座。平时结合具体工作，加强对教师的职业道德教育。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5、建立小学团支部，发挥青年团员的模范作用，让他们在组织中得到锻炼，让他们勇挑重担，成为教学骨干。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现代史、近代史教育。下半年，各班都开展活动，开辟了“国庆”专刊，以增强学生的民族自豪感和自信心。同时在上半年，下半年共三次聘情退休教师作有关“辉煌历程”等报告。</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全面贯彻教育方针、严格执行教学计划、按计划开齐开足课程。教导处加强管理、督查，以规范教师的教学行为。中小领导多次下各村完小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人次的论文在县级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上半年学校开展了两次教研活动，之后又举行新教师汇报课暨片级数学公开课，由朱委雅、于剑霞两位教师上课。大家进行了评议交流，收效甚好。12月份学校将举行一次语文教研活动。</w:t>
      </w:r>
    </w:p>
    <w:p>
      <w:pPr>
        <w:ind w:left="0" w:right="0" w:firstLine="560"/>
        <w:spacing w:before="450" w:after="450" w:line="312" w:lineRule="auto"/>
      </w:pPr>
      <w:r>
        <w:rPr>
          <w:rFonts w:ascii="宋体" w:hAnsi="宋体" w:eastAsia="宋体" w:cs="宋体"/>
          <w:color w:val="000"/>
          <w:sz w:val="28"/>
          <w:szCs w:val="28"/>
        </w:rPr>
        <w:t xml:space="preserve">4、加强教科研工作，促进教师走“学术发展”之路。今年下半年开始，学校申报了金华市“英语教学环境创设”课题。每位英语教师参与课题研究，上半年完成了课题研究的小结报告，今10月底又完成了课题的总结报告。我们的课题研究有计划，有措施，时间落实、人员到位、效果明显，受到上级教科部门的好评。一个课题获得市级三等奖，一个课题获得县级一等奖。</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5、加强教学工作指导、检查工作。校长、教务处人员、语数辅导员经常深入各村完小，各班级听课、指导、检查教学工作。同时，教师之间也开展相互听课活动，规定每学期不少于20节。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学科教学管理工作，抓紧业余训练工作。下半年配备了专职体育教师、常识教师，开辟了音乐专用教室等。抓好业余训练，定人、定时、定点，力争成绩。校舞蹈队参加了县99中小学生文艺汇演取得三等奖的好名次，校田径队在10月份的田径运动会上取得第三名的成绩，成功升入甲级队。学校还专人负责卫生保健工作，每年一次对学生进行体格检查，同时，还开展卫生常识教育。</w:t>
      </w:r>
    </w:p>
    <w:p>
      <w:pPr>
        <w:ind w:left="0" w:right="0" w:firstLine="560"/>
        <w:spacing w:before="450" w:after="450" w:line="312" w:lineRule="auto"/>
      </w:pPr>
      <w:r>
        <w:rPr>
          <w:rFonts w:ascii="宋体" w:hAnsi="宋体" w:eastAsia="宋体" w:cs="宋体"/>
          <w:color w:val="000"/>
          <w:sz w:val="28"/>
          <w:szCs w:val="28"/>
        </w:rPr>
        <w:t xml:space="preserve">7、保证业余艺校教学，促进学校工作有特色。今年内，学校在艺校管理中做到内容、教师、时间三保证。学校领导加强指导、检查，以保证艺校的发展方向。同时，顺利召开了全片小学的团结运动会。我校也坚持开辟周三下午的兴趣小组活动，培养学生的爱好特长。根据计划，学校举办了第五届校园文化艺术节，以展示师生的风采。</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1、学校加强了校园基础设施建设。上半年筹资办了学校电脑室，建立了校园网络和学校网站，下半年给每个班配置了广播设备，购置了校园通讯网等。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3、学校后勤工作精打细算，把有限的钱用在刀刃上，努力为教学第一线服务。一年来，我校对村完小的财务管理也做到了制度严格、手续齐全、不出任何漏洞，使这项管理逐步走上正规。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4、一年中，教师遵纪守法，没有发生打架斗殴、赌博和搞封建迷信活动，无一违反计划生育。</w:t>
      </w:r>
    </w:p>
    <w:p>
      <w:pPr>
        <w:ind w:left="0" w:right="0" w:firstLine="560"/>
        <w:spacing w:before="450" w:after="450" w:line="312" w:lineRule="auto"/>
      </w:pPr>
      <w:r>
        <w:rPr>
          <w:rFonts w:ascii="宋体" w:hAnsi="宋体" w:eastAsia="宋体" w:cs="宋体"/>
          <w:color w:val="000"/>
          <w:sz w:val="28"/>
          <w:szCs w:val="28"/>
        </w:rPr>
        <w:t xml:space="preserve">四、主要问题学校用房紧张、生均建筑面积达不到要求，硬件设施有待提高。我们在进一步努力，希望上级予以考虑。</w:t>
      </w:r>
    </w:p>
    <w:p>
      <w:pPr>
        <w:ind w:left="0" w:right="0" w:firstLine="560"/>
        <w:spacing w:before="450" w:after="450" w:line="312" w:lineRule="auto"/>
      </w:pPr>
      <w:r>
        <w:rPr>
          <w:rFonts w:ascii="黑体" w:hAnsi="黑体" w:eastAsia="黑体" w:cs="黑体"/>
          <w:color w:val="000000"/>
          <w:sz w:val="36"/>
          <w:szCs w:val="36"/>
          <w:b w:val="1"/>
          <w:bCs w:val="1"/>
        </w:rPr>
        <w:t xml:space="preserve">第三篇：学校文明单位工作总结</w:t>
      </w:r>
    </w:p>
    <w:p>
      <w:pPr>
        <w:ind w:left="0" w:right="0" w:firstLine="560"/>
        <w:spacing w:before="450" w:after="450" w:line="312" w:lineRule="auto"/>
      </w:pPr>
      <w:r>
        <w:rPr>
          <w:rFonts w:ascii="宋体" w:hAnsi="宋体" w:eastAsia="宋体" w:cs="宋体"/>
          <w:color w:val="000"/>
          <w:sz w:val="28"/>
          <w:szCs w:val="28"/>
        </w:rPr>
        <w:t xml:space="preserve">学校文明单位工作总结</w:t>
      </w:r>
    </w:p>
    <w:p>
      <w:pPr>
        <w:ind w:left="0" w:right="0" w:firstLine="560"/>
        <w:spacing w:before="450" w:after="450" w:line="312" w:lineRule="auto"/>
      </w:pPr>
      <w:r>
        <w:rPr>
          <w:rFonts w:ascii="宋体" w:hAnsi="宋体" w:eastAsia="宋体" w:cs="宋体"/>
          <w:color w:val="000"/>
          <w:sz w:val="28"/>
          <w:szCs w:val="28"/>
        </w:rPr>
        <w:t xml:space="preserve">学校文明单位工作总结2024-12-07 12:00:05第1文秘网第1公文网学校文明单位工作总结学校文明单位工作总结(2)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1、健全网络，建立组织，发挥党、政、团、工、队各组织的作用，形成全体教职参与德育工作的局面。同时加强与学校以外有关单位的联系，共同搞好德育工作。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w:t>
      </w:r>
    </w:p>
    <w:p>
      <w:pPr>
        <w:ind w:left="0" w:right="0" w:firstLine="560"/>
        <w:spacing w:before="450" w:after="450" w:line="312" w:lineRule="auto"/>
      </w:pPr>
      <w:r>
        <w:rPr>
          <w:rFonts w:ascii="宋体" w:hAnsi="宋体" w:eastAsia="宋体" w:cs="宋体"/>
          <w:color w:val="000"/>
          <w:sz w:val="28"/>
          <w:szCs w:val="28"/>
        </w:rPr>
        <w:t xml:space="preserve">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3、校党支部定期过组织生活，按时交纳党费，积极发展新党员，做到成熟一个吸收一个。上半年组织全体党员教师和村完小负责人参观了“刘英烈士纪念馆”，缅怀革命先烈，以更大的热情投身教育工作。</w:t>
      </w:r>
    </w:p>
    <w:p>
      <w:pPr>
        <w:ind w:left="0" w:right="0" w:firstLine="560"/>
        <w:spacing w:before="450" w:after="450" w:line="312" w:lineRule="auto"/>
      </w:pPr>
      <w:r>
        <w:rPr>
          <w:rFonts w:ascii="宋体" w:hAnsi="宋体" w:eastAsia="宋体" w:cs="宋体"/>
          <w:color w:val="000"/>
          <w:sz w:val="28"/>
          <w:szCs w:val="28"/>
        </w:rPr>
        <w:t xml:space="preserve">4、坚持每周一次的政治学习制度。今年的学习重点是“三个代表”、“三讲内容”。暑假对全体教师进行师德教育，由书记作专题讲座。平时结合文秘家园具体工作，加强对教师的职业道德教育。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5、建立小学团支部，发挥青年团员的模范作用，让他们在组织中得到锻炼，让他们勇挑重担，成为教学骨干。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6、坚持每周一次的升国旗制度，利用国旗下讲话加强对学生的现代史、近代史教育。下半年，各班都开展活动，开辟了“国庆”专刊，以增强学生的民族自</w:t>
      </w:r>
    </w:p>
    <w:p>
      <w:pPr>
        <w:ind w:left="0" w:right="0" w:firstLine="560"/>
        <w:spacing w:before="450" w:after="450" w:line="312" w:lineRule="auto"/>
      </w:pPr>
      <w:r>
        <w:rPr>
          <w:rFonts w:ascii="宋体" w:hAnsi="宋体" w:eastAsia="宋体" w:cs="宋体"/>
          <w:color w:val="000"/>
          <w:sz w:val="28"/>
          <w:szCs w:val="28"/>
        </w:rPr>
        <w:t xml:space="preserve">豪感和自信心。同时在上半年，下半年共三次聘情退休教师作有关“辉煌历程”等报告。</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全面贯彻教育方针、严格执行教学计划、按计划开齐开足课程。教导处加强管理、督查，以规范教师的教学行为。中小领导多次下各村完小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人次的论文在县级评比中获奖。下半年，我校又对每位教师提出要求，继续加强个人教研专题研究工作，并结合文秘家园实际情况，不断深化研究。上半年，学校</w:t>
      </w:r>
    </w:p>
    <w:p>
      <w:pPr>
        <w:ind w:left="0" w:right="0" w:firstLine="560"/>
        <w:spacing w:before="450" w:after="450" w:line="312" w:lineRule="auto"/>
      </w:pPr>
      <w:r>
        <w:rPr>
          <w:rFonts w:ascii="宋体" w:hAnsi="宋体" w:eastAsia="宋体" w:cs="宋体"/>
          <w:color w:val="000"/>
          <w:sz w:val="28"/>
          <w:szCs w:val="28"/>
        </w:rPr>
        <w:t xml:space="preserve">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上半年学校开展了两次教研活动，之后又举行新教师汇报课暨片级数学公开课，由朱委雅、于剑霞两位教师上课。大家进行了评议交流，收效甚好。12月份学校将举行一次语文教研活动。</w:t>
      </w:r>
    </w:p>
    <w:p>
      <w:pPr>
        <w:ind w:left="0" w:right="0" w:firstLine="560"/>
        <w:spacing w:before="450" w:after="450" w:line="312" w:lineRule="auto"/>
      </w:pPr>
      <w:r>
        <w:rPr>
          <w:rFonts w:ascii="宋体" w:hAnsi="宋体" w:eastAsia="宋体" w:cs="宋体"/>
          <w:color w:val="000"/>
          <w:sz w:val="28"/>
          <w:szCs w:val="28"/>
        </w:rPr>
        <w:t xml:space="preserve">4、加强教科研工作，促进教师走“学术发展”之路。今年下半年开始，学校申报了金华市“英语教学环境创设”课题。每位英语教师参与课题研究，上半年完成了课题研究的小结报告，今10月底又完成了课题的总结报告。我们的课题研究有计划，有措施，时间落实、人员到位、效果明显，受到上级教科部门的好评。</w:t>
      </w:r>
    </w:p>
    <w:p>
      <w:pPr>
        <w:ind w:left="0" w:right="0" w:firstLine="560"/>
        <w:spacing w:before="450" w:after="450" w:line="312" w:lineRule="auto"/>
      </w:pPr>
      <w:r>
        <w:rPr>
          <w:rFonts w:ascii="宋体" w:hAnsi="宋体" w:eastAsia="宋体" w:cs="宋体"/>
          <w:color w:val="000"/>
          <w:sz w:val="28"/>
          <w:szCs w:val="28"/>
        </w:rPr>
        <w:t xml:space="preserve">一个课题获得市级三等奖，一个课题获得县级一等奖。</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5、加强教学工作指导、检查工作。校长、教务处人员、语数辅导员经常深入各村完小，各班级听课、指导、检查教学工作。同时，教师之间也开展相互听课活动，规定每学期不少于20节。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学科教学管理工作，抓紧业余训练工作。下半年配备了专职体育教师、常识教师，开辟了音乐专用教室等。抓好业余训练，定人、定时、定点，力争成绩。校舞蹈队参加了县99中小学生文艺汇演取得三等奖的好名次，校田径队在10月份的田径运动会上取得第三名的成绩，成功升入甲级队。学校还专人负责卫生保健工作，每年一次对学生进行体格检查，同时，还开展卫生常识教育。</w:t>
      </w:r>
    </w:p>
    <w:p>
      <w:pPr>
        <w:ind w:left="0" w:right="0" w:firstLine="560"/>
        <w:spacing w:before="450" w:after="450" w:line="312" w:lineRule="auto"/>
      </w:pPr>
      <w:r>
        <w:rPr>
          <w:rFonts w:ascii="宋体" w:hAnsi="宋体" w:eastAsia="宋体" w:cs="宋体"/>
          <w:color w:val="000"/>
          <w:sz w:val="28"/>
          <w:szCs w:val="28"/>
        </w:rPr>
        <w:t xml:space="preserve">7、保证业余艺校教学，促进学校工作有特色。今年内，学校在艺校管理中做到内容、教师、时间三保证。学校领导加强指导、检查，以保证艺校的发展方</w:t>
      </w:r>
    </w:p>
    <w:p>
      <w:pPr>
        <w:ind w:left="0" w:right="0" w:firstLine="560"/>
        <w:spacing w:before="450" w:after="450" w:line="312" w:lineRule="auto"/>
      </w:pPr>
      <w:r>
        <w:rPr>
          <w:rFonts w:ascii="宋体" w:hAnsi="宋体" w:eastAsia="宋体" w:cs="宋体"/>
          <w:color w:val="000"/>
          <w:sz w:val="28"/>
          <w:szCs w:val="28"/>
        </w:rPr>
        <w:t xml:space="preserve">向。同时，顺利召开了全片小学的团结运动会。我校也坚持开辟周三下午的兴趣小组活动，培养学生的爱好特长。根据计划，学校举办了第五届校园文化艺术节，以展示师生的风采。</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1、学校加强了校园基础设施建设。上半年筹资办了学校电脑室，建立了校园网络和学校网站，下半年给每个班配置了广播设备，购置了校园通讯网等。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3、学校后勤工作精打细算，把有限的钱用在刀刃上，努力为教学第一线服务。一年来，我校对村完小的财务管理也做到了制度严格、手续齐全、学校文明单位工作总结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第四篇：文明单位工作总结(学校)</w:t>
      </w:r>
    </w:p>
    <w:p>
      <w:pPr>
        <w:ind w:left="0" w:right="0" w:firstLine="560"/>
        <w:spacing w:before="450" w:after="450" w:line="312" w:lineRule="auto"/>
      </w:pPr>
      <w:r>
        <w:rPr>
          <w:rFonts w:ascii="宋体" w:hAnsi="宋体" w:eastAsia="宋体" w:cs="宋体"/>
          <w:color w:val="000"/>
          <w:sz w:val="28"/>
          <w:szCs w:val="28"/>
        </w:rPr>
        <w:t xml:space="preserve">2024-2024学校创建精神文明单位（标兵）工作总结  常州市雕庄中学</w:t>
      </w:r>
    </w:p>
    <w:p>
      <w:pPr>
        <w:ind w:left="0" w:right="0" w:firstLine="560"/>
        <w:spacing w:before="450" w:after="450" w:line="312" w:lineRule="auto"/>
      </w:pPr>
      <w:r>
        <w:rPr>
          <w:rFonts w:ascii="宋体" w:hAnsi="宋体" w:eastAsia="宋体" w:cs="宋体"/>
          <w:color w:val="000"/>
          <w:sz w:val="28"/>
          <w:szCs w:val="28"/>
        </w:rPr>
        <w:t xml:space="preserve">学校坚持走自主办学，主动发展，夯实基础，自强内涵之路，围绕学校新一轮三年发展的目标，办学思路进一步清晰，办学理念进一步明确。学校坚持德育为先，教学为主，科研兴校，发展特色，抓好校风、教风和学风建设，努力提高教学质量，学校各方面工作又有较大的提高，取得了显著的成绩。</w:t>
      </w:r>
    </w:p>
    <w:p>
      <w:pPr>
        <w:ind w:left="0" w:right="0" w:firstLine="560"/>
        <w:spacing w:before="450" w:after="450" w:line="312" w:lineRule="auto"/>
      </w:pPr>
      <w:r>
        <w:rPr>
          <w:rFonts w:ascii="宋体" w:hAnsi="宋体" w:eastAsia="宋体" w:cs="宋体"/>
          <w:color w:val="000"/>
          <w:sz w:val="28"/>
          <w:szCs w:val="28"/>
        </w:rPr>
        <w:t xml:space="preserve">1、目标引领，孜孜追求</w:t>
      </w:r>
    </w:p>
    <w:p>
      <w:pPr>
        <w:ind w:left="0" w:right="0" w:firstLine="560"/>
        <w:spacing w:before="450" w:after="450" w:line="312" w:lineRule="auto"/>
      </w:pPr>
      <w:r>
        <w:rPr>
          <w:rFonts w:ascii="宋体" w:hAnsi="宋体" w:eastAsia="宋体" w:cs="宋体"/>
          <w:color w:val="000"/>
          <w:sz w:val="28"/>
          <w:szCs w:val="28"/>
        </w:rPr>
        <w:t xml:space="preserve">学校教育是一种有目的、有计划、有组织的培养人的活动，它不仅要有明确的教育目标，还必须有明确的管理目标。制定学校管理的目标，是办好学校的必要条件。它不仅能提高学校管理的效能，而且能团结和鼓舞学校全体成员同心同德为办好学校而努力。我校在通过江苏省示范初中验收的基础上，讨论制定了“巩固和发展创建成果，推进学校主动发展2024-2024三年发展规划”，提出五个“更”的新的办学目标，明确了三个“面向”、三个“坚持”的办学理念。2024年，通过市教育督导三年回访评估验收，被评为优秀等级，在此基础上，我们又讨论制定了“自强内涵，主动发展2024-2024三年发展规划”，提出了争创人民满意的学校的工作目标，学校的办学思路更加清晰，目标体系更加完善，内涵更加明确。根据学校三年发展规划，制定每学期的学校工作计划，分解目标和任务，每学期做好学校总结和专项总结，检查落实情况，评议目标达成度。我校制定的学校发展的目标体系，是在学校建设和发展的原有基础上，按照社会和教育形势的发展，根据现实可能的条件，提出的不断提高，不断深化的分阶段推进，逐层提高，滚动发展，螺旋式上升的新目标、新要求和新任务。这种不断更新和提升的学校奋斗目标是为实施学校管理职能树起的新的方向标，具有导向作用、标准作用和激励作用，它可以团结和凝聚教师的力量，引导和激励全校师生不断朝着学校发展的明确方向，朝着新的奋斗目标而努力进取。</w:t>
      </w:r>
    </w:p>
    <w:p>
      <w:pPr>
        <w:ind w:left="0" w:right="0" w:firstLine="560"/>
        <w:spacing w:before="450" w:after="450" w:line="312" w:lineRule="auto"/>
      </w:pPr>
      <w:r>
        <w:rPr>
          <w:rFonts w:ascii="宋体" w:hAnsi="宋体" w:eastAsia="宋体" w:cs="宋体"/>
          <w:color w:val="000"/>
          <w:sz w:val="28"/>
          <w:szCs w:val="28"/>
        </w:rPr>
        <w:t xml:space="preserve">2、狠抓“三风”，凝心聚力</w:t>
      </w:r>
    </w:p>
    <w:p>
      <w:pPr>
        <w:ind w:left="0" w:right="0" w:firstLine="560"/>
        <w:spacing w:before="450" w:after="450" w:line="312" w:lineRule="auto"/>
      </w:pPr>
      <w:r>
        <w:rPr>
          <w:rFonts w:ascii="宋体" w:hAnsi="宋体" w:eastAsia="宋体" w:cs="宋体"/>
          <w:color w:val="000"/>
          <w:sz w:val="28"/>
          <w:szCs w:val="28"/>
        </w:rPr>
        <w:t xml:space="preserve">良好的校风、教风和学风是一所好学校最直接最具体的体现。我</w:t>
      </w:r>
    </w:p>
    <w:p>
      <w:pPr>
        <w:ind w:left="0" w:right="0" w:firstLine="560"/>
        <w:spacing w:before="450" w:after="450" w:line="312" w:lineRule="auto"/>
      </w:pPr>
      <w:r>
        <w:rPr>
          <w:rFonts w:ascii="宋体" w:hAnsi="宋体" w:eastAsia="宋体" w:cs="宋体"/>
          <w:color w:val="000"/>
          <w:sz w:val="28"/>
          <w:szCs w:val="28"/>
        </w:rPr>
        <w:t xml:space="preserve">校持之以恒抓好“三风”建设，经过全校师生长期努力，形成了具有本校特点的校风、教风和学风。求真、求实、求新、求精；尽责、尽力、尽心、尽情；学德、学识、学勤、学能。学校“三风”的内涵深刻，特点鲜明，四“求”、四“尽”、四“学”言简易记，要求有层次，逐层提升。勤奋、踏实、求真、求实是学校各项工作的基本要求，实现基本现代化学校，创建省示范初中，建设现代学校、优质学校、精品学校就是对求新、求精的追求。尽责尽力、扎实工作是教师工作的本职要求，尽心尽情，全身心地投入到教育教学工作中，满腔热情地关爱每一个学生，是对教师工作的更高层次的要求。学生在学校接受教育要先学会做人，养成良好的道德行为品质，才能更好地学好科学文化知识，掌握建设现代化祖国的本领。学生在学德、学识的过程中，要做到勤奋刻苦，提高本领和能力，以“勤”和“能”来不断提高自己的“德识”水平，学风体现了素质教育的要求，既是目标和任务，又是要求和手段，每个学生都要以此为追求的目标，养成良好的学风。</w:t>
      </w:r>
    </w:p>
    <w:p>
      <w:pPr>
        <w:ind w:left="0" w:right="0" w:firstLine="560"/>
        <w:spacing w:before="450" w:after="450" w:line="312" w:lineRule="auto"/>
      </w:pPr>
      <w:r>
        <w:rPr>
          <w:rFonts w:ascii="宋体" w:hAnsi="宋体" w:eastAsia="宋体" w:cs="宋体"/>
          <w:color w:val="000"/>
          <w:sz w:val="28"/>
          <w:szCs w:val="28"/>
        </w:rPr>
        <w:t xml:space="preserve">我校采取一系列有效措施以扎实推进“三风”建设。首先抓好宣传教育，阐释“三风”的内涵和要求，使全校师生形成思想共识，明确“三风”的要求，以落实到行动上。其次，加强学校管理，制定一系列规章制度，抓好检查考核，规范师生行为。再次，组织开展各项活动，以活动为载体，抓好师德师风教育，开展创建市文明标兵单位活动，组织开展文明班级、卫生流动红旗竞赛，加强教育科研，抓好教研活动，使各项规章制度、“三风”要求等得到有效落实。以“三风”为要求，持之以恒，常抓不懈，学校逐步形成了良好的校风、教风和学风。近年来，学校面貌又有新的变化，办学条件又有明显改善，学校管理水平不断提高。教师在工作中充满了热心和爱心，尽责尽力，关爱学生。学生们讲文明，懂礼貌，遵守纪律，努力学习，受到了家长、社会和上级部门的肯定。</w:t>
      </w:r>
    </w:p>
    <w:p>
      <w:pPr>
        <w:ind w:left="0" w:right="0" w:firstLine="560"/>
        <w:spacing w:before="450" w:after="450" w:line="312" w:lineRule="auto"/>
      </w:pPr>
      <w:r>
        <w:rPr>
          <w:rFonts w:ascii="宋体" w:hAnsi="宋体" w:eastAsia="宋体" w:cs="宋体"/>
          <w:color w:val="000"/>
          <w:sz w:val="28"/>
          <w:szCs w:val="28"/>
        </w:rPr>
        <w:t xml:space="preserve">3、德育为先，注重实效</w:t>
      </w:r>
    </w:p>
    <w:p>
      <w:pPr>
        <w:ind w:left="0" w:right="0" w:firstLine="560"/>
        <w:spacing w:before="450" w:after="450" w:line="312" w:lineRule="auto"/>
      </w:pPr>
      <w:r>
        <w:rPr>
          <w:rFonts w:ascii="宋体" w:hAnsi="宋体" w:eastAsia="宋体" w:cs="宋体"/>
          <w:color w:val="000"/>
          <w:sz w:val="28"/>
          <w:szCs w:val="28"/>
        </w:rPr>
        <w:t xml:space="preserve">全面实施素质教育，必须把提高学生的思想道德素质放在首位。德育是素质教育的核心，它渗透到学校工作的各个方面，学校无小事，事事有教育。实事求是，从实际出发，注重德育的基础性，抓好学生基础文明的教育，良好行为习惯的养成，追求一种客观的实实在在的效果，是我们开展学校德育工作的基本点。</w:t>
      </w:r>
    </w:p>
    <w:p>
      <w:pPr>
        <w:ind w:left="0" w:right="0" w:firstLine="560"/>
        <w:spacing w:before="450" w:after="450" w:line="312" w:lineRule="auto"/>
      </w:pPr>
      <w:r>
        <w:rPr>
          <w:rFonts w:ascii="宋体" w:hAnsi="宋体" w:eastAsia="宋体" w:cs="宋体"/>
          <w:color w:val="000"/>
          <w:sz w:val="28"/>
          <w:szCs w:val="28"/>
        </w:rPr>
        <w:t xml:space="preserve">健全德育工作的组织领导机构是实施德育教育的保障。学校成立了由校长负责的学校德育工作领导小组，建立了由校长、教导主任、团书记、班主任、家长委员会、社区辅导员组成的德育工作队伍，并聘请街道司法办的路菁主任担任校法制副校长。学校领导小组定期组织学习，商讨学校德育工作，每学期制定好德育工作计划，安排好德育活动的内容和形式，期末做好德育工作总结。根据学校德育工作计划，要求制定好各班和团队的学期计划，安排落实好德育活动，并做好总结交流工作，加强班主任工作考核，每学期结合考核，评选优秀班主任。</w:t>
      </w:r>
    </w:p>
    <w:p>
      <w:pPr>
        <w:ind w:left="0" w:right="0" w:firstLine="560"/>
        <w:spacing w:before="450" w:after="450" w:line="312" w:lineRule="auto"/>
      </w:pPr>
      <w:r>
        <w:rPr>
          <w:rFonts w:ascii="宋体" w:hAnsi="宋体" w:eastAsia="宋体" w:cs="宋体"/>
          <w:color w:val="000"/>
          <w:sz w:val="28"/>
          <w:szCs w:val="28"/>
        </w:rPr>
        <w:t xml:space="preserve">学校是精神文明建设的摇篮，是培养德智体全面发展的社会主义现代化建设事业接班人的场所。我们以创建市文明单位标兵、市学习型单位为要求，认真组织师生学习政治理论，加强学生思想政治教育。利用“国旗下讲话”、宣传栏、班会、广播、政治课、校本课程以及每学期一次的主题班会评比等形式，加强对学生的爱国主义、集体主义和社会主义思想教育，加强学生的思想道德教育、法制法规教育、传统美德教育和心理健康教育。组织教师学习建设中国特色社会主义理论，“三个代表”的重要思想，学习科学发展观和建设和谐社会的理论。以“八荣八耻”为标准，加强社会主义荣辱观教育，重视抓好学生生命安全教育，诚实守信教育，以及明辨是非、文明上网的教育。</w:t>
      </w:r>
    </w:p>
    <w:p>
      <w:pPr>
        <w:ind w:left="0" w:right="0" w:firstLine="560"/>
        <w:spacing w:before="450" w:after="450" w:line="312" w:lineRule="auto"/>
      </w:pPr>
      <w:r>
        <w:rPr>
          <w:rFonts w:ascii="宋体" w:hAnsi="宋体" w:eastAsia="宋体" w:cs="宋体"/>
          <w:color w:val="000"/>
          <w:sz w:val="28"/>
          <w:szCs w:val="28"/>
        </w:rPr>
        <w:t xml:space="preserve">德育要成效，必须寓德育于活动之中。以“活动”为载体，开展形式多样的德育活动。每学期围绕一个主题，开展系列教育活动。如组织开展生命教育健康成长，禁毒教育“六个一”，迎奥运做一个有道德的人，弘扬和培育民族精神等系列教育活动。以此为主题，组织观看电影电视片，举办报告会、讲座和图片展览，开展主题班会、黑板报评比，举行征文、演讲比赛等，每学期由法制副校长作一次法制宣传或禁毒教育的报告，每年暑假请消防东南中队官兵为初一新生进行军训，每学期坚持开展校园十二项常规管理检查评比活动，组织开展文明班级、卫生流动红旗竞赛活动，每学期都要组织走出校门、走向社会，到校外德育基地开展综合实践活动等等，以活动吸引学生，在活动中教育学生，以提高学生思想道德情操。</w:t>
      </w:r>
    </w:p>
    <w:p>
      <w:pPr>
        <w:ind w:left="0" w:right="0" w:firstLine="560"/>
        <w:spacing w:before="450" w:after="450" w:line="312" w:lineRule="auto"/>
      </w:pPr>
      <w:r>
        <w:rPr>
          <w:rFonts w:ascii="宋体" w:hAnsi="宋体" w:eastAsia="宋体" w:cs="宋体"/>
          <w:color w:val="000"/>
          <w:sz w:val="28"/>
          <w:szCs w:val="28"/>
        </w:rPr>
        <w:t xml:space="preserve">整合育人与教学的关系，充分发挥课堂教学的德育功能。学校的根本任务是育人，学校育人的主要途径是课堂教学。课堂是实施素质教育的主阵地。已全面实施的《基础教育课程改革纲要》提出了新课程改革的六项具体目标，进一步明确了课程功能的根本转变，进一步肯定了学科教学的德育功能的作用。新课程的教学就是要使学生在获得基础知识和基本技能的过程中学会学习的能力和形成正确的价值观。我们组织教师认真学习新课程标准，增强教学的德育功能的意识，要求教师要充分利用教材的德育内容，努力寻找知识教学与思想教育的结合点，寓德育于智育教学中，将德育渗透到各学科的课堂教学中。如政治学科，教师在教学中充分利用多媒体教学手段，结合学习公民有维护国家统一的义务内容，向学生展示百年中华民族的屈辱和斗争史，让学生从思想深处认识到国家兴亡之因，从而坚定政治信念。又如英语学科，老师在上课前与学生共同摄制校园景色，学生到商店购买衣服的片断，以及常州新建的城市景观和交通路线等，使教学内容贴近学生的生活实际，既提高学生学习英语的兴趣，又让学生亲身感受到近几年来常州城市的巨大变化。如数学教学中，注重学生克服困难的意志和与人合作的品质的培养。而新开设的校本课程和综合实践活动课更突出其德育教育的功能。</w:t>
      </w:r>
    </w:p>
    <w:p>
      <w:pPr>
        <w:ind w:left="0" w:right="0" w:firstLine="560"/>
        <w:spacing w:before="450" w:after="450" w:line="312" w:lineRule="auto"/>
      </w:pPr>
      <w:r>
        <w:rPr>
          <w:rFonts w:ascii="宋体" w:hAnsi="宋体" w:eastAsia="宋体" w:cs="宋体"/>
          <w:color w:val="000"/>
          <w:sz w:val="28"/>
          <w:szCs w:val="28"/>
        </w:rPr>
        <w:t xml:space="preserve">办好家长学校，加强社区联系，建立学校、家庭、社会三结合立体德育网络，充分发挥社区德育的作用。开好家长会，组织家长学习“未成年人保护法”、“预防未成年人犯罪法”，宣传家庭教育的科学方法和知识。要求班主任坚持家访制度，利用校信通和校园网平台，加强与家长的联系，以得到家长的支持和配合，提高德育教育的效果。我们与雕庄街道社区、消防东南中队、雕庄派出所紧密联系，充分利用社区教育资源，组织参加全市“捐出一张废纸，奉献一片爱心”活动，积极参与雕庄街道全国卫生城市的创建活动。与消防东南中队签订军民共建、文化育人协议书，开展军地合作联谊活动。与雕庄派出所联合，建好学校警务室，做好校门口的综合治理工作，创建平安和谐校园。</w:t>
      </w:r>
    </w:p>
    <w:p>
      <w:pPr>
        <w:ind w:left="0" w:right="0" w:firstLine="560"/>
        <w:spacing w:before="450" w:after="450" w:line="312" w:lineRule="auto"/>
      </w:pPr>
      <w:r>
        <w:rPr>
          <w:rFonts w:ascii="宋体" w:hAnsi="宋体" w:eastAsia="宋体" w:cs="宋体"/>
          <w:color w:val="000"/>
          <w:sz w:val="28"/>
          <w:szCs w:val="28"/>
        </w:rPr>
        <w:t xml:space="preserve">加强校园文化建设，充分发挥环境育人、文化育人的德育功能。校园文化是一种独特的文化氛围。它不只是崭新的校舍，优越的办学</w:t>
      </w:r>
    </w:p>
    <w:p>
      <w:pPr>
        <w:ind w:left="0" w:right="0" w:firstLine="560"/>
        <w:spacing w:before="450" w:after="450" w:line="312" w:lineRule="auto"/>
      </w:pPr>
      <w:r>
        <w:rPr>
          <w:rFonts w:ascii="宋体" w:hAnsi="宋体" w:eastAsia="宋体" w:cs="宋体"/>
          <w:color w:val="000"/>
          <w:sz w:val="28"/>
          <w:szCs w:val="28"/>
        </w:rPr>
        <w:t xml:space="preserve">条件，它反映出的是学校的一种内涵，它是全校师生的凝聚力，是学校发展的推动力。我们首先重视抓好校园精神文化建设，这是核心。不断创新的目标，具有导向、标准、激励作用，可以团结和凝聚师生的力量。良好的校风、教风、学风，学校传统文化影响的积淀和传承是一种精神氛围，发挥着潜移默化的作用。其次抓好校园人文文化建设，这是关键。以人为本，尊重和关爱，严格要求和全面关心相结合，领导与教师、老师与学生，平等民主，教师要充满爱心，学生尊重老师的劳动，建立宽松和谐的校园人文文化，是一种良好的育人氛围。第三抓好校园环境文化建设，这是基础。重视维护和保持整洁优美的校园环境，按照绿色学校的要求，进一步提高校园环境建设的合理性、优美性和品位性，重视做好环境布置工作，充分体现其教育性。2024年，通过市绿色学校的工作验收。第四，重视抓好校园活动文化的建设，这是保障。活动是校园文化的载体。体育、文艺、德育活动、主题班会、团队活动、学科兴趣活动，社会综合实践活动和社团活动等，精彩纷呈，可以使学校文化更加丰富多彩。</w:t>
      </w:r>
    </w:p>
    <w:p>
      <w:pPr>
        <w:ind w:left="0" w:right="0" w:firstLine="560"/>
        <w:spacing w:before="450" w:after="450" w:line="312" w:lineRule="auto"/>
      </w:pPr>
      <w:r>
        <w:rPr>
          <w:rFonts w:ascii="宋体" w:hAnsi="宋体" w:eastAsia="宋体" w:cs="宋体"/>
          <w:color w:val="000"/>
          <w:sz w:val="28"/>
          <w:szCs w:val="28"/>
        </w:rPr>
        <w:t xml:space="preserve">4、精心组织，推进“课改”</w:t>
      </w:r>
    </w:p>
    <w:p>
      <w:pPr>
        <w:ind w:left="0" w:right="0" w:firstLine="560"/>
        <w:spacing w:before="450" w:after="450" w:line="312" w:lineRule="auto"/>
      </w:pPr>
      <w:r>
        <w:rPr>
          <w:rFonts w:ascii="宋体" w:hAnsi="宋体" w:eastAsia="宋体" w:cs="宋体"/>
          <w:color w:val="000"/>
          <w:sz w:val="28"/>
          <w:szCs w:val="28"/>
        </w:rPr>
        <w:t xml:space="preserve">我校以全面实施新课程改革为契机，认真学习新课程标准，切实转变教学观念，精心组织课改实验。继续深入抓好学科教学常规的贯彻落实工作，严格教学管理，组织开展课堂教学研究活动，规划落实课题研究工作，学科教学质量保持了持续稳定的提高。</w:t>
      </w:r>
    </w:p>
    <w:p>
      <w:pPr>
        <w:ind w:left="0" w:right="0" w:firstLine="560"/>
        <w:spacing w:before="450" w:after="450" w:line="312" w:lineRule="auto"/>
      </w:pPr>
      <w:r>
        <w:rPr>
          <w:rFonts w:ascii="宋体" w:hAnsi="宋体" w:eastAsia="宋体" w:cs="宋体"/>
          <w:color w:val="000"/>
          <w:sz w:val="28"/>
          <w:szCs w:val="28"/>
        </w:rPr>
        <w:t xml:space="preserve">学校继续重视抓好校本培训工作，每学年制订培训计划。在组织教师认真学习“新课程标准”，参加市、区全面培训的基础上，这几年我们注重做好总结回顾工作，组织教师参加省级各学科课改高级研修班的培训，参加市学科名师工作室和课程改革专题沙龙活动。学校组织新老教师师徒结对培训，以老带新，以提高教师实施新课程教学的水平。我们认真组织老师学习讨论市教研室编著的“理性在行动中生成”一书，对我市我校实施课程改革工作作回顾总结。使教师进一步明确了课改的目的和要求：即课程改革呼唤现代学校，课程改革亟需教师自觉，课程改革为了学生的发展。知道了我们在课改中做了哪些事情：接受了新课程的培训，创新了教育管理制度，积极开展了对新课程的研究和实施，加强了课程资源的建设。也了解了课程改革所篇二：学校创建文明单位工作总结</w:t>
      </w:r>
    </w:p>
    <w:p>
      <w:pPr>
        <w:ind w:left="0" w:right="0" w:firstLine="560"/>
        <w:spacing w:before="450" w:after="450" w:line="312" w:lineRule="auto"/>
      </w:pPr>
      <w:r>
        <w:rPr>
          <w:rFonts w:ascii="宋体" w:hAnsi="宋体" w:eastAsia="宋体" w:cs="宋体"/>
          <w:color w:val="000"/>
          <w:sz w:val="28"/>
          <w:szCs w:val="28"/>
        </w:rPr>
        <w:t xml:space="preserve">学校创建文明单位工作总结</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十六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转载自本网，请保留此标记。）”等殊荣。</w:t>
      </w:r>
    </w:p>
    <w:p>
      <w:pPr>
        <w:ind w:left="0" w:right="0" w:firstLine="560"/>
        <w:spacing w:before="450" w:after="450" w:line="312" w:lineRule="auto"/>
      </w:pPr>
      <w:r>
        <w:rPr>
          <w:rFonts w:ascii="宋体" w:hAnsi="宋体" w:eastAsia="宋体" w:cs="宋体"/>
          <w:color w:val="000"/>
          <w:sz w:val="28"/>
          <w:szCs w:val="28"/>
        </w:rPr>
        <w:t xml:space="preserve">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本网，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w:t>
      </w:r>
    </w:p>
    <w:p>
      <w:pPr>
        <w:ind w:left="0" w:right="0" w:firstLine="560"/>
        <w:spacing w:before="450" w:after="450" w:line="312" w:lineRule="auto"/>
      </w:pPr>
      <w:r>
        <w:rPr>
          <w:rFonts w:ascii="宋体" w:hAnsi="宋体" w:eastAsia="宋体" w:cs="宋体"/>
          <w:color w:val="000"/>
          <w:sz w:val="28"/>
          <w:szCs w:val="28"/>
        </w:rPr>
        <w:t xml:space="preserve">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篇三：西西学校文明单位工作总结</w:t>
      </w:r>
    </w:p>
    <w:p>
      <w:pPr>
        <w:ind w:left="0" w:right="0" w:firstLine="560"/>
        <w:spacing w:before="450" w:after="450" w:line="312" w:lineRule="auto"/>
      </w:pPr>
      <w:r>
        <w:rPr>
          <w:rFonts w:ascii="宋体" w:hAnsi="宋体" w:eastAsia="宋体" w:cs="宋体"/>
          <w:color w:val="000"/>
          <w:sz w:val="28"/>
          <w:szCs w:val="28"/>
        </w:rPr>
        <w:t xml:space="preserve">西西学校2024文明单位工作总结</w:t>
      </w:r>
    </w:p>
    <w:p>
      <w:pPr>
        <w:ind w:left="0" w:right="0" w:firstLine="560"/>
        <w:spacing w:before="450" w:after="450" w:line="312" w:lineRule="auto"/>
      </w:pPr>
      <w:r>
        <w:rPr>
          <w:rFonts w:ascii="宋体" w:hAnsi="宋体" w:eastAsia="宋体" w:cs="宋体"/>
          <w:color w:val="000"/>
          <w:sz w:val="28"/>
          <w:szCs w:val="28"/>
        </w:rPr>
        <w:t xml:space="preserve">教育事业是社会主义精神文明建设的一个重要组成部分。胡锦涛总书记曾指出：“希望各级党委政府要高度重视教育和青少年学生的思想政治工作。坚持经济建设为中心不能动摇，同时要切实抓好社会主义精神文明建设，否则经济建设最终也搞不上去。”把教育和青少年学生的思想政治工作，上升到经济建设和精神文明建设相互关系的高度来看问题。</w:t>
      </w:r>
    </w:p>
    <w:p>
      <w:pPr>
        <w:ind w:left="0" w:right="0" w:firstLine="560"/>
        <w:spacing w:before="450" w:after="450" w:line="312" w:lineRule="auto"/>
      </w:pPr>
      <w:r>
        <w:rPr>
          <w:rFonts w:ascii="宋体" w:hAnsi="宋体" w:eastAsia="宋体" w:cs="宋体"/>
          <w:color w:val="000"/>
          <w:sz w:val="28"/>
          <w:szCs w:val="28"/>
        </w:rPr>
        <w:t xml:space="preserve">2024年，我校在汝州市文明办的正确领导下，我校坚持以党的“十七大”精神为指针，认真贯彻“三个代表”重要思想，以文明单位创建为推动力，积极开展以“六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一、充分发挥党小组战斗堡垒作用，抓好干部教师队伍的思想作风，是精神文明建设的前提条件</w:t>
      </w:r>
    </w:p>
    <w:p>
      <w:pPr>
        <w:ind w:left="0" w:right="0" w:firstLine="560"/>
        <w:spacing w:before="450" w:after="450" w:line="312" w:lineRule="auto"/>
      </w:pPr>
      <w:r>
        <w:rPr>
          <w:rFonts w:ascii="宋体" w:hAnsi="宋体" w:eastAsia="宋体" w:cs="宋体"/>
          <w:color w:val="000"/>
          <w:sz w:val="28"/>
          <w:szCs w:val="28"/>
        </w:rPr>
        <w:t xml:space="preserve">为了搞好学校精神文明建设，学校党小组带领全体教职工认真学习，继续抓好教师职业道德建设，不断深化学校精神文明建设。</w:t>
      </w:r>
    </w:p>
    <w:p>
      <w:pPr>
        <w:ind w:left="0" w:right="0" w:firstLine="560"/>
        <w:spacing w:before="450" w:after="450" w:line="312" w:lineRule="auto"/>
      </w:pPr>
      <w:r>
        <w:rPr>
          <w:rFonts w:ascii="宋体" w:hAnsi="宋体" w:eastAsia="宋体" w:cs="宋体"/>
          <w:color w:val="000"/>
          <w:sz w:val="28"/>
          <w:szCs w:val="28"/>
        </w:rPr>
        <w:t xml:space="preserve">2024，李校长带领全校教职工坚持贯彻“三个代表”的重要思想，切实加强政治素养，提高思想水平，充分发挥党小组的作用，当好学习贯彻“三个代表”重要思想的组织者、推动者、实践者，坚持以人为本的科学发展观，建设高素质的教职工队伍。在学校建设上，把促进“学校可持续发展”、“教师专业化发展”和“学</w:t>
      </w:r>
    </w:p>
    <w:p>
      <w:pPr>
        <w:ind w:left="0" w:right="0" w:firstLine="560"/>
        <w:spacing w:before="450" w:after="450" w:line="312" w:lineRule="auto"/>
      </w:pPr>
      <w:r>
        <w:rPr>
          <w:rFonts w:ascii="宋体" w:hAnsi="宋体" w:eastAsia="宋体" w:cs="宋体"/>
          <w:color w:val="000"/>
          <w:sz w:val="28"/>
          <w:szCs w:val="28"/>
        </w:rPr>
        <w:t xml:space="preserve">生全面发展”作为学校一切工作的出发点和归宿。</w:t>
      </w:r>
    </w:p>
    <w:p>
      <w:pPr>
        <w:ind w:left="0" w:right="0" w:firstLine="560"/>
        <w:spacing w:before="450" w:after="450" w:line="312" w:lineRule="auto"/>
      </w:pPr>
      <w:r>
        <w:rPr>
          <w:rFonts w:ascii="宋体" w:hAnsi="宋体" w:eastAsia="宋体" w:cs="宋体"/>
          <w:color w:val="000"/>
          <w:sz w:val="28"/>
          <w:szCs w:val="28"/>
        </w:rPr>
        <w:t xml:space="preserve">二、树典型、促发展，多角度提高教师素养，抓教师队伍建设 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三、加强学生思想道德教育，进一步提高教育教学质量，积极创建学校育人平台</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lt;  树人为本，立德为先。长期以来，我校在致力于培养学生科学文化素质的同时，从没放松对学生的思想道德教育。尤其是《中共中央国务院关于进一步加强和改进未成年人思想道德建设的若干意</w:t>
      </w:r>
    </w:p>
    <w:p>
      <w:pPr>
        <w:ind w:left="0" w:right="0" w:firstLine="560"/>
        <w:spacing w:before="450" w:after="450" w:line="312" w:lineRule="auto"/>
      </w:pPr>
      <w:r>
        <w:rPr>
          <w:rFonts w:ascii="宋体" w:hAnsi="宋体" w:eastAsia="宋体" w:cs="宋体"/>
          <w:color w:val="000"/>
          <w:sz w:val="28"/>
          <w:szCs w:val="28"/>
        </w:rPr>
        <w:t xml:space="preserve">见》颁布以后，道德教育更是学校精神文明建设工作的重中之重。学校充分利用学习贯彻《中共中央国务院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使学生知恩、感恩，从身边发现爱、懂得爱，继而学会给与爱、播种爱，提高学生的道德水平。并利用班会课开展专题教育，力求在为人处</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我校先后荣获平顶山市文明单位、市平安校园、市示范性学校、市全面管理先进单位，同时被授予河南省小记者学校、市“交通安全宣传月”活动先进集体、首批教育技术装备先进集体、市绿色环保学校、教科研先进单位、2024年9月10日又被汝州市人民政府授予教育系统先进集体20多项殊荣。</w:t>
      </w:r>
    </w:p>
    <w:p>
      <w:pPr>
        <w:ind w:left="0" w:right="0" w:firstLine="560"/>
        <w:spacing w:before="450" w:after="450" w:line="312" w:lineRule="auto"/>
      </w:pPr>
      <w:r>
        <w:rPr>
          <w:rFonts w:ascii="宋体" w:hAnsi="宋体" w:eastAsia="宋体" w:cs="宋体"/>
          <w:color w:val="000"/>
          <w:sz w:val="28"/>
          <w:szCs w:val="28"/>
        </w:rPr>
        <w:t xml:space="preserve">2、教学业绩稳步提升。在今年市教体局组织的调研考试中，8个科目的第一名出自我校，连续三年学校被评为汝州市教学质量先进单位，第二届书信写作比赛优秀组织奖、四、五、六届科学创新大赛先进集体等。获市级以上名师、优质课教师、优秀教师、学科先进教师达到了40人；学生在全国科技创新大赛，在省、市艺术比</w:t>
      </w:r>
    </w:p>
    <w:p>
      <w:pPr>
        <w:ind w:left="0" w:right="0" w:firstLine="560"/>
        <w:spacing w:before="450" w:after="450" w:line="312" w:lineRule="auto"/>
      </w:pPr>
      <w:r>
        <w:rPr>
          <w:rFonts w:ascii="宋体" w:hAnsi="宋体" w:eastAsia="宋体" w:cs="宋体"/>
          <w:color w:val="000"/>
          <w:sz w:val="28"/>
          <w:szCs w:val="28"/>
        </w:rPr>
        <w:t xml:space="preserve">赛、演讲比赛、体育、创新、文化、征文、书法、乐器等比赛中频频获奖。学校的教育质量稳步提高，受到社会各届的一致好评。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3、西西文明广传四方。我校积极承办了汝州市小学语文“精彩课堂 本色语文”教学观摩活动、教育督导现场会、开展了语、数说课活动，敬亲孝老、童谣传唱、童心向党、我推荐我评议身边好人、认星争优做美德少年、寻找乡村最美女教师等活动，并组织教师“送课下乡”。</w:t>
      </w:r>
    </w:p>
    <w:p>
      <w:pPr>
        <w:ind w:left="0" w:right="0" w:firstLine="560"/>
        <w:spacing w:before="450" w:after="450" w:line="312" w:lineRule="auto"/>
      </w:pPr>
      <w:r>
        <w:rPr>
          <w:rFonts w:ascii="宋体" w:hAnsi="宋体" w:eastAsia="宋体" w:cs="宋体"/>
          <w:color w:val="000"/>
          <w:sz w:val="28"/>
          <w:szCs w:val="28"/>
        </w:rPr>
        <w:t xml:space="preserve">五、道德风尚好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在今年市组织的“送温暖”活动中，我校捐款3800元，走访慰问贫困户。</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校、政、工、团、队开展先进性教育活动、教工运动会、学生运动会、跳绳比赛、外出学习、艺术节、才艺展示等活动，校园生活丰富多彩，人文关怀的校园文化特色显著。</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校讯通平台、《告家长一封信》等方式，与社会及家长保持密切联系，逐步形成对学生教育的共识和合力，得到了主管部门好评。</w:t>
      </w:r>
    </w:p>
    <w:p>
      <w:pPr>
        <w:ind w:left="0" w:right="0" w:firstLine="560"/>
        <w:spacing w:before="450" w:after="450" w:line="312" w:lineRule="auto"/>
      </w:pPr>
      <w:r>
        <w:rPr>
          <w:rFonts w:ascii="宋体" w:hAnsi="宋体" w:eastAsia="宋体" w:cs="宋体"/>
          <w:color w:val="000"/>
          <w:sz w:val="28"/>
          <w:szCs w:val="28"/>
        </w:rPr>
        <w:t xml:space="preserve">六、环境建设好</w:t>
      </w:r>
    </w:p>
    <w:p>
      <w:pPr>
        <w:ind w:left="0" w:right="0" w:firstLine="560"/>
        <w:spacing w:before="450" w:after="450" w:line="312" w:lineRule="auto"/>
      </w:pPr>
      <w:r>
        <w:rPr>
          <w:rFonts w:ascii="宋体" w:hAnsi="宋体" w:eastAsia="宋体" w:cs="宋体"/>
          <w:color w:val="000"/>
          <w:sz w:val="28"/>
          <w:szCs w:val="28"/>
        </w:rPr>
        <w:t xml:space="preserve">1、我校占地面积11133平方米，建筑面积6806平方米。学校</w:t>
      </w:r>
    </w:p>
    <w:p>
      <w:pPr>
        <w:ind w:left="0" w:right="0" w:firstLine="560"/>
        <w:spacing w:before="450" w:after="450" w:line="312" w:lineRule="auto"/>
      </w:pPr>
      <w:r>
        <w:rPr>
          <w:rFonts w:ascii="宋体" w:hAnsi="宋体" w:eastAsia="宋体" w:cs="宋体"/>
          <w:color w:val="000"/>
          <w:sz w:val="28"/>
          <w:szCs w:val="28"/>
        </w:rPr>
        <w:t xml:space="preserve">办学条件一流，建有教学楼三幢25个班的教室，还有三幢办公楼，多媒体教室、电子备课室、远程教育室、书法室、体音美器材室，有独立的校园广播、监控等系统。现有班级25个，学生1560人，在编教职工76人。配备了学校图书馆、师生阅览室、音乐室、舞蹈室等专用教室；投入资金15万元基本完成学校绿化，绿化率达56.8%。</w:t>
      </w:r>
    </w:p>
    <w:p>
      <w:pPr>
        <w:ind w:left="0" w:right="0" w:firstLine="560"/>
        <w:spacing w:before="450" w:after="450" w:line="312" w:lineRule="auto"/>
      </w:pPr>
      <w:r>
        <w:rPr>
          <w:rFonts w:ascii="宋体" w:hAnsi="宋体" w:eastAsia="宋体" w:cs="宋体"/>
          <w:color w:val="000"/>
          <w:sz w:val="28"/>
          <w:szCs w:val="28"/>
        </w:rPr>
        <w:t xml:space="preserve">2、学校将“校园管理”版块纳入到《学校常规管理基本要求》，就校园环境建设工作做出了明确的要求；进一步充实和完善了各项卫生制度，主要有《学校卫生打扫制度》、《学校纪律公约》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七、安全教育好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八、创建形式好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w:t>
      </w:r>
    </w:p>
    <w:p>
      <w:pPr>
        <w:ind w:left="0" w:right="0" w:firstLine="560"/>
        <w:spacing w:before="450" w:after="450" w:line="312" w:lineRule="auto"/>
      </w:pPr>
      <w:r>
        <w:rPr>
          <w:rFonts w:ascii="黑体" w:hAnsi="黑体" w:eastAsia="黑体" w:cs="黑体"/>
          <w:color w:val="000000"/>
          <w:sz w:val="36"/>
          <w:szCs w:val="36"/>
          <w:b w:val="1"/>
          <w:bCs w:val="1"/>
        </w:rPr>
        <w:t xml:space="preserve">第五篇：西西学校文明单位工作总结（范文）</w:t>
      </w:r>
    </w:p>
    <w:p>
      <w:pPr>
        <w:ind w:left="0" w:right="0" w:firstLine="560"/>
        <w:spacing w:before="450" w:after="450" w:line="312" w:lineRule="auto"/>
      </w:pPr>
      <w:r>
        <w:rPr>
          <w:rFonts w:ascii="宋体" w:hAnsi="宋体" w:eastAsia="宋体" w:cs="宋体"/>
          <w:color w:val="000"/>
          <w:sz w:val="28"/>
          <w:szCs w:val="28"/>
        </w:rPr>
        <w:t xml:space="preserve">西西学校2024文明单位工作总结</w:t>
      </w:r>
    </w:p>
    <w:p>
      <w:pPr>
        <w:ind w:left="0" w:right="0" w:firstLine="560"/>
        <w:spacing w:before="450" w:after="450" w:line="312" w:lineRule="auto"/>
      </w:pPr>
      <w:r>
        <w:rPr>
          <w:rFonts w:ascii="宋体" w:hAnsi="宋体" w:eastAsia="宋体" w:cs="宋体"/>
          <w:color w:val="000"/>
          <w:sz w:val="28"/>
          <w:szCs w:val="28"/>
        </w:rPr>
        <w:t xml:space="preserve">教育事业是社会主义精神文明建设的一个重要组成部分。胡锦涛总书记曾指出：“希望各级党委政府要高度重视教育和青少年学生的思想政治工作。坚持经济建设为中心不能动摇，同时要切实抓好社会主义精神文明建设，否则经济建设最终也搞不上去。”把教育和青少年学生的思想政治工作，上升到经济建设和精神文明建设相互关系的高度来看问题。</w:t>
      </w:r>
    </w:p>
    <w:p>
      <w:pPr>
        <w:ind w:left="0" w:right="0" w:firstLine="560"/>
        <w:spacing w:before="450" w:after="450" w:line="312" w:lineRule="auto"/>
      </w:pPr>
      <w:r>
        <w:rPr>
          <w:rFonts w:ascii="宋体" w:hAnsi="宋体" w:eastAsia="宋体" w:cs="宋体"/>
          <w:color w:val="000"/>
          <w:sz w:val="28"/>
          <w:szCs w:val="28"/>
        </w:rPr>
        <w:t xml:space="preserve">2024年，我校在汝州市文明办的正确领导下，我校坚持以党的“十七大”精神为指针，认真贯彻“三个代表”重要思想，以文明单位创建为推动力，积极开展以“六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一、充分发挥党小组战斗堡垒作用，抓好干部教师队伍的思想作风，是精神文明建设的前提条件</w:t>
      </w:r>
    </w:p>
    <w:p>
      <w:pPr>
        <w:ind w:left="0" w:right="0" w:firstLine="560"/>
        <w:spacing w:before="450" w:after="450" w:line="312" w:lineRule="auto"/>
      </w:pPr>
      <w:r>
        <w:rPr>
          <w:rFonts w:ascii="宋体" w:hAnsi="宋体" w:eastAsia="宋体" w:cs="宋体"/>
          <w:color w:val="000"/>
          <w:sz w:val="28"/>
          <w:szCs w:val="28"/>
        </w:rPr>
        <w:t xml:space="preserve">为了搞好学校精神文明建设，学校党小组带领全体教职工认真学习，继续抓好教师职业道德建设，不断深化学校精神文明建设。</w:t>
      </w:r>
    </w:p>
    <w:p>
      <w:pPr>
        <w:ind w:left="0" w:right="0" w:firstLine="560"/>
        <w:spacing w:before="450" w:after="450" w:line="312" w:lineRule="auto"/>
      </w:pPr>
      <w:r>
        <w:rPr>
          <w:rFonts w:ascii="宋体" w:hAnsi="宋体" w:eastAsia="宋体" w:cs="宋体"/>
          <w:color w:val="000"/>
          <w:sz w:val="28"/>
          <w:szCs w:val="28"/>
        </w:rPr>
        <w:t xml:space="preserve">2024，李校长带领全校教职工坚持贯彻“三个代表”的重要思想，切实加强政治素养，提高思想水平，充分发挥党小组的作用，当好学习贯彻“三个代表”重要思想的组织者、推动者、实践者，坚持以人为本的科学发展观，建设高素质的教职工队伍。在学校建设上，把促进“学校可持续发展”、“教师专业化发展”和“学生全面发展”作为学校一切工作的出发点和归宿。</w:t>
      </w:r>
    </w:p>
    <w:p>
      <w:pPr>
        <w:ind w:left="0" w:right="0" w:firstLine="560"/>
        <w:spacing w:before="450" w:after="450" w:line="312" w:lineRule="auto"/>
      </w:pPr>
      <w:r>
        <w:rPr>
          <w:rFonts w:ascii="宋体" w:hAnsi="宋体" w:eastAsia="宋体" w:cs="宋体"/>
          <w:color w:val="000"/>
          <w:sz w:val="28"/>
          <w:szCs w:val="28"/>
        </w:rPr>
        <w:t xml:space="preserve">二、树典型、促发展，多角度提高教师素养，抓教师队伍建设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三、加强学生思想道德教育，进一步提高教育教学质量，积极创建学校育人平台</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lt; 树人为本，立德为先。长期以来，我校在致力于培养学生科学文化素质的同时，从没放松对学生的思想道德教育。尤其是《中共中央国务院关于进一步加强和改进未成年人思想道德建设的若干意见》颁布以后，道德教育更是学校精神文明建设工作的重中之重。学校充分利用学习贯彻《中共中央国务院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使学生知恩、感恩，从身边发现爱、懂得爱，继而学会给与爱、播种爱，提高学生的道德水平。并利用班会课开展专题教育，力求在为人处</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我校先后荣获平顶山市文明单位、市平安校园、市示范性学校、市全面管理先进单位，同时被授予河南省小记者学校、市“交通安全宣传月”活动先进集体、首批教育技术装备先进集体、市绿色环保学校、教科研先进单位、2024年9月10日又被汝州市人民政府授予教育系统先进集体20多项殊荣。</w:t>
      </w:r>
    </w:p>
    <w:p>
      <w:pPr>
        <w:ind w:left="0" w:right="0" w:firstLine="560"/>
        <w:spacing w:before="450" w:after="450" w:line="312" w:lineRule="auto"/>
      </w:pPr>
      <w:r>
        <w:rPr>
          <w:rFonts w:ascii="宋体" w:hAnsi="宋体" w:eastAsia="宋体" w:cs="宋体"/>
          <w:color w:val="000"/>
          <w:sz w:val="28"/>
          <w:szCs w:val="28"/>
        </w:rPr>
        <w:t xml:space="preserve">2、教学业绩稳步提升。在今年市教体局组织的调研考试中，8个科目的第一名出自我校，连续三年学校被评为汝州市教学质量先进单位，第二届书信写作比赛优秀组织奖、四、五、六届科学创新大赛先进集体等。获市级以上名师、优质课教师、优秀教师、学科先进教师达到了40人；学生在全国科技创新大赛，在省、市艺术比赛、演讲比赛、体育、创新、文化、征文、书法、乐器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3、西西文明广传四方。我校积极承办了汝州市小学语文“精彩课堂 本色语文”教学观摩活动、教育督导现场会、开展了语、数说课活动，敬亲孝老、童谣传唱、童心向党、我推荐我评议身边好人、认星争优做美德少年、寻找乡村最美女教师等活动，并组织教师“送课下乡”。</w:t>
      </w:r>
    </w:p>
    <w:p>
      <w:pPr>
        <w:ind w:left="0" w:right="0" w:firstLine="560"/>
        <w:spacing w:before="450" w:after="450" w:line="312" w:lineRule="auto"/>
      </w:pPr>
      <w:r>
        <w:rPr>
          <w:rFonts w:ascii="宋体" w:hAnsi="宋体" w:eastAsia="宋体" w:cs="宋体"/>
          <w:color w:val="000"/>
          <w:sz w:val="28"/>
          <w:szCs w:val="28"/>
        </w:rPr>
        <w:t xml:space="preserve">五、道德风尚好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在今年市组织的“送温暖”活动中，我校捐款3800元，走访慰问贫困户。</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校、政、工、团、队开展先进性教育活动、教工运动会、学生运动会、跳绳比赛、外出学习、艺术节、才艺展示等活动，校园生活丰富多彩，人文关怀的校园文化特色显著。</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校讯通平台、《告家长一封信》等方式，与社会及家长保持密切联系，逐步形成对学生教育的共识和合力，得到了主管部门好评。</w:t>
      </w:r>
    </w:p>
    <w:p>
      <w:pPr>
        <w:ind w:left="0" w:right="0" w:firstLine="560"/>
        <w:spacing w:before="450" w:after="450" w:line="312" w:lineRule="auto"/>
      </w:pPr>
      <w:r>
        <w:rPr>
          <w:rFonts w:ascii="宋体" w:hAnsi="宋体" w:eastAsia="宋体" w:cs="宋体"/>
          <w:color w:val="000"/>
          <w:sz w:val="28"/>
          <w:szCs w:val="28"/>
        </w:rPr>
        <w:t xml:space="preserve">六、环境建设好</w:t>
      </w:r>
    </w:p>
    <w:p>
      <w:pPr>
        <w:ind w:left="0" w:right="0" w:firstLine="560"/>
        <w:spacing w:before="450" w:after="450" w:line="312" w:lineRule="auto"/>
      </w:pPr>
      <w:r>
        <w:rPr>
          <w:rFonts w:ascii="宋体" w:hAnsi="宋体" w:eastAsia="宋体" w:cs="宋体"/>
          <w:color w:val="000"/>
          <w:sz w:val="28"/>
          <w:szCs w:val="28"/>
        </w:rPr>
        <w:t xml:space="preserve">1、我校占地面积11133平方米，建筑面积6806平方米。学校办学条件一流，建有教学楼三幢25个班的教室，还有三幢办公楼，多媒体教室、电子备课室、远程教育室、书法室、体音美器材室，有独立的校园广播、监控等系统。现有班级25个，学生1560人，在编教职工76人。配备了学校图书馆、师生阅览室、音乐室、舞蹈室等专用教室；投入资金15万元基本完成学校绿化，绿化率达56.8%。</w:t>
      </w:r>
    </w:p>
    <w:p>
      <w:pPr>
        <w:ind w:left="0" w:right="0" w:firstLine="560"/>
        <w:spacing w:before="450" w:after="450" w:line="312" w:lineRule="auto"/>
      </w:pPr>
      <w:r>
        <w:rPr>
          <w:rFonts w:ascii="宋体" w:hAnsi="宋体" w:eastAsia="宋体" w:cs="宋体"/>
          <w:color w:val="000"/>
          <w:sz w:val="28"/>
          <w:szCs w:val="28"/>
        </w:rPr>
        <w:t xml:space="preserve">2、学校将“校园管理”版块纳入到《学校常规管理基本要求》，就校园环境建设工作做出了明确的要求；进一步充实和完善了各项卫生制度，主要有《学校卫生打扫制度》、《学校纪律公约》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七、安全教育好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八、创建形式好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文明处室、文明班级评比，切实提升师生群体素质；开展学生红领巾岗、文明示范班星级考评、每周升旗仪式及国旗下讲话、爱护公物之星评比、文明路队评比、文明学生评比和各单项评比、节约之星评比、运动会精神文明班评比、礼仪文明之星评比、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各项制度规范完善。加强了对预备党员、入党积极分子的教育和帮助，实行了班主任工作月考核制度，完善了班主任工作考核细则和“五星班级”评估体系；改变“红领巾督察岗”检查方式，采用值周班轮流，规范实行“常规示范班”月考制度；改革学生德育评价形式，推行“我成长、我快乐”素质评价单，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宋体" w:hAnsi="宋体" w:eastAsia="宋体" w:cs="宋体"/>
          <w:color w:val="000"/>
          <w:sz w:val="28"/>
          <w:szCs w:val="28"/>
        </w:rPr>
        <w:t xml:space="preserve">汝州市西西学校</w:t>
      </w:r>
    </w:p>
    <w:p>
      <w:pPr>
        <w:ind w:left="0" w:right="0" w:firstLine="560"/>
        <w:spacing w:before="450" w:after="450" w:line="312" w:lineRule="auto"/>
      </w:pPr>
      <w:r>
        <w:rPr>
          <w:rFonts w:ascii="宋体" w:hAnsi="宋体" w:eastAsia="宋体" w:cs="宋体"/>
          <w:color w:val="000"/>
          <w:sz w:val="28"/>
          <w:szCs w:val="28"/>
        </w:rPr>
        <w:t xml:space="preserve">二〇一二年十月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2025-04-02T14:35:05+08:00</dcterms:created>
  <dcterms:modified xsi:type="dcterms:W3CDTF">2025-04-02T14:35:05+08:00</dcterms:modified>
</cp:coreProperties>
</file>

<file path=docProps/custom.xml><?xml version="1.0" encoding="utf-8"?>
<Properties xmlns="http://schemas.openxmlformats.org/officeDocument/2006/custom-properties" xmlns:vt="http://schemas.openxmlformats.org/officeDocument/2006/docPropsVTypes"/>
</file>