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麻+雀的读后感7篇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本书都是一个精神的宝库，读后感是我们汲取智慧的桥梁，通过读后感，我们可以更加敏锐地捕捉故事中的细节和情感变化，增强阅读的深度，以下是小编精心为您推荐的麻+雀的读后感7篇，供大家参考。麻+雀的读后感篇1俄国著名文学家屠格涅夫写的《麻雀》一文...</w:t>
      </w:r>
    </w:p>
    <w:p>
      <w:pPr>
        <w:ind w:left="0" w:right="0" w:firstLine="560"/>
        <w:spacing w:before="450" w:after="450" w:line="312" w:lineRule="auto"/>
      </w:pPr>
      <w:r>
        <w:rPr>
          <w:rFonts w:ascii="宋体" w:hAnsi="宋体" w:eastAsia="宋体" w:cs="宋体"/>
          <w:color w:val="000"/>
          <w:sz w:val="28"/>
          <w:szCs w:val="28"/>
        </w:rPr>
        <w:t xml:space="preserve">每本书都是一个精神的宝库，读后感是我们汲取智慧的桥梁，通过读后感，我们可以更加敏锐地捕捉故事中的细节和情感变化，增强阅读的深度，以下是小编精心为您推荐的麻+雀的读后感7篇，供大家参考。</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俄国著名文学家屠格涅夫写的《麻雀》一文，使我读了深受感动。</w:t>
      </w:r>
    </w:p>
    <w:p>
      <w:pPr>
        <w:ind w:left="0" w:right="0" w:firstLine="560"/>
        <w:spacing w:before="450" w:after="450" w:line="312" w:lineRule="auto"/>
      </w:pPr>
      <w:r>
        <w:rPr>
          <w:rFonts w:ascii="宋体" w:hAnsi="宋体" w:eastAsia="宋体" w:cs="宋体"/>
          <w:color w:val="000"/>
          <w:sz w:val="28"/>
          <w:szCs w:val="28"/>
        </w:rPr>
        <w:t xml:space="preserve">地上，一只猎狗张开大嘴，靠进小麻雀，在小麻雀生死攸关的时候，突然，一只老麻雀“像石头一样”落在猎狗面前，尖叫着，好像要和猎狗搏斗，猎狗看到着情景慢慢地向后退。</w:t>
      </w:r>
    </w:p>
    <w:p>
      <w:pPr>
        <w:ind w:left="0" w:right="0" w:firstLine="560"/>
        <w:spacing w:before="450" w:after="450" w:line="312" w:lineRule="auto"/>
      </w:pPr>
      <w:r>
        <w:rPr>
          <w:rFonts w:ascii="宋体" w:hAnsi="宋体" w:eastAsia="宋体" w:cs="宋体"/>
          <w:color w:val="000"/>
          <w:sz w:val="28"/>
          <w:szCs w:val="28"/>
        </w:rPr>
        <w:t xml:space="preserve">老麻雀哪来的勇气呢？它的勇气来自母爱，博大神圣的母爱。</w:t>
      </w:r>
    </w:p>
    <w:p>
      <w:pPr>
        <w:ind w:left="0" w:right="0" w:firstLine="560"/>
        <w:spacing w:before="450" w:after="450" w:line="312" w:lineRule="auto"/>
      </w:pPr>
      <w:r>
        <w:rPr>
          <w:rFonts w:ascii="宋体" w:hAnsi="宋体" w:eastAsia="宋体" w:cs="宋体"/>
          <w:color w:val="000"/>
          <w:sz w:val="28"/>
          <w:szCs w:val="28"/>
        </w:rPr>
        <w:t xml:space="preserve">由麻雀联想到人类，更是无以伦比。多少母亲不是为了孩子的成长辛苦，劳累呢？孩子从伊呀学语......到欢声笑语，哪一点没有妈妈的细心照顾呢？子女生病，妈妈焦急日日夜夜陪伴照顾，真是恨不得把病传给自己，让孩子早点好起来。我在报纸上读到这样一则新闻，我国的哈尔滨的一个小女孩得了再生性白血病，她的妈妈日夜照顾她，还每隔几天给她输一次血。家里所有的积蓄都花光。在一些好心人的帮助下，终于使她的生命得以延续。这时她的母亲却得了绝症，她的母亲和病魔战斗了半年，她去世的时候，眼睛里含着泪水，但她还是很感激帮助过她的好心人。看到这里，我的眼泪情不自禁地流了下来。</w:t>
      </w:r>
    </w:p>
    <w:p>
      <w:pPr>
        <w:ind w:left="0" w:right="0" w:firstLine="560"/>
        <w:spacing w:before="450" w:after="450" w:line="312" w:lineRule="auto"/>
      </w:pPr>
      <w:r>
        <w:rPr>
          <w:rFonts w:ascii="宋体" w:hAnsi="宋体" w:eastAsia="宋体" w:cs="宋体"/>
          <w:color w:val="000"/>
          <w:sz w:val="28"/>
          <w:szCs w:val="28"/>
        </w:rPr>
        <w:t xml:space="preserve">“世上只有妈妈好！”是啊，母爱是多么的伟大无私。不管是在动物还是人类，母爱都是永远歌颂不完的主题。</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对于一个处在世界剧烈变革，列强虎视眈眈的时代，支撑着一个破旧不堪，国力日益衰落的王朝，游走于列强之间，为国忍辱负重的老人来说，李鸿章称得上是一位伟大的外交家。在那个时代，没有一个人比李鸿章更煎熬，因为他为那个王朝肩负了太多的责备。他的一生也都在不断的探索国家富强的道路，也在终其一生的实践着。</w:t>
      </w:r>
    </w:p>
    <w:p>
      <w:pPr>
        <w:ind w:left="0" w:right="0" w:firstLine="560"/>
        <w:spacing w:before="450" w:after="450" w:line="312" w:lineRule="auto"/>
      </w:pPr>
      <w:r>
        <w:rPr>
          <w:rFonts w:ascii="宋体" w:hAnsi="宋体" w:eastAsia="宋体" w:cs="宋体"/>
          <w:color w:val="000"/>
          <w:sz w:val="28"/>
          <w:szCs w:val="28"/>
        </w:rPr>
        <w:t xml:space="preserve">纵观李鸿章其一生，为国鞠躬尽瘁 却终不能实现富国、强国之志。在他所处的那个大的时代背景下，确实对这样一个在满洲清廷身为汉臣的他来说是有很大难度的。但是，纵观古今中外成就伟业的重臣，哪个的环境又会比他好的`多呢？</w:t>
      </w:r>
    </w:p>
    <w:p>
      <w:pPr>
        <w:ind w:left="0" w:right="0" w:firstLine="560"/>
        <w:spacing w:before="450" w:after="450" w:line="312" w:lineRule="auto"/>
      </w:pPr>
      <w:r>
        <w:rPr>
          <w:rFonts w:ascii="宋体" w:hAnsi="宋体" w:eastAsia="宋体" w:cs="宋体"/>
          <w:color w:val="000"/>
          <w:sz w:val="28"/>
          <w:szCs w:val="28"/>
        </w:rPr>
        <w:t xml:space="preserve">在一个动荡的年代，位高权重，能够执掌大权40余年。虽有高处不胜寒，却能游走于清廷各派之间；虽国力衰弱，却能周旋于众多列强之间，这足以体现其处事之智慧的高深。临终还能得到了朝廷的褒奖，最终能善始善终，他是幸运的。而这也正是他的不幸，身处一个动荡的年代，又执掌大权，朝野相倾，居然没有成就一番伟业，实属遗憾。他之所以演绎了一幕历史悲剧，其个人有不可推卸的责任。</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目送》是一本散文集，主要由身边亲人发生的一件件感人，触动人心的事件结合而成的散文集，在书中最触动我的心的是文中父亲望着自己孩子离去的背影的那一段，实事的写出了对于自己孩子应该做的事情就是：“放手，不必追。”令人怅然泪下。</w:t>
      </w:r>
    </w:p>
    <w:p>
      <w:pPr>
        <w:ind w:left="0" w:right="0" w:firstLine="560"/>
        <w:spacing w:before="450" w:after="450" w:line="312" w:lineRule="auto"/>
      </w:pPr>
      <w:r>
        <w:rPr>
          <w:rFonts w:ascii="宋体" w:hAnsi="宋体" w:eastAsia="宋体" w:cs="宋体"/>
          <w:color w:val="000"/>
          <w:sz w:val="28"/>
          <w:szCs w:val="28"/>
        </w:rPr>
        <w:t xml:space="preserve">记得在我的生活中也有与作者相同的一件事。</w:t>
      </w:r>
    </w:p>
    <w:p>
      <w:pPr>
        <w:ind w:left="0" w:right="0" w:firstLine="560"/>
        <w:spacing w:before="450" w:after="450" w:line="312" w:lineRule="auto"/>
      </w:pPr>
      <w:r>
        <w:rPr>
          <w:rFonts w:ascii="宋体" w:hAnsi="宋体" w:eastAsia="宋体" w:cs="宋体"/>
          <w:color w:val="000"/>
          <w:sz w:val="28"/>
          <w:szCs w:val="28"/>
        </w:rPr>
        <w:t xml:space="preserve">记得小时候，外婆走路总是健步如飞，她说这样去任何地方都能早去早回，每次我都只能屁颠屁颠地跟在她的背后。每次望着她的背影总是直直的挺立着，笔直的背梁把衣服撑得很平整，看着她的背影就会让我觉得很有安全感，令人信服！</w:t>
      </w:r>
    </w:p>
    <w:p>
      <w:pPr>
        <w:ind w:left="0" w:right="0" w:firstLine="560"/>
        <w:spacing w:before="450" w:after="450" w:line="312" w:lineRule="auto"/>
      </w:pPr>
      <w:r>
        <w:rPr>
          <w:rFonts w:ascii="宋体" w:hAnsi="宋体" w:eastAsia="宋体" w:cs="宋体"/>
          <w:color w:val="000"/>
          <w:sz w:val="28"/>
          <w:szCs w:val="28"/>
        </w:rPr>
        <w:t xml:space="preserve">可是，等我渐渐长大，不知何时，外婆的腰竟弯了下去。有一次跟着外婆去赶集的时候，走在很陡的路上，她总是气喘吁吁，累的上气不接下气，令人心疼：“外婆，要不我们坐下休息休息吧！”外婆感叹道：“哎，老啦，真是不中用咯！走点坡路也有气无力啊！”微风吹来，撩起她银白色的头发，飞舞在空中，我走在她的身后，望着她双手叉腰，略微佝偻的背影，摇晃在风中，她蹒跚的步伐深一脚浅一脚地走在路上的样子，当时的我突然意识到：“原来外婆老了！”看着她沧桑的背影，眼泪逐渐模糊了我的双眼。</w:t>
      </w:r>
    </w:p>
    <w:p>
      <w:pPr>
        <w:ind w:left="0" w:right="0" w:firstLine="560"/>
        <w:spacing w:before="450" w:after="450" w:line="312" w:lineRule="auto"/>
      </w:pPr>
      <w:r>
        <w:rPr>
          <w:rFonts w:ascii="宋体" w:hAnsi="宋体" w:eastAsia="宋体" w:cs="宋体"/>
          <w:color w:val="000"/>
          <w:sz w:val="28"/>
          <w:szCs w:val="28"/>
        </w:rPr>
        <w:t xml:space="preserve">每次放假回家，我总会去看望她，但是每当到假期末尾，要返校时，她总会要坚持送我到车站，上车才放心，走在路上时，我总会偷偷的看外婆的背影，沧桑的背影隐藏了多少对我的爱啊！</w:t>
      </w:r>
    </w:p>
    <w:p>
      <w:pPr>
        <w:ind w:left="0" w:right="0" w:firstLine="560"/>
        <w:spacing w:before="450" w:after="450" w:line="312" w:lineRule="auto"/>
      </w:pPr>
      <w:r>
        <w:rPr>
          <w:rFonts w:ascii="宋体" w:hAnsi="宋体" w:eastAsia="宋体" w:cs="宋体"/>
          <w:color w:val="000"/>
          <w:sz w:val="28"/>
          <w:szCs w:val="28"/>
        </w:rPr>
        <w:t xml:space="preserve">离别的时候我悄悄回首，看着外婆那矮小而又略带沧桑的背影逐渐消失在远处，有时我在想，当时外婆走在小路上时是孤单又寂寞的吧！</w:t>
      </w:r>
    </w:p>
    <w:p>
      <w:pPr>
        <w:ind w:left="0" w:right="0" w:firstLine="560"/>
        <w:spacing w:before="450" w:after="450" w:line="312" w:lineRule="auto"/>
      </w:pPr>
      <w:r>
        <w:rPr>
          <w:rFonts w:ascii="宋体" w:hAnsi="宋体" w:eastAsia="宋体" w:cs="宋体"/>
          <w:color w:val="000"/>
          <w:sz w:val="28"/>
          <w:szCs w:val="28"/>
        </w:rPr>
        <w:t xml:space="preserve">岁月的故事！我们每个人都在时光中渐渐长大又老去，我们眼前的背影从高大到佝偻，自己也渐渐成为别人眼中的\'背影。</w:t>
      </w:r>
    </w:p>
    <w:p>
      <w:pPr>
        <w:ind w:left="0" w:right="0" w:firstLine="560"/>
        <w:spacing w:before="450" w:after="450" w:line="312" w:lineRule="auto"/>
      </w:pPr>
      <w:r>
        <w:rPr>
          <w:rFonts w:ascii="宋体" w:hAnsi="宋体" w:eastAsia="宋体" w:cs="宋体"/>
          <w:color w:val="000"/>
          <w:sz w:val="28"/>
          <w:szCs w:val="28"/>
        </w:rPr>
        <w:t xml:space="preserve">在岁月的长河中看到最多的莫过于，陌生的面孔以及，熟悉而又的陌生的背影。在我的生命中我永不会忘却亲人那慢慢变为沧桑的背影，以及回首中那醉人的沧桑！</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我十分喜欢看《西游记》，因为它里面的人物特别鲜明，并且资料丰富多彩！</w:t>
      </w:r>
    </w:p>
    <w:p>
      <w:pPr>
        <w:ind w:left="0" w:right="0" w:firstLine="560"/>
        <w:spacing w:before="450" w:after="450" w:line="312" w:lineRule="auto"/>
      </w:pPr>
      <w:r>
        <w:rPr>
          <w:rFonts w:ascii="宋体" w:hAnsi="宋体" w:eastAsia="宋体" w:cs="宋体"/>
          <w:color w:val="000"/>
          <w:sz w:val="28"/>
          <w:szCs w:val="28"/>
        </w:rPr>
        <w:t xml:space="preserve">我很羡慕孙悟空，因为他能上天入地，无所不能。我有时还会幻想自己就是孙悟空，什么事都能干！我还很佩服他，他胆子又大，自信心有强！所以我特别喜欢孙悟空。</w:t>
      </w:r>
    </w:p>
    <w:p>
      <w:pPr>
        <w:ind w:left="0" w:right="0" w:firstLine="560"/>
        <w:spacing w:before="450" w:after="450" w:line="312" w:lineRule="auto"/>
      </w:pPr>
      <w:r>
        <w:rPr>
          <w:rFonts w:ascii="宋体" w:hAnsi="宋体" w:eastAsia="宋体" w:cs="宋体"/>
          <w:color w:val="000"/>
          <w:sz w:val="28"/>
          <w:szCs w:val="28"/>
        </w:rPr>
        <w:t xml:space="preserve">西游记中的各个人把各个主角演绎的淋漓尽致，比如妖怪的`凶狠，唐僧的善良，猪八戒的好吃懒做……西游记主要是讲了师徒四人西天取经，我真佩服作者能想出这么多情景和孙悟空机智的表现。</w:t>
      </w:r>
    </w:p>
    <w:p>
      <w:pPr>
        <w:ind w:left="0" w:right="0" w:firstLine="560"/>
        <w:spacing w:before="450" w:after="450" w:line="312" w:lineRule="auto"/>
      </w:pPr>
      <w:r>
        <w:rPr>
          <w:rFonts w:ascii="宋体" w:hAnsi="宋体" w:eastAsia="宋体" w:cs="宋体"/>
          <w:color w:val="000"/>
          <w:sz w:val="28"/>
          <w:szCs w:val="28"/>
        </w:rPr>
        <w:t xml:space="preserve">妈妈说她喜欢猪八戒，因为我们不可能做到像孙悟空那样完美的人，那就降低一些要求，等完成了低的目标再去完成高的！</w:t>
      </w:r>
    </w:p>
    <w:p>
      <w:pPr>
        <w:ind w:left="0" w:right="0" w:firstLine="560"/>
        <w:spacing w:before="450" w:after="450" w:line="312" w:lineRule="auto"/>
      </w:pPr>
      <w:r>
        <w:rPr>
          <w:rFonts w:ascii="宋体" w:hAnsi="宋体" w:eastAsia="宋体" w:cs="宋体"/>
          <w:color w:val="000"/>
          <w:sz w:val="28"/>
          <w:szCs w:val="28"/>
        </w:rPr>
        <w:t xml:space="preserve">我觉得妈妈说得有道理，于是开始学习猪八戒的老实，善良，不畏艰险，我相信：虽然我做不成那个正义大胆、本领高强的孙悟空，但我起码能做成那个憨厚可爱的猪八戒！</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相信大家都读过《犟龟》这本书吧，如果还没有，就快去买一本。先不要急，听我把大致内容讲给你听！不过在讲之前是不是先给来点掌声？来，嗨起来：啪——啪——啪。</w:t>
      </w:r>
    </w:p>
    <w:p>
      <w:pPr>
        <w:ind w:left="0" w:right="0" w:firstLine="560"/>
        <w:spacing w:before="450" w:after="450" w:line="312" w:lineRule="auto"/>
      </w:pPr>
      <w:r>
        <w:rPr>
          <w:rFonts w:ascii="宋体" w:hAnsi="宋体" w:eastAsia="宋体" w:cs="宋体"/>
          <w:color w:val="000"/>
          <w:sz w:val="28"/>
          <w:szCs w:val="28"/>
        </w:rPr>
        <w:t xml:space="preserve">有只小乌龟一天正在草地上休息，听到了鸽子夫妇的对话：再过几天就是狮王28世的婚礼，这可是一场史无前例的盛世婚礼，它邀请了所有的`动物都去，看来我们要快一点了。说完，喜鹊夫妇就朝北方飞去了。小乌龟把它们的话听得一清二楚，它也想去，于是它便动身了。它先遇到了蜘蛛发发，发发告诉它：你还是别去了，就你那速度，等你赶到地方说不定威武的狮王都变老了！可小乌龟说：我既然已经决定了要去，就绝不会半途而废的！于是小乌龟就又出发了。它走了很长的时间，遇到了蜗牛师师，师师告诉它：你走反了，狮子洞在北方，而你却向南方走，还是别去了，太远了！可小乌龟还是说：我的决心是无法改变的。说完，朝着北方走去。随后他遇到了壁虎茨茨，之后又遇到了高级官员乌鸦。可小乌龟始终都没有放弃过。小乌龟走了好久好久，久到连它自己都不知道有多少天，终于到达了狮子洞，参加了狮王29世的婚礼。虽然它没有参加到狮王28世的婚礼，但是还是参加到了一场皇家婚礼！”</w:t>
      </w:r>
    </w:p>
    <w:p>
      <w:pPr>
        <w:ind w:left="0" w:right="0" w:firstLine="560"/>
        <w:spacing w:before="450" w:after="450" w:line="312" w:lineRule="auto"/>
      </w:pPr>
      <w:r>
        <w:rPr>
          <w:rFonts w:ascii="宋体" w:hAnsi="宋体" w:eastAsia="宋体" w:cs="宋体"/>
          <w:color w:val="000"/>
          <w:sz w:val="28"/>
          <w:szCs w:val="28"/>
        </w:rPr>
        <w:t xml:space="preserve">说到这里，我就想到了一个和犟龟一样的故事：有一个小男孩听说非洲的水受到了污染，许多的非洲小孩因为喝了被污染的水而死亡了。只要有人能捐出20xx元钱，就能为非洲的孩子挖一口井，这样他们就能喝到干净的、无污染的水了。小男孩下定决心要为非洲孩子们挖一口井，回到家，他向妈妈要20xx元钱，可是妈妈告诉他让他自己去挣。于是小男孩就利用课余时间去打工挣钱，最后经过他的努力，终于为非洲的孩子们挖了一口井，让他们喝上了干净的水。之后，他又创办了一个基金，目前，他已经在非洲挖了300多口井了。</w:t>
      </w:r>
    </w:p>
    <w:p>
      <w:pPr>
        <w:ind w:left="0" w:right="0" w:firstLine="560"/>
        <w:spacing w:before="450" w:after="450" w:line="312" w:lineRule="auto"/>
      </w:pPr>
      <w:r>
        <w:rPr>
          <w:rFonts w:ascii="宋体" w:hAnsi="宋体" w:eastAsia="宋体" w:cs="宋体"/>
          <w:color w:val="000"/>
          <w:sz w:val="28"/>
          <w:szCs w:val="28"/>
        </w:rPr>
        <w:t xml:space="preserve">在我的身边具备犟龟精神的同学比比皆是，如：余灵、李赵一、魏子博、许贺然、李松宇、魏婧旭……这些都是我学习的榜样。</w:t>
      </w:r>
    </w:p>
    <w:p>
      <w:pPr>
        <w:ind w:left="0" w:right="0" w:firstLine="560"/>
        <w:spacing w:before="450" w:after="450" w:line="312" w:lineRule="auto"/>
      </w:pPr>
      <w:r>
        <w:rPr>
          <w:rFonts w:ascii="宋体" w:hAnsi="宋体" w:eastAsia="宋体" w:cs="宋体"/>
          <w:color w:val="000"/>
          <w:sz w:val="28"/>
          <w:szCs w:val="28"/>
        </w:rPr>
        <w:t xml:space="preserve">这两个故事让我受益匪浅。犟龟的坚持不懈，终于让自己参加了世纪庆典；小男孩的坚持不懈，让非洲的孩子们喝上了干净的水！这些故事告诉我们：要相信自己，不管遇到任何事情，只要坚持不懈，梦想就一定能实现！</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?夏洛的网》是一本童书，讲的是一只蜘蛛拯救一头小猪的故事。尽管故事人物和情节都比较简单，但却层次丰富，老少皆宜，既可给小孩梦境童真，又能为成人反思涤心，读后百人百感，是一本难得的好书。</w:t>
      </w:r>
    </w:p>
    <w:p>
      <w:pPr>
        <w:ind w:left="0" w:right="0" w:firstLine="560"/>
        <w:spacing w:before="450" w:after="450" w:line="312" w:lineRule="auto"/>
      </w:pPr>
      <w:r>
        <w:rPr>
          <w:rFonts w:ascii="宋体" w:hAnsi="宋体" w:eastAsia="宋体" w:cs="宋体"/>
          <w:color w:val="000"/>
          <w:sz w:val="28"/>
          <w:szCs w:val="28"/>
        </w:rPr>
        <w:t xml:space="preserve">非常有幸，能一读《夏洛的网》。跨越种族，平凡、普通、弱小甚至带点丑陋的夏洛通过一张小小的蜘蛛网拯救了一头比自身大千百倍的猪。就如威尔伯所说的，在刚开始见到夏洛的时候，他觉得她很平凡，甚至有些丑陋、“嗜血”，可是，就是这只看似不起眼的蜘蛛，却最后承担了拯救威尔伯身家性命的角色，不免让人感叹深思。</w:t>
      </w:r>
    </w:p>
    <w:p>
      <w:pPr>
        <w:ind w:left="0" w:right="0" w:firstLine="560"/>
        <w:spacing w:before="450" w:after="450" w:line="312" w:lineRule="auto"/>
      </w:pPr>
      <w:r>
        <w:rPr>
          <w:rFonts w:ascii="宋体" w:hAnsi="宋体" w:eastAsia="宋体" w:cs="宋体"/>
          <w:color w:val="000"/>
          <w:sz w:val="28"/>
          <w:szCs w:val="28"/>
        </w:rPr>
        <w:t xml:space="preserve">其实我们的生活也是一样，平凡人有大能量。</w:t>
      </w:r>
    </w:p>
    <w:p>
      <w:pPr>
        <w:ind w:left="0" w:right="0" w:firstLine="560"/>
        <w:spacing w:before="450" w:after="450" w:line="312" w:lineRule="auto"/>
      </w:pPr>
      <w:r>
        <w:rPr>
          <w:rFonts w:ascii="宋体" w:hAnsi="宋体" w:eastAsia="宋体" w:cs="宋体"/>
          <w:color w:val="000"/>
          <w:sz w:val="28"/>
          <w:szCs w:val="28"/>
        </w:rPr>
        <w:t xml:space="preserve">平平凡凡的人有很多，平平凡凡的事也有很多，可正是有了这些如蜘蛛夏洛一般的人，千百个威尔伯才能被拯救，整个社会才能得以正常运转：如果没了平凡的人民教师，谁来教书育人？没了平凡的护士医生，谁来救死扶伤？没了平凡的建筑工人，谁来造房搭桥？没了平凡的清洁工人，谁又来清理垃圾、清扫街道？……</w:t>
      </w:r>
    </w:p>
    <w:p>
      <w:pPr>
        <w:ind w:left="0" w:right="0" w:firstLine="560"/>
        <w:spacing w:before="450" w:after="450" w:line="312" w:lineRule="auto"/>
      </w:pPr>
      <w:r>
        <w:rPr>
          <w:rFonts w:ascii="宋体" w:hAnsi="宋体" w:eastAsia="宋体" w:cs="宋体"/>
          <w:color w:val="000"/>
          <w:sz w:val="28"/>
          <w:szCs w:val="28"/>
        </w:rPr>
        <w:t xml:space="preserve">外表、身份，不能够完全代表一个人的品德和情操，内涵才是一种不可多得的美。</w:t>
      </w:r>
    </w:p>
    <w:p>
      <w:pPr>
        <w:ind w:left="0" w:right="0" w:firstLine="560"/>
        <w:spacing w:before="450" w:after="450" w:line="312" w:lineRule="auto"/>
      </w:pPr>
      <w:r>
        <w:rPr>
          <w:rFonts w:ascii="宋体" w:hAnsi="宋体" w:eastAsia="宋体" w:cs="宋体"/>
          <w:color w:val="000"/>
          <w:sz w:val="28"/>
          <w:szCs w:val="28"/>
        </w:rPr>
        <w:t xml:space="preserve">威尔伯曾问夏洛为什么要帮什么事情都不做什么都不付出的他，夏洛说：“生命到底是什么啊？我们出生，我们活上一阵子，我们死去。一只蜘蛛，一生只忙着捕捉和吃苍蝇是毫无意义的，通过帮助你，也许可以提升一点我生命的价值。谁都知道人活着应该做一点有意义的事情。”</w:t>
      </w:r>
    </w:p>
    <w:p>
      <w:pPr>
        <w:ind w:left="0" w:right="0" w:firstLine="560"/>
        <w:spacing w:before="450" w:after="450" w:line="312" w:lineRule="auto"/>
      </w:pPr>
      <w:r>
        <w:rPr>
          <w:rFonts w:ascii="宋体" w:hAnsi="宋体" w:eastAsia="宋体" w:cs="宋体"/>
          <w:color w:val="000"/>
          <w:sz w:val="28"/>
          <w:szCs w:val="28"/>
        </w:rPr>
        <w:t xml:space="preserve">正所谓“赠人玫瑰，手留余香”，帮助他人，会让再简单不过的生活也富有意义。但愿，每个人，都是一个织网的夏洛。</w:t>
      </w:r>
    </w:p>
    <w:p>
      <w:pPr>
        <w:ind w:left="0" w:right="0" w:firstLine="560"/>
        <w:spacing w:before="450" w:after="450" w:line="312" w:lineRule="auto"/>
      </w:pPr>
      <w:r>
        <w:rPr>
          <w:rFonts w:ascii="宋体" w:hAnsi="宋体" w:eastAsia="宋体" w:cs="宋体"/>
          <w:color w:val="000"/>
          <w:sz w:val="28"/>
          <w:szCs w:val="28"/>
        </w:rPr>
        <w:t xml:space="preserve">此生有幸，愿作织网的夏洛。</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暗，是一种看不见的华丽，香，是一种闻得到的气味。一缕暗香可以是花香，不轰轰烈烈，但也隐藏不住；也可以是书香，诗香，你不仅看不见往往还嗅不到，但也是藏不住的。</w:t>
      </w:r>
    </w:p>
    <w:p>
      <w:pPr>
        <w:ind w:left="0" w:right="0" w:firstLine="560"/>
        <w:spacing w:before="450" w:after="450" w:line="312" w:lineRule="auto"/>
      </w:pPr>
      <w:r>
        <w:rPr>
          <w:rFonts w:ascii="宋体" w:hAnsi="宋体" w:eastAsia="宋体" w:cs="宋体"/>
          <w:color w:val="000"/>
          <w:sz w:val="28"/>
          <w:szCs w:val="28"/>
        </w:rPr>
        <w:t xml:space="preserve">当你欣赏牡丹的雍容华贵时，你是否想过它的根在地下艰难爬行；当你赞美铁树花开之艳丽时，你是否想过它花开前的艰辛努力。每一种暗香都有它独特的魅力，丁丽梅怀着一颗对草木，花果的喜爱之心发现了一种独特的香——栀子花香。</w:t>
      </w:r>
    </w:p>
    <w:p>
      <w:pPr>
        <w:ind w:left="0" w:right="0" w:firstLine="560"/>
        <w:spacing w:before="450" w:after="450" w:line="312" w:lineRule="auto"/>
      </w:pPr>
      <w:r>
        <w:rPr>
          <w:rFonts w:ascii="宋体" w:hAnsi="宋体" w:eastAsia="宋体" w:cs="宋体"/>
          <w:color w:val="000"/>
          <w:sz w:val="28"/>
          <w:szCs w:val="28"/>
        </w:rPr>
        <w:t xml:space="preserve">栀子花极易成长，正如文中所说“栀子花无需特别管理，只需一小抔泥土”。我也喜欢栀子花，倒不是只因为它的花香。栀子花的花期很奇特，不是在百花盛开的春天，不是与梅花争艳的冬天，她与众不同地在烈日炎炎的夏天，与阳光“对视”。栀子花就这样一直默默地立在强烈的阳光下，散发着清香，把空气浸染得清新，给路人留下一片淡雅，舒适；而她自己又却忍受着烈日的煎熬，让暑气吞噬着自己柔弱的身体，她却从来没有退缩过，眸子里藏着劲婉的坚持。她的性格是我喜欢的原因之一。</w:t>
      </w:r>
    </w:p>
    <w:p>
      <w:pPr>
        <w:ind w:left="0" w:right="0" w:firstLine="560"/>
        <w:spacing w:before="450" w:after="450" w:line="312" w:lineRule="auto"/>
      </w:pPr>
      <w:r>
        <w:rPr>
          <w:rFonts w:ascii="宋体" w:hAnsi="宋体" w:eastAsia="宋体" w:cs="宋体"/>
          <w:color w:val="000"/>
          <w:sz w:val="28"/>
          <w:szCs w:val="28"/>
        </w:rPr>
        <w:t xml:space="preserve">栀子花的花香十分浓烈，正如文中丁丽梅所言“这就是栀子花，香不惊人死不休的”。老家也有如此的.栀子花，只可惜不在我家院前。我每天便有事没事就跑到前面一个院子里去看花闻香。时间久了，那原主任于我也熟了，每次我临走前都会塞给我几朵，带回家中几天几夜香味也不淡。</w:t>
      </w:r>
    </w:p>
    <w:p>
      <w:pPr>
        <w:ind w:left="0" w:right="0" w:firstLine="560"/>
        <w:spacing w:before="450" w:after="450" w:line="312" w:lineRule="auto"/>
      </w:pPr>
      <w:r>
        <w:rPr>
          <w:rFonts w:ascii="宋体" w:hAnsi="宋体" w:eastAsia="宋体" w:cs="宋体"/>
          <w:color w:val="000"/>
          <w:sz w:val="28"/>
          <w:szCs w:val="28"/>
        </w:rPr>
        <w:t xml:space="preserve">白色的栀子花，无论枝头吐芳，还是落地成泥，一概素素淡淡，清清雅雅，如白玉无暇。我为之惊诧，尤其是那馨香，若有似无，不经意间，如影随身，四处漫散。闻之有若仙气，神醒身爽。</w:t>
      </w:r>
    </w:p>
    <w:p>
      <w:pPr>
        <w:ind w:left="0" w:right="0" w:firstLine="560"/>
        <w:spacing w:before="450" w:after="450" w:line="312" w:lineRule="auto"/>
      </w:pPr>
      <w:r>
        <w:rPr>
          <w:rFonts w:ascii="宋体" w:hAnsi="宋体" w:eastAsia="宋体" w:cs="宋体"/>
          <w:color w:val="000"/>
          <w:sz w:val="28"/>
          <w:szCs w:val="28"/>
        </w:rPr>
        <w:t xml:space="preserve">栀子花的香气令人心旷神怡；栀子花的样子令人感到舒心；栀子花的生命力令人惊叹。栀子花一切都那么可歌可泣。难怪大作家丁丽梅也为之赞颂。</w:t>
      </w:r>
    </w:p>
    <w:p>
      <w:pPr>
        <w:ind w:left="0" w:right="0" w:firstLine="560"/>
        <w:spacing w:before="450" w:after="450" w:line="312" w:lineRule="auto"/>
      </w:pPr>
      <w:r>
        <w:rPr>
          <w:rFonts w:ascii="宋体" w:hAnsi="宋体" w:eastAsia="宋体" w:cs="宋体"/>
          <w:color w:val="000"/>
          <w:sz w:val="28"/>
          <w:szCs w:val="28"/>
        </w:rPr>
        <w:t xml:space="preserve">栀子花开时节，一处是炊烟，瓦舍，人家，一处是温婉如玉的栀子花，放眼望去，犹如一幅淡淡的水墨画，美丽又淡雅。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2024-11-25T04:56:18+08:00</dcterms:created>
  <dcterms:modified xsi:type="dcterms:W3CDTF">2024-11-25T04:56:18+08:00</dcterms:modified>
</cp:coreProperties>
</file>

<file path=docProps/custom.xml><?xml version="1.0" encoding="utf-8"?>
<Properties xmlns="http://schemas.openxmlformats.org/officeDocument/2006/custom-properties" xmlns:vt="http://schemas.openxmlformats.org/officeDocument/2006/docPropsVTypes"/>
</file>