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心理心得体会通用8篇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的逻辑思维能力提升的，写心得体会可以帮助自己不断成长，写出真情实感，下面是小编为您分享的心理心得体会通用8篇，感谢您的参阅。心理心得体会篇1根据当前教育环境面临的新形势新任务，20xx年12月11日，教育部对原有《...</w:t>
      </w:r>
    </w:p>
    <w:p>
      <w:pPr>
        <w:ind w:left="0" w:right="0" w:firstLine="560"/>
        <w:spacing w:before="450" w:after="450" w:line="312" w:lineRule="auto"/>
      </w:pPr>
      <w:r>
        <w:rPr>
          <w:rFonts w:ascii="宋体" w:hAnsi="宋体" w:eastAsia="宋体" w:cs="宋体"/>
          <w:color w:val="000"/>
          <w:sz w:val="28"/>
          <w:szCs w:val="28"/>
        </w:rPr>
        <w:t xml:space="preserve">心得体会的写作是可以让自己的逻辑思维能力提升的，写心得体会可以帮助自己不断成长，写出真情实感，下面是小编为您分享的心理心得体会通用8篇，感谢您的参阅。</w:t>
      </w:r>
    </w:p>
    <w:p>
      <w:pPr>
        <w:ind w:left="0" w:right="0" w:firstLine="560"/>
        <w:spacing w:before="450" w:after="450" w:line="312" w:lineRule="auto"/>
      </w:pPr>
      <w:r>
        <w:rPr>
          <w:rFonts w:ascii="宋体" w:hAnsi="宋体" w:eastAsia="宋体" w:cs="宋体"/>
          <w:color w:val="000"/>
          <w:sz w:val="28"/>
          <w:szCs w:val="28"/>
        </w:rPr>
        <w:t xml:space="preserve">心理心得体会篇1</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xx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四、心理健康教育的途径和方法；</w:t>
      </w:r>
    </w:p>
    <w:p>
      <w:pPr>
        <w:ind w:left="0" w:right="0" w:firstLine="560"/>
        <w:spacing w:before="450" w:after="450" w:line="312" w:lineRule="auto"/>
      </w:pPr>
      <w:r>
        <w:rPr>
          <w:rFonts w:ascii="宋体" w:hAnsi="宋体" w:eastAsia="宋体" w:cs="宋体"/>
          <w:color w:val="000"/>
          <w:sz w:val="28"/>
          <w:szCs w:val="28"/>
        </w:rPr>
        <w:t xml:space="preserve">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宋体" w:hAnsi="宋体" w:eastAsia="宋体" w:cs="宋体"/>
          <w:color w:val="000"/>
          <w:sz w:val="28"/>
          <w:szCs w:val="28"/>
        </w:rPr>
        <w:t xml:space="preserve">心理心得体会篇2</w:t>
      </w:r>
    </w:p>
    <w:p>
      <w:pPr>
        <w:ind w:left="0" w:right="0" w:firstLine="560"/>
        <w:spacing w:before="450" w:after="450" w:line="312" w:lineRule="auto"/>
      </w:pPr>
      <w:r>
        <w:rPr>
          <w:rFonts w:ascii="宋体" w:hAnsi="宋体" w:eastAsia="宋体" w:cs="宋体"/>
          <w:color w:val="000"/>
          <w:sz w:val="28"/>
          <w:szCs w:val="28"/>
        </w:rPr>
        <w:t xml:space="preserve">本次的培训为两天，分别是xxxx年7月10日和11日。在这两天里，可以说是与以往的培训，大有不同，那就是本次的培训以搞活动为主，使大家回到小孩或是年青的时候，大家都玩得很开心快乐！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特别是有一个活动，“盲人和拐杖”的活动，就是两个成员互换搞，由a成员把眼罩带上，在原地转三圈，就由b成员带去走一圈再回来，然后老师让a的说说自己的感受。再由两者来互换角色，也是说说自己的感受。老师的目的就是在这种环境下，你是否会完全相信别人，还是要带有警惕性？</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宋体" w:hAnsi="宋体" w:eastAsia="宋体" w:cs="宋体"/>
          <w:color w:val="000"/>
          <w:sz w:val="28"/>
          <w:szCs w:val="28"/>
        </w:rPr>
        <w:t xml:space="preserve">心理心得体会篇3</w:t>
      </w:r>
    </w:p>
    <w:p>
      <w:pPr>
        <w:ind w:left="0" w:right="0" w:firstLine="560"/>
        <w:spacing w:before="450" w:after="450" w:line="312" w:lineRule="auto"/>
      </w:pPr>
      <w:r>
        <w:rPr>
          <w:rFonts w:ascii="宋体" w:hAnsi="宋体" w:eastAsia="宋体" w:cs="宋体"/>
          <w:color w:val="000"/>
          <w:sz w:val="28"/>
          <w:szCs w:val="28"/>
        </w:rPr>
        <w:t xml:space="preserve">开学前夕，参加了安阳幼儿师范学校培训中心岳素萍老师讲授的《快乐每一天，我的心情我做主》心理健康培训，岳老师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几点体会：</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学会如何恰当有效地应对现实生活中所面临的各种压力，它让我建立了积极向上的健康心态，以健康的心态工作、学习、生活，碰到问题不消极对待，而是想办法解决，学会了情绪调节，使我更有效、积极地适应社会。</w:t>
      </w:r>
    </w:p>
    <w:p>
      <w:pPr>
        <w:ind w:left="0" w:right="0" w:firstLine="560"/>
        <w:spacing w:before="450" w:after="450" w:line="312" w:lineRule="auto"/>
      </w:pPr>
      <w:r>
        <w:rPr>
          <w:rFonts w:ascii="宋体" w:hAnsi="宋体" w:eastAsia="宋体" w:cs="宋体"/>
          <w:color w:val="000"/>
          <w:sz w:val="28"/>
          <w:szCs w:val="28"/>
        </w:rPr>
        <w:t xml:space="preserve">当面对消极的生活事件时，我学会了换个角度思考问题;当面对残酷的生活现实时，我学会了换个角度说服自己;当工作受到挫折时，我努力调整自己的心态，增强抗挫折的能力，做情绪和压力的主人。并学会做出客观的分析，正确的判断，哪些方面是不可改变的，哪些方面是可以通过自己的努力加以改变的，对于那些不可改变的事情，说服自己愉快地接受，对于可以改变的地方，尽自己能力做出改变，乐观对待发生的心理冲突，做到胸怀坦荡，乐观开朗。如果我们是树，那么心理健康就是阳光，只有拥有阳光灿烂的心态，才能在人生的道路上播撒快乐，收获幸福!</w:t>
      </w:r>
    </w:p>
    <w:p>
      <w:pPr>
        <w:ind w:left="0" w:right="0" w:firstLine="560"/>
        <w:spacing w:before="450" w:after="450" w:line="312" w:lineRule="auto"/>
      </w:pPr>
      <w:r>
        <w:rPr>
          <w:rFonts w:ascii="宋体" w:hAnsi="宋体" w:eastAsia="宋体" w:cs="宋体"/>
          <w:color w:val="000"/>
          <w:sz w:val="28"/>
          <w:szCs w:val="28"/>
        </w:rPr>
        <w:t xml:space="preserve">新的教育实践要求每一位教师都应该从自身的心理健康的角度，完善自己的人格，提升自己的人格魅力。一个成功的教师，除了要有渊博的学识和优良的教学技能，还要有健全的人格和高尚的品德。现代化生活日益紧张和繁忙，给人们带来许多心理变化，面对激烈的升学竞争及来自社会各方面有形无形的压力，一些教师产生心理冲突和压抑感。教师不健康的心理状态，必然导致不适当的教育行为，对幼儿产生不良影响。通过学习我懂得了教师要善于做好自身的心理调节及保健工作，要用科学知识调整自己心态，使自己始终处于积极乐观，要善于调控情绪，学会缓解心理压力，保持心理的平衡，掌握心理调节的方法，特别是在幼儿面前应控制自己的消极情绪，不把挫折感带进教室，更不要发泄在幼儿身上。教师应该选择合适的时候、合理的方式宣泄自己的情绪，以饱满的工作热情，丰富的情感，健康的情绪投入到教学、工作中去。</w:t>
      </w:r>
    </w:p>
    <w:p>
      <w:pPr>
        <w:ind w:left="0" w:right="0" w:firstLine="560"/>
        <w:spacing w:before="450" w:after="450" w:line="312" w:lineRule="auto"/>
      </w:pPr>
      <w:r>
        <w:rPr>
          <w:rFonts w:ascii="宋体" w:hAnsi="宋体" w:eastAsia="宋体" w:cs="宋体"/>
          <w:color w:val="000"/>
          <w:sz w:val="28"/>
          <w:szCs w:val="28"/>
        </w:rPr>
        <w:t xml:space="preserve">此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w:t>
      </w:r>
    </w:p>
    <w:p>
      <w:pPr>
        <w:ind w:left="0" w:right="0" w:firstLine="560"/>
        <w:spacing w:before="450" w:after="450" w:line="312" w:lineRule="auto"/>
      </w:pPr>
      <w:r>
        <w:rPr>
          <w:rFonts w:ascii="宋体" w:hAnsi="宋体" w:eastAsia="宋体" w:cs="宋体"/>
          <w:color w:val="000"/>
          <w:sz w:val="28"/>
          <w:szCs w:val="28"/>
        </w:rPr>
        <w:t xml:space="preserve">心理心得体会篇4</w:t>
      </w:r>
    </w:p>
    <w:p>
      <w:pPr>
        <w:ind w:left="0" w:right="0" w:firstLine="560"/>
        <w:spacing w:before="450" w:after="450" w:line="312" w:lineRule="auto"/>
      </w:pPr>
      <w:r>
        <w:rPr>
          <w:rFonts w:ascii="宋体" w:hAnsi="宋体" w:eastAsia="宋体" w:cs="宋体"/>
          <w:color w:val="000"/>
          <w:sz w:val="28"/>
          <w:szCs w:val="28"/>
        </w:rPr>
        <w:t xml:space="preserve">作为一名青少年，我们的思想还不成熟，成长过程中会面对许多问题，所以我们需要重视自己的心理健康问题。</w:t>
      </w:r>
    </w:p>
    <w:p>
      <w:pPr>
        <w:ind w:left="0" w:right="0" w:firstLine="560"/>
        <w:spacing w:before="450" w:after="450" w:line="312" w:lineRule="auto"/>
      </w:pPr>
      <w:r>
        <w:rPr>
          <w:rFonts w:ascii="宋体" w:hAnsi="宋体" w:eastAsia="宋体" w:cs="宋体"/>
          <w:color w:val="000"/>
          <w:sz w:val="28"/>
          <w:szCs w:val="28"/>
        </w:rPr>
        <w:t xml:space="preserve">心理健康利于青少年培养健康的个性心理。青少年的个性心理特征，是指他们在心理上和行为上经常、稳定地表现出来的各种特征，通常表现为气质和性格两个主要方面。气质主要是指情绪反映的特征，性格除了气质所包含的特征外，还包括意志反映的特征。当代青少年的心理特征普遍表现为思想活跃、善于独立思考、参与意识较强、朝气蓬勃的精神状态等等，这些有利于青少年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学习是青少年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青少年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青少年的健康发展提供了课堂以外的活动机会。青少年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青少年，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心理心得体会篇5</w:t>
      </w:r>
    </w:p>
    <w:p>
      <w:pPr>
        <w:ind w:left="0" w:right="0" w:firstLine="560"/>
        <w:spacing w:before="450" w:after="450" w:line="312" w:lineRule="auto"/>
      </w:pPr>
      <w:r>
        <w:rPr>
          <w:rFonts w:ascii="宋体" w:hAnsi="宋体" w:eastAsia="宋体" w:cs="宋体"/>
          <w:color w:val="000"/>
          <w:sz w:val="28"/>
          <w:szCs w:val="28"/>
        </w:rPr>
        <w:t xml:space="preserve">今天，我有幸参加了在浮石小学举行教师心理健康教育培训，对我来说，这次的培训意义重大，对我今后的工作也有很大的帮助。本次培训我认真的心理健康心得体会听了都主任的心理健康心得体会讲座，让我受益匪浅，特别是怎样上好心理辅导活动课，让我有了更明确的定位，也对今后的工作也有了足够信心和力量。以下就是我在这次培训活动中以……我参加了这次教师心理健康培训，受益匪浅，感想颇多。</w:t>
      </w:r>
    </w:p>
    <w:p>
      <w:pPr>
        <w:ind w:left="0" w:right="0" w:firstLine="560"/>
        <w:spacing w:before="450" w:after="450" w:line="312" w:lineRule="auto"/>
      </w:pPr>
      <w:r>
        <w:rPr>
          <w:rFonts w:ascii="宋体" w:hAnsi="宋体" w:eastAsia="宋体" w:cs="宋体"/>
          <w:color w:val="000"/>
          <w:sz w:val="28"/>
          <w:szCs w:val="28"/>
        </w:rPr>
        <w:t xml:space="preserve">也是当前学校教育面临的新任务和新要求，心理健康教育是素质教育的重要内容。在现今的学校里，如何看展学生心理健康教育呢？我想就此问题谈谈自己从这次培训中获得的体会。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为了更好地实现心理健康教育的目标，要求将心理健康教育全面渗透到学校各项工作中去，形成多渠道实施，如班主任工作团队工作等等，都要做过细的研讨和分析，千方百计地做好每一次培训。今年要开展教育叙事研究。要求培训的学员，每人交一份作业或论文，主要是问题教师和问题学生的案例分析和教育策略。</w:t>
      </w:r>
    </w:p>
    <w:p>
      <w:pPr>
        <w:ind w:left="0" w:right="0" w:firstLine="560"/>
        <w:spacing w:before="450" w:after="450" w:line="312" w:lineRule="auto"/>
      </w:pPr>
      <w:r>
        <w:rPr>
          <w:rFonts w:ascii="宋体" w:hAnsi="宋体" w:eastAsia="宋体" w:cs="宋体"/>
          <w:color w:val="000"/>
          <w:sz w:val="28"/>
          <w:szCs w:val="28"/>
        </w:rPr>
        <w:t xml:space="preserve">问题教师和问题学生是近十年来宝鸡市发生的“真人真事案例分析”。包括心理的、班主任的、老师的和校长的或学生的。每期培训班的学员都要写“真人真事案例分析”，165穆越个人空间在灿烂的阳春四月，我参加了《南岗区中小学心理健康教育培训》学习，这次的培训意义重大，对我今后的工作有很大的帮助。更让我受益匪浅，让我进一步了解了心理健康教育的深刻含义。</w:t>
      </w:r>
    </w:p>
    <w:p>
      <w:pPr>
        <w:ind w:left="0" w:right="0" w:firstLine="560"/>
        <w:spacing w:before="450" w:after="450" w:line="312" w:lineRule="auto"/>
      </w:pPr>
      <w:r>
        <w:rPr>
          <w:rFonts w:ascii="宋体" w:hAnsi="宋体" w:eastAsia="宋体" w:cs="宋体"/>
          <w:color w:val="000"/>
          <w:sz w:val="28"/>
          <w:szCs w:val="28"/>
        </w:rPr>
        <w:t xml:space="preserve">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560"/>
        <w:spacing w:before="450" w:after="450" w:line="312" w:lineRule="auto"/>
      </w:pPr>
      <w:r>
        <w:rPr>
          <w:rFonts w:ascii="宋体" w:hAnsi="宋体" w:eastAsia="宋体" w:cs="宋体"/>
          <w:color w:val="000"/>
          <w:sz w:val="28"/>
          <w:szCs w:val="28"/>
        </w:rPr>
        <w:t xml:space="preserve">心理心得体会篇6</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带给心理辅导服务，使学生能适应学习、生活、人际关系环境，认识和发挥自身优势，缓解情绪困扰，消除心理危机，增强自信心和克服困难的潜力。个性是我们学校的寄宿生，在校时光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在此过程中，我们也收到了很多同学的来信，针对孩子们的问题我们进行了分类回信，最大程度的给予了心灵的帮忙。</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方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个性精彩的部分让我至今难忘，学生经过讨论老师提出的在家什么时候会让家长唠叨发脾气，以情景模拟的形式变现的淋漓尽致。当时场下也是掌声不断啊！这足以证明学生是能够理解体会到家长的心理角度的。</w:t>
      </w:r>
    </w:p>
    <w:p>
      <w:pPr>
        <w:ind w:left="0" w:right="0" w:firstLine="560"/>
        <w:spacing w:before="450" w:after="450" w:line="312" w:lineRule="auto"/>
      </w:pPr>
      <w:r>
        <w:rPr>
          <w:rFonts w:ascii="宋体" w:hAnsi="宋体" w:eastAsia="宋体" w:cs="宋体"/>
          <w:color w:val="000"/>
          <w:sz w:val="28"/>
          <w:szCs w:val="28"/>
        </w:rPr>
        <w:t xml:space="preserve">在此老师也进行了总结分析：</w:t>
      </w:r>
    </w:p>
    <w:p>
      <w:pPr>
        <w:ind w:left="0" w:right="0" w:firstLine="560"/>
        <w:spacing w:before="450" w:after="450" w:line="312" w:lineRule="auto"/>
      </w:pPr>
      <w:r>
        <w:rPr>
          <w:rFonts w:ascii="宋体" w:hAnsi="宋体" w:eastAsia="宋体" w:cs="宋体"/>
          <w:color w:val="000"/>
          <w:sz w:val="28"/>
          <w:szCs w:val="28"/>
        </w:rPr>
        <w:t xml:space="preserve">1、此刻都是独生子女，家长的期望值过高；</w:t>
      </w:r>
    </w:p>
    <w:p>
      <w:pPr>
        <w:ind w:left="0" w:right="0" w:firstLine="560"/>
        <w:spacing w:before="450" w:after="450" w:line="312" w:lineRule="auto"/>
      </w:pPr>
      <w:r>
        <w:rPr>
          <w:rFonts w:ascii="宋体" w:hAnsi="宋体" w:eastAsia="宋体" w:cs="宋体"/>
          <w:color w:val="000"/>
          <w:sz w:val="28"/>
          <w:szCs w:val="28"/>
        </w:rPr>
        <w:t xml:space="preserve">2、父母的工作压力大；后面又透过播放老师对家长的一次采访录音，学生在课堂中听到了家长的心声。</w:t>
      </w:r>
    </w:p>
    <w:p>
      <w:pPr>
        <w:ind w:left="0" w:right="0" w:firstLine="560"/>
        <w:spacing w:before="450" w:after="450" w:line="312" w:lineRule="auto"/>
      </w:pPr>
      <w:r>
        <w:rPr>
          <w:rFonts w:ascii="宋体" w:hAnsi="宋体" w:eastAsia="宋体" w:cs="宋体"/>
          <w:color w:val="000"/>
          <w:sz w:val="28"/>
          <w:szCs w:val="28"/>
        </w:rPr>
        <w:t xml:space="preserve">家长对孩子唠叨、发脾气的那份无奈；家长担心孩子的理由。学生透过课件上的父母是如何为自我的孩子时，那份真挚的爱时，联系实际你又是如何用自我的实际行动来感恩父母的？能为父母做些什么？要求眼前就能做到的，要具体，有可行性。这时孩子们动手写出了自我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那么具体自我的工作中又该怎样做呢？自我也在不断的查找资料寻求解决的方法和途径。以下是自我的一些片面见解仅供参考。期望也能让老师们进行尝试和体会。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资料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我潜在的创造能量，毫无顾虑地表达自我的思想感情，自然地表露出自我的困惑疑问，首先就是创设和谐简单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证明：和谐、愉悦的氛围有助于学生用心参与课堂活动，而紧张、冷漠的气氛会大大抑制学生学习的热情。如何减轻消除学生学习上的心理压力，培养学生对学习的一种良好心态？教学中，教师要扮演好一名引导者、组织者、协作者的主角，创造最佳的心理氛围，使学生情感得到体验，心灵得到沟通，理念得到认同，情绪得到调节，行为得到训练，让学生充分地展示自我，从而使学生能学得懂、学得好、学得简单。这样不仅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务必表现一个真实的自我，用真诚的爱去对待每位学生，才能使学生感到真实、可信。蒙台梭利说：“教师不仅仅是一个教师，还是一个心理学家，因为他要指导儿童的生活和心灵。”开展心理健康教育有一个重要的原则就是理解。成年人渴望理解，小孩更渴望理解。许多成功的教育案例告诉我们：不理解何来教育。我们只有透过各种途径，深入地理解我们的学生，才能到达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就应是教育的主宰，不就应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理解你善意的意见与推荐。</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心理心得体会篇7</w:t>
      </w:r>
    </w:p>
    <w:p>
      <w:pPr>
        <w:ind w:left="0" w:right="0" w:firstLine="560"/>
        <w:spacing w:before="450" w:after="450" w:line="312" w:lineRule="auto"/>
      </w:pPr>
      <w:r>
        <w:rPr>
          <w:rFonts w:ascii="宋体" w:hAnsi="宋体" w:eastAsia="宋体" w:cs="宋体"/>
          <w:color w:val="000"/>
          <w:sz w:val="28"/>
          <w:szCs w:val="28"/>
        </w:rPr>
        <w:t xml:space="preserve">职业化心态即为人对事业、工作中应保持的心态。通过培训，我认为职业化心态是：具备积极向上、热情、对工作认真负责、不断提升完善自我的心态。通过培训我感触较深的是：</w:t>
      </w:r>
    </w:p>
    <w:p>
      <w:pPr>
        <w:ind w:left="0" w:right="0" w:firstLine="560"/>
        <w:spacing w:before="450" w:after="450" w:line="312" w:lineRule="auto"/>
      </w:pPr>
      <w:r>
        <w:rPr>
          <w:rFonts w:ascii="宋体" w:hAnsi="宋体" w:eastAsia="宋体" w:cs="宋体"/>
          <w:color w:val="000"/>
          <w:sz w:val="28"/>
          <w:szCs w:val="28"/>
        </w:rPr>
        <w:t xml:space="preserve">一、强烈的企图心</w:t>
      </w:r>
    </w:p>
    <w:p>
      <w:pPr>
        <w:ind w:left="0" w:right="0" w:firstLine="560"/>
        <w:spacing w:before="450" w:after="450" w:line="312" w:lineRule="auto"/>
      </w:pPr>
      <w:r>
        <w:rPr>
          <w:rFonts w:ascii="宋体" w:hAnsi="宋体" w:eastAsia="宋体" w:cs="宋体"/>
          <w:color w:val="000"/>
          <w:sz w:val="28"/>
          <w:szCs w:val="28"/>
        </w:rPr>
        <w:t xml:space="preserve">我理解为人要有自己明确的生活工作目标，我们的行为都是以此为导向的。我们在工作中应设定明确的具体的工作目标，只有具体的符合实际的工作目标，才能确定具体的工作内容，我们的工作才会有明确的目的性。工作才会有动力。作为门店应确定销售目标，销售是谋取利润的基础，开店是用来赚钱的，盈利是门店生存的意义。我们只有根据门店的实际情况具体分析，制定想要达成的销售目标，找出达成目标的方法、手段，才能进行实施，目标方能达成。</w:t>
      </w:r>
    </w:p>
    <w:p>
      <w:pPr>
        <w:ind w:left="0" w:right="0" w:firstLine="560"/>
        <w:spacing w:before="450" w:after="450" w:line="312" w:lineRule="auto"/>
      </w:pPr>
      <w:r>
        <w:rPr>
          <w:rFonts w:ascii="宋体" w:hAnsi="宋体" w:eastAsia="宋体" w:cs="宋体"/>
          <w:color w:val="000"/>
          <w:sz w:val="28"/>
          <w:szCs w:val="28"/>
        </w:rPr>
        <w:t xml:space="preserve">二、生命的质量取决于你的心态</w:t>
      </w:r>
    </w:p>
    <w:p>
      <w:pPr>
        <w:ind w:left="0" w:right="0" w:firstLine="560"/>
        <w:spacing w:before="450" w:after="450" w:line="312" w:lineRule="auto"/>
      </w:pPr>
      <w:r>
        <w:rPr>
          <w:rFonts w:ascii="宋体" w:hAnsi="宋体" w:eastAsia="宋体" w:cs="宋体"/>
          <w:color w:val="000"/>
          <w:sz w:val="28"/>
          <w:szCs w:val="28"/>
        </w:rPr>
        <w:t xml:space="preserve">心态改变，命运就会改变。心态也就是对生活，工作等的态度。积极的心态能带动周边的人，积极快乐是可以传染的。作为一名值班经理，要想每个员工都能积极热情地工作，那么就需要一名积极热情的人，用心对人、用心做事，才能带动大家，方能赢得大家的信赖，工作才能顺畅的进行。也就是说一名值班经理要有感染力，要身体力行的带动员工进行工作。</w:t>
      </w:r>
    </w:p>
    <w:p>
      <w:pPr>
        <w:ind w:left="0" w:right="0" w:firstLine="560"/>
        <w:spacing w:before="450" w:after="450" w:line="312" w:lineRule="auto"/>
      </w:pPr>
      <w:r>
        <w:rPr>
          <w:rFonts w:ascii="宋体" w:hAnsi="宋体" w:eastAsia="宋体" w:cs="宋体"/>
          <w:color w:val="000"/>
          <w:sz w:val="28"/>
          <w:szCs w:val="28"/>
        </w:rPr>
        <w:t xml:space="preserve">三，热爱学习，更新知识</w:t>
      </w:r>
    </w:p>
    <w:p>
      <w:pPr>
        <w:ind w:left="0" w:right="0" w:firstLine="560"/>
        <w:spacing w:before="450" w:after="450" w:line="312" w:lineRule="auto"/>
      </w:pPr>
      <w:r>
        <w:rPr>
          <w:rFonts w:ascii="宋体" w:hAnsi="宋体" w:eastAsia="宋体" w:cs="宋体"/>
          <w:color w:val="000"/>
          <w:sz w:val="28"/>
          <w:szCs w:val="28"/>
        </w:rPr>
        <w:t xml:space="preserve">这是信息、知识竞争的时代，要想赢得员工的信赖与支持，仅有积极的心态是不够的，还需要渊博的知识。这个竞争的社会，不进步就等于倒退，不热爱学习，将会被淘汰，在今后的生活中，要不断的学习，充实自己。</w:t>
      </w:r>
    </w:p>
    <w:p>
      <w:pPr>
        <w:ind w:left="0" w:right="0" w:firstLine="560"/>
        <w:spacing w:before="450" w:after="450" w:line="312" w:lineRule="auto"/>
      </w:pPr>
      <w:r>
        <w:rPr>
          <w:rFonts w:ascii="宋体" w:hAnsi="宋体" w:eastAsia="宋体" w:cs="宋体"/>
          <w:color w:val="000"/>
          <w:sz w:val="28"/>
          <w:szCs w:val="28"/>
        </w:rPr>
        <w:t xml:space="preserve">四、主动出击，坚持不懈，绝不放弃</w:t>
      </w:r>
    </w:p>
    <w:p>
      <w:pPr>
        <w:ind w:left="0" w:right="0" w:firstLine="560"/>
        <w:spacing w:before="450" w:after="450" w:line="312" w:lineRule="auto"/>
      </w:pPr>
      <w:r>
        <w:rPr>
          <w:rFonts w:ascii="宋体" w:hAnsi="宋体" w:eastAsia="宋体" w:cs="宋体"/>
          <w:color w:val="000"/>
          <w:sz w:val="28"/>
          <w:szCs w:val="28"/>
        </w:rPr>
        <w:t xml:space="preserve">在我们的生活工作中，一定会遇到很多难题，很多的挫折，在这个时代会有危机，会有潜在的威胁，这就需要我们有敏锐的洞察力，面对困难主动出击，坚持不懈，直至攻克难关。在这个时代不能做到主动出击，那么就有可能被对手击垮。在工作中一定要有这种精神面，决不放弃。</w:t>
      </w:r>
    </w:p>
    <w:p>
      <w:pPr>
        <w:ind w:left="0" w:right="0" w:firstLine="560"/>
        <w:spacing w:before="450" w:after="450" w:line="312" w:lineRule="auto"/>
      </w:pPr>
      <w:r>
        <w:rPr>
          <w:rFonts w:ascii="宋体" w:hAnsi="宋体" w:eastAsia="宋体" w:cs="宋体"/>
          <w:color w:val="000"/>
          <w:sz w:val="28"/>
          <w:szCs w:val="28"/>
        </w:rPr>
        <w:t xml:space="preserve">通过这次培训，让我联想到了职业化团队。我们所有的漱玉平民人，应该有共同的奋斗目标，应有为此目标坚持不懈努力的力量，要成为一支职业化团队，我们的力量将是无穷的！可是我们现在做到了吗？我们每个人都有这份力量吗？这是我们需要思考解决的问题。让所有人看到自己的希望，让每个人的个人理想得以实现，那么我们漱玉平民的宏伟目标将会实现！因为每个人都渴望美好的生活，都希望自己能走得更高，走得更远。</w:t>
      </w:r>
    </w:p>
    <w:p>
      <w:pPr>
        <w:ind w:left="0" w:right="0" w:firstLine="560"/>
        <w:spacing w:before="450" w:after="450" w:line="312" w:lineRule="auto"/>
      </w:pPr>
      <w:r>
        <w:rPr>
          <w:rFonts w:ascii="宋体" w:hAnsi="宋体" w:eastAsia="宋体" w:cs="宋体"/>
          <w:color w:val="000"/>
          <w:sz w:val="28"/>
          <w:szCs w:val="28"/>
        </w:rPr>
        <w:t xml:space="preserve">我会在今后的工作中尽我所能努力打造门店的职业化团队，我将尽我所能完成每位员工的理想，为完成公司的目标贡献我的力量！相信自己，相信我们，相信我们漱玉平民一定会打造成中国医药行业的航母！</w:t>
      </w:r>
    </w:p>
    <w:p>
      <w:pPr>
        <w:ind w:left="0" w:right="0" w:firstLine="560"/>
        <w:spacing w:before="450" w:after="450" w:line="312" w:lineRule="auto"/>
      </w:pPr>
      <w:r>
        <w:rPr>
          <w:rFonts w:ascii="宋体" w:hAnsi="宋体" w:eastAsia="宋体" w:cs="宋体"/>
          <w:color w:val="000"/>
          <w:sz w:val="28"/>
          <w:szCs w:val="28"/>
        </w:rPr>
        <w:t xml:space="preserve">心理心得体会篇8</w:t>
      </w:r>
    </w:p>
    <w:p>
      <w:pPr>
        <w:ind w:left="0" w:right="0" w:firstLine="560"/>
        <w:spacing w:before="450" w:after="450" w:line="312" w:lineRule="auto"/>
      </w:pPr>
      <w:r>
        <w:rPr>
          <w:rFonts w:ascii="宋体" w:hAnsi="宋体" w:eastAsia="宋体" w:cs="宋体"/>
          <w:color w:val="000"/>
          <w:sz w:val="28"/>
          <w:szCs w:val="28"/>
        </w:rPr>
        <w:t xml:space="preserve">?心理学》这门课程对于我们每一位大学生来说是必修的科目，也是我们了解心理知识的所要走的阶梯，对我们了解人的心理尤为重要。</w:t>
      </w:r>
    </w:p>
    <w:p>
      <w:pPr>
        <w:ind w:left="0" w:right="0" w:firstLine="560"/>
        <w:spacing w:before="450" w:after="450" w:line="312" w:lineRule="auto"/>
      </w:pPr>
      <w:r>
        <w:rPr>
          <w:rFonts w:ascii="宋体" w:hAnsi="宋体" w:eastAsia="宋体" w:cs="宋体"/>
          <w:color w:val="000"/>
          <w:sz w:val="28"/>
          <w:szCs w:val="28"/>
        </w:rPr>
        <w:t xml:space="preserve">虽然我已经在老师的指导和教导下，学了这门课程大半个学期，还未学完，但我已经对心理知识的有关方面有了一定的了解，人的知识、情绪、行为、动机、感情等等都与心理相互联系，相互作用，相互影响的。人的心理有积极与消极，主观与客观、好与坏、高兴与悲哀……在现实生活中，一些现象令人愉悦，一些现象使人忧虑，美好的事物引发人的爱慕之心，丑恶现象惹人产人产生厌恶之感。人具有喜、怒、哀、惧以及自豪感、美感、理智感、自卑感等多种情感和情绪，而这些情感与情绪作为人对事物和自身的生活态度体验、构成了人类心理生活的一个非常重要的方面。</w:t>
      </w:r>
    </w:p>
    <w:p>
      <w:pPr>
        <w:ind w:left="0" w:right="0" w:firstLine="560"/>
        <w:spacing w:before="450" w:after="450" w:line="312" w:lineRule="auto"/>
      </w:pPr>
      <w:r>
        <w:rPr>
          <w:rFonts w:ascii="宋体" w:hAnsi="宋体" w:eastAsia="宋体" w:cs="宋体"/>
          <w:color w:val="000"/>
          <w:sz w:val="28"/>
          <w:szCs w:val="28"/>
        </w:rPr>
        <w:t xml:space="preserve">在课堂上，老师每讲到新的知识，都会耐心地指导，并以理论与实践相结合的方式来授课，甚至还有一些比较经典的视频以指导我们，让我们掌握起知识的要点时容易理解和，使我们的思维能力得到拓展和提高，增加知识的“免疫力”，因为这样我们在记忆知识时更加牢固。有时在讲到一些重要理论时，还会出一些心理实验来测试我们的能力和心理素质的承受能力，这些课堂实验使我们感到十分有趣而且这样别具心裁的课也十分生动和形色，是我们学生所喜欢的，上课时不会感到枯燥乏味，能够引起我们的兴致，因为它可以调动学生学习的激情，活跃课堂气氛，真正达到育人效果。学生在实实在在的活跃的生动的并且有一定新意的活动中受到教益和启迪，促进知行的结合。学生在主动参与教学过程中，激发了感情，明白了道理，情理凝结，这也而况仪让我们了解自己的心理能力达到一个什么样的程度，是好还是坏，是强还是弱，是积极还是消极的，是高还是低，这都是我们需要去了解的，因为可以从实践中获取知识和应用知识。</w:t>
      </w:r>
    </w:p>
    <w:p>
      <w:pPr>
        <w:ind w:left="0" w:right="0" w:firstLine="560"/>
        <w:spacing w:before="450" w:after="450" w:line="312" w:lineRule="auto"/>
      </w:pPr>
      <w:r>
        <w:rPr>
          <w:rFonts w:ascii="宋体" w:hAnsi="宋体" w:eastAsia="宋体" w:cs="宋体"/>
          <w:color w:val="000"/>
          <w:sz w:val="28"/>
          <w:szCs w:val="28"/>
        </w:rPr>
        <w:t xml:space="preserve">?心理学》是一门科学的课程，它是以科学的方法研究人的心理和行为以及它们活动规律科学，更加是人类为了认识、摸透、掌握和了解自己而研究自己的一门科学，这主要是研究人的心理现象，同时也考察人的行为、感情、动机，并且探讨心理现象与行为之间的规律性关系。有人说，心理是一种精神现象，它不具形体，难以直接考察和研究的。然而，人的心理与人的行为，可以了解人的心理。可以分为社会心理和个体心理。社会心理与个体心理是密不可分的。社会心理现象体现在个体心理活动当中，它离不开个体心理。但对个体而言，社会心理又是一种重要的社会现实，直接影响个体心理的形成与发展。个体心理是社会现实在个体头脑中的反映，虽然属个体的主观精神活动，但其中包含着丰富的社会心理因素。</w:t>
      </w:r>
    </w:p>
    <w:p>
      <w:pPr>
        <w:ind w:left="0" w:right="0" w:firstLine="560"/>
        <w:spacing w:before="450" w:after="450" w:line="312" w:lineRule="auto"/>
      </w:pPr>
      <w:r>
        <w:rPr>
          <w:rFonts w:ascii="宋体" w:hAnsi="宋体" w:eastAsia="宋体" w:cs="宋体"/>
          <w:color w:val="000"/>
          <w:sz w:val="28"/>
          <w:szCs w:val="28"/>
        </w:rPr>
        <w:t xml:space="preserve">受遗传、教育、生活经历、职业活动和其他因素影响，不同的人的心理会形成各不相同的特点;在不同的时间或条件下，人的心理活动具有不同的状态。对于人类来说，人是个体的也是社会的，具有双重属性，即人作为个体而存在，又与周围的环境、与他人发生着不可脱离的关系，这说明了人的心理受着主观因素和客观因素的影响。人的心理是无法脱离这两个关系而成为个体独立存在的，没有这两个因素的影响，人类是无法能透彻地了解和认识自己。特别是在这个日益发展迅速以科技和信息为中心的社会，人的心理和行为的方式和现象也会越来越复杂，因为这个社会就是一个复杂的个体而存在于这个世上，如果人类不能跟上和掌握它们之间的规律关系，就无法进一步了解人类的心理关系，也就不无法使人类在社会中得到提高，社会也不能以良好的姿态前进到一个美好的世界。正因为如此，这个社会中又多了一份职业，就是心理医生，为人类解决有关的心理问题和心中疑问，使人们有一个良好的心理以生活在这个社会中。</w:t>
      </w:r>
    </w:p>
    <w:p>
      <w:pPr>
        <w:ind w:left="0" w:right="0" w:firstLine="560"/>
        <w:spacing w:before="450" w:after="450" w:line="312" w:lineRule="auto"/>
      </w:pPr>
      <w:r>
        <w:rPr>
          <w:rFonts w:ascii="宋体" w:hAnsi="宋体" w:eastAsia="宋体" w:cs="宋体"/>
          <w:color w:val="000"/>
          <w:sz w:val="28"/>
          <w:szCs w:val="28"/>
        </w:rPr>
        <w:t xml:space="preserve">?心理学》对我来说是尤为重要的,这对我的心理能力和素质的成长缺它不可，我需要它剖析自己。但更重要的是我的职业，我的职业需要它，因为我选择的是师范职业方向。它是我们师范专业所开设的一门公共必修课，也是培养未来教师师范技能与职业素质的重要基础课。我通过心理学的学习，我可以了解到中小学生的心理发展变化的特点和规律，理解和掌握学校教育教学中各种心理现象及其变化规律，为以后的教育实践工作提供科学的理论指导和应用，注意心理学基本理论与学校教育实践的结合、基础知识与应用方式的结合、现实需要与未来发展的结合，这在培养人才质量上有着重要的作用和意义。</w:t>
      </w:r>
    </w:p>
    <w:p>
      <w:pPr>
        <w:ind w:left="0" w:right="0" w:firstLine="560"/>
        <w:spacing w:before="450" w:after="450" w:line="312" w:lineRule="auto"/>
      </w:pPr>
      <w:r>
        <w:rPr>
          <w:rFonts w:ascii="宋体" w:hAnsi="宋体" w:eastAsia="宋体" w:cs="宋体"/>
          <w:color w:val="000"/>
          <w:sz w:val="28"/>
          <w:szCs w:val="28"/>
        </w:rPr>
        <w:t xml:space="preserve">学习了这门课程，丰富了我的心理知识，提高了自我认识的水平，我学到了很多我从未接触过的知识和问题，使我对心理的见识增长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大学生，我们更要努力去学习心理学知识，了解自己，掌握自己，同学也了解到别人，对提高自己的心理知识、能力和素质至关重要，使我们可以成为一个科学心理、健康心理的大学生，心理健康就是对生活和学习有乐观的心态;有正确的自我主观意识;能很好地把握自己,控制自己的情绪;和同学们关系和谐,很好的融于集体;能很好的适应环境，对自己以后的人生道路有着重要的影响和作用。在日常生活中，我们需要培养足够的人与人之间的亲和能力,有了好的品质，创造亲密的关系能力，提升心和心之间的交会沟通能力，只有这种亲密关系才能使我们心理成长，因为它是滋养生命的最佳营养。从今以后，我将不断的提高心理学的理论知识，同时也运用到实践中去，不断的学习成长，争取做到我好，你好，世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2025-01-19T03:39:47+08:00</dcterms:created>
  <dcterms:modified xsi:type="dcterms:W3CDTF">2025-01-19T03:39:47+08:00</dcterms:modified>
</cp:coreProperties>
</file>

<file path=docProps/custom.xml><?xml version="1.0" encoding="utf-8"?>
<Properties xmlns="http://schemas.openxmlformats.org/officeDocument/2006/custom-properties" xmlns:vt="http://schemas.openxmlformats.org/officeDocument/2006/docPropsVTypes"/>
</file>