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浅谈如何激发学生阅读兴趣</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第一篇：浅谈如何激发学生阅读兴趣浅谈如何激发学生阅读兴趣 ——读《培养学生的读写表现力》有感阅读表现力，是学生自身发展所必需的一种最基本的能力，它是通过学生与作品的对话，经过分析与综合、想象与联想、归纳与概括、判断与推理等反复的、有规律的...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第一篇：浅谈如何激发学生阅读兴趣</w:t>
      </w:r>
    </w:p>
    <w:p>
      <w:pPr>
        <w:ind w:left="0" w:right="0" w:firstLine="560"/>
        <w:spacing w:before="450" w:after="450" w:line="312" w:lineRule="auto"/>
      </w:pPr>
      <w:r>
        <w:rPr>
          <w:rFonts w:ascii="宋体" w:hAnsi="宋体" w:eastAsia="宋体" w:cs="宋体"/>
          <w:color w:val="000"/>
          <w:sz w:val="28"/>
          <w:szCs w:val="28"/>
        </w:rPr>
        <w:t xml:space="preserve">浅谈如何激发学生阅读兴趣 ——读《培养学生的读写表现力》有感</w:t>
      </w:r>
    </w:p>
    <w:p>
      <w:pPr>
        <w:ind w:left="0" w:right="0" w:firstLine="560"/>
        <w:spacing w:before="450" w:after="450" w:line="312" w:lineRule="auto"/>
      </w:pPr>
      <w:r>
        <w:rPr>
          <w:rFonts w:ascii="宋体" w:hAnsi="宋体" w:eastAsia="宋体" w:cs="宋体"/>
          <w:color w:val="000"/>
          <w:sz w:val="28"/>
          <w:szCs w:val="28"/>
        </w:rPr>
        <w:t xml:space="preserve">阅读表现力，是学生自身发展所必需的一种最基本的能力，它是通过学生与作品的对话，经过分析与综合、想象与联想、归纳与概括、判断与推理等反复的、有规律的思维活动，感受语言、分析语言、鉴赏语言、储存语言和运用语言，形成良好阅读习惯的能力。学生阅读表现力的形成不是作者与作品、教师单方面的问题，而是取决于读者、作者和材料之间达成和解的程度。通过对《培养学生的读写表现力》一书的学习，我认为要培养学生良好的阅读表现力，首先要激发学生阅读的兴趣。阅读这本书之后，我有以下几点体会：</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我们的语文教育曾一度极力追求科学化，追求客观性、确定性、抽象性的目标。在自觉或不自觉地向自然科学靠拢的过程中，醉心于数量化和标准化，过度地进行理性分析。语文教育所进行的这一番尝试，不能说完全没有意义，但从根本上说，追求这一方向的许多做法，背离了语文教育的特点。不但降低了语文教学的效率，而且也损害了学生在语文学习中的兴趣和创新意识。</w:t>
      </w:r>
    </w:p>
    <w:p>
      <w:pPr>
        <w:ind w:left="0" w:right="0" w:firstLine="560"/>
        <w:spacing w:before="450" w:after="450" w:line="312" w:lineRule="auto"/>
      </w:pPr>
      <w:r>
        <w:rPr>
          <w:rFonts w:ascii="宋体" w:hAnsi="宋体" w:eastAsia="宋体" w:cs="宋体"/>
          <w:color w:val="000"/>
          <w:sz w:val="28"/>
          <w:szCs w:val="28"/>
        </w:rPr>
        <w:t xml:space="preserve">语文课程中具有大量具体、形象的、带有个人情感和主观色彩的内容。人们对于语文材料的理解应该有一致的地方，但是很多情况下，由于各人的知识背景、生活经验、体悟的角度等方面的差异，面对同样的作品，人们会有不同的理解和感受，这正如人们常说的：“有一千个读者就有一千个哈姆莱特。”因此语文教学特别倡导师生间的平等对话，也特别需要尊重学生个人的情感体验和有独创性的理解。正如魏书生老师所言：“教师要真诚地认识到自己是为学生服务的，既然教师是为学生服务的，那就必须把学生当作学习的主人，课堂的主人，就必须充分发挥学生的积极性、主动性，就必须了解学生、尊重学生依靠学生，从学生的实际出发。”</w:t>
      </w:r>
    </w:p>
    <w:p>
      <w:pPr>
        <w:ind w:left="0" w:right="0" w:firstLine="560"/>
        <w:spacing w:before="450" w:after="450" w:line="312" w:lineRule="auto"/>
      </w:pPr>
      <w:r>
        <w:rPr>
          <w:rFonts w:ascii="宋体" w:hAnsi="宋体" w:eastAsia="宋体" w:cs="宋体"/>
          <w:color w:val="000"/>
          <w:sz w:val="28"/>
          <w:szCs w:val="28"/>
        </w:rPr>
        <w:t xml:space="preserve">足见，培养阅读兴趣不单单是教学方法的改革，它体现着由重教向重学的转变，体现着尊重学生、相信学生、热爱学生、为了学生的新的教育观念。</w:t>
      </w:r>
    </w:p>
    <w:p>
      <w:pPr>
        <w:ind w:left="0" w:right="0" w:firstLine="560"/>
        <w:spacing w:before="450" w:after="450" w:line="312" w:lineRule="auto"/>
      </w:pPr>
      <w:r>
        <w:rPr>
          <w:rFonts w:ascii="宋体" w:hAnsi="宋体" w:eastAsia="宋体" w:cs="宋体"/>
          <w:color w:val="000"/>
          <w:sz w:val="28"/>
          <w:szCs w:val="28"/>
        </w:rPr>
        <w:t xml:space="preserve">二、培养阅读兴趣要有整体观。</w:t>
      </w:r>
    </w:p>
    <w:p>
      <w:pPr>
        <w:ind w:left="0" w:right="0" w:firstLine="560"/>
        <w:spacing w:before="450" w:after="450" w:line="312" w:lineRule="auto"/>
      </w:pPr>
      <w:r>
        <w:rPr>
          <w:rFonts w:ascii="宋体" w:hAnsi="宋体" w:eastAsia="宋体" w:cs="宋体"/>
          <w:color w:val="000"/>
          <w:sz w:val="28"/>
          <w:szCs w:val="28"/>
        </w:rPr>
        <w:t xml:space="preserve">兴趣涉及感知、动机、思维、情感、意志等各个领域。从课堂教学这个整体看，兴趣与教材、教师、学生、教学手段诸多因素息息相关。所以，培养阅读兴趣不能是孤立的局部改革，应有整体观念，注意各方面的内在联系，全方位地探索。</w:t>
      </w:r>
    </w:p>
    <w:p>
      <w:pPr>
        <w:ind w:left="0" w:right="0" w:firstLine="560"/>
        <w:spacing w:before="450" w:after="450" w:line="312" w:lineRule="auto"/>
      </w:pPr>
      <w:r>
        <w:rPr>
          <w:rFonts w:ascii="宋体" w:hAnsi="宋体" w:eastAsia="宋体" w:cs="宋体"/>
          <w:color w:val="000"/>
          <w:sz w:val="28"/>
          <w:szCs w:val="28"/>
        </w:rPr>
        <w:t xml:space="preserve">1、诱发求知欲望。</w:t>
      </w:r>
    </w:p>
    <w:p>
      <w:pPr>
        <w:ind w:left="0" w:right="0" w:firstLine="560"/>
        <w:spacing w:before="450" w:after="450" w:line="312" w:lineRule="auto"/>
      </w:pPr>
      <w:r>
        <w:rPr>
          <w:rFonts w:ascii="宋体" w:hAnsi="宋体" w:eastAsia="宋体" w:cs="宋体"/>
          <w:color w:val="000"/>
          <w:sz w:val="28"/>
          <w:szCs w:val="28"/>
        </w:rPr>
        <w:t xml:space="preserve">课文有取之不尽的知识需要学生获取，教学中善于找到他们的“求知点”学生就会表现出浓厚的求知兴趣。什么是学生的“求知点”呢？“求知点”是阅读教材需要学生掌握而又尚未掌握或不完全掌握的知识。从学生的认知基础出发，让他们既要付出努力，又能得到满足，找准“求知点”就必须在吃透教材的同时深入了解学生的认知情况。</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教师若将阅读教学任务转化为学生的追求意向，就会成为学生直接的学习动机，因而产生兴趣。所以，每节课教师应引导学生自己定出学习目标。严杏老师在执教《只有一个地球》时，情景导入、揭示课题、了解学情之后，提出这样的问题：“预习中你还有哪些地方没读懂？”学生积极性很高，纷纷提出了自己的问题。教师引导学生从中提炼出研读专题从而以学定教。</w:t>
      </w:r>
    </w:p>
    <w:p>
      <w:pPr>
        <w:ind w:left="0" w:right="0" w:firstLine="560"/>
        <w:spacing w:before="450" w:after="450" w:line="312" w:lineRule="auto"/>
      </w:pPr>
      <w:r>
        <w:rPr>
          <w:rFonts w:ascii="宋体" w:hAnsi="宋体" w:eastAsia="宋体" w:cs="宋体"/>
          <w:color w:val="000"/>
          <w:sz w:val="28"/>
          <w:szCs w:val="28"/>
        </w:rPr>
        <w:t xml:space="preserve">3、发挥学生自主性</w:t>
      </w:r>
    </w:p>
    <w:p>
      <w:pPr>
        <w:ind w:left="0" w:right="0" w:firstLine="560"/>
        <w:spacing w:before="450" w:after="450" w:line="312" w:lineRule="auto"/>
      </w:pPr>
      <w:r>
        <w:rPr>
          <w:rFonts w:ascii="宋体" w:hAnsi="宋体" w:eastAsia="宋体" w:cs="宋体"/>
          <w:color w:val="000"/>
          <w:sz w:val="28"/>
          <w:szCs w:val="28"/>
        </w:rPr>
        <w:t xml:space="preserve">教师是“平等中的首席”，教师俯下身子与学生平等对话，才有可能产生融洽的课堂氛围，学生才有可能真正成为课堂学习的主人。以往的阅读，由教师设计出一系列问题，学生讨论、交流，问题解决了，课文也学完了。教师的问题像一双无形的手牵制着学生，束缚学生的思维，特别是创造性思维的发展。长此下去，学生对教师的问题产生依赖，养成等人提问的习惯，而不会自己去发现问题，在真正阅读时就会无从下手。慢慢下去，不仅不能激发学生独立阅读的兴趣，就算学生已有的一点兴趣也会渐渐被磨蚀掉。因此，在教学中应该引导学生自己发现问题、解决问题。</w:t>
      </w:r>
    </w:p>
    <w:p>
      <w:pPr>
        <w:ind w:left="0" w:right="0" w:firstLine="560"/>
        <w:spacing w:before="450" w:after="450" w:line="312" w:lineRule="auto"/>
      </w:pPr>
      <w:r>
        <w:rPr>
          <w:rFonts w:ascii="宋体" w:hAnsi="宋体" w:eastAsia="宋体" w:cs="宋体"/>
          <w:color w:val="000"/>
          <w:sz w:val="28"/>
          <w:szCs w:val="28"/>
        </w:rPr>
        <w:t xml:space="preserve">4、科学评价，使学生明确学习方向 教育是为了促进学生的发展，教师的评价是为了给学生指明努力的方向。如果教师的评价模糊不清，学生也会感到一片茫然。曾经听过一位老师的语文课，当学生朗读完课文之后，老师这样评价：“你读的很好，希望同学们向他学习。”从这位同学的脸上看不到被表扬的喜悦，其他同学的脸上也是无所畏的样子。好在哪里？该学习什么？教师没有给予学生具体的评价。让学生在自评、互评中提高能力，获得成功的乐趣。多元的、科学评价方式才是学生成功的催化剂。</w:t>
      </w:r>
    </w:p>
    <w:p>
      <w:pPr>
        <w:ind w:left="0" w:right="0" w:firstLine="560"/>
        <w:spacing w:before="450" w:after="450" w:line="312" w:lineRule="auto"/>
      </w:pPr>
      <w:r>
        <w:rPr>
          <w:rFonts w:ascii="宋体" w:hAnsi="宋体" w:eastAsia="宋体" w:cs="宋体"/>
          <w:color w:val="000"/>
          <w:sz w:val="28"/>
          <w:szCs w:val="28"/>
        </w:rPr>
        <w:t xml:space="preserve">兴趣往往是决定一个人的活动的源动力，它可能影响一个人的一生。因此，在阅读教学中注重激发学生阅读兴趣不仅可以提高他们阅读表现的能力和学习成绩，对于他们的口语表达和习作表现能力也有一定的促进作用，更为他们将来的生存和发展提供了保障。</w:t>
      </w:r>
    </w:p>
    <w:p>
      <w:pPr>
        <w:ind w:left="0" w:right="0" w:firstLine="560"/>
        <w:spacing w:before="450" w:after="450" w:line="312" w:lineRule="auto"/>
      </w:pPr>
      <w:r>
        <w:rPr>
          <w:rFonts w:ascii="宋体" w:hAnsi="宋体" w:eastAsia="宋体" w:cs="宋体"/>
          <w:color w:val="000"/>
          <w:sz w:val="28"/>
          <w:szCs w:val="28"/>
        </w:rPr>
        <w:t xml:space="preserve">当然，学生阅读时一定要带着快乐的心情走进文本，并把文本当作是产生快乐的源泉。怎样才能使学生感受到阅读的乐趣，从而喜欢阅读呢？我在教学中作了以下尝试：</w:t>
      </w:r>
    </w:p>
    <w:p>
      <w:pPr>
        <w:ind w:left="0" w:right="0" w:firstLine="560"/>
        <w:spacing w:before="450" w:after="450" w:line="312" w:lineRule="auto"/>
      </w:pPr>
      <w:r>
        <w:rPr>
          <w:rFonts w:ascii="宋体" w:hAnsi="宋体" w:eastAsia="宋体" w:cs="宋体"/>
          <w:color w:val="000"/>
          <w:sz w:val="28"/>
          <w:szCs w:val="28"/>
        </w:rPr>
        <w:t xml:space="preserve">（一）精心设计导入——拨动学生快乐的心弦。</w:t>
      </w:r>
    </w:p>
    <w:p>
      <w:pPr>
        <w:ind w:left="0" w:right="0" w:firstLine="560"/>
        <w:spacing w:before="450" w:after="450" w:line="312" w:lineRule="auto"/>
      </w:pPr>
      <w:r>
        <w:rPr>
          <w:rFonts w:ascii="宋体" w:hAnsi="宋体" w:eastAsia="宋体" w:cs="宋体"/>
          <w:color w:val="000"/>
          <w:sz w:val="28"/>
          <w:szCs w:val="28"/>
        </w:rPr>
        <w:t xml:space="preserve">课堂伊始，注重课的导入，根据不同的课文设计新颖的方式，创设课堂教学合适的情境，引人入胜，促使学生充满情趣的进入特定的情境中去，投入到主动阅读的活动之中。</w:t>
      </w:r>
    </w:p>
    <w:p>
      <w:pPr>
        <w:ind w:left="0" w:right="0" w:firstLine="560"/>
        <w:spacing w:before="450" w:after="450" w:line="312" w:lineRule="auto"/>
      </w:pPr>
      <w:r>
        <w:rPr>
          <w:rFonts w:ascii="宋体" w:hAnsi="宋体" w:eastAsia="宋体" w:cs="宋体"/>
          <w:color w:val="000"/>
          <w:sz w:val="28"/>
          <w:szCs w:val="28"/>
        </w:rPr>
        <w:t xml:space="preserve">1．谈话导入。几乎所有的课文都能用谈话法导入，但看是否精到得当，谈话宜抓住关键，直截了当，切中要害，激趣有方。如《悄悄话》一课这样导入：“小朋友，什么是悄悄话？你们有没有跟谁说过悄悄话呢？”学生交流后，这就是我们今天要学的，出示课题：悄悄话</w:t>
      </w:r>
    </w:p>
    <w:p>
      <w:pPr>
        <w:ind w:left="0" w:right="0" w:firstLine="560"/>
        <w:spacing w:before="450" w:after="450" w:line="312" w:lineRule="auto"/>
      </w:pPr>
      <w:r>
        <w:rPr>
          <w:rFonts w:ascii="宋体" w:hAnsi="宋体" w:eastAsia="宋体" w:cs="宋体"/>
          <w:color w:val="000"/>
          <w:sz w:val="28"/>
          <w:szCs w:val="28"/>
        </w:rPr>
        <w:t xml:space="preserve">2．故事导入。低年级语文教材中不乏故事性课文，如《小蝌蚪找妈妈》、《小壁虎借尾巴》等，生动有趣，可用听老师讲故事或学生讲故事的方法，“拉”住学生耳朵后直接切入，揭题板书，“今天我们一起学讲这个故事。”</w:t>
      </w:r>
    </w:p>
    <w:p>
      <w:pPr>
        <w:ind w:left="0" w:right="0" w:firstLine="560"/>
        <w:spacing w:before="450" w:after="450" w:line="312" w:lineRule="auto"/>
      </w:pPr>
      <w:r>
        <w:rPr>
          <w:rFonts w:ascii="宋体" w:hAnsi="宋体" w:eastAsia="宋体" w:cs="宋体"/>
          <w:color w:val="000"/>
          <w:sz w:val="28"/>
          <w:szCs w:val="28"/>
        </w:rPr>
        <w:t xml:space="preserve">3．音乐导入。有些课文富有诗意，或有生活情趣，能和学生的音乐知识联系起来，如恰当运用，可收到意想不到的效果。如《春雨沙沙》一课，让孩子们伴着音乐唱一唱《小雨沙沙》，柔美的歌声捕捉孩子们的思维，带入春雨的世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导入的形式多种多样，还诸如谜语、看课件录像等，只要能吸引学生，引发学习的兴趣，拨动他们阅读课文的心弦，都是合适的，那一双双明亮的小眼睛会是最好的证明，闪烁的光泽似乎写出心底的向往：老师，我要读！</w:t>
      </w:r>
    </w:p>
    <w:p>
      <w:pPr>
        <w:ind w:left="0" w:right="0" w:firstLine="560"/>
        <w:spacing w:before="450" w:after="450" w:line="312" w:lineRule="auto"/>
      </w:pPr>
      <w:r>
        <w:rPr>
          <w:rFonts w:ascii="宋体" w:hAnsi="宋体" w:eastAsia="宋体" w:cs="宋体"/>
          <w:color w:val="000"/>
          <w:sz w:val="28"/>
          <w:szCs w:val="28"/>
        </w:rPr>
        <w:t xml:space="preserve">（二）阅读形式多样——激发学生快乐的火花</w:t>
      </w:r>
    </w:p>
    <w:p>
      <w:pPr>
        <w:ind w:left="0" w:right="0" w:firstLine="560"/>
        <w:spacing w:before="450" w:after="450" w:line="312" w:lineRule="auto"/>
      </w:pPr>
      <w:r>
        <w:rPr>
          <w:rFonts w:ascii="宋体" w:hAnsi="宋体" w:eastAsia="宋体" w:cs="宋体"/>
          <w:color w:val="000"/>
          <w:sz w:val="28"/>
          <w:szCs w:val="28"/>
        </w:rPr>
        <w:t xml:space="preserve">低年级学生好动，“有意注意”持续时间不长，单纯的读书会使学生心不在焉、人心分离或者昏昏欲睡，要设计巧妙的教学方法，创设合理的情景，调动学生阅读的积极性，引起他们的兴趣。在教学过程中，我会根据班级学生学习情况及教学需要，看一看、讲一讲、说一说、演一演„„在形式多样的教学活动中让学生快乐地读书，同时训练学生听说读写等多方面的语文综合能力。</w:t>
      </w:r>
    </w:p>
    <w:p>
      <w:pPr>
        <w:ind w:left="0" w:right="0" w:firstLine="560"/>
        <w:spacing w:before="450" w:after="450" w:line="312" w:lineRule="auto"/>
      </w:pPr>
      <w:r>
        <w:rPr>
          <w:rFonts w:ascii="宋体" w:hAnsi="宋体" w:eastAsia="宋体" w:cs="宋体"/>
          <w:color w:val="000"/>
          <w:sz w:val="28"/>
          <w:szCs w:val="28"/>
        </w:rPr>
        <w:t xml:space="preserve">看一看：儿童的思维主要是形象思维。课文有些语句表述的事物直观性强，教师可以借助多媒体进行教学，将文字描述的事物形象地展示在学生面前，紧密地与语言联系起来，使学生头脑里出现二者合一的形象。如：教学《一粒种子》，理解“挺一挺”这个词时，我让学生观察电脑画面，然后对着画面描述种子的四次“挺一挺”。这个过程，激发了学生的学习的兴趣，理解了词句，对种子的生长过程也有了一个感性的认识，同时学生的观察能力和</w:t>
      </w:r>
    </w:p>
    <w:p>
      <w:pPr>
        <w:ind w:left="0" w:right="0" w:firstLine="560"/>
        <w:spacing w:before="450" w:after="450" w:line="312" w:lineRule="auto"/>
      </w:pPr>
      <w:r>
        <w:rPr>
          <w:rFonts w:ascii="宋体" w:hAnsi="宋体" w:eastAsia="宋体" w:cs="宋体"/>
          <w:color w:val="000"/>
          <w:sz w:val="28"/>
          <w:szCs w:val="28"/>
        </w:rPr>
        <w:t xml:space="preserve">说话能力都得到了锻炼。</w:t>
      </w:r>
    </w:p>
    <w:p>
      <w:pPr>
        <w:ind w:left="0" w:right="0" w:firstLine="560"/>
        <w:spacing w:before="450" w:after="450" w:line="312" w:lineRule="auto"/>
      </w:pPr>
      <w:r>
        <w:rPr>
          <w:rFonts w:ascii="宋体" w:hAnsi="宋体" w:eastAsia="宋体" w:cs="宋体"/>
          <w:color w:val="000"/>
          <w:sz w:val="28"/>
          <w:szCs w:val="28"/>
        </w:rPr>
        <w:t xml:space="preserve">想一想：《语文课程标准》强调指出：“让学生在阅读实践中逐步学会独立思考，学会读书。”读书不思考有如小和尚念经——有口无心。因此，在教学实践中，我注意把读书与思考紧密结合起来，使学生形成良好的读书习惯。如教学《小白兔和小灰兔》一课，引导学生想象：听了小白兔的话，小灰兔会怎么想，又会怎么做呢?又如在教学《两只小狮子》一课时，就采用了以读代讲，以读促思，在读书中感悟的方式，首先让学生自读课文，并让学生反复地读其中的对话。再让学生自由争论，你喜欢哪只狮子？为什么？最后引导学生明白：每个人都应该学会独立，不能事事依赖别人。</w:t>
      </w:r>
    </w:p>
    <w:p>
      <w:pPr>
        <w:ind w:left="0" w:right="0" w:firstLine="560"/>
        <w:spacing w:before="450" w:after="450" w:line="312" w:lineRule="auto"/>
      </w:pPr>
      <w:r>
        <w:rPr>
          <w:rFonts w:ascii="宋体" w:hAnsi="宋体" w:eastAsia="宋体" w:cs="宋体"/>
          <w:color w:val="000"/>
          <w:sz w:val="28"/>
          <w:szCs w:val="28"/>
        </w:rPr>
        <w:t xml:space="preserve">读一读：古人云：“书读百遍，其义自见”。这足以说明多读的好处。但是一味地强调多读，不教给学生读书的方法，不注意读书的多样化的形式，不培养良好的读书习惯，也是不行的。教学中，我常根据教学采用自由朗读、分组读、领读、男女读、配乐朗诵、分角色朗读、集体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唱一唱：低年级的孩子天真烂漫，根据教材特点，运用唱歌表演形式，创设音乐情境，借助音乐旋律，能诱发学生兴趣。如在指导朗读《小小的船》后，边让学生跟《小小的船》的录音歌曲唱，边随着老师的示范动作翩翩起舞，一下子把他们带到了幽静的星空，学生的表演和课文所描绘的情景融合在一起，好像自己划着小船观看蔚蓝的天空，闪闪的星星和弯弯的月儿，感受到大自然的美妙。</w:t>
      </w:r>
    </w:p>
    <w:p>
      <w:pPr>
        <w:ind w:left="0" w:right="0" w:firstLine="560"/>
        <w:spacing w:before="450" w:after="450" w:line="312" w:lineRule="auto"/>
      </w:pPr>
      <w:r>
        <w:rPr>
          <w:rFonts w:ascii="宋体" w:hAnsi="宋体" w:eastAsia="宋体" w:cs="宋体"/>
          <w:color w:val="000"/>
          <w:sz w:val="28"/>
          <w:szCs w:val="28"/>
        </w:rPr>
        <w:t xml:space="preserve">演一演：情境表演是儿童最受欢迎的表现形式。小学低年级的课文大多是声情并茂的文章，用表演的形式来帮助学生理解课文内容化抽象为形象，化难为易。如：教学《狐狸和乌鸦》，我反复示范，不断启发，孩子们怎么也读不好狡猾的狐狸千方百计讨好乌鸦的哪种语气。于是我让学生再看插图，想象当时的情境，合作演一演„„在这种毫无拘谨的学习氛围中学生敢想、敢说，从而能充分体验文中角色的内在情感。一切都在“演”中生成、体验，在“读”中感悟、升华。课堂活了！学生有了最深刻的体验，感悟语言文字不再枯燥，学习成了学生的乐事。</w:t>
      </w:r>
    </w:p>
    <w:p>
      <w:pPr>
        <w:ind w:left="0" w:right="0" w:firstLine="560"/>
        <w:spacing w:before="450" w:after="450" w:line="312" w:lineRule="auto"/>
      </w:pPr>
      <w:r>
        <w:rPr>
          <w:rFonts w:ascii="宋体" w:hAnsi="宋体" w:eastAsia="宋体" w:cs="宋体"/>
          <w:color w:val="000"/>
          <w:sz w:val="28"/>
          <w:szCs w:val="28"/>
        </w:rPr>
        <w:t xml:space="preserve">说一说：培养学生口头表达能力，是一个长期训练的过程。俗话说，冰冻三尺，非一日之寒，水滴石穿，非一日之功。在阅读教学中必须把读与说结合起来。并加强训练。如《春天在哪里》一文，反映春天一切生机勃勃的特点，充满了儿童情趣，句式整齐，读来琅琅上口。教学时，我在指导学生反复诵读后，引导学生作诗。课堂上，孩子们“诗兴”大发。他们模仿诗中的句式作起诗来：“春天在哪里？/春天在池塘里。/春天的风微微吹动，/小蝌蚪在水中游来游去。/这样的语言，虽然稚嫩，却也童趣横生。仿一仿，不仅激发了孩子学习语文的兴趣，还训练了学生的思维，语言也得到发展。</w:t>
      </w:r>
    </w:p>
    <w:p>
      <w:pPr>
        <w:ind w:left="0" w:right="0" w:firstLine="560"/>
        <w:spacing w:before="450" w:after="450" w:line="312" w:lineRule="auto"/>
      </w:pPr>
      <w:r>
        <w:rPr>
          <w:rFonts w:ascii="宋体" w:hAnsi="宋体" w:eastAsia="宋体" w:cs="宋体"/>
          <w:color w:val="000"/>
          <w:sz w:val="28"/>
          <w:szCs w:val="28"/>
        </w:rPr>
        <w:t xml:space="preserve">总之，这本书给我的启示是很深远的，拓宽了我的思路和眼界，促生了我阅读教学的表现力，所以我将充满感激地、激情饱满地投入到自己的教学实践中去，热情为学生铺路搭桥，帮助学生感受阅读的快乐，一定会有更多的孩子会加入到自主阅读的行列中，享受阅读的乐趣，不断培养阅读表现力。</w:t>
      </w:r>
    </w:p>
    <w:p>
      <w:pPr>
        <w:ind w:left="0" w:right="0" w:firstLine="560"/>
        <w:spacing w:before="450" w:after="450" w:line="312" w:lineRule="auto"/>
      </w:pPr>
      <w:r>
        <w:rPr>
          <w:rFonts w:ascii="黑体" w:hAnsi="黑体" w:eastAsia="黑体" w:cs="黑体"/>
          <w:color w:val="000000"/>
          <w:sz w:val="36"/>
          <w:szCs w:val="36"/>
          <w:b w:val="1"/>
          <w:bCs w:val="1"/>
        </w:rPr>
        <w:t xml:space="preserve">第二篇：浅析“激发学生兴趣”</w:t>
      </w:r>
    </w:p>
    <w:p>
      <w:pPr>
        <w:ind w:left="0" w:right="0" w:firstLine="560"/>
        <w:spacing w:before="450" w:after="450" w:line="312" w:lineRule="auto"/>
      </w:pPr>
      <w:r>
        <w:rPr>
          <w:rFonts w:ascii="宋体" w:hAnsi="宋体" w:eastAsia="宋体" w:cs="宋体"/>
          <w:color w:val="000"/>
          <w:sz w:val="28"/>
          <w:szCs w:val="28"/>
        </w:rPr>
        <w:t xml:space="preserve">萧山中学 沈 燕</w:t>
      </w:r>
    </w:p>
    <w:p>
      <w:pPr>
        <w:ind w:left="0" w:right="0" w:firstLine="560"/>
        <w:spacing w:before="450" w:after="450" w:line="312" w:lineRule="auto"/>
      </w:pPr>
      <w:r>
        <w:rPr>
          <w:rFonts w:ascii="宋体" w:hAnsi="宋体" w:eastAsia="宋体" w:cs="宋体"/>
          <w:color w:val="000"/>
          <w:sz w:val="28"/>
          <w:szCs w:val="28"/>
        </w:rPr>
        <w:t xml:space="preserve">浅析“激发学生兴趣”</w:t>
      </w:r>
    </w:p>
    <w:p>
      <w:pPr>
        <w:ind w:left="0" w:right="0" w:firstLine="560"/>
        <w:spacing w:before="450" w:after="450" w:line="312" w:lineRule="auto"/>
      </w:pPr>
      <w:r>
        <w:rPr>
          <w:rFonts w:ascii="宋体" w:hAnsi="宋体" w:eastAsia="宋体" w:cs="宋体"/>
          <w:color w:val="000"/>
          <w:sz w:val="28"/>
          <w:szCs w:val="28"/>
        </w:rPr>
        <w:t xml:space="preserve">激趣之导语篇</w:t>
      </w:r>
    </w:p>
    <w:p>
      <w:pPr>
        <w:ind w:left="0" w:right="0" w:firstLine="560"/>
        <w:spacing w:before="450" w:after="450" w:line="312" w:lineRule="auto"/>
      </w:pPr>
      <w:r>
        <w:rPr>
          <w:rFonts w:ascii="宋体" w:hAnsi="宋体" w:eastAsia="宋体" w:cs="宋体"/>
          <w:color w:val="000"/>
          <w:sz w:val="28"/>
          <w:szCs w:val="28"/>
        </w:rPr>
        <w:t xml:space="preserve">导语是教师在教学之始有计划、有目的地运用一定的方法所设计的教学语言。导语若能导得有趣，入得得法，不但能将学生在课间休息时散放的心很快吸引到课堂学习的目标上来，而且能引人入胜，激发同学们听课情绪，甚至对这堂课的成功，乃至整个教学效果，都会产生直接的影响。</w:t>
      </w:r>
    </w:p>
    <w:p>
      <w:pPr>
        <w:ind w:left="0" w:right="0" w:firstLine="560"/>
        <w:spacing w:before="450" w:after="450" w:line="312" w:lineRule="auto"/>
      </w:pPr>
      <w:r>
        <w:rPr>
          <w:rFonts w:ascii="宋体" w:hAnsi="宋体" w:eastAsia="宋体" w:cs="宋体"/>
          <w:color w:val="000"/>
          <w:sz w:val="28"/>
          <w:szCs w:val="28"/>
        </w:rPr>
        <w:t xml:space="preserve">从心理学认知角度出发，学生对于新知识的接受过程是从感性认识提高到理性认识。具体的事例，直观的图文，更能吸引学生的注意力和激发他们对知识的进一步学习。现有的信息技术教材已经为教师提供了很多实例以及素材，教师可在其中选择，也可加入自己的创新。如第六章第一节“宏的基本操作”，该节内容既是第六章“程序设计基础”的入门，是学生能否顺利的、带着浓厚兴趣进入“程序设计”这扇门的关键所在，也是第三章EXCEL应用软件中的一个功能。结合这两方面特点，出现了以下几个导语设计的例子：A、引用课本实例，即直接采用教材提供的“绘制带颜色的矩形”这一操作录制宏、运行宏直至引入宏的概念及功能。这符合了以具体、直观的实例操作引入，从感性认识上升到理性认识这一发展过程。但若能加入教师的一些创新性，更能调动学生的积极性。请看B、C两例：B、教师打开EXCEL应用软件，提问学生如何对多张工作表进行同样的修饰美化。这一步有新旧联系，前后贯通的功用：学生会主动回忆第三章中如何对EXCEL应用软件的工作表进行美化的操作，同时提出疑问，若采用以前学习的操作，不能高效地解决今天的问题。教师在学生的疑问中采用“宏”，迅速地将多张工作表修饰完毕。这时，学生学习的积极性就被激发出来了，对“宏”的重复执行功能也有了很直观的认识。这一导语的设计，将教材的前后知识进行联系，并引入了新的实例内容，满足了学生不局限于课本的要求。从实际上课的效果评价，是一次非常好的课堂开端。C、该位老师上课的时候正是美伊战争爆发之时，战争带来的消极后果正笼罩着全世界。这位教师提出了“炸弹变气球”的美好设想，既运用“宏”的重复执行功能，将图片中的灰暗的炸弹变成象征美好与和平萧山中学 沈 燕  的气球。所有听课的学生和老师都被这美好而善良的愿望打动了，这堂课中，学生十分的配合，迅速地进入了教师预期的教学情境中。（以上两位老师的公开课在区评比中获并列一等奖，其中一位是我校的老师。）</w:t>
      </w:r>
    </w:p>
    <w:p>
      <w:pPr>
        <w:ind w:left="0" w:right="0" w:firstLine="560"/>
        <w:spacing w:before="450" w:after="450" w:line="312" w:lineRule="auto"/>
      </w:pPr>
      <w:r>
        <w:rPr>
          <w:rFonts w:ascii="宋体" w:hAnsi="宋体" w:eastAsia="宋体" w:cs="宋体"/>
          <w:color w:val="000"/>
          <w:sz w:val="28"/>
          <w:szCs w:val="28"/>
        </w:rPr>
        <w:t xml:space="preserve">这三个教学导语的实例说明，教师要研究教材，但不能局限于教材，要结合需要性和创新性，或将前后知识点相贯穿，或与身边所发生的事相联系，设计一个包含所学新知识的能吸引学生，能激发学生学习积极性的导语。</w:t>
      </w:r>
    </w:p>
    <w:p>
      <w:pPr>
        <w:ind w:left="0" w:right="0" w:firstLine="560"/>
        <w:spacing w:before="450" w:after="450" w:line="312" w:lineRule="auto"/>
      </w:pPr>
      <w:r>
        <w:rPr>
          <w:rFonts w:ascii="宋体" w:hAnsi="宋体" w:eastAsia="宋体" w:cs="宋体"/>
          <w:color w:val="000"/>
          <w:sz w:val="28"/>
          <w:szCs w:val="28"/>
        </w:rPr>
        <w:t xml:space="preserve">设计导语还可以从帮助学生理解的角度出发，如在学习计算机内部工作原理和枯燥的二进制这两块理论内容时，在教学过程中可设计以下导语：我一上讲台，就问学生：“今天的天气如何？”学生们很疑惑，但还是积极地回答了我的提问。然后我解释了同学们刚才“了解天气情况”这一动作过程：用眼睛去采集信息、输入并存储到大脑、大脑加工判断，最后用嘴巴输出信息这一人类处理信息的全过程和计算机内部处理信息的过程是十分相似的。这时，学生通过类比，理解和记忆本知识点就容易得多了。又如二进制的学习在信息技术教学中是一个难点，我就采用和学生做一个“猜姓”游戏的方式来揭示其原理。只要准备好全班同学的姓，按照二进制原理排列组合成多张表，然后请学生回答几个是与否的问题，我就可以正确无误地说出这位同学的姓。我在与学生见面的第一堂课上就玩了这个游戏，学生自然十分惊奇，很想知道为什么。然后我一点一点提示，最终游戏的谜底被学生们揭开了，同时他们也掌握了二进制的原理。这种设计导语的方法要求教师针对蕴藏在教学内容中的知识点，运用合理的课外知识辅助，巧设悬念，激发学生解决问题的兴趣，最终达到让学生容易理解和记忆的目的。</w:t>
      </w:r>
    </w:p>
    <w:p>
      <w:pPr>
        <w:ind w:left="0" w:right="0" w:firstLine="560"/>
        <w:spacing w:before="450" w:after="450" w:line="312" w:lineRule="auto"/>
      </w:pPr>
      <w:r>
        <w:rPr>
          <w:rFonts w:ascii="宋体" w:hAnsi="宋体" w:eastAsia="宋体" w:cs="宋体"/>
          <w:color w:val="000"/>
          <w:sz w:val="28"/>
          <w:szCs w:val="28"/>
        </w:rPr>
        <w:t xml:space="preserve">其实，一个导语的设计也体现了一名教师教学素质。他是否具有研究教材，并在教材的基础上提高一个层次，用自己的理解来诠释知识点，是否对本学科有扎实的理论功底和对相关学科知识的涉及和了解。一个好的导语为一堂成功的课打下一个扎实的基础，引导着学生带着一种高涨、激动的情绪主动迎接进一步的学习和思考。</w:t>
      </w:r>
    </w:p>
    <w:p>
      <w:pPr>
        <w:ind w:left="0" w:right="0" w:firstLine="560"/>
        <w:spacing w:before="450" w:after="450" w:line="312" w:lineRule="auto"/>
      </w:pPr>
      <w:r>
        <w:rPr>
          <w:rFonts w:ascii="宋体" w:hAnsi="宋体" w:eastAsia="宋体" w:cs="宋体"/>
          <w:color w:val="000"/>
          <w:sz w:val="28"/>
          <w:szCs w:val="28"/>
        </w:rPr>
        <w:t xml:space="preserve">激趣之任务设置篇 萧山中学 沈 燕</w:t>
      </w:r>
    </w:p>
    <w:p>
      <w:pPr>
        <w:ind w:left="0" w:right="0" w:firstLine="560"/>
        <w:spacing w:before="450" w:after="450" w:line="312" w:lineRule="auto"/>
      </w:pPr>
      <w:r>
        <w:rPr>
          <w:rFonts w:ascii="宋体" w:hAnsi="宋体" w:eastAsia="宋体" w:cs="宋体"/>
          <w:color w:val="000"/>
          <w:sz w:val="28"/>
          <w:szCs w:val="28"/>
        </w:rPr>
        <w:t xml:space="preserve">刚才提到的从教师自身和课堂导语出发，树立了学生学好计算机的信心和激发学生的学习兴趣。有兴趣和信心作为前提，再以“任务”驱动，激励学生去完成学习任务，这是教师上好信息技术课的关键。信息技术课的每一节课都有其教学目标与要求，这就要求教师充分备好每节课，将教学目标与要求作为一项“任务”提出，教师的教学与学生的操作练习都围绕这项任务逐步展开。</w:t>
      </w:r>
    </w:p>
    <w:p>
      <w:pPr>
        <w:ind w:left="0" w:right="0" w:firstLine="560"/>
        <w:spacing w:before="450" w:after="450" w:line="312" w:lineRule="auto"/>
      </w:pPr>
      <w:r>
        <w:rPr>
          <w:rFonts w:ascii="宋体" w:hAnsi="宋体" w:eastAsia="宋体" w:cs="宋体"/>
          <w:color w:val="000"/>
          <w:sz w:val="28"/>
          <w:szCs w:val="28"/>
        </w:rPr>
        <w:t xml:space="preserve">在信息技术教学中，信息技术在学习、生活、工作中的应用起着主导作用，这一客观要求决定了信息技术教学必须遵循实践性原则。这一原则要求教师在教学中从学生的学习、生活，从科学实验，从社会应用的实际出发，把教学与实践相结合，并引导学生应用所学知识解决实际问题，注重加强学生实践能力的培养。通过实践操作，一是易引起学生的学习兴趣，二是有利于加深理解，三是有利于学生正确认识信息素养、信息应用的道德伦理等重大社会问题。过去我们老是把学生当成“磁盘”里创建的“新文件夹”，只管从“老师”这个“文件夹”里选择内容来“复制”，然后再“粘贴”在“学生”这个“新文件夹”里。我们为什么不去选择一些学生喜欢而又愿意接受的方法呢？</w:t>
      </w:r>
    </w:p>
    <w:p>
      <w:pPr>
        <w:ind w:left="0" w:right="0" w:firstLine="560"/>
        <w:spacing w:before="450" w:after="450" w:line="312" w:lineRule="auto"/>
      </w:pPr>
      <w:r>
        <w:rPr>
          <w:rFonts w:ascii="宋体" w:hAnsi="宋体" w:eastAsia="宋体" w:cs="宋体"/>
          <w:color w:val="000"/>
          <w:sz w:val="28"/>
          <w:szCs w:val="28"/>
        </w:rPr>
        <w:t xml:space="preserve">其实，现在入校的高中学生中，部分学生还很少接触或没有用过电脑。绝大多数学生对学习信息技术课程有着浓厚的兴趣，但只有兴趣不等于就能学好信息技术课。如果不加以引导，有些学生仍然不会重视，上课玩玩电脑了事，所以，教师要特别注意教学的方法，将学生初始的兴趣逐步转移到课程的教学上来，从学生感兴趣的事例入手，准备适量的范例与练习，组织好教学。教学过程中想方设法调动并维持学生的兴趣，力求上好每一节信息技术课，引导学生去完成教学任务。</w:t>
      </w:r>
    </w:p>
    <w:p>
      <w:pPr>
        <w:ind w:left="0" w:right="0" w:firstLine="560"/>
        <w:spacing w:before="450" w:after="450" w:line="312" w:lineRule="auto"/>
      </w:pPr>
      <w:r>
        <w:rPr>
          <w:rFonts w:ascii="宋体" w:hAnsi="宋体" w:eastAsia="宋体" w:cs="宋体"/>
          <w:color w:val="000"/>
          <w:sz w:val="28"/>
          <w:szCs w:val="28"/>
        </w:rPr>
        <w:t xml:space="preserve">在教学过程中，教师在讲授基础知识时起主导作用。在学生实际操作中，教师与学生的角色发生了变换，这时，学生是主体，教师主要是辅导，这样可以大大地激发学生的积极性，主动去探索并完成教学要求。信息技术课中的Excel，PowerPoint，FrontPage以及程序设计等内容的教学也是如此，通过激发学生的兴趣，以任务驱动，教授学生收集信息的方法，达到教学的目标。“任务”设计要注意个别学习与协作学习的统一“任务驱动”教学法还强调个别学习和协作学习的和谐统一。在信息技术课程的教学中，教师进行 萧山中学 沈 燕</w:t>
      </w:r>
    </w:p>
    <w:p>
      <w:pPr>
        <w:ind w:left="0" w:right="0" w:firstLine="560"/>
        <w:spacing w:before="450" w:after="450" w:line="312" w:lineRule="auto"/>
      </w:pPr>
      <w:r>
        <w:rPr>
          <w:rFonts w:ascii="宋体" w:hAnsi="宋体" w:eastAsia="宋体" w:cs="宋体"/>
          <w:color w:val="000"/>
          <w:sz w:val="28"/>
          <w:szCs w:val="28"/>
        </w:rPr>
        <w:t xml:space="preserve">“任务”设计时，要注意以适当的比例分别设计出适合个别学习和协作学习的“任务”。对于个别学习的“任务”，让学生采用不同的方法、工具来独立完成，培养学生的独立自立能力。对于协作学习的“任务”，则要求由多个学生组成的学习小组协作完成。比如，在学习PowerPoint幻灯片制作的知识点时，正是美英发动对伊拉克的侵略战争期间，我就以《No War》为题，让同学们通过网络手段收集相关的图片和文字信息，以小组合作的形式在课堂中完成他们的幻灯片作品。该任务一布置下去，学生的积极性非常高，课堂气氛也很活跃，并且由于采用小组合作形式，学生在操作中互相协作，出现的问题大家讨论解决。在学生任务完成的同时，本堂课的情感教育目标也实现了！</w:t>
      </w:r>
    </w:p>
    <w:p>
      <w:pPr>
        <w:ind w:left="0" w:right="0" w:firstLine="560"/>
        <w:spacing w:before="450" w:after="450" w:line="312" w:lineRule="auto"/>
      </w:pPr>
      <w:r>
        <w:rPr>
          <w:rFonts w:ascii="宋体" w:hAnsi="宋体" w:eastAsia="宋体" w:cs="宋体"/>
          <w:color w:val="000"/>
          <w:sz w:val="28"/>
          <w:szCs w:val="28"/>
        </w:rPr>
        <w:t xml:space="preserve">又如，信息技术课程整合通常以各种各样的主题“任务”驱动教学，有意识地开展信息技术与其他学科相联系的横向综合教学。这些“任务”可以是具体学科的任务，也可以是把学科“任务”包含其中的真实性问题情景，使学生置身于提出问题、思考问题、解决问题的动态学习过程中。在这个整合过程中，把相关学科的知识和技能要求作为一个整体，有机地结合在一起，强调信息技术服务于具体的任务，把信息技术作为获取信息、探索问题、协作解决问题的认知工具。教师进行“任务”时，要尽可能体现学科整合的思想，使学生在潜移默化中得到锻炼，培养学生综合处理问题的能力。</w:t>
      </w:r>
    </w:p>
    <w:p>
      <w:pPr>
        <w:ind w:left="0" w:right="0" w:firstLine="560"/>
        <w:spacing w:before="450" w:after="450" w:line="312" w:lineRule="auto"/>
      </w:pPr>
      <w:r>
        <w:rPr>
          <w:rFonts w:ascii="宋体" w:hAnsi="宋体" w:eastAsia="宋体" w:cs="宋体"/>
          <w:color w:val="000"/>
          <w:sz w:val="28"/>
          <w:szCs w:val="28"/>
        </w:rPr>
        <w:t xml:space="preserve">例如，在让学生熟悉“WORD”操作的学习中，可以设置这样一个任务：在WORD应用软件中输入一篇语文课文，然后进行排版美化，并自己画一幅小插图。在这个任务中，就整合了语文、美术学科的内容；在“利用Excel，创建本班同学某次考试的成绩表，计算出总分和平均分并排出顺序，最后写一个简短的分析报告”这个任务中，就整合了数学、语文等学科的内容。学生会因为发现了学科之间的互通性而兴趣大增，纷纷着手操作。</w:t>
      </w:r>
    </w:p>
    <w:p>
      <w:pPr>
        <w:ind w:left="0" w:right="0" w:firstLine="560"/>
        <w:spacing w:before="450" w:after="450" w:line="312" w:lineRule="auto"/>
      </w:pPr>
      <w:r>
        <w:rPr>
          <w:rFonts w:ascii="宋体" w:hAnsi="宋体" w:eastAsia="宋体" w:cs="宋体"/>
          <w:color w:val="000"/>
          <w:sz w:val="28"/>
          <w:szCs w:val="28"/>
        </w:rPr>
        <w:t xml:space="preserve">心理学家布鲁纳强调指出：“学习的最好刺激乃是对新学材料的兴趣。”无疑，学习兴趣是愉快学习的重要条件。但目前教学领域中还存在着不同程度的强制性教学，这种教学容易造成学生消极被动的学习，形成厌学心理，使他们在学习上没有积极性、主动性，更谈不上创造性了。当学生对学习产生兴趣时，他就会积极、主动、心情愉快的学习，不会觉得学习是一种负担，甚至有时会废寝忘食。因此浓厚的兴趣是学习的催化剂，是开发学生智力、提高成绩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第三篇：激发学生兴趣</w:t>
      </w:r>
    </w:p>
    <w:p>
      <w:pPr>
        <w:ind w:left="0" w:right="0" w:firstLine="560"/>
        <w:spacing w:before="450" w:after="450" w:line="312" w:lineRule="auto"/>
      </w:pPr>
      <w:r>
        <w:rPr>
          <w:rFonts w:ascii="宋体" w:hAnsi="宋体" w:eastAsia="宋体" w:cs="宋体"/>
          <w:color w:val="000"/>
          <w:sz w:val="28"/>
          <w:szCs w:val="28"/>
        </w:rPr>
        <w:t xml:space="preserve">课堂中如何激发学生的英语学习兴趣</w:t>
      </w:r>
    </w:p>
    <w:p>
      <w:pPr>
        <w:ind w:left="0" w:right="0" w:firstLine="560"/>
        <w:spacing w:before="450" w:after="450" w:line="312" w:lineRule="auto"/>
      </w:pPr>
      <w:r>
        <w:rPr>
          <w:rFonts w:ascii="宋体" w:hAnsi="宋体" w:eastAsia="宋体" w:cs="宋体"/>
          <w:color w:val="000"/>
          <w:sz w:val="28"/>
          <w:szCs w:val="28"/>
        </w:rPr>
        <w:t xml:space="preserve">通过观看了范老师在1A module 3 unit 1 In the classroom的精彩教学片断，关于如何培养低年级小学生的英语学习兴趣，谈谈我的心得。</w:t>
      </w:r>
    </w:p>
    <w:p>
      <w:pPr>
        <w:ind w:left="0" w:right="0" w:firstLine="560"/>
        <w:spacing w:before="450" w:after="450" w:line="312" w:lineRule="auto"/>
      </w:pPr>
      <w:r>
        <w:rPr>
          <w:rFonts w:ascii="宋体" w:hAnsi="宋体" w:eastAsia="宋体" w:cs="宋体"/>
          <w:color w:val="000"/>
          <w:sz w:val="28"/>
          <w:szCs w:val="28"/>
        </w:rPr>
        <w:t xml:space="preserve">范老师是一位年轻的英语老师，在她的课堂中，充满着热情和活力，给小朋友们带来了许多欢乐。本课的教学内容是numbers的第二课时，教学目标是让学生在学会数字1-6的基础上，拓展了数字7-9和0。</w:t>
      </w:r>
    </w:p>
    <w:p>
      <w:pPr>
        <w:ind w:left="0" w:right="0" w:firstLine="560"/>
        <w:spacing w:before="450" w:after="450" w:line="312" w:lineRule="auto"/>
      </w:pPr>
      <w:r>
        <w:rPr>
          <w:rFonts w:ascii="宋体" w:hAnsi="宋体" w:eastAsia="宋体" w:cs="宋体"/>
          <w:color w:val="000"/>
          <w:sz w:val="28"/>
          <w:szCs w:val="28"/>
        </w:rPr>
        <w:t xml:space="preserve">在本课的教学过程中，范老师充分激发了一年级学生的学习兴趣，通过玩游戏，唱英语歌曲，为学生营造了开心愉快的学习氛围。对于一年级的学生，培养英语的学习兴趣十分重要，只有激发英语学习的兴趣，才能够让学生更加喜欢英语，达到更好地学习效果。</w:t>
      </w:r>
    </w:p>
    <w:p>
      <w:pPr>
        <w:ind w:left="0" w:right="0" w:firstLine="560"/>
        <w:spacing w:before="450" w:after="450" w:line="312" w:lineRule="auto"/>
      </w:pPr>
      <w:r>
        <w:rPr>
          <w:rFonts w:ascii="宋体" w:hAnsi="宋体" w:eastAsia="宋体" w:cs="宋体"/>
          <w:color w:val="000"/>
          <w:sz w:val="28"/>
          <w:szCs w:val="28"/>
        </w:rPr>
        <w:t xml:space="preserve">在引入新课的阶段，教师利用日常生活中显而易见的手机作为主线，用几个颜色不同的包吸引学生注意力，先让学生利用已学数字数一数一共有几个包，再猜一猜里面有什么，学生在猜的过程中，运用到了已学单词，rubber，ruler，pencil等，这样不仅复习了旧知，又引出了本课的关键物品Apple（苹果手机）。这样，利用低年级学生对事物充满好奇心的心里，激发了学生的学习兴趣。</w:t>
      </w:r>
    </w:p>
    <w:p>
      <w:pPr>
        <w:ind w:left="0" w:right="0" w:firstLine="560"/>
        <w:spacing w:before="450" w:after="450" w:line="312" w:lineRule="auto"/>
      </w:pPr>
      <w:r>
        <w:rPr>
          <w:rFonts w:ascii="宋体" w:hAnsi="宋体" w:eastAsia="宋体" w:cs="宋体"/>
          <w:color w:val="000"/>
          <w:sz w:val="28"/>
          <w:szCs w:val="28"/>
        </w:rPr>
        <w:t xml:space="preserve">本堂课的教学片断中的亮点是在教师教授了新词seven和eight后，让学生离开座位，到教室的实物布置区去找一找数字7和8，这时学生的学习兴趣更加强烈了。由于一年级学生好动，注意力较难保持，教师通过这个环节，让学生动一动，找一找，不仅学生学得充满乐趣，而且在找的同时，学生能运用所学数一数已学的事物，起到了操练的作用，并达到了很好的语用效果，将新知和旧知有机地结合在了一起。同时，培养了学生能够发现身边的数字，让学生在实际生活中也多多发现所学的知识，将情感目标也渗透到了教学中。</w:t>
      </w:r>
    </w:p>
    <w:p>
      <w:pPr>
        <w:ind w:left="0" w:right="0" w:firstLine="560"/>
        <w:spacing w:before="450" w:after="450" w:line="312" w:lineRule="auto"/>
      </w:pPr>
      <w:r>
        <w:rPr>
          <w:rFonts w:ascii="宋体" w:hAnsi="宋体" w:eastAsia="宋体" w:cs="宋体"/>
          <w:color w:val="000"/>
          <w:sz w:val="28"/>
          <w:szCs w:val="28"/>
        </w:rPr>
        <w:t xml:space="preserve">本节课除了能利用学生好奇心激发学生兴趣，还精心组织了许多有趣的教学活动，调动了学生的学习兴趣。一年级的学生喜欢游戏，喜欢有趣的事物，教师在课堂中能够穿插游戏和活动，既符合了小学生的心理特点，也使原本枯燥的单词句型操练变得生动有趣，将活动和游戏代替机械的操练，能让学生在玩中学，起到寓教于乐的效果，不仅让学生，也让听课的人能被深深地吸引。</w:t>
      </w:r>
    </w:p>
    <w:p>
      <w:pPr>
        <w:ind w:left="0" w:right="0" w:firstLine="560"/>
        <w:spacing w:before="450" w:after="450" w:line="312" w:lineRule="auto"/>
      </w:pPr>
      <w:r>
        <w:rPr>
          <w:rFonts w:ascii="宋体" w:hAnsi="宋体" w:eastAsia="宋体" w:cs="宋体"/>
          <w:color w:val="000"/>
          <w:sz w:val="28"/>
          <w:szCs w:val="28"/>
        </w:rPr>
        <w:t xml:space="preserve">作为一名新教师，我和范老师也有着许多相似之处，更巧的是，我所教的也是一年级的学生。范老师展示了一节很精彩的英语课，值得我反思和学习，我会将这些好的方面运用到自己的课堂实践中，争取在英语教学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第四篇：激发学生写作兴趣</w:t>
      </w:r>
    </w:p>
    <w:p>
      <w:pPr>
        <w:ind w:left="0" w:right="0" w:firstLine="560"/>
        <w:spacing w:before="450" w:after="450" w:line="312" w:lineRule="auto"/>
      </w:pPr>
      <w:r>
        <w:rPr>
          <w:rFonts w:ascii="宋体" w:hAnsi="宋体" w:eastAsia="宋体" w:cs="宋体"/>
          <w:color w:val="000"/>
          <w:sz w:val="28"/>
          <w:szCs w:val="28"/>
        </w:rPr>
        <w:t xml:space="preserve">.激发学生写作兴趣</w:t>
      </w:r>
    </w:p>
    <w:p>
      <w:pPr>
        <w:ind w:left="0" w:right="0" w:firstLine="560"/>
        <w:spacing w:before="450" w:after="450" w:line="312" w:lineRule="auto"/>
      </w:pPr>
      <w:r>
        <w:rPr>
          <w:rFonts w:ascii="宋体" w:hAnsi="宋体" w:eastAsia="宋体" w:cs="宋体"/>
          <w:color w:val="000"/>
          <w:sz w:val="28"/>
          <w:szCs w:val="28"/>
        </w:rPr>
        <w:t xml:space="preserve">写作是语文教学的重要部分，长期以来，很多学生都怕写作文，一听到写作文就喊头痛，有的说没东西可以写，有的说不懂怎样写，有的说达不到要求的字数，总是提不起写作的兴趣。主要原因在于平常积累的素材少，作文的方法没掌握好或训练不得法等。</w:t>
      </w:r>
    </w:p>
    <w:p>
      <w:pPr>
        <w:ind w:left="0" w:right="0" w:firstLine="560"/>
        <w:spacing w:before="450" w:after="450" w:line="312" w:lineRule="auto"/>
      </w:pPr>
      <w:r>
        <w:rPr>
          <w:rFonts w:ascii="宋体" w:hAnsi="宋体" w:eastAsia="宋体" w:cs="宋体"/>
          <w:color w:val="000"/>
          <w:sz w:val="28"/>
          <w:szCs w:val="28"/>
        </w:rPr>
        <w:t xml:space="preserve">“兴趣是最好的老师”所以，我认为在语文教学活动中，如何激发学生的写作兴趣，是提高学生写作能力的关键。它可以打开感情的闸门，点燃灵感的火花，开拓思维的灵犀。只有学生对作文产生内在的兴趣时，他们才会积极主动地去研究去探求，才会使他们产生强烈的动力，发挥聪明才智，进而养成良好的写作习惯，提高写作水平。于是，近几年来本人在教学中作了一些激发学生写作兴趣的尝试，收到较好的效果。</w:t>
      </w:r>
    </w:p>
    <w:p>
      <w:pPr>
        <w:ind w:left="0" w:right="0" w:firstLine="560"/>
        <w:spacing w:before="450" w:after="450" w:line="312" w:lineRule="auto"/>
      </w:pPr>
      <w:r>
        <w:rPr>
          <w:rFonts w:ascii="宋体" w:hAnsi="宋体" w:eastAsia="宋体" w:cs="宋体"/>
          <w:color w:val="000"/>
          <w:sz w:val="28"/>
          <w:szCs w:val="28"/>
        </w:rPr>
        <w:t xml:space="preserve">一、培养学生观察能力，激起生活多彩浪花</w:t>
      </w:r>
    </w:p>
    <w:p>
      <w:pPr>
        <w:ind w:left="0" w:right="0" w:firstLine="560"/>
        <w:spacing w:before="450" w:after="450" w:line="312" w:lineRule="auto"/>
      </w:pPr>
      <w:r>
        <w:rPr>
          <w:rFonts w:ascii="宋体" w:hAnsi="宋体" w:eastAsia="宋体" w:cs="宋体"/>
          <w:color w:val="000"/>
          <w:sz w:val="28"/>
          <w:szCs w:val="28"/>
        </w:rPr>
        <w:t xml:space="preserve">生活是创作之源，也是培养学生感悟能力的一块沃土。所以，平时就要引导学生用“心”去观察。“善于用情感、意识、思考去触摸事物的品质，没心的人是另一种盲人，什么也发现不了。”所以从一开学,我就让学生通过写日记，把自己耳闻目睹，亲身经历的事情记下来。并告诉他们，生活中的许多现象，许多事情往往是颇富哲理的，如果我们仔细观察，用心体悟，反复琢磨，便会慧眼独具，从中悟出值得阐述并给人以启迪的哲理。比如，面对中秋明月，苏轼写了“但愿人长久，千里共婵娟”的感慨。再如，朱自清看到父亲的背影，领会到“父亲对儿子的真挚情感”，作者的这些感悟都来源于他们对生活的观察，而且是用心的观察。所以平时就要求学生有一双观察生活的眼睛，社会的发展、家庭的变化、同学苦读、集体劳动、名胜古迹、虫鱼鸟兽、花草树木、春雨秋风，这些都是我们观察生活的范围。同时还要在注意观察时，不仅要“身入”事物，而且还要“心入”事物。也就是不能只是纯客观地搜集材料，而应该使我们从微小平凡的事物中感受伟大与不平凡的东西，经过长时间的训练，我们的感悟能力就会大大提高，甚至也能像名家那样写出不仅能感动自己也能感动别人的文章。</w:t>
      </w:r>
    </w:p>
    <w:p>
      <w:pPr>
        <w:ind w:left="0" w:right="0" w:firstLine="560"/>
        <w:spacing w:before="450" w:after="450" w:line="312" w:lineRule="auto"/>
      </w:pPr>
      <w:r>
        <w:rPr>
          <w:rFonts w:ascii="宋体" w:hAnsi="宋体" w:eastAsia="宋体" w:cs="宋体"/>
          <w:color w:val="000"/>
          <w:sz w:val="28"/>
          <w:szCs w:val="28"/>
        </w:rPr>
        <w:t xml:space="preserve">二、拓展学生阅读视野，奠定作文创作基础</w:t>
      </w:r>
    </w:p>
    <w:p>
      <w:pPr>
        <w:ind w:left="0" w:right="0" w:firstLine="560"/>
        <w:spacing w:before="450" w:after="450" w:line="312" w:lineRule="auto"/>
      </w:pPr>
      <w:r>
        <w:rPr>
          <w:rFonts w:ascii="宋体" w:hAnsi="宋体" w:eastAsia="宋体" w:cs="宋体"/>
          <w:color w:val="000"/>
          <w:sz w:val="28"/>
          <w:szCs w:val="28"/>
        </w:rPr>
        <w:t xml:space="preserve">.作文是各种知识的综合运用，没有丰厚的知识，是很难写出思想深刻，内容丰富，新颖别致的好作文来，所以教师要教育学生，要多读课外书籍，特别是那些名著，甚至自然科学知识，也要了解一些。为了更好地引导学生阅读和作文，我组织了一些读书班会和阅读兴趣小组，让学生交流读书心得体会，或以讲故事，开辩论会等形式来锻炼口才，再通过办墙报，校园刊物等形式提高学生的书面作文水平。学生在广泛阅读中，从古今中外名著和大量诗文中汲取了健康的思想和艺术精位，同时也积累了大量词汇和第二手作文材料，通过阅读，学生视野开阔了，知识丰富了，思维活跃了，再不会为“无米之炊”而苦恼</w:t>
      </w:r>
    </w:p>
    <w:p>
      <w:pPr>
        <w:ind w:left="0" w:right="0" w:firstLine="560"/>
        <w:spacing w:before="450" w:after="450" w:line="312" w:lineRule="auto"/>
      </w:pPr>
      <w:r>
        <w:rPr>
          <w:rFonts w:ascii="宋体" w:hAnsi="宋体" w:eastAsia="宋体" w:cs="宋体"/>
          <w:color w:val="000"/>
          <w:sz w:val="28"/>
          <w:szCs w:val="28"/>
        </w:rPr>
        <w:t xml:space="preserve">.三、模仿名家布局谋篇，提高学生写作技巧</w:t>
      </w:r>
    </w:p>
    <w:p>
      <w:pPr>
        <w:ind w:left="0" w:right="0" w:firstLine="560"/>
        <w:spacing w:before="450" w:after="450" w:line="312" w:lineRule="auto"/>
      </w:pPr>
      <w:r>
        <w:rPr>
          <w:rFonts w:ascii="宋体" w:hAnsi="宋体" w:eastAsia="宋体" w:cs="宋体"/>
          <w:color w:val="000"/>
          <w:sz w:val="28"/>
          <w:szCs w:val="28"/>
        </w:rPr>
        <w:t xml:space="preserve">.模仿是人类学习，掌握技能的重要方法之一。对于初学写作的学生来说，我们应该积极提倡模仿和借鉴范文，模仿名家布局谋篇及谴词造句。模仿是创新的一步，但不能一味地模仿，开始求“与古人合”，其后必须“与古人离”，所以我们必须强调模仿时还要加以创新，正如画家齐白石说过：“学我者生，似我者死。”搞艺术离不开一个借鉴模仿的过程，但不能生吞活剥，生搬硬套，作文也是如此。</w:t>
      </w:r>
    </w:p>
    <w:p>
      <w:pPr>
        <w:ind w:left="0" w:right="0" w:firstLine="560"/>
        <w:spacing w:before="450" w:after="450" w:line="312" w:lineRule="auto"/>
      </w:pPr>
      <w:r>
        <w:rPr>
          <w:rFonts w:ascii="宋体" w:hAnsi="宋体" w:eastAsia="宋体" w:cs="宋体"/>
          <w:color w:val="000"/>
          <w:sz w:val="28"/>
          <w:szCs w:val="28"/>
        </w:rPr>
        <w:t xml:space="preserve">.四、培养学生丰富情感，展开想象翅膀</w:t>
      </w:r>
    </w:p>
    <w:p>
      <w:pPr>
        <w:ind w:left="0" w:right="0" w:firstLine="560"/>
        <w:spacing w:before="450" w:after="450" w:line="312" w:lineRule="auto"/>
      </w:pPr>
      <w:r>
        <w:rPr>
          <w:rFonts w:ascii="宋体" w:hAnsi="宋体" w:eastAsia="宋体" w:cs="宋体"/>
          <w:color w:val="000"/>
          <w:sz w:val="28"/>
          <w:szCs w:val="28"/>
        </w:rPr>
        <w:t xml:space="preserve">.想象是在已有经验的基础上，在头脑中产生各种表象并重新予以组合，形成新的表象的过程。想象往往是伴随着强烈的情感而产生的喜、怒、哀、乐都会刺激大脑皮层，引起表象的运动，从而产生想象和联想。所以教师要教学的过程中，要善于抓住学生的年龄特点——好奇心，适时加以指导，激发学生的情感，让他们的思维尽情驰骋，想象出更丰富的内容，写出更感人的文章。</w:t>
      </w:r>
    </w:p>
    <w:p>
      <w:pPr>
        <w:ind w:left="0" w:right="0" w:firstLine="560"/>
        <w:spacing w:before="450" w:after="450" w:line="312" w:lineRule="auto"/>
      </w:pPr>
      <w:r>
        <w:rPr>
          <w:rFonts w:ascii="宋体" w:hAnsi="宋体" w:eastAsia="宋体" w:cs="宋体"/>
          <w:color w:val="000"/>
          <w:sz w:val="28"/>
          <w:szCs w:val="28"/>
        </w:rPr>
        <w:t xml:space="preserve">.五、遵循语文教学规律，激发表达，以说促写</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.在日常生活中，我们时时可以看到：有的学生说话滔滔不绝，口若悬河。而作文时却绞尽脑汁，无从下笔。原因何在？因为“说”在实际生活中实践较多，而“写” 却较少，没有实践，怎能灵活运用呢？因此在写作训练时。可以强调学生先说后写，即在作文时，让学生构思后，把要写的内容先说出来再写，还可以充分利用课前三分钟时间进行演讲，培养学生口头作文能力，并引导学生把“说”和“写”联系起来。这样说说写写，写写说说，不仅提高了学生的口头表达能力，还提高书面语言表达能力，使学生写作能做到中心明确，条理清楚。</w:t>
      </w:r>
    </w:p>
    <w:p>
      <w:pPr>
        <w:ind w:left="0" w:right="0" w:firstLine="560"/>
        <w:spacing w:before="450" w:after="450" w:line="312" w:lineRule="auto"/>
      </w:pPr>
      <w:r>
        <w:rPr>
          <w:rFonts w:ascii="宋体" w:hAnsi="宋体" w:eastAsia="宋体" w:cs="宋体"/>
          <w:color w:val="000"/>
          <w:sz w:val="28"/>
          <w:szCs w:val="28"/>
        </w:rPr>
        <w:t xml:space="preserve">.六、巧设撩拨情思之题，诱发学生创作欲望.长期以来，我们在命题上存在着很大的盲目性和随意性，脱离实际。题目不是大就是太空，学生无所适丛。教师应怎样解决呢？教师在布置作文时就要花点心思在题目上做文章了。比如《我的家乡》是公认的传统题目，但学生并不喜欢，假如改成《请到我的家乡来》，题目就有了写作兴趣的诱惑力。又如写教师，命题《我的老师》、《老师太辛苦了》之类就老生常谈，味同嚼蜡，望而生厌；而像《老师，你并不穷》、《老师兜中的“白条”》则叫人兴趣盎然。写夏秋景色，《夏天是晚上》、《秋天的景色》的命题远没有《遥望星空》、《停车坐爱枫林晚》撩拨情思。这样，把文题命得巧妙生动，就更能拨动学生的心弦和写作欲望。</w:t>
      </w:r>
    </w:p>
    <w:p>
      <w:pPr>
        <w:ind w:left="0" w:right="0" w:firstLine="560"/>
        <w:spacing w:before="450" w:after="450" w:line="312" w:lineRule="auto"/>
      </w:pPr>
      <w:r>
        <w:rPr>
          <w:rFonts w:ascii="宋体" w:hAnsi="宋体" w:eastAsia="宋体" w:cs="宋体"/>
          <w:color w:val="000"/>
          <w:sz w:val="28"/>
          <w:szCs w:val="28"/>
        </w:rPr>
        <w:t xml:space="preserve">.七、创设多样作文形式，发挥个性扬长避短</w:t>
      </w:r>
    </w:p>
    <w:p>
      <w:pPr>
        <w:ind w:left="0" w:right="0" w:firstLine="560"/>
        <w:spacing w:before="450" w:after="450" w:line="312" w:lineRule="auto"/>
      </w:pPr>
      <w:r>
        <w:rPr>
          <w:rFonts w:ascii="宋体" w:hAnsi="宋体" w:eastAsia="宋体" w:cs="宋体"/>
          <w:color w:val="000"/>
          <w:sz w:val="28"/>
          <w:szCs w:val="28"/>
        </w:rPr>
        <w:t xml:space="preserve">.为使学生的自由写作提供有利条件和广阔空间，减少对学生的束缚，鼓励自由表达和有创意的表达，提倡学生自主命题，少写命题作文，写作教学应贴近学生实际，让学生易于动笔，乐于表达，引导学生关注现实，热爱生活，表达真情实感，要求学生说真话、实话、心里话，不说假话、空话、套话。所以在作文训练时要创设多样作文形式，如话题作文为主，其他形式为辅。话题是以为引进作文的话题，话题作文是让学生根据提供的话题（材料），请你以为题写一篇有字数限制的文章。自选角度，自选文体，自立文意，自由表达，这样作文的 已经跳出可记叙文、议论文、说明文的 束缚，可以写散文、诗歌、小小说、童话、日记、书信、寓言等多种文体，让学生尽情发挥自己的才华和写作优势。</w:t>
      </w:r>
    </w:p>
    <w:p>
      <w:pPr>
        <w:ind w:left="0" w:right="0" w:firstLine="560"/>
        <w:spacing w:before="450" w:after="450" w:line="312" w:lineRule="auto"/>
      </w:pPr>
      <w:r>
        <w:rPr>
          <w:rFonts w:ascii="宋体" w:hAnsi="宋体" w:eastAsia="宋体" w:cs="宋体"/>
          <w:color w:val="000"/>
          <w:sz w:val="28"/>
          <w:szCs w:val="28"/>
        </w:rPr>
        <w:t xml:space="preserve">..八、引发现代教学手段，创设情景激活体验</w:t>
      </w:r>
    </w:p>
    <w:p>
      <w:pPr>
        <w:ind w:left="0" w:right="0" w:firstLine="560"/>
        <w:spacing w:before="450" w:after="450" w:line="312" w:lineRule="auto"/>
      </w:pPr>
      <w:r>
        <w:rPr>
          <w:rFonts w:ascii="宋体" w:hAnsi="宋体" w:eastAsia="宋体" w:cs="宋体"/>
          <w:color w:val="000"/>
          <w:sz w:val="28"/>
          <w:szCs w:val="28"/>
        </w:rPr>
        <w:t xml:space="preserve">.应用多媒体辅助语文教学是一种高效率的现代化教学手段，它让学生在学习中始终保持兴奋、愉悦、渴求上进的心理状态，它对学生主体性的发挥，创新意识和探索精神的培养有着事半功倍之效。在教学中，教师可以选用视听媒体创设情景，强化学生情感体验，激发学生的写作兴趣。如在“三八”妇女节前，让学生写《夸夸我的好妈妈》、《妈妈，我想对您说》等，但容易写空话、套话。为此，安排在《世上只有妈妈好》的乐曲声中，让学生看从VCD碟片中转录的《懂你》，那朴实而真挚感人的画面及凄婉动人的音乐强烈地冲击着学生的感官，学生的写作欲望被激发，完全进入角色，纷纷拿起笔，将心中对妈妈的爱尽情地写出来。这样按学生习作的心理特点，适时选用录象的形、声、色并茂的特殊功能，调动学生的视觉、听觉、触觉等各种感官，使学生的信息认知渠道多元化，解决了学生脑子空洞，无话可说，无从下笔的大难题，而且还激发了学生的写作兴趣。</w:t>
      </w:r>
    </w:p>
    <w:p>
      <w:pPr>
        <w:ind w:left="0" w:right="0" w:firstLine="560"/>
        <w:spacing w:before="450" w:after="450" w:line="312" w:lineRule="auto"/>
      </w:pPr>
      <w:r>
        <w:rPr>
          <w:rFonts w:ascii="宋体" w:hAnsi="宋体" w:eastAsia="宋体" w:cs="宋体"/>
          <w:color w:val="000"/>
          <w:sz w:val="28"/>
          <w:szCs w:val="28"/>
        </w:rPr>
        <w:t xml:space="preserve">.九、开放民主教学之风，培养学生自改能力</w:t>
      </w:r>
    </w:p>
    <w:p>
      <w:pPr>
        <w:ind w:left="0" w:right="0" w:firstLine="560"/>
        <w:spacing w:before="450" w:after="450" w:line="312" w:lineRule="auto"/>
      </w:pPr>
      <w:r>
        <w:rPr>
          <w:rFonts w:ascii="宋体" w:hAnsi="宋体" w:eastAsia="宋体" w:cs="宋体"/>
          <w:color w:val="000"/>
          <w:sz w:val="28"/>
          <w:szCs w:val="28"/>
        </w:rPr>
        <w:t xml:space="preserve">.每一个教师都应该看到，学生的年纪尽管不大，但却有了属于自己的思想、情感、理想，有自己对世界认识的独特角度。作文教学就是要目中有人，把学生当成一个个具体的、活生生的生命实体，容许他们自由地观察、思考、表达，即使幼稚、肤浅，相信它也是真诚的、美的，如同带露的鲜花，有什么比这更可贵的呢？为了发挥学生的积极性，激发他们作文的兴趣，培养他们修改作文的能力，从而提高作文水平，我在作文评改方面，除了教师本人评改外，还采用学生互评或自评的形式，具体做法是：课前教师浏览了学生作文，找出作文中的优缺点，课堂上进行审题分析，指出此次作文的优缺点，示范评讲两三篇文章，列出批改的标准，然后让学生批改，可互评，可自评，先找出优点，再找出缺点，重在鼓励，然后教师收上来再阅，贴出优秀习作。这样，学生亲自参与了文章批改，所以对本类作文的写法要求理解得更深刻。可见，作文教学不但要教会学生“写”，更要锻炼学生会“改”，把“改”的权利交给，让学生主动去发现自己作文中存在的问题，会比教师评改效果佳。</w:t>
      </w:r>
    </w:p>
    <w:p>
      <w:pPr>
        <w:ind w:left="0" w:right="0" w:firstLine="560"/>
        <w:spacing w:before="450" w:after="450" w:line="312" w:lineRule="auto"/>
      </w:pPr>
      <w:r>
        <w:rPr>
          <w:rFonts w:ascii="宋体" w:hAnsi="宋体" w:eastAsia="宋体" w:cs="宋体"/>
          <w:color w:val="000"/>
          <w:sz w:val="28"/>
          <w:szCs w:val="28"/>
        </w:rPr>
        <w:t xml:space="preserve">.十、激励学生大量创作，发表佳作激发兴趣</w:t>
      </w:r>
    </w:p>
    <w:p>
      <w:pPr>
        <w:ind w:left="0" w:right="0" w:firstLine="560"/>
        <w:spacing w:before="450" w:after="450" w:line="312" w:lineRule="auto"/>
      </w:pPr>
      <w:r>
        <w:rPr>
          <w:rFonts w:ascii="宋体" w:hAnsi="宋体" w:eastAsia="宋体" w:cs="宋体"/>
          <w:color w:val="000"/>
          <w:sz w:val="28"/>
          <w:szCs w:val="28"/>
        </w:rPr>
        <w:t xml:space="preserve">在作文教学中，必须鼓励学生创作，培养他们创作的兴趣，而推荐发表文章是激发学生创作的一个好办法，每次作文，我要求学生认真对待，选出一些较佳习作，编写作文专刊，或张贴出来，或投到学校广播站宣读，这样以点带面，让学生感受到作文的分量，大大提高了他们创作的积极性。</w:t>
      </w:r>
    </w:p>
    <w:p>
      <w:pPr>
        <w:ind w:left="0" w:right="0" w:firstLine="560"/>
        <w:spacing w:before="450" w:after="450" w:line="312" w:lineRule="auto"/>
      </w:pPr>
      <w:r>
        <w:rPr>
          <w:rFonts w:ascii="宋体" w:hAnsi="宋体" w:eastAsia="宋体" w:cs="宋体"/>
          <w:color w:val="000"/>
          <w:sz w:val="28"/>
          <w:szCs w:val="28"/>
        </w:rPr>
        <w:t xml:space="preserve">实践证明，通过以上的做法，不仅有效激发了学生写作的兴趣，还拓宽了学生的写作思路，从而提高他们的写作水平。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第五篇：浅谈如何激发学生课外阅读兴趣</w:t>
      </w:r>
    </w:p>
    <w:p>
      <w:pPr>
        <w:ind w:left="0" w:right="0" w:firstLine="560"/>
        <w:spacing w:before="450" w:after="450" w:line="312" w:lineRule="auto"/>
      </w:pPr>
      <w:r>
        <w:rPr>
          <w:rFonts w:ascii="宋体" w:hAnsi="宋体" w:eastAsia="宋体" w:cs="宋体"/>
          <w:color w:val="000"/>
          <w:sz w:val="28"/>
          <w:szCs w:val="28"/>
        </w:rPr>
        <w:t xml:space="preserve">浅谈如何激发学生课外阅读兴趣</w:t>
      </w:r>
    </w:p>
    <w:p>
      <w:pPr>
        <w:ind w:left="0" w:right="0" w:firstLine="560"/>
        <w:spacing w:before="450" w:after="450" w:line="312" w:lineRule="auto"/>
      </w:pPr>
      <w:r>
        <w:rPr>
          <w:rFonts w:ascii="宋体" w:hAnsi="宋体" w:eastAsia="宋体" w:cs="宋体"/>
          <w:color w:val="000"/>
          <w:sz w:val="28"/>
          <w:szCs w:val="28"/>
        </w:rPr>
        <w:t xml:space="preserve">浅谈如何激发学生课外阅读兴趣</w:t>
      </w:r>
    </w:p>
    <w:p>
      <w:pPr>
        <w:ind w:left="0" w:right="0" w:firstLine="560"/>
        <w:spacing w:before="450" w:after="450" w:line="312" w:lineRule="auto"/>
      </w:pPr>
      <w:r>
        <w:rPr>
          <w:rFonts w:ascii="宋体" w:hAnsi="宋体" w:eastAsia="宋体" w:cs="宋体"/>
          <w:color w:val="000"/>
          <w:sz w:val="28"/>
          <w:szCs w:val="28"/>
        </w:rPr>
        <w:t xml:space="preserve">为落实“振兴阅读工程”，激发学生读书热情，培养学生“好读书、多读书、读好书”的良好习惯，我结合学校的做法谈谈自己粗浅的认识。</w:t>
      </w:r>
    </w:p>
    <w:p>
      <w:pPr>
        <w:ind w:left="0" w:right="0" w:firstLine="560"/>
        <w:spacing w:before="450" w:after="450" w:line="312" w:lineRule="auto"/>
      </w:pPr>
      <w:r>
        <w:rPr>
          <w:rFonts w:ascii="宋体" w:hAnsi="宋体" w:eastAsia="宋体" w:cs="宋体"/>
          <w:color w:val="000"/>
          <w:sz w:val="28"/>
          <w:szCs w:val="28"/>
        </w:rPr>
        <w:t xml:space="preserve">一、创设条件，培养兴趣</w:t>
      </w:r>
    </w:p>
    <w:p>
      <w:pPr>
        <w:ind w:left="0" w:right="0" w:firstLine="560"/>
        <w:spacing w:before="450" w:after="450" w:line="312" w:lineRule="auto"/>
      </w:pPr>
      <w:r>
        <w:rPr>
          <w:rFonts w:ascii="宋体" w:hAnsi="宋体" w:eastAsia="宋体" w:cs="宋体"/>
          <w:color w:val="000"/>
          <w:sz w:val="28"/>
          <w:szCs w:val="28"/>
        </w:rPr>
        <w:t xml:space="preserve">1、创设环境。良好的读书环境能够渲染读书的氛围。学校精心布置校园环境，悉心培育校园文化，让校园内的每一块墙壁都会说话，每一个角落都洋溢着书香，每一个标记都浸润着浓郁的文化气息。着力营造现代化教育氛围，以此激发学生读书热情。</w:t>
      </w:r>
    </w:p>
    <w:p>
      <w:pPr>
        <w:ind w:left="0" w:right="0" w:firstLine="560"/>
        <w:spacing w:before="450" w:after="450" w:line="312" w:lineRule="auto"/>
      </w:pPr>
      <w:r>
        <w:rPr>
          <w:rFonts w:ascii="宋体" w:hAnsi="宋体" w:eastAsia="宋体" w:cs="宋体"/>
          <w:color w:val="000"/>
          <w:sz w:val="28"/>
          <w:szCs w:val="28"/>
        </w:rPr>
        <w:t xml:space="preserve">2、组织图书角。在教室设立图书角。农村的学生书源不足，为了弥补这一现象，我们班提出了“捐一本，读百本”的口号，发动学生捐书，成立图书管理小组，制定借阅制度，让学生自己管理借阅。随时借还，方便了学生阅读，慢慢地课前饭后读书的多了，学生打闹的现象不见了。</w:t>
      </w:r>
    </w:p>
    <w:p>
      <w:pPr>
        <w:ind w:left="0" w:right="0" w:firstLine="560"/>
        <w:spacing w:before="450" w:after="450" w:line="312" w:lineRule="auto"/>
      </w:pPr>
      <w:r>
        <w:rPr>
          <w:rFonts w:ascii="宋体" w:hAnsi="宋体" w:eastAsia="宋体" w:cs="宋体"/>
          <w:color w:val="000"/>
          <w:sz w:val="28"/>
          <w:szCs w:val="28"/>
        </w:rPr>
        <w:t xml:space="preserve">3、保证阅读时间。根据教学的需要，开设阅读课，指导学生阅读的方法，及时推荐合适的读物或文章，实现课内外的沟通。同时减少书面练习，增加阅读作业，为学生课外阅读提供空间和时间。</w:t>
      </w:r>
    </w:p>
    <w:p>
      <w:pPr>
        <w:ind w:left="0" w:right="0" w:firstLine="560"/>
        <w:spacing w:before="450" w:after="450" w:line="312" w:lineRule="auto"/>
      </w:pPr>
      <w:r>
        <w:rPr>
          <w:rFonts w:ascii="宋体" w:hAnsi="宋体" w:eastAsia="宋体" w:cs="宋体"/>
          <w:color w:val="000"/>
          <w:sz w:val="28"/>
          <w:szCs w:val="28"/>
        </w:rPr>
        <w:t xml:space="preserve">4、发挥校园广播的作用。每天上下午学生上课前，利用校园广播系统有计划的播放优秀的古诗文、优美的散文。让学生一踏入学校大门就感受到书香气息，沉浸在文化的氛围之中，从而感受祖国灿烂的文化，受到熏陶和教育。</w:t>
      </w:r>
    </w:p>
    <w:p>
      <w:pPr>
        <w:ind w:left="0" w:right="0" w:firstLine="560"/>
        <w:spacing w:before="450" w:after="450" w:line="312" w:lineRule="auto"/>
      </w:pPr>
      <w:r>
        <w:rPr>
          <w:rFonts w:ascii="宋体" w:hAnsi="宋体" w:eastAsia="宋体" w:cs="宋体"/>
          <w:color w:val="000"/>
          <w:sz w:val="28"/>
          <w:szCs w:val="28"/>
        </w:rPr>
        <w:t xml:space="preserve">二、教师指导，激发兴趣。</w:t>
      </w:r>
    </w:p>
    <w:p>
      <w:pPr>
        <w:ind w:left="0" w:right="0" w:firstLine="560"/>
        <w:spacing w:before="450" w:after="450" w:line="312" w:lineRule="auto"/>
      </w:pPr>
      <w:r>
        <w:rPr>
          <w:rFonts w:ascii="宋体" w:hAnsi="宋体" w:eastAsia="宋体" w:cs="宋体"/>
          <w:color w:val="000"/>
          <w:sz w:val="28"/>
          <w:szCs w:val="28"/>
        </w:rPr>
        <w:t xml:space="preserve">（1）教师要成为积极参加课外阅读的表率。小学生学习习惯具有模仿性，模仿的过程是：羡慕——需要——效仿。教师的言行具有极强的示范作用，如果我们的老师时常跟学生谈谈自己课外阅读的内容、心得体会，那将会引起学生效仿的浓厚兴趣。看到老师博学多才，成为课外阅读的受益者，孩子们是多么羡慕啊！在此基础上，老师再向学生介绍一些具体的科学的课外阅读方法，这样就使学生学有榜样，学得其法，就可大大减轻学生的畏难情绪，从而大胆尝试，大胆实践。</w:t>
      </w:r>
    </w:p>
    <w:p>
      <w:pPr>
        <w:ind w:left="0" w:right="0" w:firstLine="560"/>
        <w:spacing w:before="450" w:after="450" w:line="312" w:lineRule="auto"/>
      </w:pPr>
      <w:r>
        <w:rPr>
          <w:rFonts w:ascii="宋体" w:hAnsi="宋体" w:eastAsia="宋体" w:cs="宋体"/>
          <w:color w:val="000"/>
          <w:sz w:val="28"/>
          <w:szCs w:val="28"/>
        </w:rPr>
        <w:t xml:space="preserve">（2）故事激趣。喜欢听故事是孩子的天性，老师可给学生讲一些有趣的故事。尤其是从小就伴着奶奶的童谣、妈妈的童话长大的孩子，一听到老师要讲故事，学生都会个个精神抖擞，双耳直竖。一个个动人的故事深深地感染着孩子们，正当孩子们听得津津有味、情感起伏的紧急时刻，教师嘎然而止神秘地告诉孩子：故事情节错综复杂，要知更精彩情节，请自己阅读原文。此时教师不失时机地向学生推荐出相关的读物。这样，孩子们渐渐地对书本产生了兴趣，在享受故事情节所带来的奇妙境界中，感受到课外读物的诱惑，主动地进行阅读。实践证明，只有培养了学生课外阅读的兴趣，学生才会变“要我读”，为“我要读”。</w:t>
      </w:r>
    </w:p>
    <w:p>
      <w:pPr>
        <w:ind w:left="0" w:right="0" w:firstLine="560"/>
        <w:spacing w:before="450" w:after="450" w:line="312" w:lineRule="auto"/>
      </w:pPr>
      <w:r>
        <w:rPr>
          <w:rFonts w:ascii="宋体" w:hAnsi="宋体" w:eastAsia="宋体" w:cs="宋体"/>
          <w:color w:val="000"/>
          <w:sz w:val="28"/>
          <w:szCs w:val="28"/>
        </w:rPr>
        <w:t xml:space="preserve">（3）选择读物。教师要根据学生的年龄特点选择合适的课外读物。读书是个循序渐进的过程，教师应先易后难地引荐一些适合孩子的口味的书，让学生能自己从书本中找到快乐，感受书中主人公思想的变化，与主人公同喜同悲，从而调动学生读书的热情。以有效地激发学生的阅读兴趣。如低中年级同学可读些童话、寓言故事，像《安徒生童话》、《快乐王子》、《稻草人》等；中高年级同学可读些科普读物、诗歌，甚至名家名篇像《从百草园到三味书屋》、《窗边的小豆豆》、《三国演义》、《鲁滨逊漂流记》等。</w:t>
      </w:r>
    </w:p>
    <w:p>
      <w:pPr>
        <w:ind w:left="0" w:right="0" w:firstLine="560"/>
        <w:spacing w:before="450" w:after="450" w:line="312" w:lineRule="auto"/>
      </w:pPr>
      <w:r>
        <w:rPr>
          <w:rFonts w:ascii="宋体" w:hAnsi="宋体" w:eastAsia="宋体" w:cs="宋体"/>
          <w:color w:val="000"/>
          <w:sz w:val="28"/>
          <w:szCs w:val="28"/>
        </w:rPr>
        <w:t xml:space="preserve">（4）榜样激励。根据学生知道的名人，可以给他们讲一些名人名家爱读书的故事。告诉学生，古往今来凡是对人类做出贡献的人，无不都是博览群书、勤奋学习的典范。以榜样的力量激发学生课外阅读的兴趣，鼓励他们热爱书籍，从书中汲取无穷无尽的营养和粮神食粮。渐渐地孩子们就会热情地去阅读。</w:t>
      </w:r>
    </w:p>
    <w:p>
      <w:pPr>
        <w:ind w:left="0" w:right="0" w:firstLine="560"/>
        <w:spacing w:before="450" w:after="450" w:line="312" w:lineRule="auto"/>
      </w:pPr>
      <w:r>
        <w:rPr>
          <w:rFonts w:ascii="宋体" w:hAnsi="宋体" w:eastAsia="宋体" w:cs="宋体"/>
          <w:color w:val="000"/>
          <w:sz w:val="28"/>
          <w:szCs w:val="28"/>
        </w:rPr>
        <w:t xml:space="preserve">三、引入竞争，调动兴趣</w:t>
      </w:r>
    </w:p>
    <w:p>
      <w:pPr>
        <w:ind w:left="0" w:right="0" w:firstLine="560"/>
        <w:spacing w:before="450" w:after="450" w:line="312" w:lineRule="auto"/>
      </w:pPr>
      <w:r>
        <w:rPr>
          <w:rFonts w:ascii="宋体" w:hAnsi="宋体" w:eastAsia="宋体" w:cs="宋体"/>
          <w:color w:val="000"/>
          <w:sz w:val="28"/>
          <w:szCs w:val="28"/>
        </w:rPr>
        <w:t xml:space="preserve">为了提高学生阅读积极性，教师应组织学生开展丰富多彩的活动，来展示课外阅读的成果和收获，让学生品尝成功的喜悦。</w:t>
      </w:r>
    </w:p>
    <w:p>
      <w:pPr>
        <w:ind w:left="0" w:right="0" w:firstLine="560"/>
        <w:spacing w:before="450" w:after="450" w:line="312" w:lineRule="auto"/>
      </w:pPr>
      <w:r>
        <w:rPr>
          <w:rFonts w:ascii="宋体" w:hAnsi="宋体" w:eastAsia="宋体" w:cs="宋体"/>
          <w:color w:val="000"/>
          <w:sz w:val="28"/>
          <w:szCs w:val="28"/>
        </w:rPr>
        <w:t xml:space="preserve">1、开展各种比赛。教师组织学生开展各种各样的活动来激发学生读书的热情。如，开展讲故事比赛，评选“故事大王”；开展古诗文背诵比赛，评选“背诗大王”；举行朗诵比赛、演讲比赛、评选优秀读书家庭等。</w:t>
      </w:r>
    </w:p>
    <w:p>
      <w:pPr>
        <w:ind w:left="0" w:right="0" w:firstLine="560"/>
        <w:spacing w:before="450" w:after="450" w:line="312" w:lineRule="auto"/>
      </w:pPr>
      <w:r>
        <w:rPr>
          <w:rFonts w:ascii="宋体" w:hAnsi="宋体" w:eastAsia="宋体" w:cs="宋体"/>
          <w:color w:val="000"/>
          <w:sz w:val="28"/>
          <w:szCs w:val="28"/>
        </w:rPr>
        <w:t xml:space="preserve">2、召开读书交流会。以班为单位或在全校召开读书交流会，让学生把自己近期的读物介绍给同学，还可复述或背诵部分精彩的片断。更鼓励学生把读书的成果用节目的形式表演出来，如：小品、相声、歌唱、舞蹈、课本剧等。</w:t>
      </w:r>
    </w:p>
    <w:p>
      <w:pPr>
        <w:ind w:left="0" w:right="0" w:firstLine="560"/>
        <w:spacing w:before="450" w:after="450" w:line="312" w:lineRule="auto"/>
      </w:pPr>
      <w:r>
        <w:rPr>
          <w:rFonts w:ascii="宋体" w:hAnsi="宋体" w:eastAsia="宋体" w:cs="宋体"/>
          <w:color w:val="000"/>
          <w:sz w:val="28"/>
          <w:szCs w:val="28"/>
        </w:rPr>
        <w:t xml:space="preserve">3、做好读书笔记。“读书破万卷，下笔如有神”，学生口头及书面表达能力要想有较大的提高，就必须多读书，读大本的书。为促进学生读书习惯的养成，保障读书的落实，举办学生读书笔记展览。让学生观摩，评选出最佳读书笔记，对他们予以奖励。</w:t>
      </w:r>
    </w:p>
    <w:p>
      <w:pPr>
        <w:ind w:left="0" w:right="0" w:firstLine="560"/>
        <w:spacing w:before="450" w:after="450" w:line="312" w:lineRule="auto"/>
      </w:pPr>
      <w:r>
        <w:rPr>
          <w:rFonts w:ascii="宋体" w:hAnsi="宋体" w:eastAsia="宋体" w:cs="宋体"/>
          <w:color w:val="000"/>
          <w:sz w:val="28"/>
          <w:szCs w:val="28"/>
        </w:rPr>
        <w:t xml:space="preserve">4、制作手抄报。中高年级学生可根据自己的爱好和能力制作手抄报，内容可以是好书推荐、佳作摘录、读后感言、名著简介、作者简介等。让他们把读书的收获体现出来，以不同的方式表达出来，使他们体验收获的快乐，激发他们坚持大量的阅读，从而乐读、善读，良好的课外阅读习惯也就逐渐形成了。</w:t>
      </w:r>
    </w:p>
    <w:p>
      <w:pPr>
        <w:ind w:left="0" w:right="0" w:firstLine="560"/>
        <w:spacing w:before="450" w:after="450" w:line="312" w:lineRule="auto"/>
      </w:pPr>
      <w:r>
        <w:rPr>
          <w:rFonts w:ascii="宋体" w:hAnsi="宋体" w:eastAsia="宋体" w:cs="宋体"/>
          <w:color w:val="000"/>
          <w:sz w:val="28"/>
          <w:szCs w:val="28"/>
        </w:rPr>
        <w:t xml:space="preserve">四、介绍方法，提高兴趣</w:t>
      </w:r>
    </w:p>
    <w:p>
      <w:pPr>
        <w:ind w:left="0" w:right="0" w:firstLine="560"/>
        <w:spacing w:before="450" w:after="450" w:line="312" w:lineRule="auto"/>
      </w:pPr>
      <w:r>
        <w:rPr>
          <w:rFonts w:ascii="宋体" w:hAnsi="宋体" w:eastAsia="宋体" w:cs="宋体"/>
          <w:color w:val="000"/>
          <w:sz w:val="28"/>
          <w:szCs w:val="28"/>
        </w:rPr>
        <w:t xml:space="preserve">《语文课程标准》指出：让学生“学会运用多种阅读方法”。“加强对阅读方法的指导，让学生逐步学会精读、略读和浏览。”所以，让学生阅读只有兴趣是远远不够的。学习过程中，有的学生可能凭着兴趣，走马观花地读；有的读了好文章，也不懂得积累，用以写作。显然这样的读书方法是收效甚微的。因此，要教育学生不仅爱读、会读，还要读得更好、更有成效。所以教师应向学生介绍一些有效的读书方法。</w:t>
      </w:r>
    </w:p>
    <w:p>
      <w:pPr>
        <w:ind w:left="0" w:right="0" w:firstLine="560"/>
        <w:spacing w:before="450" w:after="450" w:line="312" w:lineRule="auto"/>
      </w:pPr>
      <w:r>
        <w:rPr>
          <w:rFonts w:ascii="宋体" w:hAnsi="宋体" w:eastAsia="宋体" w:cs="宋体"/>
          <w:color w:val="000"/>
          <w:sz w:val="28"/>
          <w:szCs w:val="28"/>
        </w:rPr>
        <w:t xml:space="preserve">1、精读法。有的文章语言优美，情节曲折，章法清晰。教师可以这些作品为依据，指导学生精读，细读多思，反复琢磨，反复研究，边分析边评价，调动多种感官，做到口到、眼到、心到、手到，务求明白透彻，了解于心，以便吸取精华。只有精心研究，细细咀嚼，文章的内涵才能“愈挖愈出，愈研愈精”。可以说，精读是培养学生阅读能力最主要最基本的手段，要求学生全身心投入，逐渐养成认真读书的好习惯。</w:t>
      </w:r>
    </w:p>
    <w:p>
      <w:pPr>
        <w:ind w:left="0" w:right="0" w:firstLine="560"/>
        <w:spacing w:before="450" w:after="450" w:line="312" w:lineRule="auto"/>
      </w:pPr>
      <w:r>
        <w:rPr>
          <w:rFonts w:ascii="宋体" w:hAnsi="宋体" w:eastAsia="宋体" w:cs="宋体"/>
          <w:color w:val="000"/>
          <w:sz w:val="28"/>
          <w:szCs w:val="28"/>
        </w:rPr>
        <w:t xml:space="preserve">2、略读法。这是一种粗略读书的方法。这种方法的运用一般是根据学生在课内学习或写作上的某种需要，有选择地阅读有关书报的相关篇章或部分，以便学以致用。阅读时可以随便翻翻，略观大意；也可以只抓住评论的关键性语句，弄清主要观点，了解主要事实或典型事例。而这一部分内容常常在文章的开头或结尾，所以重点看标题、导语或结尾，就可大致了解，达到阅读目的。在信息时代，略读能迅速、便捷地获取大量信息，在日常生活中，略读应用也非常广泛。如学习了《只有一个地球》一课，为了让学生更全面、更深刻地了解人类自然的密切关系，介绍学生阅读《人与自然》一书进行略读，选择自己所需要的内容，写科学小论文。</w:t>
      </w:r>
    </w:p>
    <w:p>
      <w:pPr>
        <w:ind w:left="0" w:right="0" w:firstLine="560"/>
        <w:spacing w:before="450" w:after="450" w:line="312" w:lineRule="auto"/>
      </w:pPr>
      <w:r>
        <w:rPr>
          <w:rFonts w:ascii="宋体" w:hAnsi="宋体" w:eastAsia="宋体" w:cs="宋体"/>
          <w:color w:val="000"/>
          <w:sz w:val="28"/>
          <w:szCs w:val="28"/>
        </w:rPr>
        <w:t xml:space="preserve">3、泛读法。泛读就是广泛阅读，指读书的面要广，要广泛涉猎各方面的知识，具备一般常识。不仅要读自然科学方面的书，也要读社会科学方面的书，古今中外各种不同风格的优秀作品都应广泛地阅读，以博采众家之长，拓宽思路，开阔眼界。</w:t>
      </w:r>
    </w:p>
    <w:p>
      <w:pPr>
        <w:ind w:left="0" w:right="0" w:firstLine="560"/>
        <w:spacing w:before="450" w:after="450" w:line="312" w:lineRule="auto"/>
      </w:pPr>
      <w:r>
        <w:rPr>
          <w:rFonts w:ascii="宋体" w:hAnsi="宋体" w:eastAsia="宋体" w:cs="宋体"/>
          <w:color w:val="000"/>
          <w:sz w:val="28"/>
          <w:szCs w:val="28"/>
        </w:rPr>
        <w:t xml:space="preserve">4、浏览法。对文章迅速浏览一遍，只了解文章大意即可，对所读的书报，不发音、不辨读、不转移视线，而是快速地观其概貌。这就要求学生在快速的浏览中，要集中注意力，做出快速的信息处理和消化。利用速读法，可以做到用最少的时间获取尽量多的信息。这种方法可以扩大阅读量，适用于阅读同类的书籍或参考书等。</w:t>
      </w:r>
    </w:p>
    <w:p>
      <w:pPr>
        <w:ind w:left="0" w:right="0" w:firstLine="560"/>
        <w:spacing w:before="450" w:after="450" w:line="312" w:lineRule="auto"/>
      </w:pPr>
      <w:r>
        <w:rPr>
          <w:rFonts w:ascii="宋体" w:hAnsi="宋体" w:eastAsia="宋体" w:cs="宋体"/>
          <w:color w:val="000"/>
          <w:sz w:val="28"/>
          <w:szCs w:val="28"/>
        </w:rPr>
        <w:t xml:space="preserve">一个不重视阅读的社会，是一个人文精神缺失的社会；一个不重视阅读的民族，是一个没有希望的民族。培养青少年读书的爱好和习惯，是一项长期而艰巨的工作，需要我们认真研究和思考，寻找解决的措施和办法。无论是从阅读教学的现状，还是时代社会的要求，都需要我们为孩子们营造读书的环境和氛围，教给他们读书的方法，激励他们大量阅读。让他们在阅读中品尝到无穷的乐趣，促进阅读兴趣的不断提高，形成良好的阅读习惯，真正有效地开展课外阅读，把“振兴阅读工程”落到实处。auf-o???:“Times New Roman”;mso-hansi-font-family:“Times New Roman”\' 习惯化培养，改变学生行为</w:t>
      </w:r>
    </w:p>
    <w:p>
      <w:pPr>
        <w:ind w:left="0" w:right="0" w:firstLine="560"/>
        <w:spacing w:before="450" w:after="450" w:line="312" w:lineRule="auto"/>
      </w:pPr>
      <w:r>
        <w:rPr>
          <w:rFonts w:ascii="宋体" w:hAnsi="宋体" w:eastAsia="宋体" w:cs="宋体"/>
          <w:color w:val="000"/>
          <w:sz w:val="28"/>
          <w:szCs w:val="28"/>
        </w:rPr>
        <w:t xml:space="preserve">我校始终把德育工作摆在素质教育的首要位置，构建共建、共管、共育三结合的德育网络，形成了社会、家庭、学校三育人的立体格局。一是以爱国主义教育为核心，坚持每周一次升国旗和国旗下的讲话制度；积极开展“做文明学生，建文明校园”演讲比赛活动，开放德育展室，写感受、记留言，对加强爱国主义教育、提高思想素质起到一定的积极作用。二是依托各种活动载体，开展德育实践。清明节祭扫，缅怀先烈丰功伟绩；学生入队宣誓，培养学生的组织先锋意识；向英模学习活动，净化学生的心灵；“手牵手，共建节约型校园”活动，培养学生的节俭意识。三是家长会、家长委员会、家长学校，架起了家校沟通的桥梁，每学期教师都要向学生家长述职、校长向家委会述职，认真听取家长对学校和老师的意见和建议。四是开展整治校园及校园周边环境活动，有力规范了学习行为、有效净（静）化了学校的软硬环境。</w:t>
      </w:r>
    </w:p>
    <w:p>
      <w:pPr>
        <w:ind w:left="0" w:right="0" w:firstLine="560"/>
        <w:spacing w:before="450" w:after="450" w:line="312" w:lineRule="auto"/>
      </w:pPr>
      <w:r>
        <w:rPr>
          <w:rFonts w:ascii="宋体" w:hAnsi="宋体" w:eastAsia="宋体" w:cs="宋体"/>
          <w:color w:val="000"/>
          <w:sz w:val="28"/>
          <w:szCs w:val="28"/>
        </w:rPr>
        <w:t xml:space="preserve">同时，餐厅、安全、宣传、总务、办公室以及各个级部的工作都很突出，服务学校大局、配合中心工作、经历各种考验，都受到好评。</w:t>
      </w:r>
    </w:p>
    <w:p>
      <w:pPr>
        <w:ind w:left="0" w:right="0" w:firstLine="560"/>
        <w:spacing w:before="450" w:after="450" w:line="312" w:lineRule="auto"/>
      </w:pPr>
      <w:r>
        <w:rPr>
          <w:rFonts w:ascii="宋体" w:hAnsi="宋体" w:eastAsia="宋体" w:cs="宋体"/>
          <w:color w:val="000"/>
          <w:sz w:val="28"/>
          <w:szCs w:val="28"/>
        </w:rPr>
        <w:t xml:space="preserve">面对当下激烈的竞争形势，我们既要看到成绩，也要理性地认识到我们工作中存在的问题和不足，下学期，我们学校工作的主题就是“深入抓改革，精细抓管理，全力打造高质量品牌”。为实现这一目标，重点抓好六方面工作：</w:t>
      </w:r>
    </w:p>
    <w:p>
      <w:pPr>
        <w:ind w:left="0" w:right="0" w:firstLine="560"/>
        <w:spacing w:before="450" w:after="450" w:line="312" w:lineRule="auto"/>
      </w:pPr>
      <w:r>
        <w:rPr>
          <w:rFonts w:ascii="宋体" w:hAnsi="宋体" w:eastAsia="宋体" w:cs="宋体"/>
          <w:color w:val="000"/>
          <w:sz w:val="28"/>
          <w:szCs w:val="28"/>
        </w:rPr>
        <w:t xml:space="preserve">一是要重点抓好课程体系建设和校本课程开发。树立大课程思想，努力构建符合我校教师和学生实际的具体明了的课程体系，将德育活动、安全教育、社团活动等都要纳入课程管理，以课程建设与管理推动教学提升。</w:t>
      </w:r>
    </w:p>
    <w:p>
      <w:pPr>
        <w:ind w:left="0" w:right="0" w:firstLine="560"/>
        <w:spacing w:before="450" w:after="450" w:line="312" w:lineRule="auto"/>
      </w:pPr>
      <w:r>
        <w:rPr>
          <w:rFonts w:ascii="宋体" w:hAnsi="宋体" w:eastAsia="宋体" w:cs="宋体"/>
          <w:color w:val="000"/>
          <w:sz w:val="28"/>
          <w:szCs w:val="28"/>
        </w:rPr>
        <w:t xml:space="preserve">二是要重点抓好课堂教学模式的研究与实践。调动所有能调动的力量，充分发挥学科组长的主观能动性，落实班子成员包组制，通过示范课、观摩课、说评课、教学大比武等多样化的形式，让课堂教学模式在各学科落地生根，办成学校特色。</w:t>
      </w:r>
    </w:p>
    <w:p>
      <w:pPr>
        <w:ind w:left="0" w:right="0" w:firstLine="560"/>
        <w:spacing w:before="450" w:after="450" w:line="312" w:lineRule="auto"/>
      </w:pPr>
      <w:r>
        <w:rPr>
          <w:rFonts w:ascii="宋体" w:hAnsi="宋体" w:eastAsia="宋体" w:cs="宋体"/>
          <w:color w:val="000"/>
          <w:sz w:val="28"/>
          <w:szCs w:val="28"/>
        </w:rPr>
        <w:t xml:space="preserve">三是要重点抓好校本培训和校本教研活动。通过师徒结对帮扶、三名教师引领、个人发展规划等多种形式开展培训，以培训促学习，以学习促思想转变和能力提高；开展全员卷入式教研活动，让校本教研制度化、规范化、有实效。</w:t>
      </w:r>
    </w:p>
    <w:p>
      <w:pPr>
        <w:ind w:left="0" w:right="0" w:firstLine="560"/>
        <w:spacing w:before="450" w:after="450" w:line="312" w:lineRule="auto"/>
      </w:pPr>
      <w:r>
        <w:rPr>
          <w:rFonts w:ascii="宋体" w:hAnsi="宋体" w:eastAsia="宋体" w:cs="宋体"/>
          <w:color w:val="000"/>
          <w:sz w:val="28"/>
          <w:szCs w:val="28"/>
        </w:rPr>
        <w:t xml:space="preserve">四是要重点抓好师生读书活动。把读书作为教师思想转变的重要途径，把读书作为教师专业成长的有力引擎，把读书作为班子成员提高管理能力的利器。积极探索在语文课中开设阅读课，以丰富学生的积累。要制订切实可行的读书计划，开展丰富读书活动，做好读书效果的管理与评价。</w:t>
      </w:r>
    </w:p>
    <w:p>
      <w:pPr>
        <w:ind w:left="0" w:right="0" w:firstLine="560"/>
        <w:spacing w:before="450" w:after="450" w:line="312" w:lineRule="auto"/>
      </w:pPr>
      <w:r>
        <w:rPr>
          <w:rFonts w:ascii="宋体" w:hAnsi="宋体" w:eastAsia="宋体" w:cs="宋体"/>
          <w:color w:val="000"/>
          <w:sz w:val="28"/>
          <w:szCs w:val="28"/>
        </w:rPr>
        <w:t xml:space="preserve">五是要重点抓好学习环境的治理和学习习惯的养成。通过各种有力有效地措施刹住“乱”的现状、制住“吵”的情况、培育“静”的环境、养成“学”的习惯，实现规规矩矩入校、安安静静入室、认认真真学习的目标。千方百计发挥好家委会家长学校的作用。</w:t>
      </w:r>
    </w:p>
    <w:p>
      <w:pPr>
        <w:ind w:left="0" w:right="0" w:firstLine="560"/>
        <w:spacing w:before="450" w:after="450" w:line="312" w:lineRule="auto"/>
      </w:pPr>
      <w:r>
        <w:rPr>
          <w:rFonts w:ascii="宋体" w:hAnsi="宋体" w:eastAsia="宋体" w:cs="宋体"/>
          <w:color w:val="000"/>
          <w:sz w:val="28"/>
          <w:szCs w:val="28"/>
        </w:rPr>
        <w:t xml:space="preserve">六是要重点抓好精细化管理。克服一个“怕”字，不惧一切地管理；注重一个“细”字，一丝不苟地管理；突出一个“精”字，精益求精地管理；强调一个“闯”字，创新方法地管理。克服虎头蛇尾的形式主义、克服被动工作的等靠思想、克服因循守旧的传统意识，让有能力、有思路、肯吃苦、肯上进、顾大局的老师进入管理队伍。?努?? ???护能力，特别对于校车，要拿出硬措施，强化管理；要加强与家长交流，避免学生因不告而别而出现安全事故。坚决预防各类传染病，做到早发现、早隔离、早治疗，严禁带（吃）零食。坚决做好校园内各种矛盾的排查分析与化解，做好思想沟通，消除隔阂怨气，创造和谐融洽的人际环境。</w:t>
      </w:r>
    </w:p>
    <w:p>
      <w:pPr>
        <w:ind w:left="0" w:right="0" w:firstLine="560"/>
        <w:spacing w:before="450" w:after="450" w:line="312" w:lineRule="auto"/>
      </w:pPr>
      <w:r>
        <w:rPr>
          <w:rFonts w:ascii="宋体" w:hAnsi="宋体" w:eastAsia="宋体" w:cs="宋体"/>
          <w:color w:val="000"/>
          <w:sz w:val="28"/>
          <w:szCs w:val="28"/>
        </w:rPr>
        <w:t xml:space="preserve">特别加强对大门口的管理，一是接送孩子的车辆一律放于接送线以内的南北公路上，坚决清理在大门口乱停乱放的车辆；二是家长来校接学生或送书本等，要在警务室等候，一律不准进入教学楼或教室；社会人员来访时，未联系上被访者一律不准进入，允许进入时，其车辆必须放置于校门外。三是学生进入校园，无论课前、课间，还是放学之后，一律不准再出校门，谁放行谁负责，谁放行，追究谁的责任。四是彻底清理校门口小商小贩，严厉打击来校寻衅滋事的不法分子，杜绝各类暴力事件发生。班子值班同志要做好上（下）学时大门口值班工作，确保校门口安全。</w:t>
      </w:r>
    </w:p>
    <w:p>
      <w:pPr>
        <w:ind w:left="0" w:right="0" w:firstLine="560"/>
        <w:spacing w:before="450" w:after="450" w:line="312" w:lineRule="auto"/>
      </w:pPr>
      <w:r>
        <w:rPr>
          <w:rFonts w:ascii="宋体" w:hAnsi="宋体" w:eastAsia="宋体" w:cs="宋体"/>
          <w:color w:val="000"/>
          <w:sz w:val="28"/>
          <w:szCs w:val="28"/>
        </w:rPr>
        <w:t xml:space="preserve">（六）抓好信息化建设，争创市级数字化校园</w:t>
      </w:r>
    </w:p>
    <w:p>
      <w:pPr>
        <w:ind w:left="0" w:right="0" w:firstLine="560"/>
        <w:spacing w:before="450" w:after="450" w:line="312" w:lineRule="auto"/>
      </w:pPr>
      <w:r>
        <w:rPr>
          <w:rFonts w:ascii="宋体" w:hAnsi="宋体" w:eastAsia="宋体" w:cs="宋体"/>
          <w:color w:val="000"/>
          <w:sz w:val="28"/>
          <w:szCs w:val="28"/>
        </w:rPr>
        <w:t xml:space="preserve">加强多媒体、触控一体机使用培训，组织多媒体课件制作比赛，促进信息技术能力提高。充分利用教与学平台，上传或下载教学资源，方便于教学。积极开展“一师一优课、一课一优师”活动，认真做好信息技术教育教学与管理，迎接市级数字化校园验收。</w:t>
      </w:r>
    </w:p>
    <w:p>
      <w:pPr>
        <w:ind w:left="0" w:right="0" w:firstLine="560"/>
        <w:spacing w:before="450" w:after="450" w:line="312" w:lineRule="auto"/>
      </w:pPr>
      <w:r>
        <w:rPr>
          <w:rFonts w:ascii="宋体" w:hAnsi="宋体" w:eastAsia="宋体" w:cs="宋体"/>
          <w:color w:val="000"/>
          <w:sz w:val="28"/>
          <w:szCs w:val="28"/>
        </w:rPr>
        <w:t xml:space="preserve">（七）做好总务与财务管理，为教学提供后勤保障</w:t>
      </w:r>
    </w:p>
    <w:p>
      <w:pPr>
        <w:ind w:left="0" w:right="0" w:firstLine="560"/>
        <w:spacing w:before="450" w:after="450" w:line="312" w:lineRule="auto"/>
      </w:pPr>
      <w:r>
        <w:rPr>
          <w:rFonts w:ascii="宋体" w:hAnsi="宋体" w:eastAsia="宋体" w:cs="宋体"/>
          <w:color w:val="000"/>
          <w:sz w:val="28"/>
          <w:szCs w:val="28"/>
        </w:rPr>
        <w:t xml:space="preserve">对教学楼用电、变压器下供电线路做好安全隐患排查整改。千方百计管好、维护好现已成活的树木和苗圃。做好初中部教学楼前和东侧的绿化以及原有绿化地的补植工作。做好厕所路的整平硬化，做好初中部教学楼部分房间墙裙刷漆、拖布池的改造等工作。</w:t>
      </w:r>
    </w:p>
    <w:p>
      <w:pPr>
        <w:ind w:left="0" w:right="0" w:firstLine="560"/>
        <w:spacing w:before="450" w:after="450" w:line="312" w:lineRule="auto"/>
      </w:pPr>
      <w:r>
        <w:rPr>
          <w:rFonts w:ascii="宋体" w:hAnsi="宋体" w:eastAsia="宋体" w:cs="宋体"/>
          <w:color w:val="000"/>
          <w:sz w:val="28"/>
          <w:szCs w:val="28"/>
        </w:rPr>
        <w:t xml:space="preserve">严格财务管理，节俭办学，从节约一张纸、一度电这样的小事入手，不浪费一分钱，不乱花一分钱，有计划地支配资金，要把有限的资金用于教学、图书、设施等购置、用于教师学习培训等，发挥资金的最大效益。严格物品购置申请和进校商品出入库制度，大额开支要民主协商、上级批准方能实施。按标准收费公示，财务支出要定期公开，接受师生和群众监督。严格处室、教室公物管理，严格落实公物损坏维修赔偿制度。</w:t>
      </w:r>
    </w:p>
    <w:p>
      <w:pPr>
        <w:ind w:left="0" w:right="0" w:firstLine="560"/>
        <w:spacing w:before="450" w:after="450" w:line="312" w:lineRule="auto"/>
      </w:pPr>
      <w:r>
        <w:rPr>
          <w:rFonts w:ascii="宋体" w:hAnsi="宋体" w:eastAsia="宋体" w:cs="宋体"/>
          <w:color w:val="000"/>
          <w:sz w:val="28"/>
          <w:szCs w:val="28"/>
        </w:rPr>
        <w:t xml:space="preserve">（八）规范教学行为，提高教师职业素质</w:t>
      </w:r>
    </w:p>
    <w:p>
      <w:pPr>
        <w:ind w:left="0" w:right="0" w:firstLine="560"/>
        <w:spacing w:before="450" w:after="450" w:line="312" w:lineRule="auto"/>
      </w:pPr>
      <w:r>
        <w:rPr>
          <w:rFonts w:ascii="宋体" w:hAnsi="宋体" w:eastAsia="宋体" w:cs="宋体"/>
          <w:color w:val="000"/>
          <w:sz w:val="28"/>
          <w:szCs w:val="28"/>
        </w:rPr>
        <w:t xml:space="preserve">狠抓教师职业道德建设，积极开展丰富多彩的师德教育活动，增强教师以德育人，以德树人的自觉性，引导广大教师将自身的成长融入到振兴学校的事业中来，真正形成一种“校荣我荣，校耻我耻”的荣辱观、价值观和责任感。让出力的出名、实干的实惠、有为的有位。坚决杜绝中午饮酒、酒后上课和酗酒闹事等现象，严禁校园内吸烟，杜绝有偿家教、有偿补课现象，严禁乱订资料、上课迟到早退，严禁体罚和变相体罚学生等。创新师德考核方式方法，认真开展“身边最美教师”评选，真正发挥考核评价的激励和促进作用。在广大教师中大力弘扬“五种精神”，即终身从教的献身精神，潜心执教的敬业精神，爱生如子的园丁精神，与时俱进的创新精神和尊重创造的科学精神，着力提升教师的职业素养。用美丽的心灵建设美丽的校园。</w:t>
      </w:r>
    </w:p>
    <w:p>
      <w:pPr>
        <w:ind w:left="0" w:right="0" w:firstLine="560"/>
        <w:spacing w:before="450" w:after="450" w:line="312" w:lineRule="auto"/>
      </w:pPr>
      <w:r>
        <w:rPr>
          <w:rFonts w:ascii="宋体" w:hAnsi="宋体" w:eastAsia="宋体" w:cs="宋体"/>
          <w:color w:val="000"/>
          <w:sz w:val="28"/>
          <w:szCs w:val="28"/>
        </w:rPr>
        <w:t xml:space="preserve">（九）畅通民主管理渠道，群策群力办好学校</w:t>
      </w:r>
    </w:p>
    <w:p>
      <w:pPr>
        <w:ind w:left="0" w:right="0" w:firstLine="560"/>
        <w:spacing w:before="450" w:after="450" w:line="312" w:lineRule="auto"/>
      </w:pPr>
      <w:r>
        <w:rPr>
          <w:rFonts w:ascii="宋体" w:hAnsi="宋体" w:eastAsia="宋体" w:cs="宋体"/>
          <w:color w:val="000"/>
          <w:sz w:val="28"/>
          <w:szCs w:val="28"/>
        </w:rPr>
        <w:t xml:space="preserve">充分发挥教职工代表大会的参政、议政、监督作用，实行大项目支出代表商议制度，增强学校政务、财务等工作的透明度。引导广大教师进一步关心学校、关爱学校、关注学校，与学校同呼吸、共命运，架起教职工和学校沟通的桥梁，畅通教师发表意见和建议渠道，认真听取教职工代表合理化的建议和意见。每年要召开一次教代会。班子成员要做到一周到级部与老师交流至少一次，级部主任要做到一周要向分管领导或校长汇报一次工作情况。</w:t>
      </w:r>
    </w:p>
    <w:p>
      <w:pPr>
        <w:ind w:left="0" w:right="0" w:firstLine="560"/>
        <w:spacing w:before="450" w:after="450" w:line="312" w:lineRule="auto"/>
      </w:pPr>
      <w:r>
        <w:rPr>
          <w:rFonts w:ascii="宋体" w:hAnsi="宋体" w:eastAsia="宋体" w:cs="宋体"/>
          <w:color w:val="000"/>
          <w:sz w:val="28"/>
          <w:szCs w:val="28"/>
        </w:rPr>
        <w:t xml:space="preserve">（十）精细大胆抓好管理，提高管理效能</w:t>
      </w:r>
    </w:p>
    <w:p>
      <w:pPr>
        <w:ind w:left="0" w:right="0" w:firstLine="560"/>
        <w:spacing w:before="450" w:after="450" w:line="312" w:lineRule="auto"/>
      </w:pPr>
      <w:r>
        <w:rPr>
          <w:rFonts w:ascii="宋体" w:hAnsi="宋体" w:eastAsia="宋体" w:cs="宋体"/>
          <w:color w:val="000"/>
          <w:sz w:val="28"/>
          <w:szCs w:val="28"/>
        </w:rPr>
        <w:t xml:space="preserve">提高管理效能，作为管理者要做到三点、一是目标一致、思想统一；二是以身作则、率先垂范；三是真抓实干、无私奉献。对于分管工作，要做到思路清楚、安排合理、注重监督、确保成效。时刻要以一名党员的标准要求自己永远走在老师前面、时刻要以一名干部的标准要求自己吃苦奉献在老师前面，克服不敢管、不去管、不想管的倾向，在工作态度上要俯下身、沉下心，在工作程度上要扎扎实实，细致入微，在工作力度上要勇于担当、不怕困难。继续实行周工作计划公示制度（最迟周五网上公示下周计划），大的活动要做好书面方案制定上报校长室，增强工作的计划性。分期中、期末两次工作总结制度，分析得失，总结成败，及时调整工作思路。要把“想干、能干、会干”的业务骨干吸收到管理队伍中来，确保管理思想不断更新、管理队伍充满活力、管理成效不断提升。特别要加强级部主任、教研组长队伍建设与管理。</w:t>
      </w:r>
    </w:p>
    <w:p>
      <w:pPr>
        <w:ind w:left="0" w:right="0" w:firstLine="560"/>
        <w:spacing w:before="450" w:after="450" w:line="312" w:lineRule="auto"/>
      </w:pPr>
      <w:r>
        <w:rPr>
          <w:rFonts w:ascii="宋体" w:hAnsi="宋体" w:eastAsia="宋体" w:cs="宋体"/>
          <w:color w:val="000"/>
          <w:sz w:val="28"/>
          <w:szCs w:val="28"/>
        </w:rPr>
        <w:t xml:space="preserve">另外，要办好校刊、校报，做好新闻宣传工作。</w:t>
      </w:r>
    </w:p>
    <w:p>
      <w:pPr>
        <w:ind w:left="0" w:right="0" w:firstLine="560"/>
        <w:spacing w:before="450" w:after="450" w:line="312" w:lineRule="auto"/>
      </w:pPr>
      <w:r>
        <w:rPr>
          <w:rFonts w:ascii="宋体" w:hAnsi="宋体" w:eastAsia="宋体" w:cs="宋体"/>
          <w:color w:val="000"/>
          <w:sz w:val="28"/>
          <w:szCs w:val="28"/>
        </w:rPr>
        <w:t xml:space="preserve">新的一年，孕育着新的机遇和新的希望。站在新的起点上，能不能把学校办好并发挥出“中心学校”的示范引领作用，需要我们一定要同心同德，荣辱与共，合力共为，以踏石留痕、抓铁有印的认真，以时不我待、只争朝夕的豪情，以拼搏进取、勇争一流的锐气，把我们学校建设成为管理规范、特色突出、质量一流的优质学校、百姓满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2025-01-23T00:55:17+08:00</dcterms:created>
  <dcterms:modified xsi:type="dcterms:W3CDTF">2025-01-23T00:55:17+08:00</dcterms:modified>
</cp:coreProperties>
</file>

<file path=docProps/custom.xml><?xml version="1.0" encoding="utf-8"?>
<Properties xmlns="http://schemas.openxmlformats.org/officeDocument/2006/custom-properties" xmlns:vt="http://schemas.openxmlformats.org/officeDocument/2006/docPropsVTypes"/>
</file>