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和田实习总结</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和田实习总结实习总结一，个人简历我是新疆教育学院数学与信息技术分院及数学教育特培班的学生——阿里亚木.艾买提。子入学以来，就怀着“为监视美好家园”为目的努力学习本专业知识，积极参加各项活动，并取得了不少优秀成绩。这一切都是为了更好...</w:t>
      </w:r>
    </w:p>
    <w:p>
      <w:pPr>
        <w:ind w:left="0" w:right="0" w:firstLine="560"/>
        <w:spacing w:before="450" w:after="450" w:line="312" w:lineRule="auto"/>
      </w:pPr>
      <w:r>
        <w:rPr>
          <w:rFonts w:ascii="黑体" w:hAnsi="黑体" w:eastAsia="黑体" w:cs="黑体"/>
          <w:color w:val="000000"/>
          <w:sz w:val="36"/>
          <w:szCs w:val="36"/>
          <w:b w:val="1"/>
          <w:bCs w:val="1"/>
        </w:rPr>
        <w:t xml:space="preserve">第一篇：和田实习总结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是新疆教育学院数学与信息技术分院及数学教育特培班的学生——阿里亚木.艾买提。子入学以来，就怀着“为监视美好家园”为目的努力学习本专业知识，积极参加各项活动，并取得了不少优秀成绩。这一切都是为了更好的培养和帮助那些平困地区的孩子们，拥有更美好的未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本学年的支教工作一讲解书，我已“一切为了学生，为了学生的一切”为宗旨。认认真真，兢兢业业地完成了领导交给的各项教育教学任务。</w:t>
      </w:r>
    </w:p>
    <w:p>
      <w:pPr>
        <w:ind w:left="0" w:right="0" w:firstLine="560"/>
        <w:spacing w:before="450" w:after="450" w:line="312" w:lineRule="auto"/>
      </w:pPr>
      <w:r>
        <w:rPr>
          <w:rFonts w:ascii="宋体" w:hAnsi="宋体" w:eastAsia="宋体" w:cs="宋体"/>
          <w:color w:val="000"/>
          <w:sz w:val="28"/>
          <w:szCs w:val="28"/>
        </w:rPr>
        <w:t xml:space="preserve">实习期间我担任了洛浦县布亚乡小学六年级班主任及四年级，五年级，六年级的汉语课。并积极吸取指导老师的各项本领，如：怎样管理学生，管理一个班集体，使一个班集体富有团结友爱的精神。这样，使我很快得到了成长，在丰富了知识的同时，也增长了自己的教学技能，学习了处理教材的方法。不断从理论上武装自己，再通过教学实践提升自己的教学水平。</w:t>
      </w:r>
    </w:p>
    <w:p>
      <w:pPr>
        <w:ind w:left="0" w:right="0" w:firstLine="560"/>
        <w:spacing w:before="450" w:after="450" w:line="312" w:lineRule="auto"/>
      </w:pPr>
      <w:r>
        <w:rPr>
          <w:rFonts w:ascii="宋体" w:hAnsi="宋体" w:eastAsia="宋体" w:cs="宋体"/>
          <w:color w:val="000"/>
          <w:sz w:val="28"/>
          <w:szCs w:val="28"/>
        </w:rPr>
        <w:t xml:space="preserve">在这里，不少父母对子女的教育基本不管不顾，学声的素质参差不齐，很多学生从小没有养成良好的学习习惯，很少有学生回家主动翻书。因此为了提高学生的汉语水平，我在本校开设了汉语培训班，此培训班分为三堂课：早读，午学和作业课。每一堂课我都会尽全力为学生讲解更多的生字生词，手把手的教学生如何将汉字写得跟美</w:t>
      </w:r>
    </w:p>
    <w:p>
      <w:pPr>
        <w:ind w:left="0" w:right="0" w:firstLine="560"/>
        <w:spacing w:before="450" w:after="450" w:line="312" w:lineRule="auto"/>
      </w:pPr>
      <w:r>
        <w:rPr>
          <w:rFonts w:ascii="宋体" w:hAnsi="宋体" w:eastAsia="宋体" w:cs="宋体"/>
          <w:color w:val="000"/>
          <w:sz w:val="28"/>
          <w:szCs w:val="28"/>
        </w:rPr>
        <w:t xml:space="preserve">观，为了奖励学生的学习精神，我给每位学生赠送了学子用品。汉语培训班不到一周参加人数由起初的90人，增加到140人，办校的学生却只有175人。自此校园内形成了一股学习风气，亨多学生会拿着本子追着懂汉语的老师为他们检查自己的成果。每每看到这种景象，我就有一种无法言语的幸福。</w:t>
      </w:r>
    </w:p>
    <w:p>
      <w:pPr>
        <w:ind w:left="0" w:right="0" w:firstLine="560"/>
        <w:spacing w:before="450" w:after="450" w:line="312" w:lineRule="auto"/>
      </w:pPr>
      <w:r>
        <w:rPr>
          <w:rFonts w:ascii="宋体" w:hAnsi="宋体" w:eastAsia="宋体" w:cs="宋体"/>
          <w:color w:val="000"/>
          <w:sz w:val="28"/>
          <w:szCs w:val="28"/>
        </w:rPr>
        <w:t xml:space="preserve">除了常规工作外，再搬回可是，对班上的好人好事进行表扬，批评不良现象。通过这一次的实习班主任工作，自己初步的令绿了如何去赢到教育学生，不仅是在学习上，还包括思想文化品质方面。只有真正了解学生的内心世界，做到有的放矢，方法得当，才能达到教育学生的目的。在教育和班级管理过程当中难免会出现一些意想不到的事件，但自己在班级管理过程中要不断学习，沟通与外界的联系，跟上改革与发展的脚步，树立信心，鼓足勇气，以更好的开展班级管理工作。</w:t>
      </w:r>
    </w:p>
    <w:p>
      <w:pPr>
        <w:ind w:left="0" w:right="0" w:firstLine="560"/>
        <w:spacing w:before="450" w:after="450" w:line="312" w:lineRule="auto"/>
      </w:pPr>
      <w:r>
        <w:rPr>
          <w:rFonts w:ascii="宋体" w:hAnsi="宋体" w:eastAsia="宋体" w:cs="宋体"/>
          <w:color w:val="000"/>
          <w:sz w:val="28"/>
          <w:szCs w:val="28"/>
        </w:rPr>
        <w:t xml:space="preserve">在这次的实习期间，我学会了平等对待每一位学生，学会了包容嘘声的无心之过，学会了如何解决一些小矛盾，小纠纷。同时，我也终于切身感受到了作为教师“零落成泥碾作尘，只有香如故”的无私精神以及“春蚕但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实习期间我深深地认识到，要上完一堂课并不难，但要上完一堂好课却要花费大力气去钻研教材，实际教案，组织教学，基于这些考虑，我认识到作为一名实习，我们对教学工作需要学习的东西太多，态度要虚心，学习要刻苦，专研要踏实。这样，就更要求自己把教学工作作为一项长期的工作进行下去。听得再多，如果不将，永远不会</w:t>
      </w:r>
    </w:p>
    <w:p>
      <w:pPr>
        <w:ind w:left="0" w:right="0" w:firstLine="560"/>
        <w:spacing w:before="450" w:after="450" w:line="312" w:lineRule="auto"/>
      </w:pPr>
      <w:r>
        <w:rPr>
          <w:rFonts w:ascii="宋体" w:hAnsi="宋体" w:eastAsia="宋体" w:cs="宋体"/>
          <w:color w:val="000"/>
          <w:sz w:val="28"/>
          <w:szCs w:val="28"/>
        </w:rPr>
        <w:t xml:space="preserve">真正的站在讲台上。俗话说：台下十年功，台上一分钟。更何况45分钟。讲课前，准备要非常充分，教案是非常重要的。上课期间不但要把各个知识点讲全，还要注意知识点间的衔接，过度语要自然，有天不紊，善于指导学生，不能只一味的讲，还得观察学生的注意力是否在课堂上，学生能否听得懂，只靠老师的那张嘴是不够的，还得与学生进行互动，这些在准备教案事都得考虑上，力保上课可能有一个好的效果。一个仔细认真，充分的教案为一节成功的课奠定了基础。当自己真正的站在讲台上时才知道一节45分钟的课并不好上，最后小结，这一环环都是对我们的考验。上课还要收放自如，要让学生有自由练习的时间，并且练习过后，要能收回学生的心，继续下面的课程。</w:t>
      </w:r>
    </w:p>
    <w:p>
      <w:pPr>
        <w:ind w:left="0" w:right="0" w:firstLine="560"/>
        <w:spacing w:before="450" w:after="450" w:line="312" w:lineRule="auto"/>
      </w:pPr>
      <w:r>
        <w:rPr>
          <w:rFonts w:ascii="宋体" w:hAnsi="宋体" w:eastAsia="宋体" w:cs="宋体"/>
          <w:color w:val="000"/>
          <w:sz w:val="28"/>
          <w:szCs w:val="28"/>
        </w:rPr>
        <w:t xml:space="preserve">在这四个月中，我感觉过的非常有义和充实，和教师们一起说说人生真谛，我觉得支教生活快乐而富有情趣。在工作中我是一位严师，在生活中我是大姐姐，学生们相信我，依赖我，在教师们眼里我是一位德才兼本的好老师，他们信任我，愿把自己的教学经验与我一起分享，虽然在实习中我并没有任教自己的专业，但本校所有的数学任课老师都会与我一起讨论一些较难理解的问题，成为老师口中的“数学天才”。</w:t>
      </w:r>
    </w:p>
    <w:p>
      <w:pPr>
        <w:ind w:left="0" w:right="0" w:firstLine="560"/>
        <w:spacing w:before="450" w:after="450" w:line="312" w:lineRule="auto"/>
      </w:pPr>
      <w:r>
        <w:rPr>
          <w:rFonts w:ascii="宋体" w:hAnsi="宋体" w:eastAsia="宋体" w:cs="宋体"/>
          <w:color w:val="000"/>
          <w:sz w:val="28"/>
          <w:szCs w:val="28"/>
        </w:rPr>
        <w:t xml:space="preserve">支教，为我以后的工作创造了契机，让我在这一环境中逐渐成长，成熟起来，并重新认识了自我。锻炼我们去思考，去体味，去面对。支教工作是短暂的，是忙碌的，于是最充实的。支教的日子如同沙漏，已在不经意间划落，却又似一个精灵，将在我以后的记忆中时时闪现</w:t>
      </w:r>
    </w:p>
    <w:p>
      <w:pPr>
        <w:ind w:left="0" w:right="0" w:firstLine="560"/>
        <w:spacing w:before="450" w:after="450" w:line="312" w:lineRule="auto"/>
      </w:pPr>
      <w:r>
        <w:rPr>
          <w:rFonts w:ascii="宋体" w:hAnsi="宋体" w:eastAsia="宋体" w:cs="宋体"/>
          <w:color w:val="000"/>
          <w:sz w:val="28"/>
          <w:szCs w:val="28"/>
        </w:rPr>
        <w:t xml:space="preserve">这些难忘的日子。</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这四个月间，我们的生活过得充实又忙碌，在这个36人的团队里，我们一起讨论教学方法，我们一起写教案，批作业至深夜，我们一起交流如何做饭能“千里飘香”，我们一起算计生活。在这四个月的生活里，我学到了不同以往的经验和教训，更加懂得如何为人处事，我想这就是我人生的另一个转折点。</w:t>
      </w:r>
    </w:p>
    <w:p>
      <w:pPr>
        <w:ind w:left="0" w:right="0" w:firstLine="560"/>
        <w:spacing w:before="450" w:after="450" w:line="312" w:lineRule="auto"/>
      </w:pPr>
      <w:r>
        <w:rPr>
          <w:rFonts w:ascii="黑体" w:hAnsi="黑体" w:eastAsia="黑体" w:cs="黑体"/>
          <w:color w:val="000000"/>
          <w:sz w:val="36"/>
          <w:szCs w:val="36"/>
          <w:b w:val="1"/>
          <w:bCs w:val="1"/>
        </w:rPr>
        <w:t xml:space="preserve">第二篇：和田实习感悟</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我们总是在于时间赛跑，但我们却总是在时间的尾巴上徘徊。期末即将临近，我们的复习工作也在展开中，忙忙碌碌的生活也让我们变得更加的充实。在和我的同学们相聚的日子里有着太多的美好回忆，我们一起做饭，一起玩耍，一起去踏秋，一起上班，一起欢笑，一起聊着学生那些琐事，有着太多太多的交集。我们是一个集体，一个团结的集体。每个人都有着不同的脾气，在实习的这些日子里我们学会了怎样去接受别人，怎样去包容，怎样去互相帮助。我们总是在相互的磨合自己的脾气，让所有的人都过得更舒服。</w:t>
      </w:r>
    </w:p>
    <w:p>
      <w:pPr>
        <w:ind w:left="0" w:right="0" w:firstLine="560"/>
        <w:spacing w:before="450" w:after="450" w:line="312" w:lineRule="auto"/>
      </w:pPr>
      <w:r>
        <w:rPr>
          <w:rFonts w:ascii="宋体" w:hAnsi="宋体" w:eastAsia="宋体" w:cs="宋体"/>
          <w:color w:val="000"/>
          <w:sz w:val="28"/>
          <w:szCs w:val="28"/>
        </w:rPr>
        <w:t xml:space="preserve">想想我们在一起做饭的日子，每个人都分工合作，忙得不亦乐乎，脸上却挂着幸福否认微笑。每次只要有垃圾不论是谁去上厕所就会顺手倒掉，楼道也是互相帮忙扫，厨房也总是打扫的干干净净，没有人有怨言，生活就应该这样，互相容忍。</w:t>
      </w:r>
    </w:p>
    <w:p>
      <w:pPr>
        <w:ind w:left="0" w:right="0" w:firstLine="560"/>
        <w:spacing w:before="450" w:after="450" w:line="312" w:lineRule="auto"/>
      </w:pPr>
      <w:r>
        <w:rPr>
          <w:rFonts w:ascii="宋体" w:hAnsi="宋体" w:eastAsia="宋体" w:cs="宋体"/>
          <w:color w:val="000"/>
          <w:sz w:val="28"/>
          <w:szCs w:val="28"/>
        </w:rPr>
        <w:t xml:space="preserve">冬天到了，水管总是被冻，有时早上起来没水做饭一直困扰着我们。一天水管居然有水，我还觉得奇怪，后来才发现，哈力克江每天晚上都用自己的毛衣把水龙头包住，每天早早的起来用开水烫开。生活中的一点一滴都记录在我们的心中，不需要言语，只需用心去体会别人带给我们的好。我也将怀着一个感恩的心去包容，去帮助别人，这样我的生活才会更加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第三篇：和田实习周记</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来到实习之前，大家都说和田的条件差，那里的人比较固执，学生不好管等等一些话。</w:t>
      </w:r>
    </w:p>
    <w:p>
      <w:pPr>
        <w:ind w:left="0" w:right="0" w:firstLine="560"/>
        <w:spacing w:before="450" w:after="450" w:line="312" w:lineRule="auto"/>
      </w:pPr>
      <w:r>
        <w:rPr>
          <w:rFonts w:ascii="宋体" w:hAnsi="宋体" w:eastAsia="宋体" w:cs="宋体"/>
          <w:color w:val="000"/>
          <w:sz w:val="28"/>
          <w:szCs w:val="28"/>
        </w:rPr>
        <w:t xml:space="preserve">我也盲目的相信大家所说的话，心里面有点紧张，害怕，有一种从没有过的压力，真担心怎样去调整好各种人际关系，怎样去了解学生……</w:t>
      </w:r>
    </w:p>
    <w:p>
      <w:pPr>
        <w:ind w:left="0" w:right="0" w:firstLine="560"/>
        <w:spacing w:before="450" w:after="450" w:line="312" w:lineRule="auto"/>
      </w:pPr>
      <w:r>
        <w:rPr>
          <w:rFonts w:ascii="宋体" w:hAnsi="宋体" w:eastAsia="宋体" w:cs="宋体"/>
          <w:color w:val="000"/>
          <w:sz w:val="28"/>
          <w:szCs w:val="28"/>
        </w:rPr>
        <w:t xml:space="preserve">可是，来带这里以后，我的那种看法有了很大的转变，上班的第一天，说实话，心里面充满了一种说不出口的喜悦，觉得自己好像是当了真正的工作人员一样。刚来的前三天学校安排了政治学习，我也积极参加，那时候我真的迫切希望早点走上讲台，早点去上课，好好感受一下当老师的滋味儿……</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谈谈一周教学的心得吧，周末那天校长在会上介绍了我们十一个实习生，第二天校长问我们想带哪门学课，我们说不同的学课。没过几天校长叫我们去办公室，给我们分配了不同的学课，我们同意分配的学课。星期三我正式上课了，那天早上是九年级二班的汉语课，我感觉怕怕的，有位老师说我们第一节课应该严肃点。所以那两节课我一下都没笑，把那个老师的课结了个尾，快下课的时候让同学写点对我的他们说我有点严厉了，中午回来感觉有点小小的失落。下午给九年级三班的孩子上汉语课，我就把态度稍微变得温和了些，我把他们分了好几个组，让每个组上课积极回答问题就会得分，只要你站起回答正确得一分，错了会得0。5分，上课乱说话扣分，最后哪个组分最高还有奖励，其实目的只有一个想带动大家的课堂气氛，让每个人都参与进来。一节课后我感觉还行，晚上我再给他们上课就一点都不紧张了，那节课同学们都挺积极地，我感觉很成功。..周记三</w:t>
      </w:r>
    </w:p>
    <w:p>
      <w:pPr>
        <w:ind w:left="0" w:right="0" w:firstLine="560"/>
        <w:spacing w:before="450" w:after="450" w:line="312" w:lineRule="auto"/>
      </w:pPr>
      <w:r>
        <w:rPr>
          <w:rFonts w:ascii="宋体" w:hAnsi="宋体" w:eastAsia="宋体" w:cs="宋体"/>
          <w:color w:val="000"/>
          <w:sz w:val="28"/>
          <w:szCs w:val="28"/>
        </w:rPr>
        <w:t xml:space="preserve">校长要求我们穿工装，当时我们觉得校长的要求是多余的，穿自己的衣服同样也能上课。可以后，校长详细的讲给我们学校的情况及学生的态度，学校的规则等等……然后大家都自愿去买布回来缝了同样的工装。别说穿工装的感觉，更有了老师的姿态，自信心和自我羡慕的感觉，当我们穿工装的那天学校进行了开学典礼，优秀的教师和学生都发了奖励。</w:t>
      </w:r>
    </w:p>
    <w:p>
      <w:pPr>
        <w:ind w:left="0" w:right="0" w:firstLine="560"/>
        <w:spacing w:before="450" w:after="450" w:line="312" w:lineRule="auto"/>
      </w:pPr>
      <w:r>
        <w:rPr>
          <w:rFonts w:ascii="宋体" w:hAnsi="宋体" w:eastAsia="宋体" w:cs="宋体"/>
          <w:color w:val="000"/>
          <w:sz w:val="28"/>
          <w:szCs w:val="28"/>
        </w:rPr>
        <w:t xml:space="preserve">.通过几周的时间基本上了解到学生的大致情况，大家都说学生最不喜欢上汉语课，觉得自己好像是最不受欢迎的老师一样，很担心把学到的内容都忘掉。</w:t>
      </w:r>
    </w:p>
    <w:p>
      <w:pPr>
        <w:ind w:left="0" w:right="0" w:firstLine="560"/>
        <w:spacing w:before="450" w:after="450" w:line="312" w:lineRule="auto"/>
      </w:pPr>
      <w:r>
        <w:rPr>
          <w:rFonts w:ascii="宋体" w:hAnsi="宋体" w:eastAsia="宋体" w:cs="宋体"/>
          <w:color w:val="000"/>
          <w:sz w:val="28"/>
          <w:szCs w:val="28"/>
        </w:rPr>
        <w:t xml:space="preserve">怎样去打起他们学习汉语的精神，怎样上完一个学期的课，怎样负责他们，头真好痛，第一堂课时的成功感觉差点就没了……终于我有了新的教育方法，那就是，根据学生的情况，先叫他们会写名字及课程，然后每节课出合适的时间上拼音，虽然效果没那么好反正比不上什么好几倍……上了小学四年级的书同时抽时间给他们讲故事，猜谜语，字谜等等…..大家虽然都不积极配合，可还是有一批学生自愿学习让我很高兴……</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这里的学生其实很聪明，只是父母不支持他们上学，家里只让他们干活，不关心他们的学习，因为大部分都从事农业，所以一直认为当孩子的要支撑父母的事业，不上学也同样过好日子。如果父母来找孩子，里面有不知道自己孩子是上几年级哪个班的，班主任是谁？</w:t>
      </w:r>
    </w:p>
    <w:p>
      <w:pPr>
        <w:ind w:left="0" w:right="0" w:firstLine="560"/>
        <w:spacing w:before="450" w:after="450" w:line="312" w:lineRule="auto"/>
      </w:pPr>
      <w:r>
        <w:rPr>
          <w:rFonts w:ascii="宋体" w:hAnsi="宋体" w:eastAsia="宋体" w:cs="宋体"/>
          <w:color w:val="000"/>
          <w:sz w:val="28"/>
          <w:szCs w:val="28"/>
        </w:rPr>
        <w:t xml:space="preserve">我每当下课就想到自己家乡的学生，自己上学时的情况，那时的我一直很积极，老师让我做什么我都努力去完成。可现在的情况正我的相反，不知道怪谁，怪老师们还是怪家长们，或者是学生呢？</w:t>
      </w:r>
    </w:p>
    <w:p>
      <w:pPr>
        <w:ind w:left="0" w:right="0" w:firstLine="560"/>
        <w:spacing w:before="450" w:after="450" w:line="312" w:lineRule="auto"/>
      </w:pPr>
      <w:r>
        <w:rPr>
          <w:rFonts w:ascii="宋体" w:hAnsi="宋体" w:eastAsia="宋体" w:cs="宋体"/>
          <w:color w:val="000"/>
          <w:sz w:val="28"/>
          <w:szCs w:val="28"/>
        </w:rPr>
        <w:t xml:space="preserve">我给大家讲了乌鲁木齐的发展情况，那里的教育是怎么怎么样的，孩子们是怎样学习的。为了启发他们的学习精神采取了读书，讲故事，猜谜语，字谜等方式，虽然当时的课堂气氛活跃起来，课下节课问道知道的人是很少的，有时候连一个也没有......周记六 我觉得当老师可真累，天天都觉得自己失去灵魂一样，啥事都不想干，随着天气热，我就常常瞌睡，没课就趴在桌子上睡觉，闲的时候看书的习惯也没了。每当去上课，很想上的好，可还是关不上他们，有时候甚至跟学生吵架。刚来到的时候，我看到跟我一起做大队点名的老师狠狠地打一个学生，我就当面说他这样打怎么行呢？人家又不是你的儿子，责怪他太过分了。可后来，他给我解释为啥打他的原因，就是家里人都认为他到学校去了，可他没来学校也不回家，十几天左右在外面混日子。我听了以后很可惜他的人生，对那位老师的惩罚也有了不同的看法。</w:t>
      </w:r>
    </w:p>
    <w:p>
      <w:pPr>
        <w:ind w:left="0" w:right="0" w:firstLine="560"/>
        <w:spacing w:before="450" w:after="450" w:line="312" w:lineRule="auto"/>
      </w:pPr>
      <w:r>
        <w:rPr>
          <w:rFonts w:ascii="宋体" w:hAnsi="宋体" w:eastAsia="宋体" w:cs="宋体"/>
          <w:color w:val="000"/>
          <w:sz w:val="28"/>
          <w:szCs w:val="28"/>
        </w:rPr>
        <w:t xml:space="preserve">有时候学生真的不好管，说好听的话也没用，只好叫别的老师或者是班主任交给他们好好教训他们，叫他们怎样去尊重别人。在这期间，我深深感受到当老师是最辛苦的，最让人劳累的工作。</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学校抽出一周的时间上午安排了期中考试，下午准备5.4青年活动。我也当了监考，还以为当监考很好，呆在教室就行了。可事情没那么简单，要管好学生，保持考场安静，不让考生偷看别人的卷子，要认真参考等等…..在这期间，我学会了不少的经验，就是怎样去管理学生，考试时当监考的人注意的事项。</w:t>
      </w:r>
    </w:p>
    <w:p>
      <w:pPr>
        <w:ind w:left="0" w:right="0" w:firstLine="560"/>
        <w:spacing w:before="450" w:after="450" w:line="312" w:lineRule="auto"/>
      </w:pPr>
      <w:r>
        <w:rPr>
          <w:rFonts w:ascii="宋体" w:hAnsi="宋体" w:eastAsia="宋体" w:cs="宋体"/>
          <w:color w:val="000"/>
          <w:sz w:val="28"/>
          <w:szCs w:val="28"/>
        </w:rPr>
        <w:t xml:space="preserve">下午的时候老师们分几个组，组织学生准备各种文艺活动和体育活动，见他们麦西来普，还有各种合唱。学生也积极配合组织活动。那个时候到处都可以看到练跳舞的学生，到处都可以听到各种歌曲，天天像是节日的感觉。星期六的时候学校举行了活动，参加的人可真不少，家长们和来到别的学校的谁多老师，乡领导都积极参加，还表示了自己的心意，给学校送了很多礼品。一周的时间就这么结束了。算起来比较开心。</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一转眼几个月的时间就这么结束了，有时候觉得自己太可惜了这段时间，如果在学校的话还能学到不少的东西，有时候想到自己上课的学生和他们可爱的一面真舍不得离开这里。虽然管理学生方面辛苦了点，可别的方面还行嘛所以，虽然他们不听话，上课时和我作对，可我还是不想骂他们坏，只怪自己没有经验没关好他们也不给他们好的文化知识。我觉得一个老师最高兴的时刻莫不过于他讲课的时候大家都注意听，下课时好好复习，考试时好好考，结果就是当一个社会有用的人。虽然我没做到一个老师应担任的责任，但我有信心今后的教师生涯中，我会总结经验，好好调整好各种关系，多关心学生了解学生的心理，努力当一名人们教师。我真不知道我离开这里的时候怎样把眼泪夺回眼眶了。眼泪的半是舍不得而流的，半是觉得可惜而流的……</w:t>
      </w:r>
    </w:p>
    <w:p>
      <w:pPr>
        <w:ind w:left="0" w:right="0" w:firstLine="560"/>
        <w:spacing w:before="450" w:after="450" w:line="312" w:lineRule="auto"/>
      </w:pPr>
      <w:r>
        <w:rPr>
          <w:rFonts w:ascii="黑体" w:hAnsi="黑体" w:eastAsia="黑体" w:cs="黑体"/>
          <w:color w:val="000000"/>
          <w:sz w:val="36"/>
          <w:szCs w:val="36"/>
          <w:b w:val="1"/>
          <w:bCs w:val="1"/>
        </w:rPr>
        <w:t xml:space="preserve">第四篇：和田个人支教总结（范文）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所实习的学校是和田县英艾日克乡中学。英艾日克乡被称为和田地区的“鱼米之乡”。初见这个称号，有点疑惑，传说中位于塔克拉玛干沙漠尽头的和田，竟有一块可以享有江南水乡如此美誉的土地！真已来到这里，才发现果然名不虚传。</w:t>
      </w:r>
    </w:p>
    <w:p>
      <w:pPr>
        <w:ind w:left="0" w:right="0" w:firstLine="560"/>
        <w:spacing w:before="450" w:after="450" w:line="312" w:lineRule="auto"/>
      </w:pPr>
      <w:r>
        <w:rPr>
          <w:rFonts w:ascii="宋体" w:hAnsi="宋体" w:eastAsia="宋体" w:cs="宋体"/>
          <w:color w:val="000"/>
          <w:sz w:val="28"/>
          <w:szCs w:val="28"/>
        </w:rPr>
        <w:t xml:space="preserve">路边高达的白杨树、梧桐树郁郁葱葱，沿路两旁是大大小小的鱼塘，鱼塘后面是大片的水稻。刚来之时，水稻还没有收割，看到的是一片金黄丰收的胜景。初进校园，正值下课，个在校园里嬉戏打闹，老师们脚步匆匆，一幅和谐欢乐的场景。</w:t>
      </w:r>
    </w:p>
    <w:p>
      <w:pPr>
        <w:ind w:left="0" w:right="0" w:firstLine="560"/>
        <w:spacing w:before="450" w:after="450" w:line="312" w:lineRule="auto"/>
      </w:pPr>
      <w:r>
        <w:rPr>
          <w:rFonts w:ascii="宋体" w:hAnsi="宋体" w:eastAsia="宋体" w:cs="宋体"/>
          <w:color w:val="000"/>
          <w:sz w:val="28"/>
          <w:szCs w:val="28"/>
        </w:rPr>
        <w:t xml:space="preserve">刚来学校，校长和教务主任热情的欢迎我们，带我们参观了学校，并简介了学校的整体情况，使我们对学校有了初步的了解。教务主任带我们去各个老师的办公室，一一介绍了学校的老师，老师们对我们友好和善，顿时使我们心中一片温暖。我被分派到信息技术课组教信息技术课，指导老师是学校信息技术课的组长阿布力米提老师，它是一位年轻有为的维吾尔族老师。见到我，它亲切的用汉语和我交谈，在我了解了一些具体情况之后，他拿给我教科书、教案本，并布置给我一些任务。在后来实习的几个月中，有不懂的问题或电脑突然出现故障，我都是向他请教或请他帮忙，它从来都是很耐心，没有一丝怠慢，我还常去她的班级听课，以便学习更多课堂上的经验。</w:t>
      </w:r>
    </w:p>
    <w:p>
      <w:pPr>
        <w:ind w:left="0" w:right="0" w:firstLine="560"/>
        <w:spacing w:before="450" w:after="450" w:line="312" w:lineRule="auto"/>
      </w:pPr>
      <w:r>
        <w:rPr>
          <w:rFonts w:ascii="宋体" w:hAnsi="宋体" w:eastAsia="宋体" w:cs="宋体"/>
          <w:color w:val="000"/>
          <w:sz w:val="28"/>
          <w:szCs w:val="28"/>
        </w:rPr>
        <w:t xml:space="preserve">我所带的是初中二、三年级所有班级的信息技术课，共有六个班：两个双语班，四个普通班。所谓普通班就是汉语水平不太好。虽然来之前就对此有所了解也作了一定的心理准备，但现实的情况与想象还是有很大差距，他们几乎听不懂汉语，能听懂且明白其中含义的只有少之又少的几个同学。</w:t>
      </w:r>
    </w:p>
    <w:p>
      <w:pPr>
        <w:ind w:left="0" w:right="0" w:firstLine="560"/>
        <w:spacing w:before="450" w:after="450" w:line="312" w:lineRule="auto"/>
      </w:pPr>
      <w:r>
        <w:rPr>
          <w:rFonts w:ascii="宋体" w:hAnsi="宋体" w:eastAsia="宋体" w:cs="宋体"/>
          <w:color w:val="000"/>
          <w:sz w:val="28"/>
          <w:szCs w:val="28"/>
        </w:rPr>
        <w:t xml:space="preserve">给他们上完几节课，有点失望，教务主任在这时给了我很大的鼓励。于是我又重拾信心，想尽办法，来提高他们对计算机知识的信心和兴趣。上课时，除了讲信息课知识之外，还讲一些课外知识，鼓励他们积极举手回答问题。下课时，在教室里和学生用汉语交谈，以提高他们的汉语口语能力，只有这样才可以更好的使他们明白上课的内容。每天上课时，我都会出些小题目来测验他们学习掌握的情况，并对表现好和有进步的同学给予口头表扬和物质奖励。</w:t>
      </w:r>
    </w:p>
    <w:p>
      <w:pPr>
        <w:ind w:left="0" w:right="0" w:firstLine="560"/>
        <w:spacing w:before="450" w:after="450" w:line="312" w:lineRule="auto"/>
      </w:pPr>
      <w:r>
        <w:rPr>
          <w:rFonts w:ascii="宋体" w:hAnsi="宋体" w:eastAsia="宋体" w:cs="宋体"/>
          <w:color w:val="000"/>
          <w:sz w:val="28"/>
          <w:szCs w:val="28"/>
        </w:rPr>
        <w:t xml:space="preserve">班上的学生因为之前的学习表现出对电脑知识水平有好有坏，为了使他们共同进步，我把全班同学分成若干个小组，组成互助小组，每个组中有几个水平好一点的，带动水平稍弱一点的，这样不仅增进了同学之间的友谊，还能更好的完成学习任务。</w:t>
      </w:r>
    </w:p>
    <w:p>
      <w:pPr>
        <w:ind w:left="0" w:right="0" w:firstLine="560"/>
        <w:spacing w:before="450" w:after="450" w:line="312" w:lineRule="auto"/>
      </w:pPr>
      <w:r>
        <w:rPr>
          <w:rFonts w:ascii="宋体" w:hAnsi="宋体" w:eastAsia="宋体" w:cs="宋体"/>
          <w:color w:val="000"/>
          <w:sz w:val="28"/>
          <w:szCs w:val="28"/>
        </w:rPr>
        <w:t xml:space="preserve">我的班里有个学生叫阿不力孜·艾力，它是双语八年级的学生，它的汉语几乎可以说是一窍不通，但它对信息技术课有浓厚的兴趣。为了使我们互相沟通，帮助它信息技术水平有大的提高，我提高了自己的维语水平，并教他简单的汉语，给他耐心的多做演示。下课时，对他进行专门的辅导。他是个聪明的孩子，经过我和他的共同努力，他可以打出所有他想说的维语，并做出漂亮的PPT。</w:t>
      </w:r>
    </w:p>
    <w:p>
      <w:pPr>
        <w:ind w:left="0" w:right="0" w:firstLine="560"/>
        <w:spacing w:before="450" w:after="450" w:line="312" w:lineRule="auto"/>
      </w:pPr>
      <w:r>
        <w:rPr>
          <w:rFonts w:ascii="宋体" w:hAnsi="宋体" w:eastAsia="宋体" w:cs="宋体"/>
          <w:color w:val="000"/>
          <w:sz w:val="28"/>
          <w:szCs w:val="28"/>
        </w:rPr>
        <w:t xml:space="preserve">就这样，我发现了很多这方面很有天分的学生，和孩子们的关系也越来越融洽。可是四个月的支教生涯，毕竟太短暂了。对于孩子们来说可能是对一门课找到了入口，可是对我来说，却异常重要，这时我第一次踏上讲台，第一次以老师的身份教授学生知识，虽说不上“传道、授业、解惑”，但我相信自己是尽心尽力的来上每一节课，让他们学到更多的知识。</w:t>
      </w:r>
    </w:p>
    <w:p>
      <w:pPr>
        <w:ind w:left="0" w:right="0" w:firstLine="560"/>
        <w:spacing w:before="450" w:after="450" w:line="312" w:lineRule="auto"/>
      </w:pPr>
      <w:r>
        <w:rPr>
          <w:rFonts w:ascii="宋体" w:hAnsi="宋体" w:eastAsia="宋体" w:cs="宋体"/>
          <w:color w:val="000"/>
          <w:sz w:val="28"/>
          <w:szCs w:val="28"/>
        </w:rPr>
        <w:t xml:space="preserve">离开和田，离开这片曾经给我留下美好回忆的热土，这里不仅是我教学工作的开始也是我独立生活的开始，这里学到的是大学几年任何时候都无法比拟的，相信在今后的教师生涯中，我会以这四个月的生活为根基，努力向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第五篇：和田实习第六篇周记</w:t>
      </w:r>
    </w:p>
    <w:p>
      <w:pPr>
        <w:ind w:left="0" w:right="0" w:firstLine="560"/>
        <w:spacing w:before="450" w:after="450" w:line="312" w:lineRule="auto"/>
      </w:pPr>
      <w:r>
        <w:rPr>
          <w:rFonts w:ascii="宋体" w:hAnsi="宋体" w:eastAsia="宋体" w:cs="宋体"/>
          <w:color w:val="000"/>
          <w:sz w:val="28"/>
          <w:szCs w:val="28"/>
        </w:rPr>
        <w:t xml:space="preserve">第六篇周记</w:t>
      </w:r>
    </w:p>
    <w:p>
      <w:pPr>
        <w:ind w:left="0" w:right="0" w:firstLine="560"/>
        <w:spacing w:before="450" w:after="450" w:line="312" w:lineRule="auto"/>
      </w:pPr>
      <w:r>
        <w:rPr>
          <w:rFonts w:ascii="宋体" w:hAnsi="宋体" w:eastAsia="宋体" w:cs="宋体"/>
          <w:color w:val="000"/>
          <w:sz w:val="28"/>
          <w:szCs w:val="28"/>
        </w:rPr>
        <w:t xml:space="preserve">2024年6月7日星期四天气晴</w:t>
      </w:r>
    </w:p>
    <w:p>
      <w:pPr>
        <w:ind w:left="0" w:right="0" w:firstLine="560"/>
        <w:spacing w:before="450" w:after="450" w:line="312" w:lineRule="auto"/>
      </w:pPr>
      <w:r>
        <w:rPr>
          <w:rFonts w:ascii="宋体" w:hAnsi="宋体" w:eastAsia="宋体" w:cs="宋体"/>
          <w:color w:val="000"/>
          <w:sz w:val="28"/>
          <w:szCs w:val="28"/>
        </w:rPr>
        <w:t xml:space="preserve">我们来和田已经三个月了，也就是说离开和田只有一个月了。这个月我们一边上课，一边写教案太忙碌了。这些日子我觉得时间过得太慢，但有什么办法呢？我们只能坚持就好，这些日子总算会过去的。我在上课期间发现对自己的学生产生了浓浓的感情，我在这个时候想剩下的日子一定给学生留下深深的印象，把更多的知识传授给他们。这个星期我在实习的学校有很多事让我们做，我们快要累死了，一边做学校的事儿，一边上课写教案，周记，觉得这个周有点忙了起来，我们是因为太累，就没时间做饭，这个时候是我们学校的保安陪我们一起去吃饭。我在实习的学校有两个保安，他们太善良，对我们特别好，每当我们遇到困难的时候叫他们，他们就很耐心的帮我们解决困难，我们每次出门的时候觉得有点不方便就让他们送过去，这样的时候他们很热情的把我们乘他们的车去我们想去的地方。每次是因为有了他们，我有一种安全感，反正这些日子他们帮我们太多了，他们对我们的帮助我无法用语言来说完。我们有时间做饭的那个时候经常叫他们跟我们一起吃饭，他们那个时候很高兴的跟我们一起享受我们做的饭，有时候他们出门的时候帮我们买些好多吃的东西给我们，这个时候我也很高兴，我没有想过他们对我的这么好的待遇，是他们给了我快乐，还有些时候他们跟我们一起玩儿篮球，排球，乒乓球等等。那两个保安中的小门卫太活泼，性格开朗，我就把他像我的弟弟一样对待，把它看成自己人对待，他也是特别喜欢我们，很耐心的帮我们做我们不能做的事，他还经常进我们的宿舍跟我们一起听歌，看电影，看完了以后出去的时候让我们把门都关好放心的睡觉，他吩咐我们后就回自己的宿舍。又一次我上完课回宿舍时看见那个小门卫在我们的宿舍坐着，他跟我们说去河边抓鱼回来，然后炸鱼吃，我们听了后特别高兴吧，我没有想过在和田也能吃到自己做的炸鱼，我们吩咐他们在路上小心后，他就出发了。我们都下课后回宿舍开始做准备了，我们都做好准备了，只能等待着他的回来，过一阵他带四条大大的鱼回来了，我们就做了两条炸鱼，两条酸辣鱼，做得太香了，我们又坐在一起开始吃饭了，那么多人一起吃饭真的太开心，我们都吃饱了，然后我们一起看电影聊天了，天已经黑了，他们回宿舍了，那天我们都很高兴，觉得这天过得很开心，我在心里感谢他们给我们的快乐，是他们帮我们度过了这样的日子。还有一天那个小门卫有给我们带来了家里的母鸡，让我们做大盘鸡，我们又很开心的坐了起来，那天做的大盘鸡也很好吃，我们有一次享受到了这么好吃的饭，说真的我自己很爱吃大盘鸡，那天听他带来母鸡，我真的好高兴，我总算能吃到了自己想吃的饭，我再次对他表示了感谢。还有一次他又带四条大鱼回来，我那时高兴地跳了起来，因为有嫩肤吃到炸鱼了，这次我们请了我们的舍友，我们忙着开始做炸鱼了，这次我们像上次一样做了两条炸鱼，两条酸辣鱼了，我们请的客人也都到齐了，我们又能一起吃饭了，我们都很开心起来，他们吃饱了后是那个小门卫送他们自己的学校了，就这样这个周也过去了，说实话没有他们，没有他们的帮助我们不会快乐的。我不会忘记他们给我们的快乐，我会永远想念他们，我不会忘记他们对我的帮助。离开和田的日子也快到了，我想剩下的日子好好过，珍惜和田的剩下的每一天，努力完成实习支教。我相信自己能做到这一切，我会珍惜剩下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2025-01-30T15:51:18+08:00</dcterms:created>
  <dcterms:modified xsi:type="dcterms:W3CDTF">2025-01-30T15:51:18+08:00</dcterms:modified>
</cp:coreProperties>
</file>

<file path=docProps/custom.xml><?xml version="1.0" encoding="utf-8"?>
<Properties xmlns="http://schemas.openxmlformats.org/officeDocument/2006/custom-properties" xmlns:vt="http://schemas.openxmlformats.org/officeDocument/2006/docPropsVTypes"/>
</file>