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XX年法制宣传日工作总结</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XX年法制宣传日工作总结XX年法制宣传日工作总结全国普法依法治理规划将每年的12月4日确定为全国法制宣传日，季店乡司法所以邓小平理论和“三个代表”重要思想和胡总书记“八荣八耻”思想为指导，全面落实普法依法治理的各项任务，不断推进依...</w:t>
      </w:r>
    </w:p>
    <w:p>
      <w:pPr>
        <w:ind w:left="0" w:right="0" w:firstLine="560"/>
        <w:spacing w:before="450" w:after="450" w:line="312" w:lineRule="auto"/>
      </w:pPr>
      <w:r>
        <w:rPr>
          <w:rFonts w:ascii="黑体" w:hAnsi="黑体" w:eastAsia="黑体" w:cs="黑体"/>
          <w:color w:val="000000"/>
          <w:sz w:val="36"/>
          <w:szCs w:val="36"/>
          <w:b w:val="1"/>
          <w:bCs w:val="1"/>
        </w:rPr>
        <w:t xml:space="preserve">第一篇：XX年法制宣传日工作总结</w:t>
      </w:r>
    </w:p>
    <w:p>
      <w:pPr>
        <w:ind w:left="0" w:right="0" w:firstLine="560"/>
        <w:spacing w:before="450" w:after="450" w:line="312" w:lineRule="auto"/>
      </w:pPr>
      <w:r>
        <w:rPr>
          <w:rFonts w:ascii="宋体" w:hAnsi="宋体" w:eastAsia="宋体" w:cs="宋体"/>
          <w:color w:val="000"/>
          <w:sz w:val="28"/>
          <w:szCs w:val="28"/>
        </w:rPr>
        <w:t xml:space="preserve">XX年法制宣传日工作总结</w:t>
      </w:r>
    </w:p>
    <w:p>
      <w:pPr>
        <w:ind w:left="0" w:right="0" w:firstLine="560"/>
        <w:spacing w:before="450" w:after="450" w:line="312" w:lineRule="auto"/>
      </w:pPr>
      <w:r>
        <w:rPr>
          <w:rFonts w:ascii="宋体" w:hAnsi="宋体" w:eastAsia="宋体" w:cs="宋体"/>
          <w:color w:val="000"/>
          <w:sz w:val="28"/>
          <w:szCs w:val="28"/>
        </w:rPr>
        <w:t xml:space="preserve">全国普法依法治理规划将每年的12月4日确定为全国法制宣传日，季店乡司法所以邓小平理论和“三个代表”重要思想和胡总书记“八荣八耻”思想为指导，全面落实普法依法治理的各项任务，不断推进依法治理工作，为我乡两个文明建设创造良好的法制环境。各单位、村、居委会紧紧围绕宣传主题，采取多种形式，开展法制宣传日活动，取得了很好的效果。“”法制宣传日正逐步成为全镇公民熟悉法律、认知法律、维护权益的有效载体。现将我乡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今年“ ”法制宣传日的活动主题是“大力弘扬法治精神，共筑伟大中国梦。”。指导思想是：全面落实科学发展观，深入贯彻党的十六大和十六届四中、五中、六中全会精神，以开展“”法制宣传日活动为载体，动员全乡干部职工集中开展以宪法为核心的法律法规宣传教育活动，进一步增强广大干部职工的宪法意识和法治观念，提高依法行政能力，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季店乡党政领导高度重视本次“ ”法制宣传日活动，12 月 2 日主持召开动员大会，认真学习了关于贯彻落实县普法办《关于开展 XX 年 “ ”全国法制宣传日活动暨“法律六进”活动实施方案》的文件精神，确定了本次活动主题和指导思想以及活动内容，明确了各职能部门在这次活动中的职责分工。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季店乡党委、政府历来重视对干部职工法制精神的培养，此次法制宣传活动要在全乡范围内营造更为浓厚的法律氛围，提高广广大人民群众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(1)悬挂横幅。为了配合本次“”法制宣传日活动的开展增强宣传力度，在全乡主要街道悬挂横幅标语6条，营造浓厚的法律宣传氛围。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上午，乡法制宣传办联合季店法律服务所、乡综治办、土管所、工商所、派出所等职能部门季店乡政府住地集镇举办法律宣传咨询活动，向人民群众宣传与群众密切相关的法律法规知识，发放法制宣传材料，由乡司法所工作人员现场解答村民的提问，展出法制宣传展板9块。各村也积极举办法制宣传活动，内容有张贴法制宣传画报，更换宣传栏的内容，利用板报等形式进行普法宣传，使公民增强了法律意识，提高用法律保护自我的能力。通过“”法制宣传活动，使我乡公民对现行法律有了基本了解，提高了利用法律武器保护自己的意识。这次大规模的法制宣传活动使行政事业单位、村、居委会充分认识了其对落实普法依法治理规划起到的积极作用，并表示把推进依法治乡落实到实处。</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全乡干部职工了解更多的法律知识，利用每周五下午学习时间，组织大家学习《中华人民共和国宪法》、《行政许可法》和《中华人民共和国公务员法》等相关内容，在学习中，领导带头讲学法、普法、用法制服务于我们工作的重要性和体会。通过学习宣传，进一步在干部职工中牢固树立依法治国，依法治乡，执政为民，依法维权的观念。</w:t>
      </w:r>
    </w:p>
    <w:p>
      <w:pPr>
        <w:ind w:left="0" w:right="0" w:firstLine="560"/>
        <w:spacing w:before="450" w:after="450" w:line="312" w:lineRule="auto"/>
      </w:pPr>
      <w:r>
        <w:rPr>
          <w:rFonts w:ascii="宋体" w:hAnsi="宋体" w:eastAsia="宋体" w:cs="宋体"/>
          <w:color w:val="000"/>
          <w:sz w:val="28"/>
          <w:szCs w:val="28"/>
        </w:rPr>
        <w:t xml:space="preserve">通过开展以宪法为核心、以““落实‘五五’普法规划、促进和谐社会构建””为活动主题的法律法规宣传活动，不但在广大干部群众中掀起学法、守法的法制宣传热潮，而且进一步增强了广大干部群众的的法制意识和权利意识，普及法律知识，提高依法行政能力，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和总书记系列重要讲话精神，大力学习宣传宪法，深入开展法制宣传教育，全面推进依法治国、加快建设社会主义法治国家，根据上级的部署，结合我镇实际，现就我镇做好今年“12·4”全国法制宣传日系列宣传活动工作总结如下：</w:t>
      </w:r>
    </w:p>
    <w:p>
      <w:pPr>
        <w:ind w:left="0" w:right="0" w:firstLine="560"/>
        <w:spacing w:before="450" w:after="450" w:line="312" w:lineRule="auto"/>
      </w:pPr>
      <w:r>
        <w:rPr>
          <w:rFonts w:ascii="宋体" w:hAnsi="宋体" w:eastAsia="宋体" w:cs="宋体"/>
          <w:color w:val="000"/>
          <w:sz w:val="28"/>
          <w:szCs w:val="28"/>
        </w:rPr>
        <w:t xml:space="preserve">“”法制宣传日来临之前，我所制订了《关于组织开展XX年“”全国法制宣传日系列宣传活动的通知》，对全镇“”法制宣传日活动的开展工作提出了具体安排部署。</w:t>
      </w:r>
    </w:p>
    <w:p>
      <w:pPr>
        <w:ind w:left="0" w:right="0" w:firstLine="560"/>
        <w:spacing w:before="450" w:after="450" w:line="312" w:lineRule="auto"/>
      </w:pPr>
      <w:r>
        <w:rPr>
          <w:rFonts w:ascii="宋体" w:hAnsi="宋体" w:eastAsia="宋体" w:cs="宋体"/>
          <w:color w:val="000"/>
          <w:sz w:val="28"/>
          <w:szCs w:val="28"/>
        </w:rPr>
        <w:t xml:space="preserve">一是结合白砂镇社会治安重点整治活动契机于11月各挂村领导、包村干部，组织所包村两委走村入户进行综治和平安建设宣传活动，发放法制宣传材料。二是在主要路段和镇政府门口共悬挂5条宣传横幅，各村各单位在显眼处张贴宣传标语，宣传平安白砂、法治白砂有关知识;三是镇村两级干部入户发放9000余份印有“创平安白砂，建美丽家园”宣传标语的水壶和平安宣传彩页;四是白砂派出所向辖区内手机、小灵通用户发送平安建设宣传短信。</w:t>
      </w:r>
    </w:p>
    <w:p>
      <w:pPr>
        <w:ind w:left="0" w:right="0" w:firstLine="560"/>
        <w:spacing w:before="450" w:after="450" w:line="312" w:lineRule="auto"/>
      </w:pPr>
      <w:r>
        <w:rPr>
          <w:rFonts w:ascii="宋体" w:hAnsi="宋体" w:eastAsia="宋体" w:cs="宋体"/>
          <w:color w:val="000"/>
          <w:sz w:val="28"/>
          <w:szCs w:val="28"/>
        </w:rPr>
        <w:t xml:space="preserve">二、12月2日，中共白砂镇机关支部委员会组织全体机关党员在镇政府四楼会议室集中学习“党的十八届三中全会精神”、《中共中央关于全面深化改革若干重大问题的决定》的主要内容和总书记关于全面推进依法治国的重要论述。通过这次学习，全镇党员干部对十八届三中全会和总书记系列重要讲话精神有了进一步的了解。</w:t>
      </w:r>
    </w:p>
    <w:p>
      <w:pPr>
        <w:ind w:left="0" w:right="0" w:firstLine="560"/>
        <w:spacing w:before="450" w:after="450" w:line="312" w:lineRule="auto"/>
      </w:pPr>
      <w:r>
        <w:rPr>
          <w:rFonts w:ascii="宋体" w:hAnsi="宋体" w:eastAsia="宋体" w:cs="宋体"/>
          <w:color w:val="000"/>
          <w:sz w:val="28"/>
          <w:szCs w:val="28"/>
        </w:rPr>
        <w:t xml:space="preserve">各村也积极举办宣传活动，利用宣传栏专题刊出一期“大力弘扬法治精神，共筑伟大中国梦”的法制宣传专刊;利用村民法制学校的平台开展法制讲座，提高村民法律素质，引导村民运用法律手段，正确处理生产、生活中的各种利益关系，防止矛盾纠纷激化，维护了社会稳定。</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大群众的法律素质，促进了广大群众自觉学法律、讲权利、讲义务、讲责任，进一步增强公民宪法意识和法制观念，在构建“法治巴斯”中发挥重要作用，使全镇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今年是“五五”普法实施的第x年，为了深入学习贯彻党的十八届四中全会精神，组织开展好国家宪法日暨全国法制宣传日期间宣传活动，xx街道高度重视，加强了对“”法制宣传活动领导，街道司法所按照市、区司法局的要求，早计划、早组织、早部署，紧紧围绕“弘扬宪法精神，建设法治中国。”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“”法制宣传日来临之前，我所就制订了《xx街道xxxx年“”，xx全国法制宣传日活动工作方案》 街道领导很重视，xx月xx日，组织召开了“”法制宣传日活动筹备，对“”法制宣传日活动作了具体安排。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宣传学习。深入学习宣传党的十八届四中全会精神，认真学习贯彻全会《决定》，学习贯彻总书记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深入学习宣传宪法。</w:t>
      </w:r>
    </w:p>
    <w:p>
      <w:pPr>
        <w:ind w:left="0" w:right="0" w:firstLine="560"/>
        <w:spacing w:before="450" w:after="450" w:line="312" w:lineRule="auto"/>
      </w:pPr>
      <w:r>
        <w:rPr>
          <w:rFonts w:ascii="宋体" w:hAnsi="宋体" w:eastAsia="宋体" w:cs="宋体"/>
          <w:color w:val="000"/>
          <w:sz w:val="28"/>
          <w:szCs w:val="28"/>
        </w:rPr>
        <w:t xml:space="preserve">2、xx月x日上午xxx，司法所联合综治办、劳动管理站、信访办、社保站、计统办、妇联等单位在横岗新世界广场举行宣传咨询活动，采取免费咨询、宣讲、派发资料、图片展览、悬挂宣传标语等形式，向群众宣传相关的法律法规。当天接到群众的咨询达xx多人，共派发各种宣传资料xx份。同时，xx 个基层调委会在xx月xx日当天也在各繁华路段、各大工业区设立了法律咨询点，悬挂宣传横幅和图文并茂的宣传挂图，现场派发宣传资料共达xx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3、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xxx万份。通过开展全国第x个“”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第二篇：法制宣传日工作总结</w:t>
      </w:r>
    </w:p>
    <w:p>
      <w:pPr>
        <w:ind w:left="0" w:right="0" w:firstLine="560"/>
        <w:spacing w:before="450" w:after="450" w:line="312" w:lineRule="auto"/>
      </w:pPr>
      <w:r>
        <w:rPr>
          <w:rFonts w:ascii="宋体" w:hAnsi="宋体" w:eastAsia="宋体" w:cs="宋体"/>
          <w:color w:val="000"/>
          <w:sz w:val="28"/>
          <w:szCs w:val="28"/>
        </w:rPr>
        <w:t xml:space="preserve">法制宣传日工作总结</w:t>
      </w:r>
    </w:p>
    <w:p>
      <w:pPr>
        <w:ind w:left="0" w:right="0" w:firstLine="560"/>
        <w:spacing w:before="450" w:after="450" w:line="312" w:lineRule="auto"/>
      </w:pPr>
      <w:r>
        <w:rPr>
          <w:rFonts w:ascii="宋体" w:hAnsi="宋体" w:eastAsia="宋体" w:cs="宋体"/>
          <w:color w:val="000"/>
          <w:sz w:val="28"/>
          <w:szCs w:val="28"/>
        </w:rPr>
        <w:t xml:space="preserve">12.4全国法制宣传日来临之际，我们青年志愿者协会分会组织了一系列的法制宣传活动，进行了充分的前期准备工作，并与校会一起来到鼓楼广场参加由司法局主办的大型法律知识宣传活动。在此之前青协进行了详细的人员工作分配，确定每人的具体工作。到达现场之后，青协志愿者与司法局工作人员进行了有关法律普及方面的交流。在相关人员的指导下，我青协志愿者在宣传台领取了法制宣传单，两人一组走上街头，向过往行人发放法制宣传单。在宣传展板处，志愿者用通俗易懂的语言向观看者讲解法制内容。通过展板宣传、发放宣传册、现场法律咨询等方式志愿者把日常的法律知识送到了每个过往行人手中，为行人提供了法律咨询窗口，为他们解决法律疑问。在这个法制宣传活动中，我们志愿者也学到了很多法律知识，为构建和谐社会贡献一份力量。</w:t>
      </w:r>
    </w:p>
    <w:p>
      <w:pPr>
        <w:ind w:left="0" w:right="0" w:firstLine="560"/>
        <w:spacing w:before="450" w:after="450" w:line="312" w:lineRule="auto"/>
      </w:pPr>
      <w:r>
        <w:rPr>
          <w:rFonts w:ascii="宋体" w:hAnsi="宋体" w:eastAsia="宋体" w:cs="宋体"/>
          <w:color w:val="000"/>
          <w:sz w:val="28"/>
          <w:szCs w:val="28"/>
        </w:rPr>
        <w:t xml:space="preserve">活动进行中，相关部门的领导到我们志愿者的宣传服务台视察情况，与各展台的工作人员和发放宣传单的我青协志愿者进行了交谈，并握手拍照留念。</w:t>
      </w:r>
    </w:p>
    <w:p>
      <w:pPr>
        <w:ind w:left="0" w:right="0" w:firstLine="560"/>
        <w:spacing w:before="450" w:after="450" w:line="312" w:lineRule="auto"/>
      </w:pPr>
      <w:r>
        <w:rPr>
          <w:rFonts w:ascii="宋体" w:hAnsi="宋体" w:eastAsia="宋体" w:cs="宋体"/>
          <w:color w:val="000"/>
          <w:sz w:val="28"/>
          <w:szCs w:val="28"/>
        </w:rPr>
        <w:t xml:space="preserve">在活动中，我们志愿者热情大方耐心的讲解宣传，充分体现了我们志愿者乐于奉献、为法制普及的贡献力量的良好风貌。但在本次活动中，也暴露出了一些问题，部分人员没有弄清楚工作范围，导致活动现场秩序混乱。志愿者活动没有与本次活动主办方及时沟通协调，志愿者活动安排不明确，时间安排不合理，出现了人力浪费的现象。活动中部分志愿者迟到早退，没有很好的遵守活动时间安排。</w:t>
      </w:r>
    </w:p>
    <w:p>
      <w:pPr>
        <w:ind w:left="0" w:right="0" w:firstLine="560"/>
        <w:spacing w:before="450" w:after="450" w:line="312" w:lineRule="auto"/>
      </w:pPr>
      <w:r>
        <w:rPr>
          <w:rFonts w:ascii="宋体" w:hAnsi="宋体" w:eastAsia="宋体" w:cs="宋体"/>
          <w:color w:val="000"/>
          <w:sz w:val="28"/>
          <w:szCs w:val="28"/>
        </w:rPr>
        <w:t xml:space="preserve">这次宣传活动我青年志愿者举得了很好的成绩，得到了现在工作人员的一致好评，暴露出的问题掩盖不了成绩，但是我们也要吸取教训、总结经验。我相信我青协在成员的共同努力下，工作一定会越办越好，更上一层楼，更好的展现我青年志愿者的良好风貌。</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学生会 青年志愿者协会分会</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第三篇：法制宣传日工作总结</w:t>
      </w:r>
    </w:p>
    <w:p>
      <w:pPr>
        <w:ind w:left="0" w:right="0" w:firstLine="560"/>
        <w:spacing w:before="450" w:after="450" w:line="312" w:lineRule="auto"/>
      </w:pPr>
      <w:r>
        <w:rPr>
          <w:rFonts w:ascii="宋体" w:hAnsi="宋体" w:eastAsia="宋体" w:cs="宋体"/>
          <w:color w:val="000"/>
          <w:sz w:val="28"/>
          <w:szCs w:val="28"/>
        </w:rPr>
        <w:t xml:space="preserve">胡集四中二0一一年法制宣传日工作总结</w:t>
      </w:r>
    </w:p>
    <w:p>
      <w:pPr>
        <w:ind w:left="0" w:right="0" w:firstLine="560"/>
        <w:spacing w:before="450" w:after="450" w:line="312" w:lineRule="auto"/>
      </w:pPr>
      <w:r>
        <w:rPr>
          <w:rFonts w:ascii="宋体" w:hAnsi="宋体" w:eastAsia="宋体" w:cs="宋体"/>
          <w:color w:val="000"/>
          <w:sz w:val="28"/>
          <w:szCs w:val="28"/>
        </w:rPr>
        <w:t xml:space="preserve">我校以“12·4”全国法制宣传日为契机，开展了丰富多彩的法制宣传教育系列活动，传播了法律知识，强化了学生的而安全意识，促进了校园的和谐。平日里的宣传，为法制宣传日到来之际的活动奠定了坚实的基础，在法制宣传日的活动过程中，我们又分层次，分阶段，有重点地开展学生喜闻乐见的系列教育活动，通过学生的实践体验活动进一步强化了教育效果。、法制教育与各科教学有机结合，寓法制教育于课堂教学的全过程之中。通过品德课、心理健康教育、班会课等对学生进行系统的法律知识传授，在各相关学科的教学中，充分挖掘教材里涵盖的法制教育内容，结合教学活动对学生进行法律常识和法制意识的培养。为了加强未成年人思想道德教育水平，提高班主任的管理水平，我们注重提高班会课的质量，我校各班开展了以“文明、安全”为主题的班队活动，在班会准备的活动中，孩子们纷纷走进社会、家庭进行调查研究，把自己的收获写成了有教育意义的文章，同学们自编自演了许多活泼生动的小品、三句半、快板等节目，在活动中锻炼了孩子们的才干，寓教于乐，使法制教育活化于丰富多彩的活动之中，深受同学们的喜爱。由上学路上的交通法规到独自一人在家时的自我保护，再到公共场所的安全防范，孩子们自己收集了大量的资料，从中有了很大的收获。班会质量提升的过程中，孩子们也受到了不同程度的法制安全教育。我们在全校进行了法制安全教育的主题班会观摩，把整个班会活动推向了一个新的高度。</w:t>
      </w:r>
    </w:p>
    <w:p>
      <w:pPr>
        <w:ind w:left="0" w:right="0" w:firstLine="560"/>
        <w:spacing w:before="450" w:after="450" w:line="312" w:lineRule="auto"/>
      </w:pPr>
      <w:r>
        <w:rPr>
          <w:rFonts w:ascii="宋体" w:hAnsi="宋体" w:eastAsia="宋体" w:cs="宋体"/>
          <w:color w:val="000"/>
          <w:sz w:val="28"/>
          <w:szCs w:val="28"/>
        </w:rPr>
        <w:t xml:space="preserve">2.注重营造一个良好的宣传教育氛围。学校在校门前的醒目位置悬挂了法制宣传标语，我们利用校园广播宣讲礼仪规范要求，通过心理老师的辅导，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根据学生的特点，强调了法制教育的层次性。不同年级的学生利用法制知识竞赛、讲法制故事、演法制小品，设计法制宣传标语，绘制法制宣传画、学做小交警等不同的形式对学生加强了教育，使孩子们从小就增强了法制观念，增强了自信心，从而就提高了学习的自觉性。</w:t>
      </w:r>
    </w:p>
    <w:p>
      <w:pPr>
        <w:ind w:left="0" w:right="0" w:firstLine="560"/>
        <w:spacing w:before="450" w:after="450" w:line="312" w:lineRule="auto"/>
      </w:pPr>
      <w:r>
        <w:rPr>
          <w:rFonts w:ascii="宋体" w:hAnsi="宋体" w:eastAsia="宋体" w:cs="宋体"/>
          <w:color w:val="000"/>
          <w:sz w:val="28"/>
          <w:szCs w:val="28"/>
        </w:rPr>
        <w:t xml:space="preserve">4、学校在升旗仪式上作了“争做文明转斗人”的动员讲话，还从交通安全、礼仪习惯等方面对学生进一步要求，部分学生还以手抄报的形式展现了自己的学习收获。同时，学校少先队还充分利用学校感恩长廊开展主题宣传活动，倡导全体师生学法、懂法、守法、护法。</w:t>
      </w:r>
    </w:p>
    <w:p>
      <w:pPr>
        <w:ind w:left="0" w:right="0" w:firstLine="560"/>
        <w:spacing w:before="450" w:after="450" w:line="312" w:lineRule="auto"/>
      </w:pPr>
      <w:r>
        <w:rPr>
          <w:rFonts w:ascii="宋体" w:hAnsi="宋体" w:eastAsia="宋体" w:cs="宋体"/>
          <w:color w:val="000"/>
          <w:sz w:val="28"/>
          <w:szCs w:val="28"/>
        </w:rPr>
        <w:t xml:space="preserve">5、加强学校与家庭的联系，让法制意识走进转斗的每一家。家长开放日是转斗的家长进一步认识学校、感受学校教育的机会。我们紧紧抓住这个机会，让依法治校的理念走进家长的心间。通过家长学校的沟通驿站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6、利用班主任教研的机会，宣传普及法律常识，强化老师们的教育安全意识。用鲜活的案例来说话，提高了老师们解决问题的能力，增强老师们的法律意识。</w:t>
      </w:r>
    </w:p>
    <w:p>
      <w:pPr>
        <w:ind w:left="0" w:right="0" w:firstLine="560"/>
        <w:spacing w:before="450" w:after="450" w:line="312" w:lineRule="auto"/>
      </w:pPr>
      <w:r>
        <w:rPr>
          <w:rFonts w:ascii="宋体" w:hAnsi="宋体" w:eastAsia="宋体" w:cs="宋体"/>
          <w:color w:val="000"/>
          <w:sz w:val="28"/>
          <w:szCs w:val="28"/>
        </w:rPr>
        <w:t xml:space="preserve">2024年12月5日胡集四中八（1）班举行“与法同行”主题班会</w:t>
      </w:r>
    </w:p>
    <w:p>
      <w:pPr>
        <w:ind w:left="0" w:right="0" w:firstLine="560"/>
        <w:spacing w:before="450" w:after="450" w:line="312" w:lineRule="auto"/>
      </w:pPr>
      <w:r>
        <w:rPr>
          <w:rFonts w:ascii="宋体" w:hAnsi="宋体" w:eastAsia="宋体" w:cs="宋体"/>
          <w:color w:val="000"/>
          <w:sz w:val="28"/>
          <w:szCs w:val="28"/>
        </w:rPr>
        <w:t xml:space="preserve">2024年12月2日胡集四中办了一期“与法同行 奏响生命的乐章”黑板报</w:t>
      </w:r>
    </w:p>
    <w:p>
      <w:pPr>
        <w:ind w:left="0" w:right="0" w:firstLine="560"/>
        <w:spacing w:before="450" w:after="450" w:line="312" w:lineRule="auto"/>
      </w:pPr>
      <w:r>
        <w:rPr>
          <w:rFonts w:ascii="宋体" w:hAnsi="宋体" w:eastAsia="宋体" w:cs="宋体"/>
          <w:color w:val="000"/>
          <w:sz w:val="28"/>
          <w:szCs w:val="28"/>
        </w:rPr>
        <w:t xml:space="preserve">2024年12月4日胡集四中举行全校法律知识竞赛</w:t>
      </w:r>
    </w:p>
    <w:p>
      <w:pPr>
        <w:ind w:left="0" w:right="0" w:firstLine="560"/>
        <w:spacing w:before="450" w:after="450" w:line="312" w:lineRule="auto"/>
      </w:pPr>
      <w:r>
        <w:rPr>
          <w:rFonts w:ascii="宋体" w:hAnsi="宋体" w:eastAsia="宋体" w:cs="宋体"/>
          <w:color w:val="000"/>
          <w:sz w:val="28"/>
          <w:szCs w:val="28"/>
        </w:rPr>
        <w:t xml:space="preserve">胡集四中 2024.12.6</w:t>
      </w:r>
    </w:p>
    <w:p>
      <w:pPr>
        <w:ind w:left="0" w:right="0" w:firstLine="560"/>
        <w:spacing w:before="450" w:after="450" w:line="312" w:lineRule="auto"/>
      </w:pPr>
      <w:r>
        <w:rPr>
          <w:rFonts w:ascii="黑体" w:hAnsi="黑体" w:eastAsia="黑体" w:cs="黑体"/>
          <w:color w:val="000000"/>
          <w:sz w:val="36"/>
          <w:szCs w:val="36"/>
          <w:b w:val="1"/>
          <w:bCs w:val="1"/>
        </w:rPr>
        <w:t xml:space="preserve">第四篇：124法制宣传日工作总结</w:t>
      </w:r>
    </w:p>
    <w:p>
      <w:pPr>
        <w:ind w:left="0" w:right="0" w:firstLine="560"/>
        <w:spacing w:before="450" w:after="450" w:line="312" w:lineRule="auto"/>
      </w:pPr>
      <w:r>
        <w:rPr>
          <w:rFonts w:ascii="宋体" w:hAnsi="宋体" w:eastAsia="宋体" w:cs="宋体"/>
          <w:color w:val="000"/>
          <w:sz w:val="28"/>
          <w:szCs w:val="28"/>
        </w:rPr>
        <w:t xml:space="preserve">黑河市地方税务局</w:t>
      </w:r>
    </w:p>
    <w:p>
      <w:pPr>
        <w:ind w:left="0" w:right="0" w:firstLine="560"/>
        <w:spacing w:before="450" w:after="450" w:line="312" w:lineRule="auto"/>
      </w:pPr>
      <w:r>
        <w:rPr>
          <w:rFonts w:ascii="宋体" w:hAnsi="宋体" w:eastAsia="宋体" w:cs="宋体"/>
          <w:color w:val="000"/>
          <w:sz w:val="28"/>
          <w:szCs w:val="28"/>
        </w:rPr>
        <w:t xml:space="preserve">二0一一年12·4法制宣传日工作总结</w:t>
      </w:r>
    </w:p>
    <w:p>
      <w:pPr>
        <w:ind w:left="0" w:right="0" w:firstLine="560"/>
        <w:spacing w:before="450" w:after="450" w:line="312" w:lineRule="auto"/>
      </w:pPr>
      <w:r>
        <w:rPr>
          <w:rFonts w:ascii="宋体" w:hAnsi="宋体" w:eastAsia="宋体" w:cs="宋体"/>
          <w:color w:val="000"/>
          <w:sz w:val="28"/>
          <w:szCs w:val="28"/>
        </w:rPr>
        <w:t xml:space="preserve">按照市直机关工委转发的（黑市依治办【2024】17号）文件的要求，黑河市地方税务局高度重视、认真落实，积极开展各项宣传活动，现将活动开展情况汇报如下：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一、加强领导，提高认识，确保宣传活动取得实效 今年是“六五”普法的第一年，为了做好今年的“12〃4”普法宣传活动，我们召开了专题会议，确定了活动方案，成立了活动领导小组，由市局办公室负责统一协调组织此次工作，确保了活动高质量开展。</w:t>
      </w:r>
    </w:p>
    <w:p>
      <w:pPr>
        <w:ind w:left="0" w:right="0" w:firstLine="560"/>
        <w:spacing w:before="450" w:after="450" w:line="312" w:lineRule="auto"/>
      </w:pPr>
      <w:r>
        <w:rPr>
          <w:rFonts w:ascii="宋体" w:hAnsi="宋体" w:eastAsia="宋体" w:cs="宋体"/>
          <w:color w:val="000"/>
          <w:sz w:val="28"/>
          <w:szCs w:val="28"/>
        </w:rPr>
        <w:t xml:space="preserve">二、围绕主题，结合实际，推进宣传活动深入开展 宣传活动期间，黑河市地税局按照统一要求，全面开展各项活动，同时结合地税部门工作实际，不断创新宣传形式，突出本地特色，增强宣传效果。</w:t>
      </w:r>
    </w:p>
    <w:p>
      <w:pPr>
        <w:ind w:left="0" w:right="0" w:firstLine="560"/>
        <w:spacing w:before="450" w:after="450" w:line="312" w:lineRule="auto"/>
      </w:pPr>
      <w:r>
        <w:rPr>
          <w:rFonts w:ascii="宋体" w:hAnsi="宋体" w:eastAsia="宋体" w:cs="宋体"/>
          <w:color w:val="000"/>
          <w:sz w:val="28"/>
          <w:szCs w:val="28"/>
        </w:rPr>
        <w:t xml:space="preserve">1、营造良好的宣传氛围。在活动启动阶段，围绕“深入学习宪法、大力弘扬法治精神”的宣传主题，采取悬挂宣传横幅，张贴宣传标语，制作宣传板报，发放宣传单等形式扩大法制宣传的影响，与各部门一起在全市营造良好的宣传氛围。宣传活动期间我们悬挂宣传横幅2条，张贴宣传标语8条，制作宣传板报2块，发放宣传单5000余份。12、打造坚实的宣传阵地。借助规范化办税服务厅建设的有利契机，充分发挥两个办税服务大厅的宣传主阵地功能。利用电子大屏幕、电子触摸屏、税收政策宣传板等宣传载体，结合地税部门实际，深入宣传宪法和税法，并利用办税大厅向纳税人发放宣传单、宣传册等，增强宣传效果。</w:t>
      </w:r>
    </w:p>
    <w:p>
      <w:pPr>
        <w:ind w:left="0" w:right="0" w:firstLine="560"/>
        <w:spacing w:before="450" w:after="450" w:line="312" w:lineRule="auto"/>
      </w:pPr>
      <w:r>
        <w:rPr>
          <w:rFonts w:ascii="宋体" w:hAnsi="宋体" w:eastAsia="宋体" w:cs="宋体"/>
          <w:color w:val="000"/>
          <w:sz w:val="28"/>
          <w:szCs w:val="28"/>
        </w:rPr>
        <w:t xml:space="preserve">3、努力与日常宣传相结合。结合日常纳税辅导，开展税法进社区、进乡村、进企业、进学校等走访宣传活动，宣传“深入学习宪法、大力弘扬法治精神”的主题，发放税收法制相关资料，现场解决纳税人提出的实际问题，把宣传活动不断推向深入。</w:t>
      </w:r>
    </w:p>
    <w:p>
      <w:pPr>
        <w:ind w:left="0" w:right="0" w:firstLine="560"/>
        <w:spacing w:before="450" w:after="450" w:line="312" w:lineRule="auto"/>
      </w:pPr>
      <w:r>
        <w:rPr>
          <w:rFonts w:ascii="宋体" w:hAnsi="宋体" w:eastAsia="宋体" w:cs="宋体"/>
          <w:color w:val="000"/>
          <w:sz w:val="28"/>
          <w:szCs w:val="28"/>
        </w:rPr>
        <w:t xml:space="preserve">宣传活动的开展，使群众更深地了解税法，提高了纳税人依法诚信纳税意识，从而提升了全社会的税法遵从度，为税收工作的开展营造了良好的依法治税环境。我局将在法治思想的指导下，牢固树立科学发展观，不断健全税收工作与经济、社会全面、协调、可持续发展的有效机制，为地方经济发展做出更大的贡献，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第五篇：XX年法制宣传日 教案</w:t>
      </w:r>
    </w:p>
    <w:p>
      <w:pPr>
        <w:ind w:left="0" w:right="0" w:firstLine="560"/>
        <w:spacing w:before="450" w:after="450" w:line="312" w:lineRule="auto"/>
      </w:pPr>
      <w:r>
        <w:rPr>
          <w:rFonts w:ascii="宋体" w:hAnsi="宋体" w:eastAsia="宋体" w:cs="宋体"/>
          <w:color w:val="000"/>
          <w:sz w:val="28"/>
          <w:szCs w:val="28"/>
        </w:rPr>
        <w:t xml:space="preserve">XX年法制宣传日 教案</w:t>
      </w:r>
    </w:p>
    <w:p>
      <w:pPr>
        <w:ind w:left="0" w:right="0" w:firstLine="560"/>
        <w:spacing w:before="450" w:after="450" w:line="312" w:lineRule="auto"/>
      </w:pPr>
      <w:r>
        <w:rPr>
          <w:rFonts w:ascii="宋体" w:hAnsi="宋体" w:eastAsia="宋体" w:cs="宋体"/>
          <w:color w:val="000"/>
          <w:sz w:val="28"/>
          <w:szCs w:val="28"/>
        </w:rPr>
        <w:t xml:space="preserve">XX年法制宣传日 教案</w:t>
      </w:r>
    </w:p>
    <w:p>
      <w:pPr>
        <w:ind w:left="0" w:right="0" w:firstLine="560"/>
        <w:spacing w:before="450" w:after="450" w:line="312" w:lineRule="auto"/>
      </w:pPr>
      <w:r>
        <w:rPr>
          <w:rFonts w:ascii="宋体" w:hAnsi="宋体" w:eastAsia="宋体" w:cs="宋体"/>
          <w:color w:val="000"/>
          <w:sz w:val="28"/>
          <w:szCs w:val="28"/>
        </w:rPr>
        <w:t xml:space="preserve">根据上级部门传达的《关于开展XX年“124”全国法制宣传日系列宣传活动的通知》精神，特制定早毓幼儿园XX年“”全国法制宣传日活动方案如下：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XX年“124”全国法制宣传日系列宣传活动的主题为：“弘扬宪法精神，服务科学发展”。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 “六五”普法规划，突出宣传宪法，大力宣传中国特色社会主义法律体系和国家基本法律，弘扬宪法精神，努力提高全体师生的法律意识和法律素质，使之成为知法守法的优秀公民。自觉维护社会和谐稳定，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四、主要活动内容</w:t>
      </w:r>
    </w:p>
    <w:p>
      <w:pPr>
        <w:ind w:left="0" w:right="0" w:firstLine="560"/>
        <w:spacing w:before="450" w:after="450" w:line="312" w:lineRule="auto"/>
      </w:pPr>
      <w:r>
        <w:rPr>
          <w:rFonts w:ascii="宋体" w:hAnsi="宋体" w:eastAsia="宋体" w:cs="宋体"/>
          <w:color w:val="000"/>
          <w:sz w:val="28"/>
          <w:szCs w:val="28"/>
        </w:rPr>
        <w:t xml:space="preserve">1.组织全体教职工认真学习宪法，通过学习提高法制意识，做知法、懂法、守法的教育者，自觉遵守法律和社会公德的带头人。</w:t>
      </w:r>
    </w:p>
    <w:p>
      <w:pPr>
        <w:ind w:left="0" w:right="0" w:firstLine="560"/>
        <w:spacing w:before="450" w:after="450" w:line="312" w:lineRule="auto"/>
      </w:pPr>
      <w:r>
        <w:rPr>
          <w:rFonts w:ascii="宋体" w:hAnsi="宋体" w:eastAsia="宋体" w:cs="宋体"/>
          <w:color w:val="000"/>
          <w:sz w:val="28"/>
          <w:szCs w:val="28"/>
        </w:rPr>
        <w:t xml:space="preserve">2.在加强学习的基础上，要求教师，特别是班主任老师，要自觉成为法制宣传员，利用晨间、餐前和离园前的谈话时间，向幼儿灌输浅显的法律知识，培养基本的法律意识。帮助幼儿明辨是非，懂得什么事可以做，什么事不能做。(例如：做了错事，却谎称是他人所为，那就是侵犯了别人的名誉权;在购买食物的时候，注意查看保质期、生产日期，拒绝食用过期、不卫生的食物，那就是自我保护意识的很好体现。)</w:t>
      </w:r>
    </w:p>
    <w:p>
      <w:pPr>
        <w:ind w:left="0" w:right="0" w:firstLine="560"/>
        <w:spacing w:before="450" w:after="450" w:line="312" w:lineRule="auto"/>
      </w:pPr>
      <w:r>
        <w:rPr>
          <w:rFonts w:ascii="宋体" w:hAnsi="宋体" w:eastAsia="宋体" w:cs="宋体"/>
          <w:color w:val="000"/>
          <w:sz w:val="28"/>
          <w:szCs w:val="28"/>
        </w:rPr>
        <w:t xml:space="preserve">3.结合交通和消防安全教育活动，宣传交通和消防安全法规，指导孩子们认识有关标志、标识，养成自觉遵守规则的良好习惯，帮助孩子们形成自我保护的强烈意识。</w:t>
      </w:r>
    </w:p>
    <w:p>
      <w:pPr>
        <w:ind w:left="0" w:right="0" w:firstLine="560"/>
        <w:spacing w:before="450" w:after="450" w:line="312" w:lineRule="auto"/>
      </w:pPr>
      <w:r>
        <w:rPr>
          <w:rFonts w:ascii="宋体" w:hAnsi="宋体" w:eastAsia="宋体" w:cs="宋体"/>
          <w:color w:val="000"/>
          <w:sz w:val="28"/>
          <w:szCs w:val="28"/>
        </w:rPr>
        <w:t xml:space="preserve">4.开展法律进校园和法律进家庭等活动，通过生动有趣的动画片内容向幼儿进行法制宣传，通过班级网络、家园联系栏目等对家长进行法制宣传，在“六五”普法的的开始阶段就让法制观念深入人心。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各班级要充分认识法制宣传的意义，通过多种形式，开展广泛的宣传活动。要注意宣传形式和手段的创新，通过有效的组织实施，确保各项宣传活动落到实处。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幼儿园在12月2日，组织全体教师进行普法考试，检验教职工的学习成效和宣传效果。希望通过大家的努力，不断增强法制宣传的感染力和吸引力，扩大法制宣传教育的影响。XX年法制宣传日 教案</w:t>
      </w:r>
    </w:p>
    <w:p>
      <w:pPr>
        <w:ind w:left="0" w:right="0" w:firstLine="560"/>
        <w:spacing w:before="450" w:after="450" w:line="312" w:lineRule="auto"/>
      </w:pPr>
      <w:r>
        <w:rPr>
          <w:rFonts w:ascii="宋体" w:hAnsi="宋体" w:eastAsia="宋体" w:cs="宋体"/>
          <w:color w:val="000"/>
          <w:sz w:val="28"/>
          <w:szCs w:val="28"/>
        </w:rPr>
        <w:t xml:space="preserve">根据市委宣传部、市司法局、市依法治市领导小组办公室《关于在全市开展XX年“124”全国法制宣传日系列宣传活动的通知》(蚌法治办〔XX〕26号)要求，结合我市安全生产工作实际，制定本方案。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十八大和总书记系列重要讲话精神，突出宣传宪法，深入宣传中国特色社会主义法律体系，弘扬社会主义法治精神，加速法治蚌埠建设，进一步增强全局的法治观念，提高安全监管领域法治化水平，形成守法光荣的良好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XX年11月中旬到XX年12月中旬。</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(一)深入学习宣传党的十八大和总书记关于全面推进依法治国的重要论述精神。</w:t>
      </w:r>
    </w:p>
    <w:p>
      <w:pPr>
        <w:ind w:left="0" w:right="0" w:firstLine="560"/>
        <w:spacing w:before="450" w:after="450" w:line="312" w:lineRule="auto"/>
      </w:pPr>
      <w:r>
        <w:rPr>
          <w:rFonts w:ascii="宋体" w:hAnsi="宋体" w:eastAsia="宋体" w:cs="宋体"/>
          <w:color w:val="000"/>
          <w:sz w:val="28"/>
          <w:szCs w:val="28"/>
        </w:rPr>
        <w:t xml:space="preserve">(二)大力宣传法律在推动科学发展中的规范、引导和保障作用，增强安监干部依法行政、依法决策的能力和水平。</w:t>
      </w:r>
    </w:p>
    <w:p>
      <w:pPr>
        <w:ind w:left="0" w:right="0" w:firstLine="560"/>
        <w:spacing w:before="450" w:after="450" w:line="312" w:lineRule="auto"/>
      </w:pPr>
      <w:r>
        <w:rPr>
          <w:rFonts w:ascii="宋体" w:hAnsi="宋体" w:eastAsia="宋体" w:cs="宋体"/>
          <w:color w:val="000"/>
          <w:sz w:val="28"/>
          <w:szCs w:val="28"/>
        </w:rPr>
        <w:t xml:space="preserve">(三)突出加强宪法的学习宣传。大力宣传我国的基本政治制度和基本原则等内容，使广大人民群众全面深刻理解宪法的基本原则和精神，充分认识社会主义制度的优越性，进一步增强全体市民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四)围绕市委、市政府的工作大局，积极宣传全市在安全生产方面的重大决策，宣传安全生产十一五规划所取得的成就和十二五发展规划，宣传全市安全生产的总体要求、目标、主要任务、重点工作和政策措施、队伍的新风貌、工作的新举措。宣传做好安全生产的有利条件，进一步树立做好安全生产工作的信心和决心。通过宣传，推动各级政府及有关部门强化安全监管，加强行业管理，落实工作措施;引导企业自觉履行安全生产责任和义务，依法做好安全生产各项工作，努力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五)围绕“大力弘扬法治精神，共筑伟大中国梦”这一主题，以“中国梦”为动力，以“蚌埠梦”为目标，以“安监梦”为载体。进一步深入宣传《安全生产法》、《职业病防治法》、《突发事件应对法》、《生产安全事故报告和调查处理条例》、《危险化学品安全管理条例》和《安徽省安全生产条例》等法律法规，大力普及安全法律知识，强化全社会安全法制意识，贯彻“依法治安”方略，为“创新强安，护航发展”的安监梦脚踏实地地做好岗位工作，为推进安监事业不断发展、为建设“美好蚌埠”建功立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为了扎实有效地开展“124”全国法制宣传日系列宣传活动，市安监局将组织开展以下活动：</w:t>
      </w:r>
    </w:p>
    <w:p>
      <w:pPr>
        <w:ind w:left="0" w:right="0" w:firstLine="560"/>
        <w:spacing w:before="450" w:after="450" w:line="312" w:lineRule="auto"/>
      </w:pPr>
      <w:r>
        <w:rPr>
          <w:rFonts w:ascii="宋体" w:hAnsi="宋体" w:eastAsia="宋体" w:cs="宋体"/>
          <w:color w:val="000"/>
          <w:sz w:val="28"/>
          <w:szCs w:val="28"/>
        </w:rPr>
        <w:t xml:space="preserve">(一)召开局依法治市领导小组会议，总结、研究、部署工作。</w:t>
      </w:r>
    </w:p>
    <w:p>
      <w:pPr>
        <w:ind w:left="0" w:right="0" w:firstLine="560"/>
        <w:spacing w:before="450" w:after="450" w:line="312" w:lineRule="auto"/>
      </w:pPr>
      <w:r>
        <w:rPr>
          <w:rFonts w:ascii="宋体" w:hAnsi="宋体" w:eastAsia="宋体" w:cs="宋体"/>
          <w:color w:val="000"/>
          <w:sz w:val="28"/>
          <w:szCs w:val="28"/>
        </w:rPr>
        <w:t xml:space="preserve">(二)深入基层，开展“法律六进”活动。活动期间，组织一次进企业活动，宣传安全生产法律法规知识;开展一次进校园活动，讲授一堂安全法律法规课;举办一次进乡村活动，宣讲关于农民工安全生产法律法规知识。</w:t>
      </w:r>
    </w:p>
    <w:p>
      <w:pPr>
        <w:ind w:left="0" w:right="0" w:firstLine="560"/>
        <w:spacing w:before="450" w:after="450" w:line="312" w:lineRule="auto"/>
      </w:pPr>
      <w:r>
        <w:rPr>
          <w:rFonts w:ascii="宋体" w:hAnsi="宋体" w:eastAsia="宋体" w:cs="宋体"/>
          <w:color w:val="000"/>
          <w:sz w:val="28"/>
          <w:szCs w:val="28"/>
        </w:rPr>
        <w:t xml:space="preserve">(三)认真组织参加市科学文化宫广场举办“124”全国法制宣传日广场宣传活动，设置咨询台、布置宣讲展板，发放宣讲材料，接受群众咨询、开展法律法规宣讲。</w:t>
      </w:r>
    </w:p>
    <w:p>
      <w:pPr>
        <w:ind w:left="0" w:right="0" w:firstLine="560"/>
        <w:spacing w:before="450" w:after="450" w:line="312" w:lineRule="auto"/>
      </w:pPr>
      <w:r>
        <w:rPr>
          <w:rFonts w:ascii="宋体" w:hAnsi="宋体" w:eastAsia="宋体" w:cs="宋体"/>
          <w:color w:val="000"/>
          <w:sz w:val="28"/>
          <w:szCs w:val="28"/>
        </w:rPr>
        <w:t xml:space="preserve">(四)在全局范围内，组织开展以“大力弘扬法治精神，共筑伟大中国梦”为主题的征文活动。</w:t>
      </w:r>
    </w:p>
    <w:p>
      <w:pPr>
        <w:ind w:left="0" w:right="0" w:firstLine="560"/>
        <w:spacing w:before="450" w:after="450" w:line="312" w:lineRule="auto"/>
      </w:pPr>
      <w:r>
        <w:rPr>
          <w:rFonts w:ascii="宋体" w:hAnsi="宋体" w:eastAsia="宋体" w:cs="宋体"/>
          <w:color w:val="000"/>
          <w:sz w:val="28"/>
          <w:szCs w:val="28"/>
        </w:rPr>
        <w:t xml:space="preserve">(五)围绕主题开展专题学习活动。组织一次法治学习专题会，认真学习宣传党的十八大和总书记关于全面推进依法治国的重要论述精神，以及省委书记张宝顺同志在XX年10月16日《法制日报》刊登的文章《大力弘扬法治精神全面推进依法治省》。</w:t>
      </w:r>
    </w:p>
    <w:p>
      <w:pPr>
        <w:ind w:left="0" w:right="0" w:firstLine="560"/>
        <w:spacing w:before="450" w:after="450" w:line="312" w:lineRule="auto"/>
      </w:pPr>
      <w:r>
        <w:rPr>
          <w:rFonts w:ascii="宋体" w:hAnsi="宋体" w:eastAsia="宋体" w:cs="宋体"/>
          <w:color w:val="000"/>
          <w:sz w:val="28"/>
          <w:szCs w:val="28"/>
        </w:rPr>
        <w:t xml:space="preserve">(六)积极参与司法部、全国普法办会同有关部门组织开展的“百家网站暨中国普法官方微博法律知识竞赛活动”，并在局网站开辟专栏开展宪法和安全生产法律知识学习宣传活动。</w:t>
      </w:r>
    </w:p>
    <w:p>
      <w:pPr>
        <w:ind w:left="0" w:right="0" w:firstLine="560"/>
        <w:spacing w:before="450" w:after="450" w:line="312" w:lineRule="auto"/>
      </w:pPr>
      <w:r>
        <w:rPr>
          <w:rFonts w:ascii="宋体" w:hAnsi="宋体" w:eastAsia="宋体" w:cs="宋体"/>
          <w:color w:val="000"/>
          <w:sz w:val="28"/>
          <w:szCs w:val="28"/>
        </w:rPr>
        <w:t xml:space="preserve">(七)通过电信发送平台群发信息宣传安全生产法律法规知识。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(一)高度重视，精心组织。各科室要高度重视，把做好今年“124”全国法制宣传日系列活动作为一项重要工作来抓，由办公室牵头，共同谋划、共同参与、统筹安排。</w:t>
      </w:r>
    </w:p>
    <w:p>
      <w:pPr>
        <w:ind w:left="0" w:right="0" w:firstLine="560"/>
        <w:spacing w:before="450" w:after="450" w:line="312" w:lineRule="auto"/>
      </w:pPr>
      <w:r>
        <w:rPr>
          <w:rFonts w:ascii="宋体" w:hAnsi="宋体" w:eastAsia="宋体" w:cs="宋体"/>
          <w:color w:val="000"/>
          <w:sz w:val="28"/>
          <w:szCs w:val="28"/>
        </w:rPr>
        <w:t xml:space="preserve">(二)围绕主题，明确重点。要紧紧围绕活动主题，结合不同人群的特点和需求，开展有针对性的安全法律宣传教育活动，引导群众重视安全，懂法、知法。</w:t>
      </w:r>
    </w:p>
    <w:p>
      <w:pPr>
        <w:ind w:left="0" w:right="0" w:firstLine="560"/>
        <w:spacing w:before="450" w:after="450" w:line="312" w:lineRule="auto"/>
      </w:pPr>
      <w:r>
        <w:rPr>
          <w:rFonts w:ascii="宋体" w:hAnsi="宋体" w:eastAsia="宋体" w:cs="宋体"/>
          <w:color w:val="000"/>
          <w:sz w:val="28"/>
          <w:szCs w:val="28"/>
        </w:rPr>
        <w:t xml:space="preserve">(三)创新形式，营造氛围。各科室负责人要加强指导，科室间要相互配合，严格遵守中央八项规定的有关要求，努力拓宽宣传渠道、创设宣传载体，创新方式方法，注重发挥网络、微博、微信、移动通信等新媒体的传播优势，扩大活动覆盖面和影响力，营造良好的宣传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2025-04-05T12:11:30+08:00</dcterms:created>
  <dcterms:modified xsi:type="dcterms:W3CDTF">2025-04-05T12:11:30+08:00</dcterms:modified>
</cp:coreProperties>
</file>

<file path=docProps/custom.xml><?xml version="1.0" encoding="utf-8"?>
<Properties xmlns="http://schemas.openxmlformats.org/officeDocument/2006/custom-properties" xmlns:vt="http://schemas.openxmlformats.org/officeDocument/2006/docPropsVTypes"/>
</file>