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骨一的自我鉴定模板8篇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自我鉴定也是为了让我们深入了解自己的工作或学习情况，我们写自我鉴定之前首先需要对自己有个清晰地认知，以下是小编精心为您推荐的骨一的自我鉴定模板8篇，供大家参考。骨一的自我鉴定篇1我是***********专业即将毕业的考生，在自学期间始终...</w:t>
      </w:r>
    </w:p>
    <w:p>
      <w:pPr>
        <w:ind w:left="0" w:right="0" w:firstLine="560"/>
        <w:spacing w:before="450" w:after="450" w:line="312" w:lineRule="auto"/>
      </w:pPr>
      <w:r>
        <w:rPr>
          <w:rFonts w:ascii="宋体" w:hAnsi="宋体" w:eastAsia="宋体" w:cs="宋体"/>
          <w:color w:val="000"/>
          <w:sz w:val="28"/>
          <w:szCs w:val="28"/>
        </w:rPr>
        <w:t xml:space="preserve">写自我鉴定也是为了让我们深入了解自己的工作或学习情况，我们写自我鉴定之前首先需要对自己有个清晰地认知，以下是小编精心为您推荐的骨一的自我鉴定模板8篇，供大家参考。</w:t>
      </w:r>
    </w:p>
    <w:p>
      <w:pPr>
        <w:ind w:left="0" w:right="0" w:firstLine="560"/>
        <w:spacing w:before="450" w:after="450" w:line="312" w:lineRule="auto"/>
      </w:pPr>
      <w:r>
        <w:rPr>
          <w:rFonts w:ascii="宋体" w:hAnsi="宋体" w:eastAsia="宋体" w:cs="宋体"/>
          <w:color w:val="000"/>
          <w:sz w:val="28"/>
          <w:szCs w:val="28"/>
        </w:rPr>
        <w:t xml:space="preserve">骨一的自我鉴定篇1</w:t>
      </w:r>
    </w:p>
    <w:p>
      <w:pPr>
        <w:ind w:left="0" w:right="0" w:firstLine="560"/>
        <w:spacing w:before="450" w:after="450" w:line="312" w:lineRule="auto"/>
      </w:pPr>
      <w:r>
        <w:rPr>
          <w:rFonts w:ascii="宋体" w:hAnsi="宋体" w:eastAsia="宋体" w:cs="宋体"/>
          <w:color w:val="000"/>
          <w:sz w:val="28"/>
          <w:szCs w:val="28"/>
        </w:rPr>
        <w:t xml:space="preserve">我是***********专业即将毕业的考生，在自学期间始终坚持自己的目标，勤学不辍，不断地充实自己，在求知路上取得些许成绩。 思想上，积极参加政治学习，关心国家大事。热爱祖国，热爱社会主义，坚持四项基本原则，坚决拥护和执行党的方针和路线；学习上，认真刻苦，勤奋好学，求知欲强，熟练掌握了本专业的知识，并将所学的\'知识应用于实际生活中，而且还自学了*********等非本专业的知识；工作上，勤勤恳恳，踏实认真，积极负责，与同事及领导和谐相处，善于沟通。 自学考试的文凭不应该是我们追求的终点,而是我们走</w:t>
      </w:r>
    </w:p>
    <w:p>
      <w:pPr>
        <w:ind w:left="0" w:right="0" w:firstLine="560"/>
        <w:spacing w:before="450" w:after="450" w:line="312" w:lineRule="auto"/>
      </w:pPr>
      <w:r>
        <w:rPr>
          <w:rFonts w:ascii="宋体" w:hAnsi="宋体" w:eastAsia="宋体" w:cs="宋体"/>
          <w:color w:val="000"/>
          <w:sz w:val="28"/>
          <w:szCs w:val="28"/>
        </w:rPr>
        <w:t xml:space="preserve">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骨一的自我鉴定篇2</w:t>
      </w:r>
    </w:p>
    <w:p>
      <w:pPr>
        <w:ind w:left="0" w:right="0" w:firstLine="560"/>
        <w:spacing w:before="450" w:after="450" w:line="312" w:lineRule="auto"/>
      </w:pPr>
      <w:r>
        <w:rPr>
          <w:rFonts w:ascii="宋体" w:hAnsi="宋体" w:eastAsia="宋体" w:cs="宋体"/>
          <w:color w:val="000"/>
          <w:sz w:val="28"/>
          <w:szCs w:val="28"/>
        </w:rPr>
        <w:t xml:space="preserve">珍贵的卫校生活已结束了,现在要来一下这几年来的得失,从中继续做得好的方面改进不足的地方,使自己回顾走过的路,也更是为了看清将来要走的路.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固然我的学习成绩不是非常好,但我却在学习的进程中收获了很多.首先是我端正了学习态度.在我考进卫校时,本来想解放一下自己的,但是很快我就明白了,卫校的学习是更需要努力认真的.看到四周的同学们拼命的学习,开始了卫校的学习旅程，觉得自己落后了。卫校的学习不象初中那样是填鸭式的,而是老师把课讲完，然后自己往看，往理解。这个时候自习能力和自制能力是很重要的。长时间自习以来我知道了要想学好只埋头苦学是不行的,要学会方法,做事情的方法.古人云:授之以鱼不如授之以渔我来这里的.目的就是要学会渔,做甚么都勤于思考,碰到不懂的地方能勤于请教.在学习时,以独立思考作为自己的座右铭,时刻不忘警戒.在学习知识这段时间里,我更与老师建立了浓厚的师生友谊.老师们的谆谆教导,使我体会了学习的乐趣.我与身边很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学习护理单有理论是不行的，还要有良好的护理技术。所以在上实践课的时候我都会争取机会多操纵几次，加上卫校本来就少学生可给学生用的空间可很多。所以我可以再趁放学时间多练习一下。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纵技术，把理论和实践结合在一起，在带教老师的指导下用我全副的耐心和爱心护理病人，使病人得到良好的照顾，早日康复。到医院实习熟悉到很多也是学习护</w:t>
      </w:r>
    </w:p>
    <w:p>
      <w:pPr>
        <w:ind w:left="0" w:right="0" w:firstLine="560"/>
        <w:spacing w:before="450" w:after="450" w:line="312" w:lineRule="auto"/>
      </w:pPr>
      <w:r>
        <w:rPr>
          <w:rFonts w:ascii="宋体" w:hAnsi="宋体" w:eastAsia="宋体" w:cs="宋体"/>
          <w:color w:val="000"/>
          <w:sz w:val="28"/>
          <w:szCs w:val="28"/>
        </w:rPr>
        <w:t xml:space="preserve">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以为自己最大的缺点就是喜欢一心两用乃至多用.急功近利,喜欢一口气学很多东西,但是贪多嚼不烂,即便最后都能学会,也已弄得自己很疲惫.如今想一想,这样实在其实不好,正所谓,贵在精而不在广.假如我一段时期内专注于一种学问,不求博但求精,相信一定能更深入的理解并把握这门知识.自从我发现自己有这个缺点和题目后,我经常警戒自己,步进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通过四年卫校生活,学到了很多知识,更重要的是把握了护理操纵技术.思想变成熟了很多,性情更坚毅了.熟悉了很多同学和老师,建立起友谊,并在与他们的交往中提升了本身素质,认清了本身的一些短处并尽力改正。</w:t>
      </w:r>
    </w:p>
    <w:p>
      <w:pPr>
        <w:ind w:left="0" w:right="0" w:firstLine="560"/>
        <w:spacing w:before="450" w:after="450" w:line="312" w:lineRule="auto"/>
      </w:pPr>
      <w:r>
        <w:rPr>
          <w:rFonts w:ascii="宋体" w:hAnsi="宋体" w:eastAsia="宋体" w:cs="宋体"/>
          <w:color w:val="000"/>
          <w:sz w:val="28"/>
          <w:szCs w:val="28"/>
        </w:rPr>
        <w:t xml:space="preserve">骨一的自我鉴定篇3</w:t>
      </w:r>
    </w:p>
    <w:p>
      <w:pPr>
        <w:ind w:left="0" w:right="0" w:firstLine="560"/>
        <w:spacing w:before="450" w:after="450" w:line="312" w:lineRule="auto"/>
      </w:pPr>
      <w:r>
        <w:rPr>
          <w:rFonts w:ascii="宋体" w:hAnsi="宋体" w:eastAsia="宋体" w:cs="宋体"/>
          <w:color w:val="000"/>
          <w:sz w:val="28"/>
          <w:szCs w:val="28"/>
        </w:rPr>
        <w:t xml:space="preserve">1.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2.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3.我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4.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骨一的自我鉴定篇4</w:t>
      </w:r>
    </w:p>
    <w:p>
      <w:pPr>
        <w:ind w:left="0" w:right="0" w:firstLine="560"/>
        <w:spacing w:before="450" w:after="450" w:line="312" w:lineRule="auto"/>
      </w:pPr>
      <w:r>
        <w:rPr>
          <w:rFonts w:ascii="宋体" w:hAnsi="宋体" w:eastAsia="宋体" w:cs="宋体"/>
          <w:color w:val="000"/>
          <w:sz w:val="28"/>
          <w:szCs w:val="28"/>
        </w:rPr>
        <w:t xml:space="preserve">三年来，我奔跑着在高中的道路上前进，每天能虽然要学习的东西有很多，很辛苦，但我和大家多坚持了下来，坚持到了今天，坚持到高考即将到来！</w:t>
      </w:r>
    </w:p>
    <w:p>
      <w:pPr>
        <w:ind w:left="0" w:right="0" w:firstLine="560"/>
        <w:spacing w:before="450" w:after="450" w:line="312" w:lineRule="auto"/>
      </w:pPr>
      <w:r>
        <w:rPr>
          <w:rFonts w:ascii="宋体" w:hAnsi="宋体" w:eastAsia="宋体" w:cs="宋体"/>
          <w:color w:val="000"/>
          <w:sz w:val="28"/>
          <w:szCs w:val="28"/>
        </w:rPr>
        <w:t xml:space="preserve">如今的我们，即将成为一名高中毕业生，看着这座熟悉的母校，虽然这三年匆匆而过，没有多少时间可以看看路途的风景，但我们门仍然热爱这个美好又充满青春回忆的校园。在此，我在这毕业之际，对自己个人情况做自我鉴定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三年高中的学习塑造了我坚韧的性格，且在老师的教导和班级环境的影响下，也培养了自身的良好品德和正确的价值观、人生观、世界观。同时我还十分注重时事关注，这不仅帮助我提高了自身的思想，也为我的学习带来了一份收获。</w:t>
      </w:r>
    </w:p>
    <w:p>
      <w:pPr>
        <w:ind w:left="0" w:right="0" w:firstLine="560"/>
        <w:spacing w:before="450" w:after="450" w:line="312" w:lineRule="auto"/>
      </w:pPr>
      <w:r>
        <w:rPr>
          <w:rFonts w:ascii="宋体" w:hAnsi="宋体" w:eastAsia="宋体" w:cs="宋体"/>
          <w:color w:val="000"/>
          <w:sz w:val="28"/>
          <w:szCs w:val="28"/>
        </w:rPr>
        <w:t xml:space="preserve">作为一名高中生，我们渐渐走向成年。为此，在思想上也有了更大的进步和认识。我们清楚，自己已经结束了义务教育的阶段。在高中的学习中，我们都是为了自己的理想和未来在拼搏。而也正是因为有这样的一份目标，我才能在辛苦的学习上勉励自己，并一次次的坚持下来。</w:t>
      </w:r>
    </w:p>
    <w:p>
      <w:pPr>
        <w:ind w:left="0" w:right="0" w:firstLine="560"/>
        <w:spacing w:before="450" w:after="450" w:line="312" w:lineRule="auto"/>
      </w:pPr>
      <w:r>
        <w:rPr>
          <w:rFonts w:ascii="宋体" w:hAnsi="宋体" w:eastAsia="宋体" w:cs="宋体"/>
          <w:color w:val="000"/>
          <w:sz w:val="28"/>
          <w:szCs w:val="28"/>
        </w:rPr>
        <w:t xml:space="preserve">二、学习发展</w:t>
      </w:r>
    </w:p>
    <w:p>
      <w:pPr>
        <w:ind w:left="0" w:right="0" w:firstLine="560"/>
        <w:spacing w:before="450" w:after="450" w:line="312" w:lineRule="auto"/>
      </w:pPr>
      <w:r>
        <w:rPr>
          <w:rFonts w:ascii="宋体" w:hAnsi="宋体" w:eastAsia="宋体" w:cs="宋体"/>
          <w:color w:val="000"/>
          <w:sz w:val="28"/>
          <w:szCs w:val="28"/>
        </w:rPr>
        <w:t xml:space="preserve">在学习上，我有着较好的自学能力。通过课堂的学习，我能掌握知识的基础和技巧。且在课间我也为自己制定了自学的计划，认真有效的规划了这三年来的空闲时间，积极的提高了自身的成绩。</w:t>
      </w:r>
    </w:p>
    <w:p>
      <w:pPr>
        <w:ind w:left="0" w:right="0" w:firstLine="560"/>
        <w:spacing w:before="450" w:after="450" w:line="312" w:lineRule="auto"/>
      </w:pPr>
      <w:r>
        <w:rPr>
          <w:rFonts w:ascii="宋体" w:hAnsi="宋体" w:eastAsia="宋体" w:cs="宋体"/>
          <w:color w:val="000"/>
          <w:sz w:val="28"/>
          <w:szCs w:val="28"/>
        </w:rPr>
        <w:t xml:space="preserve">在学习中，我乐于提问，能主动发现自己不懂的地方并积极思考。但我也不反对直接向老师请教，这不仅能让我更好的梳理正确的知识，也能加快学习的脚步。在学习上，我一直积极的调整自己，用适合的方式进行更好的学习，让我有了事半功倍的收获。</w:t>
      </w:r>
    </w:p>
    <w:p>
      <w:pPr>
        <w:ind w:left="0" w:right="0" w:firstLine="560"/>
        <w:spacing w:before="450" w:after="450" w:line="312" w:lineRule="auto"/>
      </w:pPr>
      <w:r>
        <w:rPr>
          <w:rFonts w:ascii="宋体" w:hAnsi="宋体" w:eastAsia="宋体" w:cs="宋体"/>
          <w:color w:val="000"/>
          <w:sz w:val="28"/>
          <w:szCs w:val="28"/>
        </w:rPr>
        <w:t xml:space="preserve">三、生活社交</w:t>
      </w:r>
    </w:p>
    <w:p>
      <w:pPr>
        <w:ind w:left="0" w:right="0" w:firstLine="560"/>
        <w:spacing w:before="450" w:after="450" w:line="312" w:lineRule="auto"/>
      </w:pPr>
      <w:r>
        <w:rPr>
          <w:rFonts w:ascii="宋体" w:hAnsi="宋体" w:eastAsia="宋体" w:cs="宋体"/>
          <w:color w:val="000"/>
          <w:sz w:val="28"/>
          <w:szCs w:val="28"/>
        </w:rPr>
        <w:t xml:space="preserve">当然，我也并不只是沉迷在书本中的书呆子。在生活方面，我也能积极的帮助同学，并用自己的力量去为班级做一些贡献。</w:t>
      </w:r>
    </w:p>
    <w:p>
      <w:pPr>
        <w:ind w:left="0" w:right="0" w:firstLine="560"/>
        <w:spacing w:before="450" w:after="450" w:line="312" w:lineRule="auto"/>
      </w:pPr>
      <w:r>
        <w:rPr>
          <w:rFonts w:ascii="宋体" w:hAnsi="宋体" w:eastAsia="宋体" w:cs="宋体"/>
          <w:color w:val="000"/>
          <w:sz w:val="28"/>
          <w:szCs w:val="28"/>
        </w:rPr>
        <w:t xml:space="preserve">在日常生活中，我经常和同学们一起打篮球，不仅锻炼了自己的身体，更加深了和同学们的友谊与团结性。此外，在运动会上，我也积极的表现了自己，因此取得了同学们的信赖和肯定。</w:t>
      </w:r>
    </w:p>
    <w:p>
      <w:pPr>
        <w:ind w:left="0" w:right="0" w:firstLine="560"/>
        <w:spacing w:before="450" w:after="450" w:line="312" w:lineRule="auto"/>
      </w:pPr>
      <w:r>
        <w:rPr>
          <w:rFonts w:ascii="宋体" w:hAnsi="宋体" w:eastAsia="宋体" w:cs="宋体"/>
          <w:color w:val="000"/>
          <w:sz w:val="28"/>
          <w:szCs w:val="28"/>
        </w:rPr>
        <w:t xml:space="preserve">四、自我不足</w:t>
      </w:r>
    </w:p>
    <w:p>
      <w:pPr>
        <w:ind w:left="0" w:right="0" w:firstLine="560"/>
        <w:spacing w:before="450" w:after="450" w:line="312" w:lineRule="auto"/>
      </w:pPr>
      <w:r>
        <w:rPr>
          <w:rFonts w:ascii="宋体" w:hAnsi="宋体" w:eastAsia="宋体" w:cs="宋体"/>
          <w:color w:val="000"/>
          <w:sz w:val="28"/>
          <w:szCs w:val="28"/>
        </w:rPr>
        <w:t xml:space="preserve">回顾自己三年来的时间，虽然我一直在学习上较为努力，但其实却缺乏对社会和实际的了解。这让我一直很担心自己在未来大学的生活中是否能顺利的适应。但我相信，车到山前必有路，我还有很多的时间去做今后的准备。这段高中的岁月，也会一直陪伴着我，在我的成长道路上给我指点和帮助！</w:t>
      </w:r>
    </w:p>
    <w:p>
      <w:pPr>
        <w:ind w:left="0" w:right="0" w:firstLine="560"/>
        <w:spacing w:before="450" w:after="450" w:line="312" w:lineRule="auto"/>
      </w:pPr>
      <w:r>
        <w:rPr>
          <w:rFonts w:ascii="宋体" w:hAnsi="宋体" w:eastAsia="宋体" w:cs="宋体"/>
          <w:color w:val="000"/>
          <w:sz w:val="28"/>
          <w:szCs w:val="28"/>
        </w:rPr>
        <w:t xml:space="preserve">骨一的自我鉴定篇5</w:t>
      </w:r>
    </w:p>
    <w:p>
      <w:pPr>
        <w:ind w:left="0" w:right="0" w:firstLine="560"/>
        <w:spacing w:before="450" w:after="450" w:line="312" w:lineRule="auto"/>
      </w:pPr>
      <w:r>
        <w:rPr>
          <w:rFonts w:ascii="宋体" w:hAnsi="宋体" w:eastAsia="宋体" w:cs="宋体"/>
          <w:color w:val="000"/>
          <w:sz w:val="28"/>
          <w:szCs w:val="28"/>
        </w:rPr>
        <w:t xml:space="preserve">转眼间，从20xx年9月份参加工作至今已近一年，经过这一年的努力工作和不断学习，我获益良多。在这里感觉有必要总结一下近一年的得与失，发扬好的地方改进不足的地方，回顾走过的路可以更好的看清前面的路。品德是决定一个人价值的先决条件。没有良好的思想品德，其它的一切都是空谈。因此这一年来我坚持定期学习马列主义。提高自身的思想觉悟。形成自身正确的人生观价值观。同时也积极参加学校组织的各种各样的活动，这对我很有助，我本身也崇拜有巨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的差异。而我兼顾小学初中两门完全不同的功课，在处理师生关系时就要注意区别对待了。现在的中学生正处在一个特殊的学习阶段：即对社会开始有所接触，这个时候的学生很容易模仿的一些行为习惯，很多坏习惯也有很多好习惯都是在这个阶段养成的，是好是坏跟教师的言传身授有很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玫通，希望能真正了解他们的所想所爱。总得来说，我做的一切目的是一样的，就是希望能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骨一的自我鉴定篇6</w:t>
      </w:r>
    </w:p>
    <w:p>
      <w:pPr>
        <w:ind w:left="0" w:right="0" w:firstLine="560"/>
        <w:spacing w:before="450" w:after="450" w:line="312" w:lineRule="auto"/>
      </w:pPr>
      <w:r>
        <w:rPr>
          <w:rFonts w:ascii="宋体" w:hAnsi="宋体" w:eastAsia="宋体" w:cs="宋体"/>
          <w:color w:val="000"/>
          <w:sz w:val="28"/>
          <w:szCs w:val="28"/>
        </w:rPr>
        <w:t xml:space="preserve">本人在校期间学习刻苦，成绩优秀，扎实掌握医学基础理论、基本知识和临床基本技能、熟练的操作技术及较强的自学能力。四年学的临床理论学习形成了我严谨的学习态度、严密的思维方式，培养了良好的学习习惯，一年的临床见习令我充分认识到临床的实践工作需要漫长的磨和时间，一年的临床实习工作经历更提高了我分析问题及解决问题的能力。尤其是在实习过程中实习医院给我提供了许多动手实践机会，使我对临床各科室的常见病能够做出正确的诊断和最佳的处理。</w:t>
      </w:r>
    </w:p>
    <w:p>
      <w:pPr>
        <w:ind w:left="0" w:right="0" w:firstLine="560"/>
        <w:spacing w:before="450" w:after="450" w:line="312" w:lineRule="auto"/>
      </w:pPr>
      <w:r>
        <w:rPr>
          <w:rFonts w:ascii="宋体" w:hAnsi="宋体" w:eastAsia="宋体" w:cs="宋体"/>
          <w:color w:val="000"/>
          <w:sz w:val="28"/>
          <w:szCs w:val="28"/>
        </w:rPr>
        <w:t xml:space="preserve">强烈的责任感、浓厚的学习兴趣，动手能力强、接受能力快，并且能够出色的完成各项工作任务，使我赢得了上级医师的一致好评，更使我信心百倍，成为我今后工作生活中的“资本”。本人诚信开朗，勤奋务实，有一定的组织管理能力，有较强的适应能力和开拓精神，有良好的职业形象和素养，责任感强，热爱集体，能恪守以局为重的原则，愿意服从集体利益的需要，具备奉献精神，不为问题的表面现象所惑而匆匆作出肤浅的决策，在解决问题的过程中避免所有可能的不利因素以求得短期和长期的利益。</w:t>
      </w:r>
    </w:p>
    <w:p>
      <w:pPr>
        <w:ind w:left="0" w:right="0" w:firstLine="560"/>
        <w:spacing w:before="450" w:after="450" w:line="312" w:lineRule="auto"/>
      </w:pPr>
      <w:r>
        <w:rPr>
          <w:rFonts w:ascii="宋体" w:hAnsi="宋体" w:eastAsia="宋体" w:cs="宋体"/>
          <w:color w:val="000"/>
          <w:sz w:val="28"/>
          <w:szCs w:val="28"/>
        </w:rPr>
        <w:t xml:space="preserve">骨一的自我鉴定篇7</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时光飞逝，一个紧张而又充实的学年又过去了。在忙碌的大三里，我收获很大，但也存在不足。点点滴滴的小事，虽不起眼，却构成了多姿多彩的崭新生活。其中苦乐掺杂，获益良多。</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并在大三上学期成为预备党员。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学习上，吸取了前两年的经验和教训，我努力协调各方面时间，上课认真听讲，记好笔记。在课余时间，充分利用学校的图书馆资源，阅读各方面的书本知识，以求提高自己的知识面，拓宽自己思考问题的角度。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在日常生活中，我以诚实守信为处事原则，信守承诺，严以律已，宽以待人，充满感恩之心，努力善待身边的每一个人。另外还积极参加班里、学院以及学校组织的各项比赛和活动。</w:t>
      </w:r>
    </w:p>
    <w:p>
      <w:pPr>
        <w:ind w:left="0" w:right="0" w:firstLine="560"/>
        <w:spacing w:before="450" w:after="450" w:line="312" w:lineRule="auto"/>
      </w:pPr>
      <w:r>
        <w:rPr>
          <w:rFonts w:ascii="宋体" w:hAnsi="宋体" w:eastAsia="宋体" w:cs="宋体"/>
          <w:color w:val="000"/>
          <w:sz w:val="28"/>
          <w:szCs w:val="28"/>
        </w:rPr>
        <w:t xml:space="preserve">当然我也有很多存在的不足，我充分认识到自己在对人对事方面的不足。首先自己还不太够自信，总害怕失败和过分在乎别人的眼光;不善于和陌生人交流;演讲和口才有待提高。希望自己在接下来的日子多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在大学最后的这段时间里，我会全力以赴，积极向上，勤奋学习。我始终相信“努力不一定会成功，但不努力一定不会成功”。</w:t>
      </w:r>
    </w:p>
    <w:p>
      <w:pPr>
        <w:ind w:left="0" w:right="0" w:firstLine="560"/>
        <w:spacing w:before="450" w:after="450" w:line="312" w:lineRule="auto"/>
      </w:pPr>
      <w:r>
        <w:rPr>
          <w:rFonts w:ascii="宋体" w:hAnsi="宋体" w:eastAsia="宋体" w:cs="宋体"/>
          <w:color w:val="000"/>
          <w:sz w:val="28"/>
          <w:szCs w:val="28"/>
        </w:rPr>
        <w:t xml:space="preserve">骨一的自我鉴定篇8</w:t>
      </w:r>
    </w:p>
    <w:p>
      <w:pPr>
        <w:ind w:left="0" w:right="0" w:firstLine="560"/>
        <w:spacing w:before="450" w:after="450" w:line="312" w:lineRule="auto"/>
      </w:pPr>
      <w:r>
        <w:rPr>
          <w:rFonts w:ascii="宋体" w:hAnsi="宋体" w:eastAsia="宋体" w:cs="宋体"/>
          <w:color w:val="000"/>
          <w:sz w:val="28"/>
          <w:szCs w:val="28"/>
        </w:rPr>
        <w:t xml:space="preserve">时间一晃而过，转眼间学四年已接近尾声。这是我人生中弥足珍贵的经历，也给我留下了精彩而美好的回忆。我是__学的毕业生，所学的专业是师范专业，主攻的方向是地理学科的教学。</w:t>
      </w:r>
    </w:p>
    <w:p>
      <w:pPr>
        <w:ind w:left="0" w:right="0" w:firstLine="560"/>
        <w:spacing w:before="450" w:after="450" w:line="312" w:lineRule="auto"/>
      </w:pPr>
      <w:r>
        <w:rPr>
          <w:rFonts w:ascii="宋体" w:hAnsi="宋体" w:eastAsia="宋体" w:cs="宋体"/>
          <w:color w:val="000"/>
          <w:sz w:val="28"/>
          <w:szCs w:val="28"/>
        </w:rPr>
        <w:t xml:space="preserve">学时期，在抓好专业课学习的同时，我更注重的是综合素质的提高。在校期间，我选修了中国史、公共关系、科学、写作等课程；自学了网页制作、计算机编程等，掌握了制作网页的技能，通过了全国计算机二级；并阅读了量与专业有关的书籍。专业上，我扎扎实实地学好了有关地理学科、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我担任过宣传员、实践部干事、邓研会干事、环保协会理事等职位。暑假期间，我积极地参加了组织的深入社区的社会实践，受到当地居民的一致好评。曾被评为优秀干部、优秀团干。在假期实践的工作中，使我学会了思考，学会了做人，学会了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作为一名社会人，我还积极参加各种活动。曾任职系文娱部部长，组织举办多长型晚会及校级比赛。在这过程中不断提高了自身的人际交往能力及处事能力，也参加了多项校外活动。</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我本着检验自我、锻炼自我、展现自我的目的，我来了。也许我并不完美，但我很自信：给我一次机会，我会尽我的努力让你满意。不只是为了稳定的工作；不只是为了追求幸福的人生；更重要的是实现人生的价值、活着的意义！希望贵单位给我一个发挥能力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2025-01-18T20:31:51+08:00</dcterms:created>
  <dcterms:modified xsi:type="dcterms:W3CDTF">2025-01-18T20:31:51+08:00</dcterms:modified>
</cp:coreProperties>
</file>

<file path=docProps/custom.xml><?xml version="1.0" encoding="utf-8"?>
<Properties xmlns="http://schemas.openxmlformats.org/officeDocument/2006/custom-properties" xmlns:vt="http://schemas.openxmlformats.org/officeDocument/2006/docPropsVTypes"/>
</file>