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猫说读后感模板7篇</w:t>
      </w:r>
      <w:bookmarkEnd w:id="1"/>
    </w:p>
    <w:p>
      <w:pPr>
        <w:jc w:val="center"/>
        <w:spacing w:before="0" w:after="450"/>
      </w:pPr>
      <w:r>
        <w:rPr>
          <w:rFonts w:ascii="Arial" w:hAnsi="Arial" w:eastAsia="Arial" w:cs="Arial"/>
          <w:color w:val="999999"/>
          <w:sz w:val="20"/>
          <w:szCs w:val="20"/>
        </w:rPr>
        <w:t xml:space="preserve">来源：网络  作者：空山新雨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一味地追求篇幅长短对读后感来说是没有意义的，阅读完一部优秀的文学作品之后，大家一定都产生了许多新鲜感悟，这时就需要写好读后感，小编今天就为您带来了猫说读后感模板7篇，相信一定会对你有所帮助。猫说读后感篇1?迟到》是作家林海音写的她小时候的故...</w:t>
      </w:r>
    </w:p>
    <w:p>
      <w:pPr>
        <w:ind w:left="0" w:right="0" w:firstLine="560"/>
        <w:spacing w:before="450" w:after="450" w:line="312" w:lineRule="auto"/>
      </w:pPr>
      <w:r>
        <w:rPr>
          <w:rFonts w:ascii="宋体" w:hAnsi="宋体" w:eastAsia="宋体" w:cs="宋体"/>
          <w:color w:val="000"/>
          <w:sz w:val="28"/>
          <w:szCs w:val="28"/>
        </w:rPr>
        <w:t xml:space="preserve">一味地追求篇幅长短对读后感来说是没有意义的，阅读完一部优秀的文学作品之后，大家一定都产生了许多新鲜感悟，这时就需要写好读后感，小编今天就为您带来了猫说读后感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猫说读后感篇1</w:t>
      </w:r>
    </w:p>
    <w:p>
      <w:pPr>
        <w:ind w:left="0" w:right="0" w:firstLine="560"/>
        <w:spacing w:before="450" w:after="450" w:line="312" w:lineRule="auto"/>
      </w:pPr>
      <w:r>
        <w:rPr>
          <w:rFonts w:ascii="宋体" w:hAnsi="宋体" w:eastAsia="宋体" w:cs="宋体"/>
          <w:color w:val="000"/>
          <w:sz w:val="28"/>
          <w:szCs w:val="28"/>
        </w:rPr>
        <w:t xml:space="preserve">?迟到》是作家林海音写的她小时候的故事。</w:t>
      </w:r>
    </w:p>
    <w:p>
      <w:pPr>
        <w:ind w:left="0" w:right="0" w:firstLine="560"/>
        <w:spacing w:before="450" w:after="450" w:line="312" w:lineRule="auto"/>
      </w:pPr>
      <w:r>
        <w:rPr>
          <w:rFonts w:ascii="宋体" w:hAnsi="宋体" w:eastAsia="宋体" w:cs="宋体"/>
          <w:color w:val="000"/>
          <w:sz w:val="28"/>
          <w:szCs w:val="28"/>
        </w:rPr>
        <w:t xml:space="preserve">一次，她因赖床而迟到，不想去上学，被父亲揍了一顿，结果还是乖乖去上学了。林海音后来因为体会到了父亲对她深深的爱而改掉了她迟到的坏习惯。</w:t>
      </w:r>
    </w:p>
    <w:p>
      <w:pPr>
        <w:ind w:left="0" w:right="0" w:firstLine="560"/>
        <w:spacing w:before="450" w:after="450" w:line="312" w:lineRule="auto"/>
      </w:pPr>
      <w:r>
        <w:rPr>
          <w:rFonts w:ascii="宋体" w:hAnsi="宋体" w:eastAsia="宋体" w:cs="宋体"/>
          <w:color w:val="000"/>
          <w:sz w:val="28"/>
          <w:szCs w:val="28"/>
        </w:rPr>
        <w:t xml:space="preserve">这本是一件极其平常的事情，却被作家把那深沉的，用心良苦的你父爱写得淋漓尽致！</w:t>
      </w:r>
    </w:p>
    <w:p>
      <w:pPr>
        <w:ind w:left="0" w:right="0" w:firstLine="560"/>
        <w:spacing w:before="450" w:after="450" w:line="312" w:lineRule="auto"/>
      </w:pPr>
      <w:r>
        <w:rPr>
          <w:rFonts w:ascii="宋体" w:hAnsi="宋体" w:eastAsia="宋体" w:cs="宋体"/>
          <w:color w:val="000"/>
          <w:sz w:val="28"/>
          <w:szCs w:val="28"/>
        </w:rPr>
        <w:t xml:space="preserve">这让我联想起自己的爸爸妈 妈。我的父母十分称职。错了，他们训斥责备；对了，他们褒奖鼓励。他们既严厉，也很疼爱我。</w:t>
      </w:r>
    </w:p>
    <w:p>
      <w:pPr>
        <w:ind w:left="0" w:right="0" w:firstLine="560"/>
        <w:spacing w:before="450" w:after="450" w:line="312" w:lineRule="auto"/>
      </w:pPr>
      <w:r>
        <w:rPr>
          <w:rFonts w:ascii="宋体" w:hAnsi="宋体" w:eastAsia="宋体" w:cs="宋体"/>
          <w:color w:val="000"/>
          <w:sz w:val="28"/>
          <w:szCs w:val="28"/>
        </w:rPr>
        <w:t xml:space="preserve">记得有一次，那是一个阳光明媚的周末。我在家无聊至极，心里总想出去玩，看着坐在电脑前故事的爸爸，忐忑不安地走到他面前对他说：\"爸爸，我能出去一会儿吗？\"\"可以，但你不能跑得太远，就在家附近玩！\"爸爸用和蔼的眼光回答。\"好的，我就去打弹子球，不远，就在附近。\"我心花怒放地满口答应。走出家门，我像一只快乐的小鸟边哼边唱手舞足蹈，东看看，本瞧瞧。太阳公公对我招手，大树哥仿佛在对我说：\"你好，你好，我是大树。\"树上的鸟儿也唱起了歌谣……时间一分一秒地过去了，我也没理会。先去打弹球，后来又去游乐场。天渐渐地暗下来，玩得忘形的我才知道已经很晚了，我心急如焚地跑回家。</w:t>
      </w:r>
    </w:p>
    <w:p>
      <w:pPr>
        <w:ind w:left="0" w:right="0" w:firstLine="560"/>
        <w:spacing w:before="450" w:after="450" w:line="312" w:lineRule="auto"/>
      </w:pPr>
      <w:r>
        <w:rPr>
          <w:rFonts w:ascii="宋体" w:hAnsi="宋体" w:eastAsia="宋体" w:cs="宋体"/>
          <w:color w:val="000"/>
          <w:sz w:val="28"/>
          <w:szCs w:val="28"/>
        </w:rPr>
        <w:t xml:space="preserve">一回到家，爸爸眉头紧锁，双手插腰大声吼叫：\"你到底跑到那里去了？这周边每一个旮旯我都找过，根本没有看到你的踪影！\"\"我……我到游乐场那儿了。\"我支支吾吾地回答。\"我不是叫你在家附近玩吗？怎么跑那么远？\"爸爸认真而又耐心地教育我，\"街上那么多的坏人，你不害怕吗？……\"</w:t>
      </w:r>
    </w:p>
    <w:p>
      <w:pPr>
        <w:ind w:left="0" w:right="0" w:firstLine="560"/>
        <w:spacing w:before="450" w:after="450" w:line="312" w:lineRule="auto"/>
      </w:pPr>
      <w:r>
        <w:rPr>
          <w:rFonts w:ascii="宋体" w:hAnsi="宋体" w:eastAsia="宋体" w:cs="宋体"/>
          <w:color w:val="000"/>
          <w:sz w:val="28"/>
          <w:szCs w:val="28"/>
        </w:rPr>
        <w:t xml:space="preserve">这一件事过了很久，但让我记忆犹新，因为它让我懂得了爸爸妈 妈对我的爱！</w:t>
      </w:r>
    </w:p>
    <w:p>
      <w:pPr>
        <w:ind w:left="0" w:right="0" w:firstLine="560"/>
        <w:spacing w:before="450" w:after="450" w:line="312" w:lineRule="auto"/>
      </w:pPr>
      <w:r>
        <w:rPr>
          <w:rFonts w:ascii="宋体" w:hAnsi="宋体" w:eastAsia="宋体" w:cs="宋体"/>
          <w:color w:val="000"/>
          <w:sz w:val="28"/>
          <w:szCs w:val="28"/>
        </w:rPr>
        <w:t xml:space="preserve">猫说读后感篇2</w:t>
      </w:r>
    </w:p>
    <w:p>
      <w:pPr>
        <w:ind w:left="0" w:right="0" w:firstLine="560"/>
        <w:spacing w:before="450" w:after="450" w:line="312" w:lineRule="auto"/>
      </w:pPr>
      <w:r>
        <w:rPr>
          <w:rFonts w:ascii="宋体" w:hAnsi="宋体" w:eastAsia="宋体" w:cs="宋体"/>
          <w:color w:val="000"/>
          <w:sz w:val="28"/>
          <w:szCs w:val="28"/>
        </w:rPr>
        <w:t xml:space="preserve">暑假里我陪女儿读了《青铜葵花》这本书，它深深的打动了我，让我情不自禁地泪流满面。</w:t>
      </w:r>
    </w:p>
    <w:p>
      <w:pPr>
        <w:ind w:left="0" w:right="0" w:firstLine="560"/>
        <w:spacing w:before="450" w:after="450" w:line="312" w:lineRule="auto"/>
      </w:pPr>
      <w:r>
        <w:rPr>
          <w:rFonts w:ascii="宋体" w:hAnsi="宋体" w:eastAsia="宋体" w:cs="宋体"/>
          <w:color w:val="000"/>
          <w:sz w:val="28"/>
          <w:szCs w:val="28"/>
        </w:rPr>
        <w:t xml:space="preserve">这是曹文轩在20xx年激情奉献、心爱备至的最新力作。这是一个男孩与女孩的故事，男孩叫青铜，女孩叫葵花。一个特别的机缘，让城市女孩葵花和乡村男孩青铜成了兄妹相称的朋友，他们一起生活，一起长大。12岁那年，命运又将女孩葵花召回她的城市。男孩青铜从此常常遥望芦荡的尽头，遥望女孩葵花所在的地方……</w:t>
      </w:r>
    </w:p>
    <w:p>
      <w:pPr>
        <w:ind w:left="0" w:right="0" w:firstLine="560"/>
        <w:spacing w:before="450" w:after="450" w:line="312" w:lineRule="auto"/>
      </w:pPr>
      <w:r>
        <w:rPr>
          <w:rFonts w:ascii="宋体" w:hAnsi="宋体" w:eastAsia="宋体" w:cs="宋体"/>
          <w:color w:val="000"/>
          <w:sz w:val="28"/>
          <w:szCs w:val="28"/>
        </w:rPr>
        <w:t xml:space="preserve">作为曹文轩的纯美小说系列，我感觉《青铜葵花》是写的最美的，作品中写的大苦难，将苦难写到深刻之处，写美将美写到极致，写爱将爱写的真挚、充满生机与情意，将苦难中的美丽淋漓尽致的展现在我们面前。</w:t>
      </w:r>
    </w:p>
    <w:p>
      <w:pPr>
        <w:ind w:left="0" w:right="0" w:firstLine="560"/>
        <w:spacing w:before="450" w:after="450" w:line="312" w:lineRule="auto"/>
      </w:pPr>
      <w:r>
        <w:rPr>
          <w:rFonts w:ascii="宋体" w:hAnsi="宋体" w:eastAsia="宋体" w:cs="宋体"/>
          <w:color w:val="000"/>
          <w:sz w:val="28"/>
          <w:szCs w:val="28"/>
        </w:rPr>
        <w:t xml:space="preserve">葵花晚上有很多很多的作业，因为家里穷，没有灯，只能去同学家写作业，翠环和秋妮把她从家里赶了出去，她只好借助月光写作业。青铜捉了许多萤火虫，放进南瓜花里，然后将十盏南瓜花灯一盏一盏地悬挂在一根绳子上。他将绳子的两头分别系在窝棚的两根柱子上，黑暗的窝棚，顿时大放光明。这是大麦地最亮、最美丽的灯。这是最有爱心的灯，闪耀着爱的光环。</w:t>
      </w:r>
    </w:p>
    <w:p>
      <w:pPr>
        <w:ind w:left="0" w:right="0" w:firstLine="560"/>
        <w:spacing w:before="450" w:after="450" w:line="312" w:lineRule="auto"/>
      </w:pPr>
      <w:r>
        <w:rPr>
          <w:rFonts w:ascii="宋体" w:hAnsi="宋体" w:eastAsia="宋体" w:cs="宋体"/>
          <w:color w:val="000"/>
          <w:sz w:val="28"/>
          <w:szCs w:val="28"/>
        </w:rPr>
        <w:t xml:space="preserve">在那个闹荒灾的年代里，人们被饥饿所困扰，青铜和葵花驾着船到芦苇丛中找野棱角吃，但却扑了空，他们没有力气了，躺在船上，听到船底与流水相碰发出的声音。那声音清脆悦耳，像是一种什么乐器弹拨出来的声音。天空飘着白云，不断变换着，但在两个孩子的眼里，它们却成了黄灿灿的麦地、金浪翻滚的稻田、一棵高大的柿子树、一只鸡、一只鹅、一大锅翻滚着的豆浆……他们有滋有味地吃着，还互相推让着，吃着吃着，心满意足地睡着了。长长的流水，载着小船，在金色的阳光下悠悠地飘着……这就是曹文轩笔下的苦难，美丽的语言中透露着一种凄凉，一种痛苦。</w:t>
      </w:r>
    </w:p>
    <w:p>
      <w:pPr>
        <w:ind w:left="0" w:right="0" w:firstLine="560"/>
        <w:spacing w:before="450" w:after="450" w:line="312" w:lineRule="auto"/>
      </w:pPr>
      <w:r>
        <w:rPr>
          <w:rFonts w:ascii="宋体" w:hAnsi="宋体" w:eastAsia="宋体" w:cs="宋体"/>
          <w:color w:val="000"/>
          <w:sz w:val="28"/>
          <w:szCs w:val="28"/>
        </w:rPr>
        <w:t xml:space="preserve">在享乐主义泛滥的今天，《青铜葵花》无疑是另一种声音，它是对苦难与痛苦的确定，也是对困难与痛苦的诠释。我们今天的孩子过着衣食无忧的生活，享受着现代科技带给他们的快乐，苦难与他们无缘。他们这种不经历苦难的快乐，在苦难突然来临之际，究竟有多大的对抗力呢？他们可能手足无措、不堪一击。追求快乐是无可非议，更是无罪的，但我们不能忽视苦难的必然性，忽视苦难对我们生命的价值，忽视了我们在面对苦难时的风度。有些苦难是我们成长过程中不可避免的元素，我们要成长就不能不与苦难结伴而行，就像浪花因为礁石的撞击而显的光彩美丽。</w:t>
      </w:r>
    </w:p>
    <w:p>
      <w:pPr>
        <w:ind w:left="0" w:right="0" w:firstLine="560"/>
        <w:spacing w:before="450" w:after="450" w:line="312" w:lineRule="auto"/>
      </w:pPr>
      <w:r>
        <w:rPr>
          <w:rFonts w:ascii="宋体" w:hAnsi="宋体" w:eastAsia="宋体" w:cs="宋体"/>
          <w:color w:val="000"/>
          <w:sz w:val="28"/>
          <w:szCs w:val="28"/>
        </w:rPr>
        <w:t xml:space="preserve">经历苦难是一种丰富的阅历和财富，少年时有一种对痛苦的风度，长大时才可能是一个强者。梅花香自苦寒来，不经历风雨怎么见彩虹，让我们鼓起勇气面对苦难吧！</w:t>
      </w:r>
    </w:p>
    <w:p>
      <w:pPr>
        <w:ind w:left="0" w:right="0" w:firstLine="560"/>
        <w:spacing w:before="450" w:after="450" w:line="312" w:lineRule="auto"/>
      </w:pPr>
      <w:r>
        <w:rPr>
          <w:rFonts w:ascii="宋体" w:hAnsi="宋体" w:eastAsia="宋体" w:cs="宋体"/>
          <w:color w:val="000"/>
          <w:sz w:val="28"/>
          <w:szCs w:val="28"/>
        </w:rPr>
        <w:t xml:space="preserve">猫说读后感篇3</w:t>
      </w:r>
    </w:p>
    <w:p>
      <w:pPr>
        <w:ind w:left="0" w:right="0" w:firstLine="560"/>
        <w:spacing w:before="450" w:after="450" w:line="312" w:lineRule="auto"/>
      </w:pPr>
      <w:r>
        <w:rPr>
          <w:rFonts w:ascii="宋体" w:hAnsi="宋体" w:eastAsia="宋体" w:cs="宋体"/>
          <w:color w:val="000"/>
          <w:sz w:val="28"/>
          <w:szCs w:val="28"/>
        </w:rPr>
        <w:t xml:space="preserve">暑假里我去姥姥家，发现了一只被遗弃的小狗，我发现这只小狗非常的聪明，而且求生意识也很强。</w:t>
      </w:r>
    </w:p>
    <w:p>
      <w:pPr>
        <w:ind w:left="0" w:right="0" w:firstLine="560"/>
        <w:spacing w:before="450" w:after="450" w:line="312" w:lineRule="auto"/>
      </w:pPr>
      <w:r>
        <w:rPr>
          <w:rFonts w:ascii="宋体" w:hAnsi="宋体" w:eastAsia="宋体" w:cs="宋体"/>
          <w:color w:val="000"/>
          <w:sz w:val="28"/>
          <w:szCs w:val="28"/>
        </w:rPr>
        <w:t xml:space="preserve">我在姥姥家楼下玩，不知道哪来的一只哈巴狗，这只狗一直就跟在我的后面，我走到哪它走到哪，我刚见它的时候也很奇怪，它全身的毛又脏又长，白色的毛变成了灰色的毛，走起路来尾巴一摇一摇的像是在讨好我，怎么撵都撵不走，直到我进了大门它被挡到了门外，后来我又出去的时候它还在门口，我就拿了点吃的东西给它，它就在姥姥家楼下呆了一天，晚上我回家以后就把它给忘了，后来听姥姥说这只小狗一直住在她家楼下，姥姥有空就喂喂它，晚上就住在楼下，它从来不乱叫，也不乱跑，姥姥还打听了一下是谁家丢的狗，听别人说它是被主人赶出来的，原来的主人家里又养了一只小狗，嫌它年龄大了，就把它赶出来了，它已经在外面流浪好几个月了，姥姥说以前不知道是不是也这样跟着人家回家，也不知道它这次为什么选择了跟我回家，反正就觉着它挺聪明的，也挺可怜，于是我就把它待到了自己的家里来养，每次我出门它都会叫个不停，好像怕我不要他了一样，就是带着它出去，它也和我形影不离，怕我再把它丢弃了，平时在家里他从来也不发出一点动静，非常的听话，这真是一只乖巧的小狗。</w:t>
      </w:r>
    </w:p>
    <w:p>
      <w:pPr>
        <w:ind w:left="0" w:right="0" w:firstLine="560"/>
        <w:spacing w:before="450" w:after="450" w:line="312" w:lineRule="auto"/>
      </w:pPr>
      <w:r>
        <w:rPr>
          <w:rFonts w:ascii="宋体" w:hAnsi="宋体" w:eastAsia="宋体" w:cs="宋体"/>
          <w:color w:val="000"/>
          <w:sz w:val="28"/>
          <w:szCs w:val="28"/>
        </w:rPr>
        <w:t xml:space="preserve">生命非常有趣，为了生活下去连小狗都会想尽一切办法继续活下去，我们一定要珍惜生命，绝不会让他白白流失，使自己活得更加光彩有力。</w:t>
      </w:r>
    </w:p>
    <w:p>
      <w:pPr>
        <w:ind w:left="0" w:right="0" w:firstLine="560"/>
        <w:spacing w:before="450" w:after="450" w:line="312" w:lineRule="auto"/>
      </w:pPr>
      <w:r>
        <w:rPr>
          <w:rFonts w:ascii="宋体" w:hAnsi="宋体" w:eastAsia="宋体" w:cs="宋体"/>
          <w:color w:val="000"/>
          <w:sz w:val="28"/>
          <w:szCs w:val="28"/>
        </w:rPr>
        <w:t xml:space="preserve">猫说读后感篇4</w:t>
      </w:r>
    </w:p>
    <w:p>
      <w:pPr>
        <w:ind w:left="0" w:right="0" w:firstLine="560"/>
        <w:spacing w:before="450" w:after="450" w:line="312" w:lineRule="auto"/>
      </w:pPr>
      <w:r>
        <w:rPr>
          <w:rFonts w:ascii="宋体" w:hAnsi="宋体" w:eastAsia="宋体" w:cs="宋体"/>
          <w:color w:val="000"/>
          <w:sz w:val="28"/>
          <w:szCs w:val="28"/>
        </w:rPr>
        <w:t xml:space="preserve">狗狗是人类最好的朋友，它们是忠诚、善良的化身。人类与狗狗之间发生过许多伟大的故事，不论是灵犬莱西的聪明、勇敢、还是八公的忠诚与坚守，都深深地震撼着人们的内心。这个暑假，我又读到了一个令人为之动容的狗故事，那就是美国作家戚尔逊·罗尔斯所写的《红色羊齿草的故乡》。</w:t>
      </w:r>
    </w:p>
    <w:p>
      <w:pPr>
        <w:ind w:left="0" w:right="0" w:firstLine="560"/>
        <w:spacing w:before="450" w:after="450" w:line="312" w:lineRule="auto"/>
      </w:pPr>
      <w:r>
        <w:rPr>
          <w:rFonts w:ascii="宋体" w:hAnsi="宋体" w:eastAsia="宋体" w:cs="宋体"/>
          <w:color w:val="000"/>
          <w:sz w:val="28"/>
          <w:szCs w:val="28"/>
        </w:rPr>
        <w:t xml:space="preserve">拥有两只属于自己的浣熊猎犬是男孩比利是大的梦想。可是这个梦想对于贫穷的比利一家来说是遥不可及的，没有人认为它可以实现，包括比利的父母和妹妹们。但是，比利却下定决心要靠自己的力量完成这个看似不可能完成的梦想。他挖野菜、摘黑莓果子、用捕兽夹捉野兔……只要能够赚到不起眼的几个美分，他都努力去做，好无怨言。每天的老累让他疲惫不堪，却从不轻言放弃。时间一天天流逝，比利终于在两年的努力之后得到了老丹和小安，两只可爱的猎犬。</w:t>
      </w:r>
    </w:p>
    <w:p>
      <w:pPr>
        <w:ind w:left="0" w:right="0" w:firstLine="560"/>
        <w:spacing w:before="450" w:after="450" w:line="312" w:lineRule="auto"/>
      </w:pPr>
      <w:r>
        <w:rPr>
          <w:rFonts w:ascii="宋体" w:hAnsi="宋体" w:eastAsia="宋体" w:cs="宋体"/>
          <w:color w:val="000"/>
          <w:sz w:val="28"/>
          <w:szCs w:val="28"/>
        </w:rPr>
        <w:t xml:space="preserve">比利与自己心爱的猎犬形影不离，并且成功的训练了它们，老丹和小安胜过多少拥有贵族血统的名贵犬。它们每天一起穿越山头，寻踪冰河，捕捉浣熊，结下生死与共的情谊。</w:t>
      </w:r>
    </w:p>
    <w:p>
      <w:pPr>
        <w:ind w:left="0" w:right="0" w:firstLine="560"/>
        <w:spacing w:before="450" w:after="450" w:line="312" w:lineRule="auto"/>
      </w:pPr>
      <w:r>
        <w:rPr>
          <w:rFonts w:ascii="宋体" w:hAnsi="宋体" w:eastAsia="宋体" w:cs="宋体"/>
          <w:color w:val="000"/>
          <w:sz w:val="28"/>
          <w:szCs w:val="28"/>
        </w:rPr>
        <w:t xml:space="preserve">老丹和小安获得了捕猎比赛的金奖杯和选美比赛的银奖杯，追踪到了最为狡猾的浣熊鬼，在奥沙克山区为比利赢得了崇高的荣誉。但在一次捕猎中，比利遭遇恶狮，在与恶狮的搏斗中，忠实的老为了保护主人，那毛茸茸的耳朵被撕得一条一条的，肚皮两边的助骨被利爪抓开，露出了白色的骨头，血肉模糊的伤口遍布全身。我停了下来，泪水在眼眶里打转。事与愿违，老旦牺牲了，可爱的小安失去了伙伴，也不愿活下去。</w:t>
      </w:r>
    </w:p>
    <w:p>
      <w:pPr>
        <w:ind w:left="0" w:right="0" w:firstLine="560"/>
        <w:spacing w:before="450" w:after="450" w:line="312" w:lineRule="auto"/>
      </w:pPr>
      <w:r>
        <w:rPr>
          <w:rFonts w:ascii="宋体" w:hAnsi="宋体" w:eastAsia="宋体" w:cs="宋体"/>
          <w:color w:val="000"/>
          <w:sz w:val="28"/>
          <w:szCs w:val="28"/>
        </w:rPr>
        <w:t xml:space="preserve">在他们的坟墓上竟然长出了一株美丽的红色羊齿草！她像彩虹一样夹在两座坟墓之间，那是神圣之地，只有天使才能播下羊齿草的种子。</w:t>
      </w:r>
    </w:p>
    <w:p>
      <w:pPr>
        <w:ind w:left="0" w:right="0" w:firstLine="560"/>
        <w:spacing w:before="450" w:after="450" w:line="312" w:lineRule="auto"/>
      </w:pPr>
      <w:r>
        <w:rPr>
          <w:rFonts w:ascii="宋体" w:hAnsi="宋体" w:eastAsia="宋体" w:cs="宋体"/>
          <w:color w:val="000"/>
          <w:sz w:val="28"/>
          <w:szCs w:val="28"/>
        </w:rPr>
        <w:t xml:space="preserve">他们都能为自己的家人和伙伴奉献出宝贵的身命，天是为他们播撒羊齿草的种子时，就说明老丹和小安得到了永生！</w:t>
      </w:r>
    </w:p>
    <w:p>
      <w:pPr>
        <w:ind w:left="0" w:right="0" w:firstLine="560"/>
        <w:spacing w:before="450" w:after="450" w:line="312" w:lineRule="auto"/>
      </w:pPr>
      <w:r>
        <w:rPr>
          <w:rFonts w:ascii="宋体" w:hAnsi="宋体" w:eastAsia="宋体" w:cs="宋体"/>
          <w:color w:val="000"/>
          <w:sz w:val="28"/>
          <w:szCs w:val="28"/>
        </w:rPr>
        <w:t xml:space="preserve">猫说读后感篇5</w:t>
      </w:r>
    </w:p>
    <w:p>
      <w:pPr>
        <w:ind w:left="0" w:right="0" w:firstLine="560"/>
        <w:spacing w:before="450" w:after="450" w:line="312" w:lineRule="auto"/>
      </w:pPr>
      <w:r>
        <w:rPr>
          <w:rFonts w:ascii="宋体" w:hAnsi="宋体" w:eastAsia="宋体" w:cs="宋体"/>
          <w:color w:val="000"/>
          <w:sz w:val="28"/>
          <w:szCs w:val="28"/>
        </w:rPr>
        <w:t xml:space="preserve">最近看《追风筝的人》，阿富汗战争前的乡间街市上的那份繁华与安宁让我想起了老家村中的那小条街。</w:t>
      </w:r>
    </w:p>
    <w:p>
      <w:pPr>
        <w:ind w:left="0" w:right="0" w:firstLine="560"/>
        <w:spacing w:before="450" w:after="450" w:line="312" w:lineRule="auto"/>
      </w:pPr>
      <w:r>
        <w:rPr>
          <w:rFonts w:ascii="宋体" w:hAnsi="宋体" w:eastAsia="宋体" w:cs="宋体"/>
          <w:color w:val="000"/>
          <w:sz w:val="28"/>
          <w:szCs w:val="28"/>
        </w:rPr>
        <w:t xml:space="preserve">这条街是村间宅落交通的主道，因此，也是整个村子除大集以外最为繁华的地方。每天清晨，天刚蒙蒙亮，街角的叫卖声便交叉作响，不绝于耳。油条、油条豆浆，新鲜刚磨的哦糖火烧，烫呼烫呼啰。叫卖声有节奏地此起彼伏，勾起了我的味蕾，也赶走了迷糊的困意。那叫卖油条、豆浆的声音有些浑厚，是前排广老头儿的。他家的油条香脆可口，只需一口，就满口生香。叫卖糖火烧的，那是邻村的一位中年妇人。我忙忙地披上奶奶的青布大褂，寻着声音在街中央的一条小水沟的桥边找到了她。在我的记忆中，每次她都推着那辆半旧的木车，来到那座桥旁停下，然后，一边撕弄着黄晕晕的包裹纸，一边放声叫着。她的声音清脆悦耳，飞上枝头，都可以与晨雀媲美了。最妙的是烫呼烫呼啰中的一个啰字要拐几个弯，跨越好几个音域。老街的清晨是一天中幸福和乐的前奏，跳跃着，起伏着。</w:t>
      </w:r>
    </w:p>
    <w:p>
      <w:pPr>
        <w:ind w:left="0" w:right="0" w:firstLine="560"/>
        <w:spacing w:before="450" w:after="450" w:line="312" w:lineRule="auto"/>
      </w:pPr>
      <w:r>
        <w:rPr>
          <w:rFonts w:ascii="宋体" w:hAnsi="宋体" w:eastAsia="宋体" w:cs="宋体"/>
          <w:color w:val="000"/>
          <w:sz w:val="28"/>
          <w:szCs w:val="28"/>
        </w:rPr>
        <w:t xml:space="preserve">到了晌午，日头已经很毒了。田里的老农们收了工，肩头扛着铁锹，走在回家的老街上，卷起的裤腿随着踢踏的步子落了下来。街两旁低矮的红瓦房顶上的烟囱升起依依徐徐的青烟，满街飘散着五谷的杂香回来啦！嘿，刚才你家大黄把小二黑咬了！啥，这畜牲这是东边院墙内传来的对话。新鲜事是没有的，而这些平凡的杂事却却给村里人的生活增添了无限的生机。</w:t>
      </w:r>
    </w:p>
    <w:p>
      <w:pPr>
        <w:ind w:left="0" w:right="0" w:firstLine="560"/>
        <w:spacing w:before="450" w:after="450" w:line="312" w:lineRule="auto"/>
      </w:pPr>
      <w:r>
        <w:rPr>
          <w:rFonts w:ascii="宋体" w:hAnsi="宋体" w:eastAsia="宋体" w:cs="宋体"/>
          <w:color w:val="000"/>
          <w:sz w:val="28"/>
          <w:szCs w:val="28"/>
        </w:rPr>
        <w:t xml:space="preserve">要说最让大家期盼的，数正月里的大年会。村里的文艺青年和资深表演家们纷纷搭起各式各样的戏台喜庆中，透着浓浓的年味；笑声里，露出深深的欢情。</w:t>
      </w:r>
    </w:p>
    <w:p>
      <w:pPr>
        <w:ind w:left="0" w:right="0" w:firstLine="560"/>
        <w:spacing w:before="450" w:after="450" w:line="312" w:lineRule="auto"/>
      </w:pPr>
      <w:r>
        <w:rPr>
          <w:rFonts w:ascii="宋体" w:hAnsi="宋体" w:eastAsia="宋体" w:cs="宋体"/>
          <w:color w:val="000"/>
          <w:sz w:val="28"/>
          <w:szCs w:val="28"/>
        </w:rPr>
        <w:t xml:space="preserve">老家的村子不大，村子的环境也算不上优美，不曾有特殊的历史，也没有光彩的荣耀。它永远是平静的，日复一日但它在我的心中却是无法替代的，那份淳朴，平静，诚挚。生活是一团麻，扯不断的思念。</w:t>
      </w:r>
    </w:p>
    <w:p>
      <w:pPr>
        <w:ind w:left="0" w:right="0" w:firstLine="560"/>
        <w:spacing w:before="450" w:after="450" w:line="312" w:lineRule="auto"/>
      </w:pPr>
      <w:r>
        <w:rPr>
          <w:rFonts w:ascii="宋体" w:hAnsi="宋体" w:eastAsia="宋体" w:cs="宋体"/>
          <w:color w:val="000"/>
          <w:sz w:val="28"/>
          <w:szCs w:val="28"/>
        </w:rPr>
        <w:t xml:space="preserve">猫说读后感篇6</w:t>
      </w:r>
    </w:p>
    <w:p>
      <w:pPr>
        <w:ind w:left="0" w:right="0" w:firstLine="560"/>
        <w:spacing w:before="450" w:after="450" w:line="312" w:lineRule="auto"/>
      </w:pPr>
      <w:r>
        <w:rPr>
          <w:rFonts w:ascii="宋体" w:hAnsi="宋体" w:eastAsia="宋体" w:cs="宋体"/>
          <w:color w:val="000"/>
          <w:sz w:val="28"/>
          <w:szCs w:val="28"/>
        </w:rPr>
        <w:t xml:space="preserve">我看了一本书——《城南旧事》。是林海音所写的，讲述了她童年在城南时的故事。</w:t>
      </w:r>
    </w:p>
    <w:p>
      <w:pPr>
        <w:ind w:left="0" w:right="0" w:firstLine="560"/>
        <w:spacing w:before="450" w:after="450" w:line="312" w:lineRule="auto"/>
      </w:pPr>
      <w:r>
        <w:rPr>
          <w:rFonts w:ascii="宋体" w:hAnsi="宋体" w:eastAsia="宋体" w:cs="宋体"/>
          <w:color w:val="000"/>
          <w:sz w:val="28"/>
          <w:szCs w:val="28"/>
        </w:rPr>
        <w:t xml:space="preserve">在北京的一座四合院里，住着英子一家。在胡同里，英子的第一个朋友是常痴立在胡同口找女儿的“疯女人”秀贞。后来，英子帮助秀贞找到了小桂子。与秀贞相认后，带她去找爸爸。后来英子一家迁居，英子又结识了个朋友。为供弟弟上学而去偷东西。英子觉得他很善良，不知道他是不是好人。英子捡到个小铜佛，被警察发现，抓走了他，英子很难过。后来，兰姨娘来到林家，英子发现爸爸对她感情不对，很伤心，想了个办法，把兰姨娘介绍给德先叔，他们俩相爱后乘马车走了，爸爸很难过。英子九岁那年，奶妈的丈夫来到林家。英子得知宋妈的儿子掉进河里淹死了，而女儿被丈夫卖人了，十分伤心，不明白宋妈为什么不管自己的孩子而来伺候别人，后来，宋妈被丈夫用小毛驴接走了。后来，英子的爸爸因肺病去世。</w:t>
      </w:r>
    </w:p>
    <w:p>
      <w:pPr>
        <w:ind w:left="0" w:right="0" w:firstLine="560"/>
        <w:spacing w:before="450" w:after="450" w:line="312" w:lineRule="auto"/>
      </w:pPr>
      <w:r>
        <w:rPr>
          <w:rFonts w:ascii="宋体" w:hAnsi="宋体" w:eastAsia="宋体" w:cs="宋体"/>
          <w:color w:val="000"/>
          <w:sz w:val="28"/>
          <w:szCs w:val="28"/>
        </w:rPr>
        <w:t xml:space="preserve">本书写了老北京形形色色，其间英子经历了成长，就是这样，一个个人物走进故事：“疯女人”秀贞、好朋友妞儿、供弟弟上学而做小偷的哥哥、因病去世的爸爸……他们都是英子成长过程中的重要人物，也是教会她道理的人。书中，英子用自己的眼光去看这个社会。对那些人和事，她有着特别的理解和看法。她有分不清的事，比如分不清海和天，她觉得太阳是从大海上升起来的，但它也是从天空中升起来的。她身上有种宝贵的.东西，就是有颗助人为乐的心。她为了让人一家团聚，竟把妈妈的手镯给他们做盘缠。这让我想起一句俗语：赠人玫瑰，手有余香。</w:t>
      </w:r>
    </w:p>
    <w:p>
      <w:pPr>
        <w:ind w:left="0" w:right="0" w:firstLine="560"/>
        <w:spacing w:before="450" w:after="450" w:line="312" w:lineRule="auto"/>
      </w:pPr>
      <w:r>
        <w:rPr>
          <w:rFonts w:ascii="宋体" w:hAnsi="宋体" w:eastAsia="宋体" w:cs="宋体"/>
          <w:color w:val="000"/>
          <w:sz w:val="28"/>
          <w:szCs w:val="28"/>
        </w:rPr>
        <w:t xml:space="preserve">祖国渐渐强大，地主现在也没有了，大家都生活在幸福的生活中。在《爸爸的花儿落了，我也不再是小孩子》这一篇中我悟出一些道理：遇到挫折时，不能向挫折低头，要勇敢地向前。像我们学生，如果一次考试考砸了，不要害怕，要努力读书。高尔基说过，书是人类进步的阶梯!只要好好读书，就能进步。</w:t>
      </w:r>
    </w:p>
    <w:p>
      <w:pPr>
        <w:ind w:left="0" w:right="0" w:firstLine="560"/>
        <w:spacing w:before="450" w:after="450" w:line="312" w:lineRule="auto"/>
      </w:pPr>
      <w:r>
        <w:rPr>
          <w:rFonts w:ascii="宋体" w:hAnsi="宋体" w:eastAsia="宋体" w:cs="宋体"/>
          <w:color w:val="000"/>
          <w:sz w:val="28"/>
          <w:szCs w:val="28"/>
        </w:rPr>
        <w:t xml:space="preserve">生命不在于长度，在于厚度!人生是美好的，会得到，也会失去。热爱学习，热爱生活，你会发现生活是美好的，就会发现人生的真谛!</w:t>
      </w:r>
    </w:p>
    <w:p>
      <w:pPr>
        <w:ind w:left="0" w:right="0" w:firstLine="560"/>
        <w:spacing w:before="450" w:after="450" w:line="312" w:lineRule="auto"/>
      </w:pPr>
      <w:r>
        <w:rPr>
          <w:rFonts w:ascii="宋体" w:hAnsi="宋体" w:eastAsia="宋体" w:cs="宋体"/>
          <w:color w:val="000"/>
          <w:sz w:val="28"/>
          <w:szCs w:val="28"/>
        </w:rPr>
        <w:t xml:space="preserve">猫说读后感篇7</w:t>
      </w:r>
    </w:p>
    <w:p>
      <w:pPr>
        <w:ind w:left="0" w:right="0" w:firstLine="560"/>
        <w:spacing w:before="450" w:after="450" w:line="312" w:lineRule="auto"/>
      </w:pPr>
      <w:r>
        <w:rPr>
          <w:rFonts w:ascii="宋体" w:hAnsi="宋体" w:eastAsia="宋体" w:cs="宋体"/>
          <w:color w:val="000"/>
          <w:sz w:val="28"/>
          <w:szCs w:val="28"/>
        </w:rPr>
        <w:t xml:space="preserve">十大组成开放式人生的要素包罗：开担心态、视野开阔、拥有自信、富有胆略、有效筹谋、高效行动、不断创新、整合平台、构建人脉和打造品牌。这十点要素，各有各的精美，但其中让我感想最深的便是其中所触及的开担心态和开阔的视野。作为励志方面的`书，实在市场上有许多种，但作者以其富厚的人生经历吸引了我，而且提出了许多值得思索的题目。在书中，作者起首阐发了种种不同类型的人在面临人生发展时的狐疑与瓶颈，并由此提出了乐成的人生的种种不同的定义。同时，又陈说了在目前环球化的情况下，人们高兴开放和拓展本身的人生，使本身的人生更加富厚多彩的须要性。作者总结了十点组成开放式人生的要素，并辅以众多真实的事例加以阐述。</w:t>
      </w:r>
    </w:p>
    <w:p>
      <w:pPr>
        <w:ind w:left="0" w:right="0" w:firstLine="560"/>
        <w:spacing w:before="450" w:after="450" w:line="312" w:lineRule="auto"/>
      </w:pPr>
      <w:r>
        <w:rPr>
          <w:rFonts w:ascii="宋体" w:hAnsi="宋体" w:eastAsia="宋体" w:cs="宋体"/>
          <w:color w:val="000"/>
          <w:sz w:val="28"/>
          <w:szCs w:val="28"/>
        </w:rPr>
        <w:t xml:space="preserve">作为一名平凡教师，我也渴望乐成，虽然没有象书中介绍的二零零多位乐成人士那样轰轰烈烈，但至少也要有些效果，有些成绩。人生要乐成，就必要开放的人生，开放的人生是你乐成的前提，人生如何开放？书中总结的开放式人生乐成的十大要素对我受益匪浅，尤其是“视野开阔”这条要素，我以为说得最有原理。</w:t>
      </w:r>
    </w:p>
    <w:p>
      <w:pPr>
        <w:ind w:left="0" w:right="0" w:firstLine="560"/>
        <w:spacing w:before="450" w:after="450" w:line="312" w:lineRule="auto"/>
      </w:pPr>
      <w:r>
        <w:rPr>
          <w:rFonts w:ascii="宋体" w:hAnsi="宋体" w:eastAsia="宋体" w:cs="宋体"/>
          <w:color w:val="000"/>
          <w:sz w:val="28"/>
          <w:szCs w:val="28"/>
        </w:rPr>
        <w:t xml:space="preserve">青年人在纷繁庞大的社会中，由于分辨本领不强，很容易被单方面的现象和见解所利诱，构成对社会和人生的单方面甚至极真个见解。所以，具有开放的心态和开阔的视野是非常重要的。“海纳百川，有容乃大”，心态对人生、抱负、本性、行为、头脑都起导向作用。开阔的视野则能使我们在环球化的期间对期间发展、国家政策、市场行业及周围情况有深刻的洞察力和敏感度。如许才气是我们在机会面前领先一步，早日规划人生。</w:t>
      </w:r>
    </w:p>
    <w:p>
      <w:pPr>
        <w:ind w:left="0" w:right="0" w:firstLine="560"/>
        <w:spacing w:before="450" w:after="450" w:line="312" w:lineRule="auto"/>
      </w:pPr>
      <w:r>
        <w:rPr>
          <w:rFonts w:ascii="宋体" w:hAnsi="宋体" w:eastAsia="宋体" w:cs="宋体"/>
          <w:color w:val="000"/>
          <w:sz w:val="28"/>
          <w:szCs w:val="28"/>
        </w:rPr>
        <w:t xml:space="preserve">作为方才从校园进入社会的年轻门生，开放的心态和开阔的视野对付一样平常的工作的指导作用还是很显着的。任何工作都是一种经历，你以不同的心态，不同的角度去看，劳绩都是不同的。大概多年当前回顾，你会感谢你走过的每一步。</w:t>
      </w:r>
    </w:p>
    <w:p>
      <w:pPr>
        <w:ind w:left="0" w:right="0" w:firstLine="560"/>
        <w:spacing w:before="450" w:after="450" w:line="312" w:lineRule="auto"/>
      </w:pPr>
      <w:r>
        <w:rPr>
          <w:rFonts w:ascii="宋体" w:hAnsi="宋体" w:eastAsia="宋体" w:cs="宋体"/>
          <w:color w:val="000"/>
          <w:sz w:val="28"/>
          <w:szCs w:val="28"/>
        </w:rPr>
        <w:t xml:space="preserve">思想开拓，行动务实，享受历程同时关注效果。</w:t>
      </w:r>
    </w:p>
    <w:p>
      <w:pPr>
        <w:ind w:left="0" w:right="0" w:firstLine="560"/>
        <w:spacing w:before="450" w:after="450" w:line="312" w:lineRule="auto"/>
      </w:pPr>
      <w:r>
        <w:rPr>
          <w:rFonts w:ascii="宋体" w:hAnsi="宋体" w:eastAsia="宋体" w:cs="宋体"/>
          <w:color w:val="000"/>
          <w:sz w:val="28"/>
          <w:szCs w:val="28"/>
        </w:rPr>
        <w:t xml:space="preserve">作为一名平凡教师，我也渴望乐成，虽然没有象书中介绍的二零零多位乐成人士那样轰轰烈烈，但至少也要有些效果，有些成绩。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2025-04-17T20:35:42+08:00</dcterms:created>
  <dcterms:modified xsi:type="dcterms:W3CDTF">2025-04-17T20:35:42+08:00</dcterms:modified>
</cp:coreProperties>
</file>

<file path=docProps/custom.xml><?xml version="1.0" encoding="utf-8"?>
<Properties xmlns="http://schemas.openxmlformats.org/officeDocument/2006/custom-properties" xmlns:vt="http://schemas.openxmlformats.org/officeDocument/2006/docPropsVTypes"/>
</file>