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嫘文化读后感7篇</w:t>
      </w:r>
      <w:bookmarkEnd w:id="1"/>
    </w:p>
    <w:p>
      <w:pPr>
        <w:jc w:val="center"/>
        <w:spacing w:before="0" w:after="450"/>
      </w:pPr>
      <w:r>
        <w:rPr>
          <w:rFonts w:ascii="Arial" w:hAnsi="Arial" w:eastAsia="Arial" w:cs="Arial"/>
          <w:color w:val="999999"/>
          <w:sz w:val="20"/>
          <w:szCs w:val="20"/>
        </w:rPr>
        <w:t xml:space="preserve">来源：网络  作者：逝水流年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分享自己的阅读体验，与他人交流想法，通过读后感，我们可以挖掘出作品中隐藏的情感层次，以下是小编精心为您推荐的嫘文化读后感7篇，供大家参考。嫘文化读后感篇1第一次接触余秋雨的《文化苦旅》是在语文读本中。是那篇《东坡突围》...</w:t>
      </w:r>
    </w:p>
    <w:p>
      <w:pPr>
        <w:ind w:left="0" w:right="0" w:firstLine="560"/>
        <w:spacing w:before="450" w:after="450" w:line="312" w:lineRule="auto"/>
      </w:pPr>
      <w:r>
        <w:rPr>
          <w:rFonts w:ascii="宋体" w:hAnsi="宋体" w:eastAsia="宋体" w:cs="宋体"/>
          <w:color w:val="000"/>
          <w:sz w:val="28"/>
          <w:szCs w:val="28"/>
        </w:rPr>
        <w:t xml:space="preserve">通过写读后感，我们可以分享自己的阅读体验，与他人交流想法，通过读后感，我们可以挖掘出作品中隐藏的情感层次，以下是小编精心为您推荐的嫘文化读后感7篇，供大家参考。</w:t>
      </w:r>
    </w:p>
    <w:p>
      <w:pPr>
        <w:ind w:left="0" w:right="0" w:firstLine="560"/>
        <w:spacing w:before="450" w:after="450" w:line="312" w:lineRule="auto"/>
      </w:pPr>
      <w:r>
        <w:rPr>
          <w:rFonts w:ascii="宋体" w:hAnsi="宋体" w:eastAsia="宋体" w:cs="宋体"/>
          <w:color w:val="000"/>
          <w:sz w:val="28"/>
          <w:szCs w:val="28"/>
        </w:rPr>
        <w:t xml:space="preserve">嫘文化读后感篇1</w:t>
      </w:r>
    </w:p>
    <w:p>
      <w:pPr>
        <w:ind w:left="0" w:right="0" w:firstLine="560"/>
        <w:spacing w:before="450" w:after="450" w:line="312" w:lineRule="auto"/>
      </w:pPr>
      <w:r>
        <w:rPr>
          <w:rFonts w:ascii="宋体" w:hAnsi="宋体" w:eastAsia="宋体" w:cs="宋体"/>
          <w:color w:val="000"/>
          <w:sz w:val="28"/>
          <w:szCs w:val="28"/>
        </w:rPr>
        <w:t xml:space="preserve">第一次接触余秋雨的《文化苦旅》是在语文读本中。是那篇《东坡突围》，那充满着委婉的情愫又隐隐夹杂着些许力度的文字。，充斥着一中莫名的力量，吸引着我使我在这委婉的文字前感受作者的无奈、悲愤、期盼和希望。我甚至能从那几乎没有什么感叹号的语气和平淡的字里行间听到作者在呼唤。看到他因惋惜而握紧的双拳。</w:t>
      </w:r>
    </w:p>
    <w:p>
      <w:pPr>
        <w:ind w:left="0" w:right="0" w:firstLine="560"/>
        <w:spacing w:before="450" w:after="450" w:line="312" w:lineRule="auto"/>
      </w:pPr>
      <w:r>
        <w:rPr>
          <w:rFonts w:ascii="宋体" w:hAnsi="宋体" w:eastAsia="宋体" w:cs="宋体"/>
          <w:color w:val="000"/>
          <w:sz w:val="28"/>
          <w:szCs w:val="28"/>
        </w:rPr>
        <w:t xml:space="preserve">而如今，我终于有幸坐在书桌前，用洗的发红的手轻轻地揭开了它的面纱，开始了我的心灵版“文化苦旅”。</w:t>
      </w:r>
    </w:p>
    <w:p>
      <w:pPr>
        <w:ind w:left="0" w:right="0" w:firstLine="560"/>
        <w:spacing w:before="450" w:after="450" w:line="312" w:lineRule="auto"/>
      </w:pPr>
      <w:r>
        <w:rPr>
          <w:rFonts w:ascii="宋体" w:hAnsi="宋体" w:eastAsia="宋体" w:cs="宋体"/>
          <w:color w:val="000"/>
          <w:sz w:val="28"/>
          <w:szCs w:val="28"/>
        </w:rPr>
        <w:t xml:space="preserve">读这本书的给我的感觉，就像是作为一个孩童。搬上一个小板凳在树荫下听长辈讲故事，一个个平淡而深邃却又不失趣味的故事，就这样通过这位长辈的嘴，传入了我的心中。讲故事的过程中，讲故事的人一直不急不慌语、重心长地讲出讲述着每个细节，语气是那么平淡，却充满了无限的魅力。讲故事的人就这样不动声色地，把听故事的人引进了一个又一个问题与思考中去，讲故事的人也许并没什么情感，而我这个听故事的人则在自己的思考中幻想中汹涌澎湃。</w:t>
      </w:r>
    </w:p>
    <w:p>
      <w:pPr>
        <w:ind w:left="0" w:right="0" w:firstLine="560"/>
        <w:spacing w:before="450" w:after="450" w:line="312" w:lineRule="auto"/>
      </w:pPr>
      <w:r>
        <w:rPr>
          <w:rFonts w:ascii="宋体" w:hAnsi="宋体" w:eastAsia="宋体" w:cs="宋体"/>
          <w:color w:val="000"/>
          <w:sz w:val="28"/>
          <w:szCs w:val="28"/>
        </w:rPr>
        <w:t xml:space="preserve">在这“平淡”的讲述中，我又听到了一些仿佛与那平淡不相符的节点，我一开始并不理解，可当我看到外国传教士拉走了一车车敦煌经文，而王圆篆却只握着手中的白银而窃喜；当我看到被两个士卒捆绑并谩骂着的`落魄的东坡居士在河岸狼狈而行的时候；当我看到奄奄一息的巴金先生这位老人在生命最后的时刻还忍受着诽谤与谩骂的时候。我又听见了无声的怒吼和无言的反抗。此时我突然明白这文化苦旅中的“苦”字：一丝忧伤却又不失希望，在疲于面对种种困境时，却让你我又充满了对文化乃至生活的希望。</w:t>
      </w:r>
    </w:p>
    <w:p>
      <w:pPr>
        <w:ind w:left="0" w:right="0" w:firstLine="560"/>
        <w:spacing w:before="450" w:after="450" w:line="312" w:lineRule="auto"/>
      </w:pPr>
      <w:r>
        <w:rPr>
          <w:rFonts w:ascii="宋体" w:hAnsi="宋体" w:eastAsia="宋体" w:cs="宋体"/>
          <w:color w:val="000"/>
          <w:sz w:val="28"/>
          <w:szCs w:val="28"/>
        </w:rPr>
        <w:t xml:space="preserve">我相信，他会伴着我走完我的“人生苦旅“。</w:t>
      </w:r>
    </w:p>
    <w:p>
      <w:pPr>
        <w:ind w:left="0" w:right="0" w:firstLine="560"/>
        <w:spacing w:before="450" w:after="450" w:line="312" w:lineRule="auto"/>
      </w:pPr>
      <w:r>
        <w:rPr>
          <w:rFonts w:ascii="宋体" w:hAnsi="宋体" w:eastAsia="宋体" w:cs="宋体"/>
          <w:color w:val="000"/>
          <w:sz w:val="28"/>
          <w:szCs w:val="28"/>
        </w:rPr>
        <w:t xml:space="preserve">嫘文化读后感篇2</w:t>
      </w:r>
    </w:p>
    <w:p>
      <w:pPr>
        <w:ind w:left="0" w:right="0" w:firstLine="560"/>
        <w:spacing w:before="450" w:after="450" w:line="312" w:lineRule="auto"/>
      </w:pPr>
      <w:r>
        <w:rPr>
          <w:rFonts w:ascii="宋体" w:hAnsi="宋体" w:eastAsia="宋体" w:cs="宋体"/>
          <w:color w:val="000"/>
          <w:sz w:val="28"/>
          <w:szCs w:val="28"/>
        </w:rPr>
        <w:t xml:space="preserve">这个人凭借着他对蕴藏了几千年的中华历史文化精髓的理解力和感悟力，孕育了《文化苦旅》这部令人惊叹不已的著作。</w:t>
      </w:r>
    </w:p>
    <w:p>
      <w:pPr>
        <w:ind w:left="0" w:right="0" w:firstLine="560"/>
        <w:spacing w:before="450" w:after="450" w:line="312" w:lineRule="auto"/>
      </w:pPr>
      <w:r>
        <w:rPr>
          <w:rFonts w:ascii="宋体" w:hAnsi="宋体" w:eastAsia="宋体" w:cs="宋体"/>
          <w:color w:val="000"/>
          <w:sz w:val="28"/>
          <w:szCs w:val="28"/>
        </w:rPr>
        <w:t xml:space="preserve">第一次与余秋雨的文章邂逅是在初中学过的一篇课文《信客》，至使至今，我仍不忘《信客》刻画的那个诚信无私善良厚道的信客形象。他表达出来的文字也是给人一种质朴典雅精辟而畅达的感觉。</w:t>
      </w:r>
    </w:p>
    <w:p>
      <w:pPr>
        <w:ind w:left="0" w:right="0" w:firstLine="560"/>
        <w:spacing w:before="450" w:after="450" w:line="312" w:lineRule="auto"/>
      </w:pPr>
      <w:r>
        <w:rPr>
          <w:rFonts w:ascii="宋体" w:hAnsi="宋体" w:eastAsia="宋体" w:cs="宋体"/>
          <w:color w:val="000"/>
          <w:sz w:val="28"/>
          <w:szCs w:val="28"/>
        </w:rPr>
        <w:t xml:space="preserve">拿起《文化苦旅》，我的心情是沉重而有压力的，文化苦旅顾名思义，这一条文化苦旅是艰辛的。一改以前的轻松潇洒，文字多了份苍老和沉重。多情应笑我早生华发，余秋雨说：对历史的多情总会加重人生的负载，由历史沧桑引发人生沧桑感。倘佯在历史的海洋中，他深深地陷入了他的思绪中，因中华民族文化的兴衰得失而或喜或悲。</w:t>
      </w:r>
    </w:p>
    <w:p>
      <w:pPr>
        <w:ind w:left="0" w:right="0" w:firstLine="560"/>
        <w:spacing w:before="450" w:after="450" w:line="312" w:lineRule="auto"/>
      </w:pPr>
      <w:r>
        <w:rPr>
          <w:rFonts w:ascii="宋体" w:hAnsi="宋体" w:eastAsia="宋体" w:cs="宋体"/>
          <w:color w:val="000"/>
          <w:sz w:val="28"/>
          <w:szCs w:val="28"/>
        </w:rPr>
        <w:t xml:space="preserve">庐山，陌生而又熟悉的名字，在这里诠释了它的价值意义。</w:t>
      </w:r>
    </w:p>
    <w:p>
      <w:pPr>
        <w:ind w:left="0" w:right="0" w:firstLine="560"/>
        <w:spacing w:before="450" w:after="450" w:line="312" w:lineRule="auto"/>
      </w:pPr>
      <w:r>
        <w:rPr>
          <w:rFonts w:ascii="宋体" w:hAnsi="宋体" w:eastAsia="宋体" w:cs="宋体"/>
          <w:color w:val="000"/>
          <w:sz w:val="28"/>
          <w:szCs w:val="28"/>
        </w:rPr>
        <w:t xml:space="preserve">一个曾经古文人们寄情疗心的佳景，像一个埋藏着千年秘密的.沧桑老人。从走向三叠泉的漫漫山道上，我产生了大容铸感到谁也没有逃开，反都抬起头来仰望，没有感叹，没有议论，默默的站立着，袒示者湿淋淋的生命。这是它的魅力，瀑布的狂暴雄伟，甚至是浩浩荡荡的气势，不止冲击了作者，也震撼了我的心魄。他说，文人也萎靡柔弱，只要被这种奔浑所裹卷，倒也能吞吐千年。结果就在这看似平常的伫立瞬间。人历史自然混沌地交融在一起了。</w:t>
      </w:r>
    </w:p>
    <w:p>
      <w:pPr>
        <w:ind w:left="0" w:right="0" w:firstLine="560"/>
        <w:spacing w:before="450" w:after="450" w:line="312" w:lineRule="auto"/>
      </w:pPr>
      <w:r>
        <w:rPr>
          <w:rFonts w:ascii="宋体" w:hAnsi="宋体" w:eastAsia="宋体" w:cs="宋体"/>
          <w:color w:val="000"/>
          <w:sz w:val="28"/>
          <w:szCs w:val="28"/>
        </w:rPr>
        <w:t xml:space="preserve">在道士塔中，我体会到作者对文物遗失的痛心与愤懑。在阳关雪中，作者寻阳关，忆王维，感受历史的凄美与哀伤。在沙源隐泉中，我仿佛看到作者站在鸣沙山上，俯瞰月牙泉，眼中满怜惜与惊讶，然后心中鸣起了天乐般的梵呗。</w:t>
      </w:r>
    </w:p>
    <w:p>
      <w:pPr>
        <w:ind w:left="0" w:right="0" w:firstLine="560"/>
        <w:spacing w:before="450" w:after="450" w:line="312" w:lineRule="auto"/>
      </w:pPr>
      <w:r>
        <w:rPr>
          <w:rFonts w:ascii="宋体" w:hAnsi="宋体" w:eastAsia="宋体" w:cs="宋体"/>
          <w:color w:val="000"/>
          <w:sz w:val="28"/>
          <w:szCs w:val="28"/>
        </w:rPr>
        <w:t xml:space="preserve">苦旅，不是身体上的劳累，而是思想上的跌宕，是作者对于文化的思索和追求，以及一种对于逝去的苦涩的回味。他说，我不敢对我们过于庞大的文化有什么祝祈，却希望自己笔下的文字能有一种苦涩的后的回味，焦灼的会心，冥思的后的放松，苍老后的年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路漫漫其修远兮，吾将上下而求索。静下心来，将文化含在嘴里细细的咀嚼，也是别有一番滋味的。</w:t>
      </w:r>
    </w:p>
    <w:p>
      <w:pPr>
        <w:ind w:left="0" w:right="0" w:firstLine="560"/>
        <w:spacing w:before="450" w:after="450" w:line="312" w:lineRule="auto"/>
      </w:pPr>
      <w:r>
        <w:rPr>
          <w:rFonts w:ascii="宋体" w:hAnsi="宋体" w:eastAsia="宋体" w:cs="宋体"/>
          <w:color w:val="000"/>
          <w:sz w:val="28"/>
          <w:szCs w:val="28"/>
        </w:rPr>
        <w:t xml:space="preserve">嫘文化读后感篇3</w:t>
      </w:r>
    </w:p>
    <w:p>
      <w:pPr>
        <w:ind w:left="0" w:right="0" w:firstLine="560"/>
        <w:spacing w:before="450" w:after="450" w:line="312" w:lineRule="auto"/>
      </w:pPr>
      <w:r>
        <w:rPr>
          <w:rFonts w:ascii="宋体" w:hAnsi="宋体" w:eastAsia="宋体" w:cs="宋体"/>
          <w:color w:val="000"/>
          <w:sz w:val="28"/>
          <w:szCs w:val="28"/>
        </w:rPr>
        <w:t xml:space="preserve">原以为大漠孤烟能养育的仅是那艰难苦困的纷繁岁月，就算有长河落日的壮阔终究还是会被孤寂所掩没。宁古塔，早把那人性和尊严蹂躏践踏得一文不值，所以宁古塔终究是冰冷没有温度的。然而我竟不得不信，这片土地依旧能滋养甘甜。文人背后的温度——宁古塔仅存的那一星半点的光亮，也足够透过痛苦，温暖那颗孤独的心。</w:t>
      </w:r>
    </w:p>
    <w:p>
      <w:pPr>
        <w:ind w:left="0" w:right="0" w:firstLine="560"/>
        <w:spacing w:before="450" w:after="450" w:line="312" w:lineRule="auto"/>
      </w:pPr>
      <w:r>
        <w:rPr>
          <w:rFonts w:ascii="宋体" w:hAnsi="宋体" w:eastAsia="宋体" w:cs="宋体"/>
          <w:color w:val="000"/>
          <w:sz w:val="28"/>
          <w:szCs w:val="28"/>
        </w:rPr>
        <w:t xml:space="preserve">一提到宁古塔，只要对清史有些许了解的人都知道，在漫长的数百年的历史长河里，有多少名门雅仕，贤人贵族在判决书上被打上“发配宁古塔”的字样从此被湮没。宁古塔总是不论是非的，是非都是皇上的一己私念和制度的妥协。我可怜那些怀着毁家纾难的决心报国却只能在这片寂寞的土地上甘心做个奴役的志识之士，我看到那些无故被株连的人眼里的那种无可奈何的绝望的眼神，那可怜的江南女子，在河畔掉下的泪早已与水分辨不清，那昨日的娇贵矜持变得遥不可及，更不要说那一点哀怨悱恻的儿女私情早已成了奢侈。我不知道宁古塔扼杀了多少清白与梦想，不知道滋生了多少哀婉与叹息，多少绝望与无助，也许，此刻，死亡也变得无足为惧了。可是就是在这些文人雅士，这些悲剧痛苦中，竟能生长出希望来。</w:t>
      </w:r>
    </w:p>
    <w:p>
      <w:pPr>
        <w:ind w:left="0" w:right="0" w:firstLine="560"/>
        <w:spacing w:before="450" w:after="450" w:line="312" w:lineRule="auto"/>
      </w:pPr>
      <w:r>
        <w:rPr>
          <w:rFonts w:ascii="宋体" w:hAnsi="宋体" w:eastAsia="宋体" w:cs="宋体"/>
          <w:color w:val="000"/>
          <w:sz w:val="28"/>
          <w:szCs w:val="28"/>
        </w:rPr>
        <w:t xml:space="preserve">灾难对于普通人来说灾难，可对于文人就不同了，他们总是能在灾难中找找寻生命的底蕴，在这些一无所有里依然心存慰藉，所以，宁古塔也因他们而变得有了那么些许暖意。</w:t>
      </w:r>
    </w:p>
    <w:p>
      <w:pPr>
        <w:ind w:left="0" w:right="0" w:firstLine="560"/>
        <w:spacing w:before="450" w:after="450" w:line="312" w:lineRule="auto"/>
      </w:pPr>
      <w:r>
        <w:rPr>
          <w:rFonts w:ascii="宋体" w:hAnsi="宋体" w:eastAsia="宋体" w:cs="宋体"/>
          <w:color w:val="000"/>
          <w:sz w:val="28"/>
          <w:szCs w:val="28"/>
        </w:rPr>
        <w:t xml:space="preserve">当官衔，财富，名誉被一一剥夺去，然而善良和正直是剥夺不了的。当一无所有的时候，只有生命与生命赤诚相见，也才有了那些令人敬佩的文人之间的情感，这是抛却了除生命以外的一切物质，用生命的纯粹建立的一种友谊。“冰天诗社”正是在这种纯粹的建立下产生的。而那感动容若的两首《金缕曲》更是这纯粹感情的产物。“薄命长辞知己别，问人生，到此凄凉否？千万恨，为君剖。”又何尝不是顾贞观对张兆骞的无所保留。终于，在顾贞观的努力下，张兆骞才的以一个安详的晚年生活。孙子耕一路陪同骆长官从杭州一直到东北……</w:t>
      </w:r>
    </w:p>
    <w:p>
      <w:pPr>
        <w:ind w:left="0" w:right="0" w:firstLine="560"/>
        <w:spacing w:before="450" w:after="450" w:line="312" w:lineRule="auto"/>
      </w:pPr>
      <w:r>
        <w:rPr>
          <w:rFonts w:ascii="宋体" w:hAnsi="宋体" w:eastAsia="宋体" w:cs="宋体"/>
          <w:color w:val="000"/>
          <w:sz w:val="28"/>
          <w:szCs w:val="28"/>
        </w:rPr>
        <w:t xml:space="preserve">余秋雨说:“在漫长的中国古代社会中，最珍贵，最感人的友谊必定产生在朔北和南荒的流放地，产生在那些蓬头垢面的文士之间，其他那些著名的友谊佳话，外部雕饰太多”，我对这是深信不疑的，没有什么情感的建立比生命对峙生命来得直接与纯粹了。这大概就是文人背后的庆幸吧。</w:t>
      </w:r>
    </w:p>
    <w:p>
      <w:pPr>
        <w:ind w:left="0" w:right="0" w:firstLine="560"/>
        <w:spacing w:before="450" w:after="450" w:line="312" w:lineRule="auto"/>
      </w:pPr>
      <w:r>
        <w:rPr>
          <w:rFonts w:ascii="宋体" w:hAnsi="宋体" w:eastAsia="宋体" w:cs="宋体"/>
          <w:color w:val="000"/>
          <w:sz w:val="28"/>
          <w:szCs w:val="28"/>
        </w:rPr>
        <w:t xml:space="preserve">生命与生命碰撞产生的情感，灵魂深处的触碰与交流，这应该就是宁古塔还剩的温存了吧。</w:t>
      </w:r>
    </w:p>
    <w:p>
      <w:pPr>
        <w:ind w:left="0" w:right="0" w:firstLine="560"/>
        <w:spacing w:before="450" w:after="450" w:line="312" w:lineRule="auto"/>
      </w:pPr>
      <w:r>
        <w:rPr>
          <w:rFonts w:ascii="宋体" w:hAnsi="宋体" w:eastAsia="宋体" w:cs="宋体"/>
          <w:color w:val="000"/>
          <w:sz w:val="28"/>
          <w:szCs w:val="28"/>
        </w:rPr>
        <w:t xml:space="preserve">嫘文化读后感篇4</w:t>
      </w:r>
    </w:p>
    <w:p>
      <w:pPr>
        <w:ind w:left="0" w:right="0" w:firstLine="560"/>
        <w:spacing w:before="450" w:after="450" w:line="312" w:lineRule="auto"/>
      </w:pPr>
      <w:r>
        <w:rPr>
          <w:rFonts w:ascii="宋体" w:hAnsi="宋体" w:eastAsia="宋体" w:cs="宋体"/>
          <w:color w:val="000"/>
          <w:sz w:val="28"/>
          <w:szCs w:val="28"/>
        </w:rPr>
        <w:t xml:space="preserve">算起来，这本《文化苦旅》在我家的时间已经算够长的了，大约小学三年级的时候，我要母亲为我买书，她就帮我择了本《文化苦旅》。</w:t>
      </w:r>
    </w:p>
    <w:p>
      <w:pPr>
        <w:ind w:left="0" w:right="0" w:firstLine="560"/>
        <w:spacing w:before="450" w:after="450" w:line="312" w:lineRule="auto"/>
      </w:pPr>
      <w:r>
        <w:rPr>
          <w:rFonts w:ascii="宋体" w:hAnsi="宋体" w:eastAsia="宋体" w:cs="宋体"/>
          <w:color w:val="000"/>
          <w:sz w:val="28"/>
          <w:szCs w:val="28"/>
        </w:rPr>
        <w:t xml:space="preserve">当时我并不知道余秋雨，也看不懂这本书，只是在写读后感时，还似懂非懂地谈些感想，其实跟这书，关系不大。因为因为感觉内容不是很通俗、有趣，所以我就把它撂在一边，一晃就是六年。</w:t>
      </w:r>
    </w:p>
    <w:p>
      <w:pPr>
        <w:ind w:left="0" w:right="0" w:firstLine="560"/>
        <w:spacing w:before="450" w:after="450" w:line="312" w:lineRule="auto"/>
      </w:pPr>
      <w:r>
        <w:rPr>
          <w:rFonts w:ascii="宋体" w:hAnsi="宋体" w:eastAsia="宋体" w:cs="宋体"/>
          <w:color w:val="000"/>
          <w:sz w:val="28"/>
          <w:szCs w:val="28"/>
        </w:rPr>
        <w:t xml:space="preserve">六年中，我也曾试着去读，可都半途而废。</w:t>
      </w:r>
    </w:p>
    <w:p>
      <w:pPr>
        <w:ind w:left="0" w:right="0" w:firstLine="560"/>
        <w:spacing w:before="450" w:after="450" w:line="312" w:lineRule="auto"/>
      </w:pPr>
      <w:r>
        <w:rPr>
          <w:rFonts w:ascii="宋体" w:hAnsi="宋体" w:eastAsia="宋体" w:cs="宋体"/>
          <w:color w:val="000"/>
          <w:sz w:val="28"/>
          <w:szCs w:val="28"/>
        </w:rPr>
        <w:t xml:space="preserve">今年暑假，在整理书橱时，我发现发了它，并再一次打开了它。我慢慢地被书中的历史、游记所吸引。从莫高窟的中华民族痛失瑰宝到风雨天一阁那座仅存的藏书楼，从沙原隐泉到洞庭一角，又从吴江船到牌坊。</w:t>
      </w:r>
    </w:p>
    <w:p>
      <w:pPr>
        <w:ind w:left="0" w:right="0" w:firstLine="560"/>
        <w:spacing w:before="450" w:after="450" w:line="312" w:lineRule="auto"/>
      </w:pPr>
      <w:r>
        <w:rPr>
          <w:rFonts w:ascii="宋体" w:hAnsi="宋体" w:eastAsia="宋体" w:cs="宋体"/>
          <w:color w:val="000"/>
          <w:sz w:val="28"/>
          <w:szCs w:val="28"/>
        </w:rPr>
        <w:t xml:space="preserve">作者走过的每一地方，似乎都蕴藏着那么多中华历史。有的时候真想自己也能懂得中华五千年历史，每当走到1个地方，都能想起此地过去的故事和故人的评价。</w:t>
      </w:r>
    </w:p>
    <w:p>
      <w:pPr>
        <w:ind w:left="0" w:right="0" w:firstLine="560"/>
        <w:spacing w:before="450" w:after="450" w:line="312" w:lineRule="auto"/>
      </w:pPr>
      <w:r>
        <w:rPr>
          <w:rFonts w:ascii="宋体" w:hAnsi="宋体" w:eastAsia="宋体" w:cs="宋体"/>
          <w:color w:val="000"/>
          <w:sz w:val="28"/>
          <w:szCs w:val="28"/>
        </w:rPr>
        <w:t xml:space="preserve">读这本书，就像和作者一起，从中国的西北走向江南。偶尔，作者也会停下来，写一写腊梅或是写写自己的藏书，或者在每个清静的雨夜里想起，夜雨诗意。</w:t>
      </w:r>
    </w:p>
    <w:p>
      <w:pPr>
        <w:ind w:left="0" w:right="0" w:firstLine="560"/>
        <w:spacing w:before="450" w:after="450" w:line="312" w:lineRule="auto"/>
      </w:pPr>
      <w:r>
        <w:rPr>
          <w:rFonts w:ascii="宋体" w:hAnsi="宋体" w:eastAsia="宋体" w:cs="宋体"/>
          <w:color w:val="000"/>
          <w:sz w:val="28"/>
          <w:szCs w:val="28"/>
        </w:rPr>
        <w:t xml:space="preserve">但是作者永远者没有忘记，真正的山水不光只是山水，更有着”人文“。正如他自序中所说：”每到1个地方，总有1种沉重的历史气压罩在我的全身，要摆脱也摆脱不了。这是中国历史文华的悠久魅力和它对我的长期熏染造成的。“</w:t>
      </w:r>
    </w:p>
    <w:p>
      <w:pPr>
        <w:ind w:left="0" w:right="0" w:firstLine="560"/>
        <w:spacing w:before="450" w:after="450" w:line="312" w:lineRule="auto"/>
      </w:pPr>
      <w:r>
        <w:rPr>
          <w:rFonts w:ascii="宋体" w:hAnsi="宋体" w:eastAsia="宋体" w:cs="宋体"/>
          <w:color w:val="000"/>
          <w:sz w:val="28"/>
          <w:szCs w:val="28"/>
        </w:rPr>
        <w:t xml:space="preserve">是的，在西天凄艳的晚霞下，我看见了王圆麓，那个敦煌石窑的罪人；在罗池庙里，我看见了失落的柳宗元；在都江堰，我看见了大愚又大智，大拙又大巧的李冰，在天柱山我看见了华发苍然的苏东坡。</w:t>
      </w:r>
    </w:p>
    <w:p>
      <w:pPr>
        <w:ind w:left="0" w:right="0" w:firstLine="560"/>
        <w:spacing w:before="450" w:after="450" w:line="312" w:lineRule="auto"/>
      </w:pPr>
      <w:r>
        <w:rPr>
          <w:rFonts w:ascii="宋体" w:hAnsi="宋体" w:eastAsia="宋体" w:cs="宋体"/>
          <w:color w:val="000"/>
          <w:sz w:val="28"/>
          <w:szCs w:val="28"/>
        </w:rPr>
        <w:t xml:space="preserve">我一直在想，为什么叫做文化苦旅？慢慢得，我明白，”苦旅“苦在历史的重压，苦在历史的逝去，苦在古人的远离，更苦在文人心里的敏感。</w:t>
      </w:r>
    </w:p>
    <w:p>
      <w:pPr>
        <w:ind w:left="0" w:right="0" w:firstLine="560"/>
        <w:spacing w:before="450" w:after="450" w:line="312" w:lineRule="auto"/>
      </w:pPr>
      <w:r>
        <w:rPr>
          <w:rFonts w:ascii="宋体" w:hAnsi="宋体" w:eastAsia="宋体" w:cs="宋体"/>
          <w:color w:val="000"/>
          <w:sz w:val="28"/>
          <w:szCs w:val="28"/>
        </w:rPr>
        <w:t xml:space="preserve">读了这本书，不仅让我略懂了作者，更让我读懂了中华民族历史的一丝细脉。</w:t>
      </w:r>
    </w:p>
    <w:p>
      <w:pPr>
        <w:ind w:left="0" w:right="0" w:firstLine="560"/>
        <w:spacing w:before="450" w:after="450" w:line="312" w:lineRule="auto"/>
      </w:pPr>
      <w:r>
        <w:rPr>
          <w:rFonts w:ascii="宋体" w:hAnsi="宋体" w:eastAsia="宋体" w:cs="宋体"/>
          <w:color w:val="000"/>
          <w:sz w:val="28"/>
          <w:szCs w:val="28"/>
        </w:rPr>
        <w:t xml:space="preserve">嫘文化读后感篇5</w:t>
      </w:r>
    </w:p>
    <w:p>
      <w:pPr>
        <w:ind w:left="0" w:right="0" w:firstLine="560"/>
        <w:spacing w:before="450" w:after="450" w:line="312" w:lineRule="auto"/>
      </w:pPr>
      <w:r>
        <w:rPr>
          <w:rFonts w:ascii="宋体" w:hAnsi="宋体" w:eastAsia="宋体" w:cs="宋体"/>
          <w:color w:val="000"/>
          <w:sz w:val="28"/>
          <w:szCs w:val="28"/>
        </w:rPr>
        <w:t xml:space="preserve">?文化苦旅》是一部讲述了许许多多在中国部位人们所重视的地方的书。</w:t>
      </w:r>
    </w:p>
    <w:p>
      <w:pPr>
        <w:ind w:left="0" w:right="0" w:firstLine="560"/>
        <w:spacing w:before="450" w:after="450" w:line="312" w:lineRule="auto"/>
      </w:pPr>
      <w:r>
        <w:rPr>
          <w:rFonts w:ascii="宋体" w:hAnsi="宋体" w:eastAsia="宋体" w:cs="宋体"/>
          <w:color w:val="000"/>
          <w:sz w:val="28"/>
          <w:szCs w:val="28"/>
        </w:rPr>
        <w:t xml:space="preserve">道士塔—建于莫高窟。它的所属者王圆簏即使道士也是历史中莫高石窟的罪人，是他从外国“冒险家”手中接过极少的钱物，然后让他们把难以计数的敦煌文物一箱箱运走。也是由于他，如今敦煌研究所的专家们之得一次次确如地从外国博物馆买取敦煌文献的微缩胶卷，叹息一声后走到放大机前……</w:t>
      </w:r>
    </w:p>
    <w:p>
      <w:pPr>
        <w:ind w:left="0" w:right="0" w:firstLine="560"/>
        <w:spacing w:before="450" w:after="450" w:line="312" w:lineRule="auto"/>
      </w:pPr>
      <w:r>
        <w:rPr>
          <w:rFonts w:ascii="宋体" w:hAnsi="宋体" w:eastAsia="宋体" w:cs="宋体"/>
          <w:color w:val="000"/>
          <w:sz w:val="28"/>
          <w:szCs w:val="28"/>
        </w:rPr>
        <w:t xml:space="preserve">敦煌莫高窟的悲剧，只是由于一个道士流浪至此并驻足引起的，由于他的私欲，从而导致外国“冒险者”以少数的银元换走我们住过大量的文化遗产，我好恨，恨当时政府官员的腐败与王圆簏的无知与私欲，从而导致如今我们的遗憾。</w:t>
      </w:r>
    </w:p>
    <w:p>
      <w:pPr>
        <w:ind w:left="0" w:right="0" w:firstLine="560"/>
        <w:spacing w:before="450" w:after="450" w:line="312" w:lineRule="auto"/>
      </w:pPr>
      <w:r>
        <w:rPr>
          <w:rFonts w:ascii="宋体" w:hAnsi="宋体" w:eastAsia="宋体" w:cs="宋体"/>
          <w:color w:val="000"/>
          <w:sz w:val="28"/>
          <w:szCs w:val="28"/>
        </w:rPr>
        <w:t xml:space="preserve">昔日的辉煌早就我们如今的成就，但假若昔日的辉煌被窃取了，那后果将怎么样……</w:t>
      </w:r>
    </w:p>
    <w:p>
      <w:pPr>
        <w:ind w:left="0" w:right="0" w:firstLine="560"/>
        <w:spacing w:before="450" w:after="450" w:line="312" w:lineRule="auto"/>
      </w:pPr>
      <w:r>
        <w:rPr>
          <w:rFonts w:ascii="宋体" w:hAnsi="宋体" w:eastAsia="宋体" w:cs="宋体"/>
          <w:color w:val="000"/>
          <w:sz w:val="28"/>
          <w:szCs w:val="28"/>
        </w:rPr>
        <w:t xml:space="preserve">因老一代创造的奇迹，才造就我们这一辈的骄傲，才是我们摆脱令人屈辱发指的历史。</w:t>
      </w:r>
    </w:p>
    <w:p>
      <w:pPr>
        <w:ind w:left="0" w:right="0" w:firstLine="560"/>
        <w:spacing w:before="450" w:after="450" w:line="312" w:lineRule="auto"/>
      </w:pPr>
      <w:r>
        <w:rPr>
          <w:rFonts w:ascii="宋体" w:hAnsi="宋体" w:eastAsia="宋体" w:cs="宋体"/>
          <w:color w:val="000"/>
          <w:sz w:val="28"/>
          <w:szCs w:val="28"/>
        </w:rPr>
        <w:t xml:space="preserve">但如今的我们仍以过去的光辉做明天，那真正的明天在哪里。历史会倒转轮回至当时，我们会不会再次面临屈辱。</w:t>
      </w:r>
    </w:p>
    <w:p>
      <w:pPr>
        <w:ind w:left="0" w:right="0" w:firstLine="560"/>
        <w:spacing w:before="450" w:after="450" w:line="312" w:lineRule="auto"/>
      </w:pPr>
      <w:r>
        <w:rPr>
          <w:rFonts w:ascii="宋体" w:hAnsi="宋体" w:eastAsia="宋体" w:cs="宋体"/>
          <w:color w:val="000"/>
          <w:sz w:val="28"/>
          <w:szCs w:val="28"/>
        </w:rPr>
        <w:t xml:space="preserve">这个问题不要问别人，而要问你自己，你是否要为自己的出现创造一份价值或是为他人的路上做点点星光……假如你仍为自己的私欲而奋斗，我要问你，这些东西你有什么用你死后能带走吗？有一句形容人的价值及意义“生不带来，死不带去。”</w:t>
      </w:r>
    </w:p>
    <w:p>
      <w:pPr>
        <w:ind w:left="0" w:right="0" w:firstLine="560"/>
        <w:spacing w:before="450" w:after="450" w:line="312" w:lineRule="auto"/>
      </w:pPr>
      <w:r>
        <w:rPr>
          <w:rFonts w:ascii="宋体" w:hAnsi="宋体" w:eastAsia="宋体" w:cs="宋体"/>
          <w:color w:val="000"/>
          <w:sz w:val="28"/>
          <w:szCs w:val="28"/>
        </w:rPr>
        <w:t xml:space="preserve">嫘文化读后感篇6</w:t>
      </w:r>
    </w:p>
    <w:p>
      <w:pPr>
        <w:ind w:left="0" w:right="0" w:firstLine="560"/>
        <w:spacing w:before="450" w:after="450" w:line="312" w:lineRule="auto"/>
      </w:pPr>
      <w:r>
        <w:rPr>
          <w:rFonts w:ascii="宋体" w:hAnsi="宋体" w:eastAsia="宋体" w:cs="宋体"/>
          <w:color w:val="000"/>
          <w:sz w:val="28"/>
          <w:szCs w:val="28"/>
        </w:rPr>
        <w:t xml:space="preserve">?文化苦旅》是余秋雨第一部散文合集，全书共37篇。它是用过山水景物来探求文化灵魂、人生真谛以及中国文化的历史命运。其运用独具一格的文字风格描绘出我国的文化历史，又完好地把中国文人的艰难与自身回忆结合。于是我带着好奇的心去品读这一本书。</w:t>
      </w:r>
    </w:p>
    <w:p>
      <w:pPr>
        <w:ind w:left="0" w:right="0" w:firstLine="560"/>
        <w:spacing w:before="450" w:after="450" w:line="312" w:lineRule="auto"/>
      </w:pPr>
      <w:r>
        <w:rPr>
          <w:rFonts w:ascii="宋体" w:hAnsi="宋体" w:eastAsia="宋体" w:cs="宋体"/>
          <w:color w:val="000"/>
          <w:sz w:val="28"/>
          <w:szCs w:val="28"/>
        </w:rPr>
        <w:t xml:space="preserve">第一篇为《道士塔》，讲的是一个无知愚蠢的道士——王圆箓令人悲愤的故事。《道士塔》的塔就是指莫高窟，而王圆箓做了莫高窟的当家后，以极低的价格向外国人售卖莫高窟里的中华文物。若以我们常人的思维，肯定会万般怪罪王圆箓。可是在余秋雨先生的文字中，他的“恨”不止恨王圆箓。篇中“真不知道一个堂堂佛教圣地，怎么会让一个道士来看管，中国的文官都到哪去了，他们的滔滔奏折怎么从不提一句敦煌的事由”一段足以表达了余秋雨先生对清末朝廷以及官僚的不作为感到愤懑又无奈。我第一次读是愤懑，第二次读是无奈，第三次读就只剩压抑了......</w:t>
      </w:r>
    </w:p>
    <w:p>
      <w:pPr>
        <w:ind w:left="0" w:right="0" w:firstLine="560"/>
        <w:spacing w:before="450" w:after="450" w:line="312" w:lineRule="auto"/>
      </w:pPr>
      <w:r>
        <w:rPr>
          <w:rFonts w:ascii="宋体" w:hAnsi="宋体" w:eastAsia="宋体" w:cs="宋体"/>
          <w:color w:val="000"/>
          <w:sz w:val="28"/>
          <w:szCs w:val="28"/>
        </w:rPr>
        <w:t xml:space="preserve">紧跟其后的正是《莫高窟》，写的是余秋雨先生对莫高窟的参观和感悟。莫高窟是我国的佛教圣地，由前秦时期开始修建，历经十六国，各朝在此地都有不同的建造和修缮。余秋雨先生运动窟中壁画鲜活的语言向读者诠释了莫高窟足以傲视异邦古迹的证据，从乐樽和尚对佛教的崇尚，至盛唐时期人民幻想的飞天，无一不使余秋雨先生感慨万千。我也去过莫高窟，但大多时候走马观花，只是单纯地觉得窟中的壁画很壮观，却无法如余秋雨先生一般表达出如此豪迈的文字。篇末的一句，则是先生对莫高窟，对我国古代人民智慧的自豪——我们，是飞天的后人。</w:t>
      </w:r>
    </w:p>
    <w:p>
      <w:pPr>
        <w:ind w:left="0" w:right="0" w:firstLine="560"/>
        <w:spacing w:before="450" w:after="450" w:line="312" w:lineRule="auto"/>
      </w:pPr>
      <w:r>
        <w:rPr>
          <w:rFonts w:ascii="宋体" w:hAnsi="宋体" w:eastAsia="宋体" w:cs="宋体"/>
          <w:color w:val="000"/>
          <w:sz w:val="28"/>
          <w:szCs w:val="28"/>
        </w:rPr>
        <w:t xml:space="preserve">余秋雨先生的这本著作《文化苦旅》深深印在每个读者的脑海里。有人说，中国散文的天空星光灿烂，而《文化苦旅》是一条河系，其中每一颗星星都散发着一种魅力非凡的深不可测的力量。有人称他是本世纪最后一位大师级的散文作家，是开一代散文新风的第一位诗人。这些话道出了我的心声。我之所以要写出来与大家分享，是想要表达我至深的敬意。在《文化苦旅》中，余秋雨先生展现给我们那一处处古迹背后的辛酸和沉痛以唤醒我们的民族意识和民族情感，铭记我们历史的教训！</w:t>
      </w:r>
    </w:p>
    <w:p>
      <w:pPr>
        <w:ind w:left="0" w:right="0" w:firstLine="560"/>
        <w:spacing w:before="450" w:after="450" w:line="312" w:lineRule="auto"/>
      </w:pPr>
      <w:r>
        <w:rPr>
          <w:rFonts w:ascii="宋体" w:hAnsi="宋体" w:eastAsia="宋体" w:cs="宋体"/>
          <w:color w:val="000"/>
          <w:sz w:val="28"/>
          <w:szCs w:val="28"/>
        </w:rPr>
        <w:t xml:space="preserve">嫘文化读后感篇7</w:t>
      </w:r>
    </w:p>
    <w:p>
      <w:pPr>
        <w:ind w:left="0" w:right="0" w:firstLine="560"/>
        <w:spacing w:before="450" w:after="450" w:line="312" w:lineRule="auto"/>
      </w:pPr>
      <w:r>
        <w:rPr>
          <w:rFonts w:ascii="宋体" w:hAnsi="宋体" w:eastAsia="宋体" w:cs="宋体"/>
          <w:color w:val="000"/>
          <w:sz w:val="28"/>
          <w:szCs w:val="28"/>
        </w:rPr>
        <w:t xml:space="preserve">我读了余秋雨的《文化苦旅》。第一次看到这本书时便被封面上那一望无际的大沙漠所吸引。封面上的沙漠，沉静而悠远，夕阳的余辉在那里投下一片阴影，近在眼前的是一道道车轮碾过的痕迹。这些轨迹，是漫长的历史长河中，中国文化的艰辛跋涉？抑或是文化的苦苦追求与探索?</w:t>
      </w:r>
    </w:p>
    <w:p>
      <w:pPr>
        <w:ind w:left="0" w:right="0" w:firstLine="560"/>
        <w:spacing w:before="450" w:after="450" w:line="312" w:lineRule="auto"/>
      </w:pPr>
      <w:r>
        <w:rPr>
          <w:rFonts w:ascii="宋体" w:hAnsi="宋体" w:eastAsia="宋体" w:cs="宋体"/>
          <w:color w:val="000"/>
          <w:sz w:val="28"/>
          <w:szCs w:val="28"/>
        </w:rPr>
        <w:t xml:space="preserve">而我觉得，文化只有苦行，才有它从古至今永不衰竭的魅力。这本书本身的资料并不甘甜，正因里头夹杂着太多不忍与亲身体验的辛酸。苦苦的味道，为这本纪录中国千年文化的书，多写了一道味道。未看过《文化苦旅》之前，大概也不会想到，一处处令人流连忘返的风景名胜与历史古迹在它们的背后会有如此深层的涵义。“只有书籍能把个高贵的生命早已遗逝的信号传递给你，只有书籍能把一切完美和智慧比较着丑陋与愚蠢呈现给你。”</w:t>
      </w:r>
    </w:p>
    <w:p>
      <w:pPr>
        <w:ind w:left="0" w:right="0" w:firstLine="560"/>
        <w:spacing w:before="450" w:after="450" w:line="312" w:lineRule="auto"/>
      </w:pPr>
      <w:r>
        <w:rPr>
          <w:rFonts w:ascii="宋体" w:hAnsi="宋体" w:eastAsia="宋体" w:cs="宋体"/>
          <w:color w:val="000"/>
          <w:sz w:val="28"/>
          <w:szCs w:val="28"/>
        </w:rPr>
        <w:t xml:space="preserve">我带着崇敬的情绪翻开了它，跟随余秋雨的脚步，去重新认识这些古老深厚的礼貌，没有肤浅的欢笑，有的只是与作者一齐感慨，一齐深思。《风雨天一阁》写了一座经历数百年风雨沧桑的普通的楼阁，被一代代人世代保护着，却终被强盗偷窃所骚扰，成为“一种极端艰难，又极其悲怆的文化奇迹”。天一阁承载的礼貌与历史太多太多。天一阁的命运正是当时中华文化的命运，中华的许多许多文化宝藏在静静地经历数百年甚至数千年的风雨洗礼之后，竟未为人所敬，不为人所珍，最终落入虎口。而当其几近灭亡时，人们才恍然醒悟，慌忙中搜寻回几粒残碎不堪文化碎片，叹息不已，可惜已晚了。</w:t>
      </w:r>
    </w:p>
    <w:p>
      <w:pPr>
        <w:ind w:left="0" w:right="0" w:firstLine="560"/>
        <w:spacing w:before="450" w:after="450" w:line="312" w:lineRule="auto"/>
      </w:pPr>
      <w:r>
        <w:rPr>
          <w:rFonts w:ascii="宋体" w:hAnsi="宋体" w:eastAsia="宋体" w:cs="宋体"/>
          <w:color w:val="000"/>
          <w:sz w:val="28"/>
          <w:szCs w:val="28"/>
        </w:rPr>
        <w:t xml:space="preserve">?苏东坡突围》使我明白才华横溢、豪放高达的一代文豪苏东坡被一群奸诈卑鄙、强词夺理的小人诬陷时的无奈与痛苦，被排挤，被批判，被嘲笑，被流放，可余秋雨先生却并未丧失继续发奋生活、前进的勇气。我小时候曾为苏轼美妙清澈的水调歌头所倾心，为余秋雨先生“会挽雕弓如满月，西北望射天狼”的豪情壮志所震撼，此刻则为余秋雨先生的涅盘重生所深深感动和钦佩。余秋雨先生的自省不是一种走向乖巧的心理调整，而是一种极其诚恳的自我剖析，目的是想找回一个真正的自己。余秋雨先生渐渐回归于清纯和空灵，习惯于淡泊和静定。余秋雨先生的艺术和才情获得了一次蒸馏和升华，余秋雨先生真正的成熟了。在历史和文化中永远地站住了脚，永不流放。</w:t>
      </w:r>
    </w:p>
    <w:p>
      <w:pPr>
        <w:ind w:left="0" w:right="0" w:firstLine="560"/>
        <w:spacing w:before="450" w:after="450" w:line="312" w:lineRule="auto"/>
      </w:pPr>
      <w:r>
        <w:rPr>
          <w:rFonts w:ascii="宋体" w:hAnsi="宋体" w:eastAsia="宋体" w:cs="宋体"/>
          <w:color w:val="000"/>
          <w:sz w:val="28"/>
          <w:szCs w:val="28"/>
        </w:rPr>
        <w:t xml:space="preserve">?一个王朝的背影》，让作者在历史的文化长廊中苦苦跋涉，踌躇在山水之间，和那些狂放潦倒、多情多愁的文人才子倾诉衷肠。以一个经历几番兴衰的承德避暑山庄为缩影和主线，反映出清王朝的兴盛与灭亡轨迹，为我们映现出一段烟雨蒙史，让我们体味历史，深深感触。</w:t>
      </w:r>
    </w:p>
    <w:p>
      <w:pPr>
        <w:ind w:left="0" w:right="0" w:firstLine="560"/>
        <w:spacing w:before="450" w:after="450" w:line="312" w:lineRule="auto"/>
      </w:pPr>
      <w:r>
        <w:rPr>
          <w:rFonts w:ascii="宋体" w:hAnsi="宋体" w:eastAsia="宋体" w:cs="宋体"/>
          <w:color w:val="000"/>
          <w:sz w:val="28"/>
          <w:szCs w:val="28"/>
        </w:rPr>
        <w:t xml:space="preserve">秋雨先生说：“倘若说人生是一条一划而成的线，那么具有留存价值的只能是一些点。”是的，人生无非是漫长历史的一个缩影。历史从古代走到这天，还要继续走下去。历史的足迹却成了无数人一生的执著追求。历史的魅力便在于它的足迹总是隐藏在山水之间，难于寻找。因此没有博大的历史情怀，深厚的文化内涵的人是永远不会找到这些无价之宝的。</w:t>
      </w:r>
    </w:p>
    <w:p>
      <w:pPr>
        <w:ind w:left="0" w:right="0" w:firstLine="560"/>
        <w:spacing w:before="450" w:after="450" w:line="312" w:lineRule="auto"/>
      </w:pPr>
      <w:r>
        <w:rPr>
          <w:rFonts w:ascii="宋体" w:hAnsi="宋体" w:eastAsia="宋体" w:cs="宋体"/>
          <w:color w:val="000"/>
          <w:sz w:val="28"/>
          <w:szCs w:val="28"/>
        </w:rPr>
        <w:t xml:space="preserve">“对历史的多情总会加重人生的负载，由历史沧桑感到引发出人生沦桑感。”这是作者的感叹，也是对读者的启示。人的一生也是一段历史。人生之路是弯弯曲曲；回头看一眼留下的足迹，自豪的同时难免感到一丝惆怅。正因无论你拥有多么辉煌的成功，却总会留下这样或那样的遗憾。作者在山水之间跋涉是为了录求历史的足迹，文化的灵魂；我们在生活中跋涉则是为了录求人生的真谛。</w:t>
      </w:r>
    </w:p>
    <w:p>
      <w:pPr>
        <w:ind w:left="0" w:right="0" w:firstLine="560"/>
        <w:spacing w:before="450" w:after="450" w:line="312" w:lineRule="auto"/>
      </w:pPr>
      <w:r>
        <w:rPr>
          <w:rFonts w:ascii="宋体" w:hAnsi="宋体" w:eastAsia="宋体" w:cs="宋体"/>
          <w:color w:val="000"/>
          <w:sz w:val="28"/>
          <w:szCs w:val="28"/>
        </w:rPr>
        <w:t xml:space="preserve">?文化苦旅》带领着我在历史长河中漫游。我们面前出现曾在历史舞台上演出过的一幕威武雄壮的活剧，一个个伟在大的人物出现了，余秋雨先生们的身上体现了中国文化的良知和高尚的人格，但是余秋雨先生们中的多数还是逃脱不掉那杯具性的结局。如此多的历史的真相和文化的美丽多愁在书中铺展开来，一种从未有过的穿越的恍惚在心底荡漾开去。虽然我们对文化的了解可能只是一点点的表面，但是我分明听到了那样深沉的脚步声，咚咚咚，在叩响中国文化的大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2025-01-23T10:27:29+08:00</dcterms:created>
  <dcterms:modified xsi:type="dcterms:W3CDTF">2025-01-23T10:27:29+08:00</dcterms:modified>
</cp:coreProperties>
</file>

<file path=docProps/custom.xml><?xml version="1.0" encoding="utf-8"?>
<Properties xmlns="http://schemas.openxmlformats.org/officeDocument/2006/custom-properties" xmlns:vt="http://schemas.openxmlformats.org/officeDocument/2006/docPropsVTypes"/>
</file>