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为有源头活水来</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为有源头活水来为有源头活水来-----------参加全省社科理论骨干和高校哲学社会XXX科学教学科研骨干研修心得体会X年X月X日至X月X日，作为一名高校教师，我有幸参加了全省社科理论骨干和高校哲学社会科学教学科研骨干研修班的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第一篇：为有源头活水来</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参加全省社科理论骨干和高校哲学社会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科学教学科研骨干研修心得体会</w:t>
      </w:r>
    </w:p>
    <w:p>
      <w:pPr>
        <w:ind w:left="0" w:right="0" w:firstLine="560"/>
        <w:spacing w:before="450" w:after="450" w:line="312" w:lineRule="auto"/>
      </w:pPr>
      <w:r>
        <w:rPr>
          <w:rFonts w:ascii="宋体" w:hAnsi="宋体" w:eastAsia="宋体" w:cs="宋体"/>
          <w:color w:val="000"/>
          <w:sz w:val="28"/>
          <w:szCs w:val="28"/>
        </w:rPr>
        <w:t xml:space="preserve">X年X月X日至X月X日，作为一名高校教师，我有幸参加了全省社科理论骨干和高校哲学社会科学教学科研骨干研修班的学习。感谢领导给予我这次研修机会，提高了我的理论思维水平和理论素质、科学知识素质，让我拓宽了知识面，开阔了视野，结识了众多同行；更感受了不同风格名师的风采，他们深刻、睿智、幽默的言谈不时让我有豁然开朗的感悟，这些对教育教学工作很有见解的专家以鲜活的案例和丰富的知识内涵，给了我具体的操作指导，使我深刻感到学习理论知识的重要性，也使我的专业知识更加充实、教育观念得到更新，对我今后的教学科研有着深远的影响。</w:t>
      </w:r>
    </w:p>
    <w:p>
      <w:pPr>
        <w:ind w:left="0" w:right="0" w:firstLine="560"/>
        <w:spacing w:before="450" w:after="450" w:line="312" w:lineRule="auto"/>
      </w:pPr>
      <w:r>
        <w:rPr>
          <w:rFonts w:ascii="宋体" w:hAnsi="宋体" w:eastAsia="宋体" w:cs="宋体"/>
          <w:color w:val="000"/>
          <w:sz w:val="28"/>
          <w:szCs w:val="28"/>
        </w:rPr>
        <w:t xml:space="preserve">一、加深对中国特色社会主义理论体系的理解，坚定贯彻落实科学发展观的信心</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开辟了中国特色社会主义道路，形成了中国特色社会主义理论体系。中国特色社会主义是一面旗帜、是一条道路、是一个理论体系。中国特色社会主义理论体系是包括邓小平理论、“三个代表”重要思想以及科学发展观等重大战略思想在内的科学理论体系。听了中央党校教务部常务副主任、教授、博导侯少文老师的专题讲座，我更加明确理论体系的形成过程、这个提法好在哪里、学习这个理论体系学什么、小平理论重要在哪里、“三个代表”重要思想新贡献、科学发展观框架、理论体系的主题、理论体系的新课题等，对中国特色社会主义理论体系的理解全面系统深入透彻，对中国特色社会主义道路有了全新认识。</w:t>
      </w:r>
    </w:p>
    <w:p>
      <w:pPr>
        <w:ind w:left="0" w:right="0" w:firstLine="560"/>
        <w:spacing w:before="450" w:after="450" w:line="312" w:lineRule="auto"/>
      </w:pPr>
      <w:r>
        <w:rPr>
          <w:rFonts w:ascii="宋体" w:hAnsi="宋体" w:eastAsia="宋体" w:cs="宋体"/>
          <w:color w:val="000"/>
          <w:sz w:val="28"/>
          <w:szCs w:val="28"/>
        </w:rPr>
        <w:t xml:space="preserve">省委党校校委委员、科社部主任、教授魏恩政老师的《学习实践科学发展观》，让我对科学发展观的历史地位、党的三代中央领导集体关于发展重要思想 的继承和发展、科学发展观提出的背景和原因、科学发展观的科学内涵、贯彻落实科学发展观的基本要求及举措等有了更明确的认识，更加坚定贯彻落实科学发展观的信心。当前世界多极化，经济全球化，高科技迅猛发展，综合国力竞争也越来越激烈。国际金融危机的影响和冲击，世界经济格局发生新变化，国际力量对比出现新态势，全球思想文化交流交融交锋呈现新特点，综合国力竞争和各种力量较量更趋激烈。求是杂志社总编辑李宝善老师的《关于划清四个重大界限有关理论与实践问题》、省委党校经济学部副主任、副教授王军老师的《中国特色低碳经济发展问题研究》、省委党校哲学部副主任、教授贾英健老师的《我国意识形态变化与对策研究》更让我意识到中国科学发展任务的复杂性、艰巨性、迫切性、长期性。</w:t>
      </w:r>
    </w:p>
    <w:p>
      <w:pPr>
        <w:ind w:left="0" w:right="0" w:firstLine="560"/>
        <w:spacing w:before="450" w:after="450" w:line="312" w:lineRule="auto"/>
      </w:pPr>
      <w:r>
        <w:rPr>
          <w:rFonts w:ascii="宋体" w:hAnsi="宋体" w:eastAsia="宋体" w:cs="宋体"/>
          <w:color w:val="000"/>
          <w:sz w:val="28"/>
          <w:szCs w:val="28"/>
        </w:rPr>
        <w:t xml:space="preserve">二、明确我国经济增长与发展方式转变依据，把握中国特色低碳经济发展形势</w:t>
      </w:r>
    </w:p>
    <w:p>
      <w:pPr>
        <w:ind w:left="0" w:right="0" w:firstLine="560"/>
        <w:spacing w:before="450" w:after="450" w:line="312" w:lineRule="auto"/>
      </w:pPr>
      <w:r>
        <w:rPr>
          <w:rFonts w:ascii="宋体" w:hAnsi="宋体" w:eastAsia="宋体" w:cs="宋体"/>
          <w:color w:val="000"/>
          <w:sz w:val="28"/>
          <w:szCs w:val="28"/>
        </w:rPr>
        <w:t xml:space="preserve">政治是经济的集中体现。一个不了解经济的教师，很难讲好政</w:t>
      </w:r>
    </w:p>
    <w:p>
      <w:pPr>
        <w:ind w:left="0" w:right="0" w:firstLine="560"/>
        <w:spacing w:before="450" w:after="450" w:line="312" w:lineRule="auto"/>
      </w:pPr>
      <w:r>
        <w:rPr>
          <w:rFonts w:ascii="宋体" w:hAnsi="宋体" w:eastAsia="宋体" w:cs="宋体"/>
          <w:color w:val="000"/>
          <w:sz w:val="28"/>
          <w:szCs w:val="28"/>
        </w:rPr>
        <w:t xml:space="preserve">治。在这次研修中，印象最深刻的是北京大学副校长、著名经济学家刘伟老师的《我国经济问题专题报告》。刘伟老师极具大家风范，出口成章，从中国现阶段经济增长状况，谈到中国经济当前面临的短期问题、中长期问题、宏观调控调整政策、经济增长规律、实现长期高增长条件等，深入浅出，幽默风趣，深刻剖析热点难点问题，使我们耳目一新，全场爆发出阵阵掌声。在轻松地氛围中，我们明确了我国经济增长与发展方式转变依据、我国外交形势的复杂性、发展方式转变的紧迫性、财政与货币政策调控的必要性，获益匪浅。国家统计局总经济师姚景源老师做了专题报告《我国当前经济形势》，系统讲解了宏观经济的四大指标：经济增长率、失业率、物价上涨率、国际收支平衡状况，横向上中美对比，纵向上一、二、三产业比较，房市股市车市、家电下乡与家电企业、CPI与金融危机，侃侃而谈，使我们了解分析经济问题的方法，宏观问题微观看、微观问题宏观看，当前问题长远看，长远问题当前看，对目前党的路线方针政策有了进一步的认识。省委党校研究生部主任、教授袁永新老师的《当前经济形势与任务》从三个方面让我们对当前经济问题有了更深入的了解：经 济建设与经济体制改革取得的成就、当前经济发展中存在的问题、经济建设与经济体制改革任务。使我们保持清醒的头脑，对成绩，不骄傲；看问题，不气馁；承担任务，信心百倍。</w:t>
      </w:r>
    </w:p>
    <w:p>
      <w:pPr>
        <w:ind w:left="0" w:right="0" w:firstLine="560"/>
        <w:spacing w:before="450" w:after="450" w:line="312" w:lineRule="auto"/>
      </w:pPr>
      <w:r>
        <w:rPr>
          <w:rFonts w:ascii="宋体" w:hAnsi="宋体" w:eastAsia="宋体" w:cs="宋体"/>
          <w:color w:val="000"/>
          <w:sz w:val="28"/>
          <w:szCs w:val="28"/>
        </w:rPr>
        <w:t xml:space="preserve">在发展方式转变的过程中，当前一个热点问题就是如何发展低碳经济。过去一直提低碳经济，但内心并不清晰明确。省委党校经济学部副主任、副教授王军老师的《中国特色低碳经济发展问题研究》，从气候危机中的低碳利益格局、低碳经济的内涵与内容、发展低碳经济的机遇与挑战、国际社会发展低碳经济的做法与经验、中国特色低碳经济发展的对策建议五个方面使我们对低碳经济有了系统认识，明确发展低碳产业有利于推进产业结构的战略性调整、节能减排和提高资源能源利用效率。也感受到当前我国发展低碳经济是一场涉及国家权益、价值观念、生产模式、生活方式和消费模式的全球性革命，任重而道远。</w:t>
      </w:r>
    </w:p>
    <w:p>
      <w:pPr>
        <w:ind w:left="0" w:right="0" w:firstLine="560"/>
        <w:spacing w:before="450" w:after="450" w:line="312" w:lineRule="auto"/>
      </w:pPr>
      <w:r>
        <w:rPr>
          <w:rFonts w:ascii="宋体" w:hAnsi="宋体" w:eastAsia="宋体" w:cs="宋体"/>
          <w:color w:val="000"/>
          <w:sz w:val="28"/>
          <w:szCs w:val="28"/>
        </w:rPr>
        <w:t xml:space="preserve">三、正确看待当前热点难点问题，引导高职学生提高分析问题解决问题的能力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怎么看就业难、怎么看看病难、怎么看教育公平、怎么看房价过高、怎么看我国发展不平衡、怎么看分配不公、怎么看腐败现象等是当前干部群众普遍关注的热点难点问题，更是当前高职生在校讨论的热门话题。高职生文化基础相对偏低，在校修业年限较短（普遍为2—3年），在当前学业、就业、心理等方面压力不断增大的情况下，不同程度地存在政治观庸俗化、价值观功利化、理想信念模糊、诚信意识淡薄、社会责任感缺乏等问题，热衷于社会阴暗面的讨论，容易散布不满言论，对学习生活等各方面产生了很大的负面影响，对其他高职生影响较大，急需加以引导解决。</w:t>
      </w:r>
    </w:p>
    <w:p>
      <w:pPr>
        <w:ind w:left="0" w:right="0" w:firstLine="560"/>
        <w:spacing w:before="450" w:after="450" w:line="312" w:lineRule="auto"/>
      </w:pPr>
      <w:r>
        <w:rPr>
          <w:rFonts w:ascii="宋体" w:hAnsi="宋体" w:eastAsia="宋体" w:cs="宋体"/>
          <w:color w:val="000"/>
          <w:sz w:val="28"/>
          <w:szCs w:val="28"/>
        </w:rPr>
        <w:t xml:space="preserve">陶行知先生在半个世纪前就说过：“做先生的，应该一面教一面学，并不是贩买些知识来，就可以终身卖不尽的。我们做教师的人，必须天天学习，天天进行再教育，才能有教学之乐而无教学之苦。”教师只有具备渊博的学识、广阔的知识视野，方可居高临下、游刃有余；只有不断学习，积极进取，才能担当起培育英才的重任。在这次研修中，中共中央宣传部理论局的《七个怎么看》，引导我们对七个热点难点问题形成原因、问题现状、解决措施有了系统了解，模糊认识逐步澄清。省委党校哲学部副主任、教授贾英健老师的《我国意识形态变化与对策研究》、省委党校哲学部主任、教授张友谊老师的《哲学社会科学前沿问题研究》、省委党校经济学部副主任、教授刘跃奎老师的《建设经济文化强省问题研究》、山东大学教授、博导周向军老师的《高校政治理论课》等专题讲座，也从不同角度对热点难点进行了剖析，解答了我们内心疑惑。《拒绝腐败》、《建设社会主义新农村》、《金融危机与中国经济发展》、《走科学发展之路》、《人的发展与社会发展》、《构建我们的精神家园》、《当代科学技术与社会发展》、《国际形势新变化与中国的外交政策》、《如何提升领导力》、《国学经典导读》等让我们学会从不同角度对社会现象进行分析，使我们有新知识做后盾，有能力在工作中贴近生活、贴近实际、贴近学生，面对高职生津津乐道于社会阴暗面，引导学生用辩证方法发展观点看待当前事物，帮助高职生释疑解惑，解决学生实际思想问题，提高分析问题解决问题能力，使他们能够树立科学的世界观、价值观、人生观，正确理解、宣传、贯彻党的路线、方针、政策。</w:t>
      </w:r>
    </w:p>
    <w:p>
      <w:pPr>
        <w:ind w:left="0" w:right="0" w:firstLine="560"/>
        <w:spacing w:before="450" w:after="450" w:line="312" w:lineRule="auto"/>
      </w:pPr>
      <w:r>
        <w:rPr>
          <w:rFonts w:ascii="宋体" w:hAnsi="宋体" w:eastAsia="宋体" w:cs="宋体"/>
          <w:color w:val="000"/>
          <w:sz w:val="28"/>
          <w:szCs w:val="28"/>
        </w:rPr>
        <w:t xml:space="preserve">四、改进高职学生思想政治工作管理方式，优化高职学生思想政治课教学模式</w:t>
      </w:r>
    </w:p>
    <w:p>
      <w:pPr>
        <w:ind w:left="0" w:right="0" w:firstLine="560"/>
        <w:spacing w:before="450" w:after="450" w:line="312" w:lineRule="auto"/>
      </w:pPr>
      <w:r>
        <w:rPr>
          <w:rFonts w:ascii="宋体" w:hAnsi="宋体" w:eastAsia="宋体" w:cs="宋体"/>
          <w:color w:val="000"/>
          <w:sz w:val="28"/>
          <w:szCs w:val="28"/>
        </w:rPr>
        <w:t xml:space="preserve">省委宣传部黄泽存部长开班仪式上的讲话，让我深感作为高校思想政治教师责任的重大。当前高校是西方国家侵蚀争夺的重点，他们通过非政府组织，以资助召开学术会议、举办论坛、支教等形式进行意识形态渗透,特别是宗教渗透；大学生本身受非理性思潮的影响明显，嘲讽历史、嘲讽经典、戏说崇高；部分学生甚至去马克思主义化。高校稳定直接影响国家兴旺、民族前途。思想政治课教师是是党的理论、路线、方针、政策的宣讲者，是大学生健康成长的指导者和引路人。在工作中要改进高职学生思想政治工作管理方式，优化高职学生思想政治课教学模式，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目前全国网民三亿，其中一亿是学生，主要在高校，也就是说大学生占1/3。相当一部分80后不听广播、不看电视、不读报纸，娱乐、信息、交流主要通过网络。亲其师而信其道，高校教师仅仅利用传统的管理方式，不懂“秒杀”、“886”等网络语言，显然不适应时代要求，学生会认为out而不予亲近，影响德育效 果。用正确的声音去占领网络平台(如BBS、QQ、贴吧)，才能减弱网络带来的负面影响。针对网络时代学生的人生观、价值观、政治观的形成出现选择多元化、内容丰富化、背景复杂化和渠道多样化的情况，思想政治教师要付出大量的精力，认真学习信息高科技，成为网络思想政治教育工作的行家里手，才能适应新时期工作的要求。</w:t>
      </w:r>
    </w:p>
    <w:p>
      <w:pPr>
        <w:ind w:left="0" w:right="0" w:firstLine="560"/>
        <w:spacing w:before="450" w:after="450" w:line="312" w:lineRule="auto"/>
      </w:pPr>
      <w:r>
        <w:rPr>
          <w:rFonts w:ascii="宋体" w:hAnsi="宋体" w:eastAsia="宋体" w:cs="宋体"/>
          <w:color w:val="000"/>
          <w:sz w:val="28"/>
          <w:szCs w:val="28"/>
        </w:rPr>
        <w:t xml:space="preserve">“平庸的老师传达知识；水平一般的老师解释知识；好的老师演示知识；伟大的老师激励学生去学习知识”。在这次研修中，通过听名师的课，有幸与众多同行、专家的交流沟通，我深深体会到高职思想政治课的教学，要使学生真心喜爱、终生受益、毕生难忘，教师自身素质需不断提高，要有很强的课堂驾驭能力，对于学生错误性的认识，能够及时机智的予以讲解。另外教师要善于运用启发式教学，提问题时要有针对性，让学生有的放矢；幽默、流畅、优美的语言也是上好一堂课的重要因素。教师要注重学生探究能力的培养，让每个学生都有展示自我的机会，鼓励学生自主学习。这次研修，也使我对行为导向教学理念有了更进一步的认识。为使学生对所授三门必修课《思想道德修养与法律基础》、《毛泽东思想与中国特色社会主义理论体系概论》、《形势与政策》真学、真懂、真信、真用，需以项目为载体，对教学内容重新整合；突出高职教育特点，重视实践教学；针对高职生实际，对教学过程重新设计；教学内容重点突出；教学方法新颖活泼；教学模式灵活多样；评价方式多元组合。在教学过程中，教师要成为指导者与咨询者，使学生争当主角，有的放矢，因材施教，才能达到“触动学生心灵，积极完善自我”的目的。</w:t>
      </w:r>
    </w:p>
    <w:p>
      <w:pPr>
        <w:ind w:left="0" w:right="0" w:firstLine="560"/>
        <w:spacing w:before="450" w:after="450" w:line="312" w:lineRule="auto"/>
      </w:pPr>
      <w:r>
        <w:rPr>
          <w:rFonts w:ascii="宋体" w:hAnsi="宋体" w:eastAsia="宋体" w:cs="宋体"/>
          <w:color w:val="000"/>
          <w:sz w:val="28"/>
          <w:szCs w:val="28"/>
        </w:rPr>
        <w:t xml:space="preserve">有人说，给学生一杯水，自己要有一桶水。这次培训，既让我感受到了自己知识的匮乏与欠缺，也让我看到了与同行的差距。为有源头活水来，作为一名教师，尤其是作为一名思想政治课教师，更需时时充实自己，重视学习，善于学习，不断汲取新知识，提高工作能力，推动改革创新，熟练运用现代教育技术，才能具有扎实的学科理论功底、敏锐的思维能力、较宽的知识面，精彩每一课！</w:t>
      </w:r>
    </w:p>
    <w:p>
      <w:pPr>
        <w:ind w:left="0" w:right="0" w:firstLine="560"/>
        <w:spacing w:before="450" w:after="450" w:line="312" w:lineRule="auto"/>
      </w:pPr>
      <w:r>
        <w:rPr>
          <w:rFonts w:ascii="黑体" w:hAnsi="黑体" w:eastAsia="黑体" w:cs="黑体"/>
          <w:color w:val="000000"/>
          <w:sz w:val="36"/>
          <w:szCs w:val="36"/>
          <w:b w:val="1"/>
          <w:bCs w:val="1"/>
        </w:rPr>
        <w:t xml:space="preserve">第二篇：为有源头活水来</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——浅议新课程理念下的语文教师素质</w:t>
      </w:r>
    </w:p>
    <w:p>
      <w:pPr>
        <w:ind w:left="0" w:right="0" w:firstLine="560"/>
        <w:spacing w:before="450" w:after="450" w:line="312" w:lineRule="auto"/>
      </w:pPr>
      <w:r>
        <w:rPr>
          <w:rFonts w:ascii="宋体" w:hAnsi="宋体" w:eastAsia="宋体" w:cs="宋体"/>
          <w:color w:val="000"/>
          <w:sz w:val="28"/>
          <w:szCs w:val="28"/>
        </w:rPr>
        <w:t xml:space="preserve">贵州毕节市小坝中学：孙善逊</w:t>
      </w:r>
    </w:p>
    <w:p>
      <w:pPr>
        <w:ind w:left="0" w:right="0" w:firstLine="560"/>
        <w:spacing w:before="450" w:after="450" w:line="312" w:lineRule="auto"/>
      </w:pPr>
      <w:r>
        <w:rPr>
          <w:rFonts w:ascii="宋体" w:hAnsi="宋体" w:eastAsia="宋体" w:cs="宋体"/>
          <w:color w:val="000"/>
          <w:sz w:val="28"/>
          <w:szCs w:val="28"/>
        </w:rPr>
        <w:t xml:space="preserve">新课程理念、新课标思想，把教师置于前所未有的境地。传统的教师观：“传道、授业、解惑”，成为教师的价值理念，教师的根本任务就是传授知识，而传授知识不外乎一种传递过程，是一桶水倒出一碗水的过程，因而教育成为了学生被动接受知识的过程，没有或者说缺少主管能动性，也就没有自主创新，探究等。这样，教师在倒水中逐渐失去了活力，摒弃了实现自己成为一个理想教师时的那种激情，教育教学中便没有了鲜活的空气，慢慢退化、老化、僵化。于是，教师生命中固有的某种坚韧被残酷的现实打得七零八落。而今新课程理念，新课标思想把基础教育改革推向顶峰，为教育注入了新鲜的空气，新课程理念将教师作为传道授业的权威几乎全部淡化，教师成了学生学习的组织者、参与者与促进者，有时甚至是旁观者而与学生一起成长。基于此，教师必须对自己的心态作出及时的调整，对自己的角色重新定位。要调整自己，笔者认为，教师急需具备以下三个方面的素质。</w:t>
      </w:r>
    </w:p>
    <w:p>
      <w:pPr>
        <w:ind w:left="0" w:right="0" w:firstLine="560"/>
        <w:spacing w:before="450" w:after="450" w:line="312" w:lineRule="auto"/>
      </w:pPr>
      <w:r>
        <w:rPr>
          <w:rFonts w:ascii="宋体" w:hAnsi="宋体" w:eastAsia="宋体" w:cs="宋体"/>
          <w:color w:val="000"/>
          <w:sz w:val="28"/>
          <w:szCs w:val="28"/>
        </w:rPr>
        <w:t xml:space="preserve">一、追求事业成功的激情</w:t>
      </w:r>
    </w:p>
    <w:p>
      <w:pPr>
        <w:ind w:left="0" w:right="0" w:firstLine="560"/>
        <w:spacing w:before="450" w:after="450" w:line="312" w:lineRule="auto"/>
      </w:pPr>
      <w:r>
        <w:rPr>
          <w:rFonts w:ascii="宋体" w:hAnsi="宋体" w:eastAsia="宋体" w:cs="宋体"/>
          <w:color w:val="000"/>
          <w:sz w:val="28"/>
          <w:szCs w:val="28"/>
        </w:rPr>
        <w:t xml:space="preserve">激情是人们力求知识、探讨、研究新事物，寻求其发展规律、带有情绪色彩的强烈的欲望，是积极投身工作的原动力，是事业成功最主要的因素之一，追求事业成功的激情是新时期，新课程理念下教师必备的首要素质。法国一位教育家说过：“教育的艺术一在于传授本领，而自傲与极力的呼唤鼓励学生。没有兴奋的情绪，不可能激励人；没有生机勃勃的精神，怎么能鼓舞人生呢？”这里“兴奋的情绪。生机勃勃的精神”只是一个教师所需要量的激情，激情能够激起灵感的火花，它是一种灵魂的震撼，是一种艺术的熏染，是一种美的陶冶和体验。教师没有激情，教育的道路就会亦步亦趋，“走不出”应试教育的沼泽，闯不出素质教育的新路。</w:t>
      </w:r>
    </w:p>
    <w:p>
      <w:pPr>
        <w:ind w:left="0" w:right="0" w:firstLine="560"/>
        <w:spacing w:before="450" w:after="450" w:line="312" w:lineRule="auto"/>
      </w:pPr>
      <w:r>
        <w:rPr>
          <w:rFonts w:ascii="宋体" w:hAnsi="宋体" w:eastAsia="宋体" w:cs="宋体"/>
          <w:color w:val="000"/>
          <w:sz w:val="28"/>
          <w:szCs w:val="28"/>
        </w:rPr>
        <w:t xml:space="preserve">教师追求事业成功的激情在于，首先要有奉献精神，要有为党和人民教育事业奉献一生的打算，在奉献中体验生命的价值的追求灵魂的升华，处处从学生的发展出发，以培养学生的学习能力为己任：给学生一片爱心、一腔热心、一路关心，最终达成“一切都为了孩子，为了孩子的一切”的崇高境界。第二，要加强学习通过学习，重塑自己的人格形象，使自己不僵化、老化、退化。以博大的胸怀，高尚的情操去陶冶和影响学生：通过学习，提升自己的激情水平，一是学习现代的教育教学理论，用现代教学论知道教学实践，与时俱进，从而敏锐地把握教学时机；而是学习新教法。有前瞻的眼光博采众长学会用敏捷的思维和最科学的方式获取信息，与自己整合，夯实自己适应现代教育的能力，让自己不断焕发新的活力。</w:t>
      </w:r>
    </w:p>
    <w:p>
      <w:pPr>
        <w:ind w:left="0" w:right="0" w:firstLine="560"/>
        <w:spacing w:before="450" w:after="450" w:line="312" w:lineRule="auto"/>
      </w:pPr>
      <w:r>
        <w:rPr>
          <w:rFonts w:ascii="宋体" w:hAnsi="宋体" w:eastAsia="宋体" w:cs="宋体"/>
          <w:color w:val="000"/>
          <w:sz w:val="28"/>
          <w:szCs w:val="28"/>
        </w:rPr>
        <w:t xml:space="preserve">二、整合教育教学目标的能力</w:t>
      </w:r>
    </w:p>
    <w:p>
      <w:pPr>
        <w:ind w:left="0" w:right="0" w:firstLine="560"/>
        <w:spacing w:before="450" w:after="450" w:line="312" w:lineRule="auto"/>
      </w:pPr>
      <w:r>
        <w:rPr>
          <w:rFonts w:ascii="宋体" w:hAnsi="宋体" w:eastAsia="宋体" w:cs="宋体"/>
          <w:color w:val="000"/>
          <w:sz w:val="28"/>
          <w:szCs w:val="28"/>
        </w:rPr>
        <w:t xml:space="preserve">新课程理念，新课程标准把教育教学目标确立为知识与技能、过程与方法、情感态度与价值观三个维度的有机结合。教师作为教育教学目标的实践者，需要有系统的超前观，整合教育教学目标的实施过程，把新课程、新理念下的教育教学目标看做一个整体，相互依存，不可分割，贯穿于教育教学的每个环节，让教育教学的质量、序列、节奏等要素都鼻血受控于目标的实施。否则，我们又会陷入传统的重结论、轻过程，重知识轻情感，重智能变化，轻心理变化的教育理念的泥潭中去。因此，教育教学的目标的整合的一种生命理念的整合。有人研究过中国的太极后说：太极图上的亮点。上管心，下管肾，心肾整合才会有健康的生命，“和合生万物”，教育教学目标的整合又何尝不是这样。如果说教师肩负铸造民族素质的任务，那么，当代教师必须有整合教育教学目标的能力。</w:t>
      </w:r>
    </w:p>
    <w:p>
      <w:pPr>
        <w:ind w:left="0" w:right="0" w:firstLine="560"/>
        <w:spacing w:before="450" w:after="450" w:line="312" w:lineRule="auto"/>
      </w:pPr>
      <w:r>
        <w:rPr>
          <w:rFonts w:ascii="宋体" w:hAnsi="宋体" w:eastAsia="宋体" w:cs="宋体"/>
          <w:color w:val="000"/>
          <w:sz w:val="28"/>
          <w:szCs w:val="28"/>
        </w:rPr>
        <w:t xml:space="preserve">三、创新意识。</w:t>
      </w:r>
    </w:p>
    <w:p>
      <w:pPr>
        <w:ind w:left="0" w:right="0" w:firstLine="560"/>
        <w:spacing w:before="450" w:after="450" w:line="312" w:lineRule="auto"/>
      </w:pPr>
      <w:r>
        <w:rPr>
          <w:rFonts w:ascii="宋体" w:hAnsi="宋体" w:eastAsia="宋体" w:cs="宋体"/>
          <w:color w:val="000"/>
          <w:sz w:val="28"/>
          <w:szCs w:val="28"/>
        </w:rPr>
        <w:t xml:space="preserve">创新是人们创造力表现的最高形式，是事业成功和不断发展的灵魂。江泽明同志说过：一个没有创新的民族，是没有发展前途的民族。教师肩负着中华民族伟大复兴的历史使命，必须有创新意识。当前，我国的基础教育改革正是一种创新过程，是针对传统教育中重知识轻能力，重流入轻诱导，重记忆轻理解，重结果轻过程，重教法轻学识，重整体轻个体等诸多弊端有着清醒的认识。如果不深刻了解这些弊端，基础教育便是无本之木，教育的创新且不是瞎子摸象。现在已明确基础教育改革是从“应试教育”向素质教育的转变：因此教师应根据这一指导思想转变观念，创新意识，探索新的教育教学方法，对此，笔者从事多年语文教学工作，有过深刻的体会，语文教育教学有优良的传统，也脱不开因袭守旧，在认真理清遗传的同时，创新就成了语文教学的必然选择，可以说，没有创新，说没有语文教学的发展。面对今天的教学环境，语文教学亟待通过创新解决的问题有：重读写轻听说，重课堂轻课外，重应试训练，轻能力培养等。笔者认为，如果一个教师满足于作一个熟练的教书匠，是十分危险的。教师的乐趣正体现在不断的创新和探究上。树立创新意识是十分必要的，是教师常教常新，永葆青春的秘方，是教师超越平庸，实现自我的捷径。</w:t>
      </w:r>
    </w:p>
    <w:p>
      <w:pPr>
        <w:ind w:left="0" w:right="0" w:firstLine="560"/>
        <w:spacing w:before="450" w:after="450" w:line="312" w:lineRule="auto"/>
      </w:pPr>
      <w:r>
        <w:rPr>
          <w:rFonts w:ascii="宋体" w:hAnsi="宋体" w:eastAsia="宋体" w:cs="宋体"/>
          <w:color w:val="000"/>
          <w:sz w:val="28"/>
          <w:szCs w:val="28"/>
        </w:rPr>
        <w:t xml:space="preserve">综上所述，基础教育改革的实践者和实施者是教师，新课程理念新课标思想的实践者是教师。笔者始终认为，语文教师的成功之路应该是用追求事业的激情，去整合教育教学目标，去创新。只有这样，方能引出教育的活水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第三篇：为有源头活水来</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---中水电四局轨道公司工会工作综述</w:t>
      </w:r>
    </w:p>
    <w:p>
      <w:pPr>
        <w:ind w:left="0" w:right="0" w:firstLine="560"/>
        <w:spacing w:before="450" w:after="450" w:line="312" w:lineRule="auto"/>
      </w:pPr>
      <w:r>
        <w:rPr>
          <w:rFonts w:ascii="宋体" w:hAnsi="宋体" w:eastAsia="宋体" w:cs="宋体"/>
          <w:color w:val="000"/>
          <w:sz w:val="28"/>
          <w:szCs w:val="28"/>
        </w:rPr>
        <w:t xml:space="preserve">撰稿：张继军</w:t>
      </w:r>
    </w:p>
    <w:p>
      <w:pPr>
        <w:ind w:left="0" w:right="0" w:firstLine="560"/>
        <w:spacing w:before="450" w:after="450" w:line="312" w:lineRule="auto"/>
      </w:pPr>
      <w:r>
        <w:rPr>
          <w:rFonts w:ascii="宋体" w:hAnsi="宋体" w:eastAsia="宋体" w:cs="宋体"/>
          <w:color w:val="000"/>
          <w:sz w:val="28"/>
          <w:szCs w:val="28"/>
        </w:rPr>
        <w:t xml:space="preserve">2024年，轨道公司工会认真贯彻公司十届四次职代会及工会会员代表大会精神，把服务企业改革发展，服务职工群众作为工会工作的出发点和落脚点，认真履行各项职能，持续强化自身建设，引导业务板块各级工会组织开启自转”加“公转”的活动模式，推进民主管理，创新工作思路，提升员工素质，不但“台”搭的好，而且“戏”演的更精彩。一年来，工会规模和各项管理一步步的走向规范化、制度化和完善化，为公司轨道交通业务大发展做出了应有的贡献。</w:t>
      </w:r>
    </w:p>
    <w:p>
      <w:pPr>
        <w:ind w:left="0" w:right="0" w:firstLine="560"/>
        <w:spacing w:before="450" w:after="450" w:line="312" w:lineRule="auto"/>
      </w:pPr>
      <w:r>
        <w:rPr>
          <w:rFonts w:ascii="宋体" w:hAnsi="宋体" w:eastAsia="宋体" w:cs="宋体"/>
          <w:color w:val="000"/>
          <w:sz w:val="28"/>
          <w:szCs w:val="28"/>
        </w:rPr>
        <w:t xml:space="preserve">一、关口前移，重心下放，不断完善工会组织</w:t>
      </w:r>
    </w:p>
    <w:p>
      <w:pPr>
        <w:ind w:left="0" w:right="0" w:firstLine="560"/>
        <w:spacing w:before="450" w:after="450" w:line="312" w:lineRule="auto"/>
      </w:pPr>
      <w:r>
        <w:rPr>
          <w:rFonts w:ascii="宋体" w:hAnsi="宋体" w:eastAsia="宋体" w:cs="宋体"/>
          <w:color w:val="000"/>
          <w:sz w:val="28"/>
          <w:szCs w:val="28"/>
        </w:rPr>
        <w:t xml:space="preserve">一是针对公司轨道交通业务板块实际，积极补充完善项目工会组织，先后申请成立了轨道公司、武汉地铁项目、徐盐铁路项目工会，申请配备了武汉地铁项目、徐盐铁路项目、蒙华铁路项目工会主席，积极推动哈尔滨地铁、成都地铁、兰州轻轨等项目工会组织建设，建立健全了各级女职工委员会。在加强组织建设的同时，引导工会干部不断提高工作能力。首先是对工会干部上岗提出条件，要求各项目努力把热爱工会工作、具备从业工作经验人员优先选拔配置到工会工作岗位上来；其次是针对项目人手紧张、流动频繁等实际情况，把专职和兼职相结合，切实保持工会工作的连续性，保 证了工会工作全覆盖、不间断。第三是通过深入传达学习文件精神、订阅报刊杂志、发放学习资料、建立信息交流平台等方式，加强工会干部岗位培训教育，提高了工会干部业务素质，提升了工会工作的服务水平。</w:t>
      </w:r>
    </w:p>
    <w:p>
      <w:pPr>
        <w:ind w:left="0" w:right="0" w:firstLine="560"/>
        <w:spacing w:before="450" w:after="450" w:line="312" w:lineRule="auto"/>
      </w:pPr>
      <w:r>
        <w:rPr>
          <w:rFonts w:ascii="宋体" w:hAnsi="宋体" w:eastAsia="宋体" w:cs="宋体"/>
          <w:color w:val="000"/>
          <w:sz w:val="28"/>
          <w:szCs w:val="28"/>
        </w:rPr>
        <w:t xml:space="preserve">二是加强“职工之家”标准化建设的指导力度，做到“五个结合”，即把建家活动与促进生产经营发展目标相结合，与加强企业民主管理相结合，与培训教育、提高职工素质相结合，与突出维权职能为职工办实事相结合，使建“家”活动落到实处。轨道公司领导和相关工作人员先后深入蒙华铁路、哈尔滨地铁等工程项目，对职工之家建设、职工生产生活等情况进行调研，及时督促改善不足之处。同时，总结推广“职工之家”创建经验，鼓励指导项目有计划地组织开展各项活动，扩大了工会工作的影响力；蒙华铁路、徐盐铁路、哈尔滨地铁等工程项目，先后投入资金8万余元，积极开展标准化营地暨“职工之家”建设，购置了篮球架等设施，设立了文体活动室和图书阅览室，购置了乒乓球桌、电视机、卡拉OK设备和百余册图书，后续又补充了工程资料和工具书。</w:t>
      </w:r>
    </w:p>
    <w:p>
      <w:pPr>
        <w:ind w:left="0" w:right="0" w:firstLine="560"/>
        <w:spacing w:before="450" w:after="450" w:line="312" w:lineRule="auto"/>
      </w:pPr>
      <w:r>
        <w:rPr>
          <w:rFonts w:ascii="宋体" w:hAnsi="宋体" w:eastAsia="宋体" w:cs="宋体"/>
          <w:color w:val="000"/>
          <w:sz w:val="28"/>
          <w:szCs w:val="28"/>
        </w:rPr>
        <w:t xml:space="preserve">三是主动发挥工会组织的群众工作优势，利用报刊、网络、宣传栏等形式，广泛宣传企业生产经营管理，报道不同时段涌现出的先进的人和事。通过组织开展奖先评优活动，表彰劳动模范和先进集体，大力弘扬劳模精神，汇聚团结奋斗的强大正能量，自上而下形成比、学、赶、帮的良好氛围，促进了生产经营目标任务的实现。在元旦、春节、清明、五一等重大节日期间，各级工会积极组织开 展文体娱乐活动。如今年“三八”期间，京沈客专项目组织女工观看了东北地区传统戏曲“二人转”，蒙华铁路项目组织女工开展了“我型我秀”厨艺比评，宝兰客专项目组织女工踏青郊游。武汉地铁、徐盐铁路等项目举办了“开心农场”、“部门责任田”等别具体色的活动。2024年，公司轨道交通业务板块共涌现出公司先进生产工作者4名、公司金牌员工1名，公司优秀共产党员7名、优秀党务工作者7名、电建集团公司优秀党务工作者1名。</w:t>
      </w:r>
    </w:p>
    <w:p>
      <w:pPr>
        <w:ind w:left="0" w:right="0" w:firstLine="560"/>
        <w:spacing w:before="450" w:after="450" w:line="312" w:lineRule="auto"/>
      </w:pPr>
      <w:r>
        <w:rPr>
          <w:rFonts w:ascii="宋体" w:hAnsi="宋体" w:eastAsia="宋体" w:cs="宋体"/>
          <w:color w:val="000"/>
          <w:sz w:val="28"/>
          <w:szCs w:val="28"/>
        </w:rPr>
        <w:t xml:space="preserve">二、围绕中心，结合生产，开展各项劳动竞赛</w:t>
      </w:r>
    </w:p>
    <w:p>
      <w:pPr>
        <w:ind w:left="0" w:right="0" w:firstLine="560"/>
        <w:spacing w:before="450" w:after="450" w:line="312" w:lineRule="auto"/>
      </w:pPr>
      <w:r>
        <w:rPr>
          <w:rFonts w:ascii="宋体" w:hAnsi="宋体" w:eastAsia="宋体" w:cs="宋体"/>
          <w:color w:val="000"/>
          <w:sz w:val="28"/>
          <w:szCs w:val="28"/>
        </w:rPr>
        <w:t xml:space="preserve">今年以来，轨道公司以“两学一做”为契机，以“践行新理念，建功十三五”为主题，以创建“工人先锋号”和“六型班组”为载体，以构建和谐团队、打造精品工程为目标，紧紧围绕重点工程、重点项目建设任务，组织开展了形式多样的劳动竞赛。武汉地铁项目开展了“五比五赛五提升”劳动竞赛，承办了武汉市2024年市政基础设施建设安全文明施工现场观摩会，承担的武汉地铁11号线2标段工地获2024年“江城十大魅力工地”，在武汉市政基础工程领域树立了公司良好的品牌形象，产生了良好的社会效应。哈尔滨地铁项目开展了“抢开工、促围护、保主体、大干一百天”冰城杯劳动竞赛，项目经理部被市总工会授予哈尔滨市重点项目“工人先锋号”荣誉称号，承建的哈尔滨地铁省政府站被哈尔滨、长春、沈阳三省会建设安全联检活动领导小组授予“金牌工程”荣誉称号。京沈客专项目开展了“七比七创”劳动竞赛；徐盐铁路项目开展了“建功徐盐铁路〃大干100天”劳动竞赛，蒙华铁路项目开展了“两保 一比、大干百天”劳动竞赛，盾构工程公司在武汉地铁掀起了盾构掘进施工热潮。</w:t>
      </w:r>
    </w:p>
    <w:p>
      <w:pPr>
        <w:ind w:left="0" w:right="0" w:firstLine="560"/>
        <w:spacing w:before="450" w:after="450" w:line="312" w:lineRule="auto"/>
      </w:pPr>
      <w:r>
        <w:rPr>
          <w:rFonts w:ascii="宋体" w:hAnsi="宋体" w:eastAsia="宋体" w:cs="宋体"/>
          <w:color w:val="000"/>
          <w:sz w:val="28"/>
          <w:szCs w:val="28"/>
        </w:rPr>
        <w:t xml:space="preserve">按照公司工会统一安排部署，2024年轨道公司多方位开展“安康杯”竞赛活动，及时下发了“安康杯”竞赛活动通知，成立了活动领导小组。策划、组织开展了安全培训、演讲比赛、应急演练、安全隐患排查、安全知识有奖问答等工作；开展了安全知识漫画比赛，征集安全生产合理化建议，建设违章教育室，开办员工业余学校，一系列活动营造出浓厚的安全生产氛围；成都地铁项目体验式安全培训教育，更是改变以往“以说教为主”的模式为“以亲身体验为主”的教育模式，使员工安全意识有了进一步提高。在“安康杯”竞赛活动期间，武汉地铁项目在40多家地铁施工单位中，获得安全生产文明施工综合考评第一名，获得“安全生产文明施工月度考评优胜单位”流动红旗。在武汉市城建委牵头组织的工地扬尘污染专项治理工作中，武汉地铁项目从武汉市1571个工地建设中脱颖而出，荣登武汉市扬尘治理“红黑榜”十大达标示范工地之一。</w:t>
      </w:r>
    </w:p>
    <w:p>
      <w:pPr>
        <w:ind w:left="0" w:right="0" w:firstLine="560"/>
        <w:spacing w:before="450" w:after="450" w:line="312" w:lineRule="auto"/>
      </w:pPr>
      <w:r>
        <w:rPr>
          <w:rFonts w:ascii="宋体" w:hAnsi="宋体" w:eastAsia="宋体" w:cs="宋体"/>
          <w:color w:val="000"/>
          <w:sz w:val="28"/>
          <w:szCs w:val="28"/>
        </w:rPr>
        <w:t xml:space="preserve">此外，轨道公司还积极搭建员工成长成才平台。通过“师带徒”活动，公司机关及蒙华铁路、徐盐铁路、京沈客专等项目，确立师徒60余对，加快了青工成长的速度，有力推动了“拴心留人”工作。在公司金牌员工首席技工评选活动中，轨道公司提名推荐8名员工参加金牌员工评选，6名员工参加首席技工评选。哈尔滨地铁项目部的陈必胜最终被评为2024公司金牌员工，极大地激发广大员工的创新精神和钻研业务知识的积极性。</w:t>
      </w:r>
    </w:p>
    <w:p>
      <w:pPr>
        <w:ind w:left="0" w:right="0" w:firstLine="560"/>
        <w:spacing w:before="450" w:after="450" w:line="312" w:lineRule="auto"/>
      </w:pPr>
      <w:r>
        <w:rPr>
          <w:rFonts w:ascii="宋体" w:hAnsi="宋体" w:eastAsia="宋体" w:cs="宋体"/>
          <w:color w:val="000"/>
          <w:sz w:val="28"/>
          <w:szCs w:val="28"/>
        </w:rPr>
        <w:t xml:space="preserve">三、以人为本，多措并举，关心员工切身利益</w:t>
      </w:r>
    </w:p>
    <w:p>
      <w:pPr>
        <w:ind w:left="0" w:right="0" w:firstLine="560"/>
        <w:spacing w:before="450" w:after="450" w:line="312" w:lineRule="auto"/>
      </w:pPr>
      <w:r>
        <w:rPr>
          <w:rFonts w:ascii="宋体" w:hAnsi="宋体" w:eastAsia="宋体" w:cs="宋体"/>
          <w:color w:val="000"/>
          <w:sz w:val="28"/>
          <w:szCs w:val="28"/>
        </w:rPr>
        <w:t xml:space="preserve">一是积极推动员工工资及时发放。结合生产经营日常行为考核工作，每月对项目职工工资发放情况进行统计分析，按季度开展巡视督促检查，先后以书面形式提出整改意见和建议15条，对滞后发放职工工资的两个项目开展了重点督办，协调下发了推动保障员工工资规范发放的相关管理制度，使员工工资及时发放有了具体制度保证。同时采取有效措施，加大对农民工工资发放情况的督导检查。2024公司轨道交通业务板块未发生劳资纠纷事件。</w:t>
      </w:r>
    </w:p>
    <w:p>
      <w:pPr>
        <w:ind w:left="0" w:right="0" w:firstLine="560"/>
        <w:spacing w:before="450" w:after="450" w:line="312" w:lineRule="auto"/>
      </w:pPr>
      <w:r>
        <w:rPr>
          <w:rFonts w:ascii="宋体" w:hAnsi="宋体" w:eastAsia="宋体" w:cs="宋体"/>
          <w:color w:val="000"/>
          <w:sz w:val="28"/>
          <w:szCs w:val="28"/>
        </w:rPr>
        <w:t xml:space="preserve">二是全力推动厂务公开工作向广度和深度发展。轨道公司认真传达公司有关制度办法，逐级推动厂务公开工作，在督导各项目加大源头治理问题力度的同时，针对员工关心的工资分配、四金上缴、安全质量管理奖励、施工产值、材料支出、会费缴纳以及干部任免等问题进行落实，保证了广大员工的知情权。通过建立并公开与员工沟通交流信箱和意见箱，畅通员工参与民主管理渠道，及时了解员工心声、答疑解惑、交流沟通、化解矛盾、促进和谐。对员工反映的问题认真研究解决，通过会议或者面对面的形式及时回复，进一步强化了内部监督和管理机制。</w:t>
      </w:r>
    </w:p>
    <w:p>
      <w:pPr>
        <w:ind w:left="0" w:right="0" w:firstLine="560"/>
        <w:spacing w:before="450" w:after="450" w:line="312" w:lineRule="auto"/>
      </w:pPr>
      <w:r>
        <w:rPr>
          <w:rFonts w:ascii="宋体" w:hAnsi="宋体" w:eastAsia="宋体" w:cs="宋体"/>
          <w:color w:val="000"/>
          <w:sz w:val="28"/>
          <w:szCs w:val="28"/>
        </w:rPr>
        <w:t xml:space="preserve">三是充分发挥工会组织优势,为员工岗位培训提供载体支持。2024年，轨道公司和各项目共组织员工培训62场次，710余人次参加了各类培训学习，学习内容涉及营改增、OA办公系统操作、法律法规、企业管理、安全生产标准化建设、安全入场教育、职业卫生、建造合同、女工保健知识等方面知识，累计支出职工教育经费10万 余元。与此同时，轨道公司还建立了考核奖励机制，鼓励职工钻研业务知识，通过自学考取执业资格，四是以人为本，加大困难群体帮扶力度。轨道公司工会将低收入岗位及突发大病员工作为重点，主动开展日常帮扶和集中帮扶。通过电话询问、调查摸底等方式，进一步完善困难员工档案，全面梳理困难员工的类型、程度、原因，摸清员工的病情及家庭收入情况，掌握困难程度有无变化。摸底工作做到了全覆盖、不遗漏，困难员工帮扶基础性工作进一步加强。2024年，轨道公司各项目共计帮困扶贫8名，发放帮困扶贫资金9万余元。</w:t>
      </w:r>
    </w:p>
    <w:p>
      <w:pPr>
        <w:ind w:left="0" w:right="0" w:firstLine="560"/>
        <w:spacing w:before="450" w:after="450" w:line="312" w:lineRule="auto"/>
      </w:pPr>
      <w:r>
        <w:rPr>
          <w:rFonts w:ascii="宋体" w:hAnsi="宋体" w:eastAsia="宋体" w:cs="宋体"/>
          <w:color w:val="000"/>
          <w:sz w:val="28"/>
          <w:szCs w:val="28"/>
        </w:rPr>
        <w:t xml:space="preserve">五是切实为职工办好事、办实事，让员工感受到大家庭的温暖。公司工会积极牵头对接当地政府，解决了新录用大学生在武汉市落户问题，完成了13名社会引进人才在武汉市开设社保账户及费用缴纳工作，解决了部分员工子女在武汉上学问题，开办员工食堂解决了包括公司市场营销中心，投资公司在内的公司120多名员工就餐问题。从今年7月开始，坚持为每一位员工订送生日蛋糕，在职工生病住院时，工会工作人员去医院看望，慰问，分批组织员工进行健康体检，并及时将体检信息反馈到员工。</w:t>
      </w:r>
    </w:p>
    <w:p>
      <w:pPr>
        <w:ind w:left="0" w:right="0" w:firstLine="560"/>
        <w:spacing w:before="450" w:after="450" w:line="312" w:lineRule="auto"/>
      </w:pPr>
      <w:r>
        <w:rPr>
          <w:rFonts w:ascii="宋体" w:hAnsi="宋体" w:eastAsia="宋体" w:cs="宋体"/>
          <w:color w:val="000"/>
          <w:sz w:val="28"/>
          <w:szCs w:val="28"/>
        </w:rPr>
        <w:t xml:space="preserve">六是丰富职工业余生活，打造特色文化品牌。倡导“快乐工作，健康生活”理念，轨道公司机关建立了员工活动室，配置了动感单车、电动跑步机、综合拉力器等健身器材，为女工们配置了瑜伽球、瑜伽毯。根据轨道交通工程施工特点，持续打造狼道、亮剑精神、女排精神、工匠精神。此外，还通过开展形势任务教育、举办棋牌 和球类比赛、“征文”比赛、发送节日慰问信、举办座谈会、观看礼仪讲座视频等形式以及创办“书画协会”、“摄影联盟”等兴趣小组，引导广大员工以更加强烈的使命感扎实工作、建功立业。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第四篇：为有源头活水来</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苏联教育家苏霍姆林斯基曾说过：“让学生变聪明的方法，不是补课，不是增加作业量，而是阅读、阅读、再阅读。” 如何让学生在有限时间内，获取更多的不断推陈出新的知识信息，从而让他们真正成为知识爆炸时代的主人，仅靠有限的课堂教学是不够的，必须寻求更广阔的教育途径，为学生奠定广泛丰厚的文化基础，使他们一生的发展具有较大的后劲和潜力，而让学生进行大量的课外阅读，借助丰富的人类文化精品滋养心灵，充实头脑，无疑是使学生终生受益的重要措施。那么如何使学生更好地进行课外阅读呢？谈谈我的一些不成熟的做法。</w:t>
      </w:r>
    </w:p>
    <w:p>
      <w:pPr>
        <w:ind w:left="0" w:right="0" w:firstLine="560"/>
        <w:spacing w:before="450" w:after="450" w:line="312" w:lineRule="auto"/>
      </w:pPr>
      <w:r>
        <w:rPr>
          <w:rFonts w:ascii="宋体" w:hAnsi="宋体" w:eastAsia="宋体" w:cs="宋体"/>
          <w:color w:val="000"/>
          <w:sz w:val="28"/>
          <w:szCs w:val="28"/>
        </w:rPr>
        <w:t xml:space="preserve">一、改变观念，增进诱导</w:t>
      </w:r>
    </w:p>
    <w:p>
      <w:pPr>
        <w:ind w:left="0" w:right="0" w:firstLine="560"/>
        <w:spacing w:before="450" w:after="450" w:line="312" w:lineRule="auto"/>
      </w:pPr>
      <w:r>
        <w:rPr>
          <w:rFonts w:ascii="宋体" w:hAnsi="宋体" w:eastAsia="宋体" w:cs="宋体"/>
          <w:color w:val="000"/>
          <w:sz w:val="28"/>
          <w:szCs w:val="28"/>
        </w:rPr>
        <w:t xml:space="preserve">在学习活动中，兴趣起着定向和动力的双重作用。培养学生阅读兴趣，比学习本身更为重要，而通过大量阅读所培养的阅读兴趣，可迁移为学习兴趣。世界上的一些伟人，名人及对人类有较大贡献的学者，无不是从童年就开始大量阅读引起了阅读兴趣，迁移为强烈的学习兴趣、求知欲而走向成功的。</w:t>
      </w:r>
    </w:p>
    <w:p>
      <w:pPr>
        <w:ind w:left="0" w:right="0" w:firstLine="560"/>
        <w:spacing w:before="450" w:after="450" w:line="312" w:lineRule="auto"/>
      </w:pPr>
      <w:r>
        <w:rPr>
          <w:rFonts w:ascii="宋体" w:hAnsi="宋体" w:eastAsia="宋体" w:cs="宋体"/>
          <w:color w:val="000"/>
          <w:sz w:val="28"/>
          <w:szCs w:val="28"/>
        </w:rPr>
        <w:t xml:space="preserve">1.营造氛围，重视读书。</w:t>
      </w:r>
    </w:p>
    <w:p>
      <w:pPr>
        <w:ind w:left="0" w:right="0" w:firstLine="560"/>
        <w:spacing w:before="450" w:after="450" w:line="312" w:lineRule="auto"/>
      </w:pPr>
      <w:r>
        <w:rPr>
          <w:rFonts w:ascii="宋体" w:hAnsi="宋体" w:eastAsia="宋体" w:cs="宋体"/>
          <w:color w:val="000"/>
          <w:sz w:val="28"/>
          <w:szCs w:val="28"/>
        </w:rPr>
        <w:t xml:space="preserve">首先，通过引导收集有关读书的名人名言营造氛围，如：“书犹药也，善读者可以医愚。”“我扑在书上，就像饥饿的人扑在面包上”等等。而后，组织学生进行交流，并由学生选择有代表性的写在名言角上。在班级中创设一种浓厚的“书香”氛围和“书林”境界，让学生产生一种追求读书的神圣感。</w:t>
      </w:r>
    </w:p>
    <w:p>
      <w:pPr>
        <w:ind w:left="0" w:right="0" w:firstLine="560"/>
        <w:spacing w:before="450" w:after="450" w:line="312" w:lineRule="auto"/>
      </w:pPr>
      <w:r>
        <w:rPr>
          <w:rFonts w:ascii="宋体" w:hAnsi="宋体" w:eastAsia="宋体" w:cs="宋体"/>
          <w:color w:val="000"/>
          <w:sz w:val="28"/>
          <w:szCs w:val="28"/>
        </w:rPr>
        <w:t xml:space="preserve">然后，利用家长会的机会，由学生向家长汇报从课外阅读中得到的收获，老师介绍学生读书的结果，请家长介绍自己引导孩子进行课外阅读的方法和经验。实实在在的人和事，打动了广大家长，他们自觉地为孩子创造阅读环境。如：让孩子拥有自己选择买书的权力，独立阅读的空间，自己的小书架等。</w:t>
      </w:r>
    </w:p>
    <w:p>
      <w:pPr>
        <w:ind w:left="0" w:right="0" w:firstLine="560"/>
        <w:spacing w:before="450" w:after="450" w:line="312" w:lineRule="auto"/>
      </w:pPr>
      <w:r>
        <w:rPr>
          <w:rFonts w:ascii="宋体" w:hAnsi="宋体" w:eastAsia="宋体" w:cs="宋体"/>
          <w:color w:val="000"/>
          <w:sz w:val="28"/>
          <w:szCs w:val="28"/>
        </w:rPr>
        <w:t xml:space="preserve">2、开展活动，体验成功。</w:t>
      </w:r>
    </w:p>
    <w:p>
      <w:pPr>
        <w:ind w:left="0" w:right="0" w:firstLine="560"/>
        <w:spacing w:before="450" w:after="450" w:line="312" w:lineRule="auto"/>
      </w:pPr>
      <w:r>
        <w:rPr>
          <w:rFonts w:ascii="宋体" w:hAnsi="宋体" w:eastAsia="宋体" w:cs="宋体"/>
          <w:color w:val="000"/>
          <w:sz w:val="28"/>
          <w:szCs w:val="28"/>
        </w:rPr>
        <w:t xml:space="preserve">心理学告诉我们：“好表现”是学生的天性。给他们表现的机会，让他们有一种成就感，更能激发学生主动阅读的兴趣。基于这种认识，我的做法是：第一、开展“故事会、朗读比赛、成语接龙、古诗词朗诵、读书知识竞赛、精彩片断背诵”等活动。“课前3分钟”，让学生把课外阅读中所见的大事要闻、奇事怪事、民情风俗、自然风光、历史故事好词佳句等津津有味地讲出来。第二、在班级展开读书比赛活动，定期在课外阅读登记栏上公布每个学生的阅读篇目、笔记篇数。每周评选出阅读之星，让学生享受明星的美誉。第三、定期召开读书经验介绍，读书心得交流会。定期举办读书笔记展览。第四、每周写一篇文章，做到读写结合。老师注意发现优秀习作，积极组织向校内外刊物投稿，我班学生有30多篇作文在“滕王阁杯”“世纪兴杯”“黄河杯”“庐山杯”“乐山杯”“成材</w:t>
      </w:r>
    </w:p>
    <w:p>
      <w:pPr>
        <w:ind w:left="0" w:right="0" w:firstLine="560"/>
        <w:spacing w:before="450" w:after="450" w:line="312" w:lineRule="auto"/>
      </w:pPr>
      <w:r>
        <w:rPr>
          <w:rFonts w:ascii="宋体" w:hAnsi="宋体" w:eastAsia="宋体" w:cs="宋体"/>
          <w:color w:val="000"/>
          <w:sz w:val="28"/>
          <w:szCs w:val="28"/>
        </w:rPr>
        <w:t xml:space="preserve">杯”等小学生作文竞赛中获奖。孙修阔的《珍惜今天好生活》在县文化局组织的燕赵少年读书活动作文竞赛中获省级二等奖。第五、办读书小报，展现自己读书效果。学生可以介绍所看的主要内容或精彩情节，还可以在小报上发表自己的读后感，或者对所看书中的人物形象，语言表达，情节安排等进行鉴赏，还可以用语言将读到的场景和感想表达出来，定期组织小报评选，优秀的在“贝海珍珠”栏上张贴。</w:t>
      </w:r>
    </w:p>
    <w:p>
      <w:pPr>
        <w:ind w:left="0" w:right="0" w:firstLine="560"/>
        <w:spacing w:before="450" w:after="450" w:line="312" w:lineRule="auto"/>
      </w:pPr>
      <w:r>
        <w:rPr>
          <w:rFonts w:ascii="宋体" w:hAnsi="宋体" w:eastAsia="宋体" w:cs="宋体"/>
          <w:color w:val="000"/>
          <w:sz w:val="28"/>
          <w:szCs w:val="28"/>
        </w:rPr>
        <w:t xml:space="preserve">通过多种形式的活动，学生互相学习，取长补短，出现了“百家争鸣”的局面，从而使读书的氛围更浓，真正掀起一个人人喜读书，人人爱读书的高潮。</w:t>
      </w:r>
    </w:p>
    <w:p>
      <w:pPr>
        <w:ind w:left="0" w:right="0" w:firstLine="560"/>
        <w:spacing w:before="450" w:after="450" w:line="312" w:lineRule="auto"/>
      </w:pPr>
      <w:r>
        <w:rPr>
          <w:rFonts w:ascii="宋体" w:hAnsi="宋体" w:eastAsia="宋体" w:cs="宋体"/>
          <w:color w:val="000"/>
          <w:sz w:val="28"/>
          <w:szCs w:val="28"/>
        </w:rPr>
        <w:t xml:space="preserve">二.指导阅读方法，学会读书。</w:t>
      </w:r>
    </w:p>
    <w:p>
      <w:pPr>
        <w:ind w:left="0" w:right="0" w:firstLine="560"/>
        <w:spacing w:before="450" w:after="450" w:line="312" w:lineRule="auto"/>
      </w:pPr>
      <w:r>
        <w:rPr>
          <w:rFonts w:ascii="宋体" w:hAnsi="宋体" w:eastAsia="宋体" w:cs="宋体"/>
          <w:color w:val="000"/>
          <w:sz w:val="28"/>
          <w:szCs w:val="28"/>
        </w:rPr>
        <w:t xml:space="preserve">“授之以鱼，不如授之以渔。”学生只有正确合理的选择自己所需的作品，快速准确的运用阅读方法，进行课外阅读才有收获。为此，我结合自己的经验总结了如下方法：</w:t>
      </w:r>
    </w:p>
    <w:p>
      <w:pPr>
        <w:ind w:left="0" w:right="0" w:firstLine="560"/>
        <w:spacing w:before="450" w:after="450" w:line="312" w:lineRule="auto"/>
      </w:pPr>
      <w:r>
        <w:rPr>
          <w:rFonts w:ascii="宋体" w:hAnsi="宋体" w:eastAsia="宋体" w:cs="宋体"/>
          <w:color w:val="000"/>
          <w:sz w:val="28"/>
          <w:szCs w:val="28"/>
        </w:rPr>
        <w:t xml:space="preserve">1抄读法。</w:t>
      </w:r>
    </w:p>
    <w:p>
      <w:pPr>
        <w:ind w:left="0" w:right="0" w:firstLine="560"/>
        <w:spacing w:before="450" w:after="450" w:line="312" w:lineRule="auto"/>
      </w:pPr>
      <w:r>
        <w:rPr>
          <w:rFonts w:ascii="宋体" w:hAnsi="宋体" w:eastAsia="宋体" w:cs="宋体"/>
          <w:color w:val="000"/>
          <w:sz w:val="28"/>
          <w:szCs w:val="28"/>
        </w:rPr>
        <w:t xml:space="preserve">2、精读法。</w:t>
      </w:r>
    </w:p>
    <w:p>
      <w:pPr>
        <w:ind w:left="0" w:right="0" w:firstLine="560"/>
        <w:spacing w:before="450" w:after="450" w:line="312" w:lineRule="auto"/>
      </w:pPr>
      <w:r>
        <w:rPr>
          <w:rFonts w:ascii="宋体" w:hAnsi="宋体" w:eastAsia="宋体" w:cs="宋体"/>
          <w:color w:val="000"/>
          <w:sz w:val="28"/>
          <w:szCs w:val="28"/>
        </w:rPr>
        <w:t xml:space="preserve">3、浏览法。</w:t>
      </w:r>
    </w:p>
    <w:p>
      <w:pPr>
        <w:ind w:left="0" w:right="0" w:firstLine="560"/>
        <w:spacing w:before="450" w:after="450" w:line="312" w:lineRule="auto"/>
      </w:pPr>
      <w:r>
        <w:rPr>
          <w:rFonts w:ascii="宋体" w:hAnsi="宋体" w:eastAsia="宋体" w:cs="宋体"/>
          <w:color w:val="000"/>
          <w:sz w:val="28"/>
          <w:szCs w:val="28"/>
        </w:rPr>
        <w:t xml:space="preserve">4、跳读法。</w:t>
      </w:r>
    </w:p>
    <w:p>
      <w:pPr>
        <w:ind w:left="0" w:right="0" w:firstLine="560"/>
        <w:spacing w:before="450" w:after="450" w:line="312" w:lineRule="auto"/>
      </w:pPr>
      <w:r>
        <w:rPr>
          <w:rFonts w:ascii="宋体" w:hAnsi="宋体" w:eastAsia="宋体" w:cs="宋体"/>
          <w:color w:val="000"/>
          <w:sz w:val="28"/>
          <w:szCs w:val="28"/>
        </w:rPr>
        <w:t xml:space="preserve">5、名人读书方法。如：毛泽东的“四多”读书法，矛盾的“三遍”读书法，徐特立的“化整为零”读书法，培根的“尝、品、嚼”读书法等等。学生掌握了读书方法，就能很好地进行大量的阅读。</w:t>
      </w:r>
    </w:p>
    <w:p>
      <w:pPr>
        <w:ind w:left="0" w:right="0" w:firstLine="560"/>
        <w:spacing w:before="450" w:after="450" w:line="312" w:lineRule="auto"/>
      </w:pPr>
      <w:r>
        <w:rPr>
          <w:rFonts w:ascii="宋体" w:hAnsi="宋体" w:eastAsia="宋体" w:cs="宋体"/>
          <w:color w:val="000"/>
          <w:sz w:val="28"/>
          <w:szCs w:val="28"/>
        </w:rPr>
        <w:t xml:space="preserve">三、指导学生掌握识别好书的方法，有选择地阅读。</w:t>
      </w:r>
    </w:p>
    <w:p>
      <w:pPr>
        <w:ind w:left="0" w:right="0" w:firstLine="560"/>
        <w:spacing w:before="450" w:after="450" w:line="312" w:lineRule="auto"/>
      </w:pPr>
      <w:r>
        <w:rPr>
          <w:rFonts w:ascii="宋体" w:hAnsi="宋体" w:eastAsia="宋体" w:cs="宋体"/>
          <w:color w:val="000"/>
          <w:sz w:val="28"/>
          <w:szCs w:val="28"/>
        </w:rPr>
        <w:t xml:space="preserve">课外阅读范围很广，形式多样，内容不同，有的书直接影响着学生的身心健康，因此，教师既要考虑学生的自主性，又要加强对课外读物选择的指导，不光要多读书，更重要的要读好书。</w:t>
      </w:r>
    </w:p>
    <w:p>
      <w:pPr>
        <w:ind w:left="0" w:right="0" w:firstLine="560"/>
        <w:spacing w:before="450" w:after="450" w:line="312" w:lineRule="auto"/>
      </w:pPr>
      <w:r>
        <w:rPr>
          <w:rFonts w:ascii="宋体" w:hAnsi="宋体" w:eastAsia="宋体" w:cs="宋体"/>
          <w:color w:val="000"/>
          <w:sz w:val="28"/>
          <w:szCs w:val="28"/>
        </w:rPr>
        <w:t xml:space="preserve">老师用以下方法向学生介绍好书：</w:t>
      </w:r>
    </w:p>
    <w:p>
      <w:pPr>
        <w:ind w:left="0" w:right="0" w:firstLine="560"/>
        <w:spacing w:before="450" w:after="450" w:line="312" w:lineRule="auto"/>
      </w:pPr>
      <w:r>
        <w:rPr>
          <w:rFonts w:ascii="宋体" w:hAnsi="宋体" w:eastAsia="宋体" w:cs="宋体"/>
          <w:color w:val="000"/>
          <w:sz w:val="28"/>
          <w:szCs w:val="28"/>
        </w:rPr>
        <w:t xml:space="preserve">（1）内容梗概介绍法。（2）情节介绍法。（3）悬念介绍法。（4）主题串联法。围绕一个主题介绍几本有关读物，如以我国古代发明家为人类做出重大贡献为主题，推荐《张衡》、《蔡伦》、《李时珍》、等书；有时可以围绕一个主题同时介绍几种性质不同的读物。如一本童话、一本文艺故事、一本科幻小说等，(5).教给学生看书的目录、简介或读者书评。此外，有的学生读了好书也可向同学推荐，要由帮助学生选择向学生独立选择过渡，培养学生独立选择的能力，使他们真正体会到自由选择阅读的乐趣。</w:t>
      </w:r>
    </w:p>
    <w:p>
      <w:pPr>
        <w:ind w:left="0" w:right="0" w:firstLine="560"/>
        <w:spacing w:before="450" w:after="450" w:line="312" w:lineRule="auto"/>
      </w:pPr>
      <w:r>
        <w:rPr>
          <w:rFonts w:ascii="宋体" w:hAnsi="宋体" w:eastAsia="宋体" w:cs="宋体"/>
          <w:color w:val="000"/>
          <w:sz w:val="28"/>
          <w:szCs w:val="28"/>
        </w:rPr>
        <w:t xml:space="preserve">四、保证阅读时间、增强实效。</w:t>
      </w:r>
    </w:p>
    <w:p>
      <w:pPr>
        <w:ind w:left="0" w:right="0" w:firstLine="560"/>
        <w:spacing w:before="450" w:after="450" w:line="312" w:lineRule="auto"/>
      </w:pPr>
      <w:r>
        <w:rPr>
          <w:rFonts w:ascii="宋体" w:hAnsi="宋体" w:eastAsia="宋体" w:cs="宋体"/>
          <w:color w:val="000"/>
          <w:sz w:val="28"/>
          <w:szCs w:val="28"/>
        </w:rPr>
        <w:t xml:space="preserve">古人云：“文贵自得，书忌耳传”。只有很好地利用时间进行课外阅读，才有助于阅读能力的培养和阅读习惯的养成，在增长知识，提高阅读能力的同时也享受到无尽的乐趣。每周有2-3节读书课，学生做完作业可以拿出自己喜欢的书去读，每天晚上都能保证半个小时读书时间。更令人高兴的是：我发现孩子们对课外阅读产生了浓厚的兴趣，一下课他们便三、五成群地阅读、讨论。书橱前是最亮丽的风景线，自习课做完作业后，学生总是迫不及待地问：“老师，可以看课外书吗？”每到周末，新华书店,图书馆成了最吸引孩子们的场所。家长们也纷纷反</w:t>
      </w:r>
    </w:p>
    <w:p>
      <w:pPr>
        <w:ind w:left="0" w:right="0" w:firstLine="560"/>
        <w:spacing w:before="450" w:after="450" w:line="312" w:lineRule="auto"/>
      </w:pPr>
      <w:r>
        <w:rPr>
          <w:rFonts w:ascii="宋体" w:hAnsi="宋体" w:eastAsia="宋体" w:cs="宋体"/>
          <w:color w:val="000"/>
          <w:sz w:val="28"/>
          <w:szCs w:val="28"/>
        </w:rPr>
        <w:t xml:space="preserve">映，孩子更爱读书了,更懂事了！学生读书的兴趣有了，时间，他们自己会找会挤。</w:t>
      </w:r>
    </w:p>
    <w:p>
      <w:pPr>
        <w:ind w:left="0" w:right="0" w:firstLine="560"/>
        <w:spacing w:before="450" w:after="450" w:line="312" w:lineRule="auto"/>
      </w:pPr>
      <w:r>
        <w:rPr>
          <w:rFonts w:ascii="宋体" w:hAnsi="宋体" w:eastAsia="宋体" w:cs="宋体"/>
          <w:color w:val="000"/>
          <w:sz w:val="28"/>
          <w:szCs w:val="28"/>
        </w:rPr>
        <w:t xml:space="preserve">五、加大范围.培养习惯</w:t>
      </w:r>
    </w:p>
    <w:p>
      <w:pPr>
        <w:ind w:left="0" w:right="0" w:firstLine="560"/>
        <w:spacing w:before="450" w:after="450" w:line="312" w:lineRule="auto"/>
      </w:pPr>
      <w:r>
        <w:rPr>
          <w:rFonts w:ascii="宋体" w:hAnsi="宋体" w:eastAsia="宋体" w:cs="宋体"/>
          <w:color w:val="000"/>
          <w:sz w:val="28"/>
          <w:szCs w:val="28"/>
        </w:rPr>
        <w:t xml:space="preserve">首先要增加班级图书的流动量，学生将自己认为好的书拿到班级图书橱里给同学看，班级图书管理员到学校图书馆借书，让学生借阅，每两周更换一次。可以到校外借书，有好多的学生都有县图书馆的借阅证，定期借阅，还可以传给班级其他学生阅读。这样大大地增加了图书的数量，扩大学生的阅读量。阅读范围广泛，童话类、科普类、小说类„„课外读物，已成了孩子们学习生活的一个重要组成部分，很好地开阔了学生的知识视野。</w:t>
      </w:r>
    </w:p>
    <w:p>
      <w:pPr>
        <w:ind w:left="0" w:right="0" w:firstLine="560"/>
        <w:spacing w:before="450" w:after="450" w:line="312" w:lineRule="auto"/>
      </w:pPr>
      <w:r>
        <w:rPr>
          <w:rFonts w:ascii="宋体" w:hAnsi="宋体" w:eastAsia="宋体" w:cs="宋体"/>
          <w:color w:val="000"/>
          <w:sz w:val="28"/>
          <w:szCs w:val="28"/>
        </w:rPr>
        <w:t xml:space="preserve">其次、老师有意识的引导学生去读书，也可根据课文内容引导学生读原著。如：学《黄河之水天上来》引导学生读刘白羽的《长江三峡》，学《草船借箭》引导学生读《三国》。这样，激起学生阅读课外书的兴趣，同时也能扩展学生的课外阅读量。</w:t>
      </w:r>
    </w:p>
    <w:p>
      <w:pPr>
        <w:ind w:left="0" w:right="0" w:firstLine="560"/>
        <w:spacing w:before="450" w:after="450" w:line="312" w:lineRule="auto"/>
      </w:pPr>
      <w:r>
        <w:rPr>
          <w:rFonts w:ascii="宋体" w:hAnsi="宋体" w:eastAsia="宋体" w:cs="宋体"/>
          <w:color w:val="000"/>
          <w:sz w:val="28"/>
          <w:szCs w:val="28"/>
        </w:rPr>
        <w:t xml:space="preserve">大家的读书习惯养成了。班级内读书氛围浓烈，不少同学屡次被评为了“小书迷”，“小明星”，学生每天坚持读书读报，甚至有的学生还能分析评论，对书中人物、事件提出自己的看法。课余时间阅读的学生多了，阅读的面也广了。多读书，读好书成了许多学生的一种习惯，一种需求。</w:t>
      </w:r>
    </w:p>
    <w:p>
      <w:pPr>
        <w:ind w:left="0" w:right="0" w:firstLine="560"/>
        <w:spacing w:before="450" w:after="450" w:line="312" w:lineRule="auto"/>
      </w:pPr>
      <w:r>
        <w:rPr>
          <w:rFonts w:ascii="宋体" w:hAnsi="宋体" w:eastAsia="宋体" w:cs="宋体"/>
          <w:color w:val="000"/>
          <w:sz w:val="28"/>
          <w:szCs w:val="28"/>
        </w:rPr>
        <w:t xml:space="preserve">没有量的积累就没有质的飞跃。一个人阅读兴趣的形成，阅读能力的培养，语言的积累，同样离不开一定阅读量的积累。古人提倡多读多背，“书读百遍其义自见”，“读书破万卷书，下笔如有神”就是这个道理。综上所述：</w:t>
      </w:r>
    </w:p>
    <w:p>
      <w:pPr>
        <w:ind w:left="0" w:right="0" w:firstLine="560"/>
        <w:spacing w:before="450" w:after="450" w:line="312" w:lineRule="auto"/>
      </w:pPr>
      <w:r>
        <w:rPr>
          <w:rFonts w:ascii="宋体" w:hAnsi="宋体" w:eastAsia="宋体" w:cs="宋体"/>
          <w:color w:val="000"/>
          <w:sz w:val="28"/>
          <w:szCs w:val="28"/>
        </w:rPr>
        <w:t xml:space="preserve">（1）培养兴趣——爱读书</w:t>
      </w:r>
    </w:p>
    <w:p>
      <w:pPr>
        <w:ind w:left="0" w:right="0" w:firstLine="560"/>
        <w:spacing w:before="450" w:after="450" w:line="312" w:lineRule="auto"/>
      </w:pPr>
      <w:r>
        <w:rPr>
          <w:rFonts w:ascii="宋体" w:hAnsi="宋体" w:eastAsia="宋体" w:cs="宋体"/>
          <w:color w:val="000"/>
          <w:sz w:val="28"/>
          <w:szCs w:val="28"/>
        </w:rPr>
        <w:t xml:space="preserve">（2）学会发现——会读书</w:t>
      </w:r>
    </w:p>
    <w:p>
      <w:pPr>
        <w:ind w:left="0" w:right="0" w:firstLine="560"/>
        <w:spacing w:before="450" w:after="450" w:line="312" w:lineRule="auto"/>
      </w:pPr>
      <w:r>
        <w:rPr>
          <w:rFonts w:ascii="宋体" w:hAnsi="宋体" w:eastAsia="宋体" w:cs="宋体"/>
          <w:color w:val="000"/>
          <w:sz w:val="28"/>
          <w:szCs w:val="28"/>
        </w:rPr>
        <w:t xml:space="preserve">（3）学会识别——读好书。</w:t>
      </w:r>
    </w:p>
    <w:p>
      <w:pPr>
        <w:ind w:left="0" w:right="0" w:firstLine="560"/>
        <w:spacing w:before="450" w:after="450" w:line="312" w:lineRule="auto"/>
      </w:pPr>
      <w:r>
        <w:rPr>
          <w:rFonts w:ascii="宋体" w:hAnsi="宋体" w:eastAsia="宋体" w:cs="宋体"/>
          <w:color w:val="000"/>
          <w:sz w:val="28"/>
          <w:szCs w:val="28"/>
        </w:rPr>
        <w:t xml:space="preserve">（4）学会记忆——会积累。</w:t>
      </w:r>
    </w:p>
    <w:p>
      <w:pPr>
        <w:ind w:left="0" w:right="0" w:firstLine="560"/>
        <w:spacing w:before="450" w:after="450" w:line="312" w:lineRule="auto"/>
      </w:pPr>
      <w:r>
        <w:rPr>
          <w:rFonts w:ascii="宋体" w:hAnsi="宋体" w:eastAsia="宋体" w:cs="宋体"/>
          <w:color w:val="000"/>
          <w:sz w:val="28"/>
          <w:szCs w:val="28"/>
        </w:rPr>
        <w:t xml:space="preserve">（5）学会运用——能迁移。</w:t>
      </w:r>
    </w:p>
    <w:p>
      <w:pPr>
        <w:ind w:left="0" w:right="0" w:firstLine="560"/>
        <w:spacing w:before="450" w:after="450" w:line="312" w:lineRule="auto"/>
      </w:pPr>
      <w:r>
        <w:rPr>
          <w:rFonts w:ascii="宋体" w:hAnsi="宋体" w:eastAsia="宋体" w:cs="宋体"/>
          <w:color w:val="000"/>
          <w:sz w:val="28"/>
          <w:szCs w:val="28"/>
        </w:rPr>
        <w:t xml:space="preserve">（6）形成习惯——促发展。</w:t>
      </w:r>
    </w:p>
    <w:p>
      <w:pPr>
        <w:ind w:left="0" w:right="0" w:firstLine="560"/>
        <w:spacing w:before="450" w:after="450" w:line="312" w:lineRule="auto"/>
      </w:pPr>
      <w:r>
        <w:rPr>
          <w:rFonts w:ascii="宋体" w:hAnsi="宋体" w:eastAsia="宋体" w:cs="宋体"/>
          <w:color w:val="000"/>
          <w:sz w:val="28"/>
          <w:szCs w:val="28"/>
        </w:rPr>
        <w:t xml:space="preserve">“能够热爱读书并能懂得怎样读书，对于一个孩子真是最大的财富。” 为了让学生在知识的滋养下成长，我们必须充分认识到课外阅读的地位和作用，高度重视培养学生的课外阅读能力。</w:t>
      </w:r>
    </w:p>
    <w:p>
      <w:pPr>
        <w:ind w:left="0" w:right="0" w:firstLine="560"/>
        <w:spacing w:before="450" w:after="450" w:line="312" w:lineRule="auto"/>
      </w:pPr>
      <w:r>
        <w:rPr>
          <w:rFonts w:ascii="宋体" w:hAnsi="宋体" w:eastAsia="宋体" w:cs="宋体"/>
          <w:color w:val="000"/>
          <w:sz w:val="28"/>
          <w:szCs w:val="28"/>
        </w:rPr>
        <w:t xml:space="preserve">一本书就是一艘船，能带人到远方。我们老师带学生到达不了的地方，书可以带他们到达。如果我们想把学生教育好，让他们能学到真正的学问，让他们的知识成为有源之水，而且学得比我们强，我们能够做到的，就是加强学生的课外阅读指导，培养学生的阅读习惯。</w:t>
      </w:r>
    </w:p>
    <w:p>
      <w:pPr>
        <w:ind w:left="0" w:right="0" w:firstLine="560"/>
        <w:spacing w:before="450" w:after="450" w:line="312" w:lineRule="auto"/>
      </w:pPr>
      <w:r>
        <w:rPr>
          <w:rFonts w:ascii="宋体" w:hAnsi="宋体" w:eastAsia="宋体" w:cs="宋体"/>
          <w:color w:val="000"/>
          <w:sz w:val="28"/>
          <w:szCs w:val="28"/>
        </w:rPr>
        <w:t xml:space="preserve">让校园书香萦绕，让源头之水涓涓而流，让孩子们热爱阅读，我们为他们的阅读旅程加油吧！</w:t>
      </w:r>
    </w:p>
    <w:p>
      <w:pPr>
        <w:ind w:left="0" w:right="0" w:firstLine="560"/>
        <w:spacing w:before="450" w:after="450" w:line="312" w:lineRule="auto"/>
      </w:pPr>
      <w:r>
        <w:rPr>
          <w:rFonts w:ascii="宋体" w:hAnsi="宋体" w:eastAsia="宋体" w:cs="宋体"/>
          <w:color w:val="000"/>
          <w:sz w:val="28"/>
          <w:szCs w:val="28"/>
        </w:rPr>
        <w:t xml:space="preserve">我与书结伴而行</w:t>
      </w:r>
    </w:p>
    <w:p>
      <w:pPr>
        <w:ind w:left="0" w:right="0" w:firstLine="560"/>
        <w:spacing w:before="450" w:after="450" w:line="312" w:lineRule="auto"/>
      </w:pPr>
      <w:r>
        <w:rPr>
          <w:rFonts w:ascii="宋体" w:hAnsi="宋体" w:eastAsia="宋体" w:cs="宋体"/>
          <w:color w:val="000"/>
          <w:sz w:val="28"/>
          <w:szCs w:val="28"/>
        </w:rPr>
        <w:t xml:space="preserve">书，是我在人生中结交的第一个良师益友。自从四岁那年，我就开始了攀爬书山的第一步。四岁，我在漫画书堆中嘻嘻哈哈；五岁，我在童话堆里寻觅经典；六岁，在家长和老师的赞扬下，我一步步走向了名著。</w:t>
      </w:r>
    </w:p>
    <w:p>
      <w:pPr>
        <w:ind w:left="0" w:right="0" w:firstLine="560"/>
        <w:spacing w:before="450" w:after="450" w:line="312" w:lineRule="auto"/>
      </w:pPr>
      <w:r>
        <w:rPr>
          <w:rFonts w:ascii="宋体" w:hAnsi="宋体" w:eastAsia="宋体" w:cs="宋体"/>
          <w:color w:val="000"/>
          <w:sz w:val="28"/>
          <w:szCs w:val="28"/>
        </w:rPr>
        <w:t xml:space="preserve">六岁，我忽然对名著发生了兴趣。在好奇心的驱使下，我翻开了英国狄更斯的代表作《双城记》。原以为名著是大人看的书的我，竟然看得津津有味！而且，每当看到精彩之处，我的心情也随之变化：主人公高兴我也高兴，主人公悲伤时我也随他（她）难过。从此，我便踏上了名著之旅。</w:t>
      </w:r>
    </w:p>
    <w:p>
      <w:pPr>
        <w:ind w:left="0" w:right="0" w:firstLine="560"/>
        <w:spacing w:before="450" w:after="450" w:line="312" w:lineRule="auto"/>
      </w:pPr>
      <w:r>
        <w:rPr>
          <w:rFonts w:ascii="宋体" w:hAnsi="宋体" w:eastAsia="宋体" w:cs="宋体"/>
          <w:color w:val="000"/>
          <w:sz w:val="28"/>
          <w:szCs w:val="28"/>
        </w:rPr>
        <w:t xml:space="preserve">在我阅读《小飞侠彼得·潘》的续集《重返梦幻岛》时，小飞侠走上了邪恶的歧途，把我急得是茶饭不香，坐卧不宁；当看到小飞侠将旧日朋友丢下不管时，我更是心急如焚。但是当我看到他和朋友握手言和并打败了胡克船长时，我也十分替他高兴。</w:t>
      </w:r>
    </w:p>
    <w:p>
      <w:pPr>
        <w:ind w:left="0" w:right="0" w:firstLine="560"/>
        <w:spacing w:before="450" w:after="450" w:line="312" w:lineRule="auto"/>
      </w:pPr>
      <w:r>
        <w:rPr>
          <w:rFonts w:ascii="宋体" w:hAnsi="宋体" w:eastAsia="宋体" w:cs="宋体"/>
          <w:color w:val="000"/>
          <w:sz w:val="28"/>
          <w:szCs w:val="28"/>
        </w:rPr>
        <w:t xml:space="preserve">“读了一本好书，像交了一个益友”。我十分赞成这句话。每当我寂寞时，我就翻开书，书总会给我带来最美好的享受；每当我灰心时，我就翻开书，它总是给予我无穷的自信；每当我开心时，它总是陪我一起开心，一起快乐。朋友，与书为友，与书相伴，你就会成功！大家的读书习惯养成了。班级内读书氛围浓烈，不少同学屡次被评为了“小书迷”，“小明星”，学生每天坚持读书读报，甚至有的学生还能分析评论，对书中人物、事件提出自己的看法。课余时间阅读的学生多了，阅读的面也广了。多读书，读好书成了许多学生的一种习惯，一种需求。每当我移动笔尖，抒发我内心的情感时；每当我慷慨陈词，为真理而与对手唇枪舌战时；每当我遭遇挫折，灰心丧气而茫茫然无所适从时……我最好的朋友——书籍便来给我指引，领我向前……</w:t>
      </w:r>
    </w:p>
    <w:p>
      <w:pPr>
        <w:ind w:left="0" w:right="0" w:firstLine="560"/>
        <w:spacing w:before="450" w:after="450" w:line="312" w:lineRule="auto"/>
      </w:pPr>
      <w:r>
        <w:rPr>
          <w:rFonts w:ascii="宋体" w:hAnsi="宋体" w:eastAsia="宋体" w:cs="宋体"/>
          <w:color w:val="000"/>
          <w:sz w:val="28"/>
          <w:szCs w:val="28"/>
        </w:rPr>
        <w:t xml:space="preserve">很小就爱上了书籍，浅显的文字配着靓丽可爱的图画，令我痴迷。《白雪公主》、《灰姑娘》《卖火柴的小女孩》、……更深一些，是《红楼梦》《名人的成长故事》、《鲁宾孙漂流记》、……那时的我不爱玩耍，但我有一个最好的玩伴——书籍，我整日与她嬉戏、交谈——“一日不见，如三秋兮”，连晚上睡觉都要有她的陪伴才能入眠。</w:t>
      </w:r>
    </w:p>
    <w:p>
      <w:pPr>
        <w:ind w:left="0" w:right="0" w:firstLine="560"/>
        <w:spacing w:before="450" w:after="450" w:line="312" w:lineRule="auto"/>
      </w:pPr>
      <w:r>
        <w:rPr>
          <w:rFonts w:ascii="宋体" w:hAnsi="宋体" w:eastAsia="宋体" w:cs="宋体"/>
          <w:color w:val="000"/>
          <w:sz w:val="28"/>
          <w:szCs w:val="28"/>
        </w:rPr>
        <w:t xml:space="preserve">上小学了，我如同一只饿狼，发现了一桌令我眩晕的美味——书籍，贪婪地吞食着；如同一个口渴难耐的人，找到了一杯纯净甘冽的水……书籍，欣喜地吮吸着……在书的宫殿里，我游览着，触碰着，惊叹着，啧舌着，我虔诚地匍匐在着令我无限神往，无限崇拜，无限渴望的殿堂中，膜拜……</w:t>
      </w:r>
    </w:p>
    <w:p>
      <w:pPr>
        <w:ind w:left="0" w:right="0" w:firstLine="560"/>
        <w:spacing w:before="450" w:after="450" w:line="312" w:lineRule="auto"/>
      </w:pPr>
      <w:r>
        <w:rPr>
          <w:rFonts w:ascii="宋体" w:hAnsi="宋体" w:eastAsia="宋体" w:cs="宋体"/>
          <w:color w:val="000"/>
          <w:sz w:val="28"/>
          <w:szCs w:val="28"/>
        </w:rPr>
        <w:t xml:space="preserve">于是不断地，有我敬仰的贤人哲士、诗词大家来给我指点迷津：遇到李清照，她让我学长体会“生当作人杰，死亦为鬼雄”的豪情，领悟那胸有鸿志而不为所用的忧愤；遇到张志和，他让我学着品味“青斗笠，绿蓑衣，斜风细雨不需归”的雅趣，斟酌那“一翁一舟一钓钩”的淡泊；遇到孔子，他让我学着思考“以德报怨，何以报德？以直抱怨，以德报德。”的思哲，感受那高尚的品德与正直的心灵的碰撞与融合。</w:t>
      </w:r>
    </w:p>
    <w:p>
      <w:pPr>
        <w:ind w:left="0" w:right="0" w:firstLine="560"/>
        <w:spacing w:before="450" w:after="450" w:line="312" w:lineRule="auto"/>
      </w:pPr>
      <w:r>
        <w:rPr>
          <w:rFonts w:ascii="宋体" w:hAnsi="宋体" w:eastAsia="宋体" w:cs="宋体"/>
          <w:color w:val="000"/>
          <w:sz w:val="28"/>
          <w:szCs w:val="28"/>
        </w:rPr>
        <w:t xml:space="preserve">要学着把自己想到的东西，随手记录下来</w:t>
      </w:r>
    </w:p>
    <w:p>
      <w:pPr>
        <w:ind w:left="0" w:right="0" w:firstLine="560"/>
        <w:spacing w:before="450" w:after="450" w:line="312" w:lineRule="auto"/>
      </w:pPr>
      <w:r>
        <w:rPr>
          <w:rFonts w:ascii="宋体" w:hAnsi="宋体" w:eastAsia="宋体" w:cs="宋体"/>
          <w:color w:val="000"/>
          <w:sz w:val="28"/>
          <w:szCs w:val="28"/>
        </w:rPr>
        <w:t xml:space="preserve">在阅读的时候，真正做到“不动笔墨不看书”，要学着把自己想到的东西，随手记录下来。打开我的电脑里面至少有50篇文章没有写完，这就意味着，我在阅读和日常的教学思考中，有这么多的关注点，当你带着问题去阅读和思考的时候，你的收获会更大。我特别强调阅读和写作，对于我们教师成长的意义，或者说对于我们个人生活的意义。首先，写作可以更好地改造你的口头语言，使你的口头表达比较完整、规范、精当、雅致；其次，写作也能使你的头脑变得井井有条；再次，使你对问题的认识更准确、更丰富、更深入；写作还能使你有一种非常好的人生态度，把一切都当成一种体验，用体验的心态去面对生活；最后，写作还能带给你成就感，这也是我们人生中非常需要的一种体验。有人是为了写而写，当写作充满了功利</w:t>
      </w:r>
    </w:p>
    <w:p>
      <w:pPr>
        <w:ind w:left="0" w:right="0" w:firstLine="560"/>
        <w:spacing w:before="450" w:after="450" w:line="312" w:lineRule="auto"/>
      </w:pPr>
      <w:r>
        <w:rPr>
          <w:rFonts w:ascii="宋体" w:hAnsi="宋体" w:eastAsia="宋体" w:cs="宋体"/>
          <w:color w:val="000"/>
          <w:sz w:val="28"/>
          <w:szCs w:val="28"/>
        </w:rPr>
        <w:t xml:space="preserve">色彩的时候，写作就被扭曲了，它的价值就被扭曲了。真正好的表达其实是深入浅出的，表达的清晰源于思想的清晰，很多的书非常生硬，非常晦涩，正说明这个作者对这个问题的“思”是不澄明的。当你的“思”达到澄明的境界，你的表述自然也就明白晓畅了。其实真理是朴素的，我并没有刻意追求一种表达风格，只是因为我对问题的理解和思考是比较透彻的，咀嚼得比较细致，而不是囫囵吞枣。如果自己还没有想明白就下笔为文，其结果就是自己都不知所云。当你对一个问题想得特别明白的时候，你的表达也就特别清晰。其实所谓的文笔好，主要是由于你对问题的理解比较新颖或者说独到。新颖或独到的东西表达出来，是比较容易打动人心的。这就是海德格尔讲的“所有的思都是诗”。真正深刻的、新颖的思想，独到的、真切的思想，表达出来都是有诗意的。所谓诗意就是美感，就是能够拨动人们心底那根琴弦的文字背后的那种冲撞力。</w:t>
      </w:r>
    </w:p>
    <w:p>
      <w:pPr>
        <w:ind w:left="0" w:right="0" w:firstLine="560"/>
        <w:spacing w:before="450" w:after="450" w:line="312" w:lineRule="auto"/>
      </w:pPr>
      <w:r>
        <w:rPr>
          <w:rFonts w:ascii="宋体" w:hAnsi="宋体" w:eastAsia="宋体" w:cs="宋体"/>
          <w:color w:val="000"/>
          <w:sz w:val="28"/>
          <w:szCs w:val="28"/>
        </w:rPr>
        <w:t xml:space="preserve">■写作是一种表达的需要，好文章最重要的品质是真诚</w:t>
      </w:r>
    </w:p>
    <w:p>
      <w:pPr>
        <w:ind w:left="0" w:right="0" w:firstLine="560"/>
        <w:spacing w:before="450" w:after="450" w:line="312" w:lineRule="auto"/>
      </w:pPr>
      <w:r>
        <w:rPr>
          <w:rFonts w:ascii="宋体" w:hAnsi="宋体" w:eastAsia="宋体" w:cs="宋体"/>
          <w:color w:val="000"/>
          <w:sz w:val="28"/>
          <w:szCs w:val="28"/>
        </w:rPr>
        <w:t xml:space="preserve">其实关键不在于他写的是什么，而在于他写得怎么样。写作是一种表达的需要，好文章最重要的品质是真诚。而不是“为赋新词强说愁”，只有真实的东西才能打动别人。因此，文章要有真情实感，而不只是空洞的堆砌。第二要深刻，发人所未发，匠心独运，对问题的剖析和认识要比别人更细致，更深入，这才能给人一种曲径通幽、别有洞天的感觉。</w:t>
      </w:r>
    </w:p>
    <w:p>
      <w:pPr>
        <w:ind w:left="0" w:right="0" w:firstLine="560"/>
        <w:spacing w:before="450" w:after="450" w:line="312" w:lineRule="auto"/>
      </w:pPr>
      <w:r>
        <w:rPr>
          <w:rFonts w:ascii="宋体" w:hAnsi="宋体" w:eastAsia="宋体" w:cs="宋体"/>
          <w:color w:val="000"/>
          <w:sz w:val="28"/>
          <w:szCs w:val="28"/>
        </w:rPr>
        <w:t xml:space="preserve">“书是人类进步的阶梯。”从中可以思考沙翁“To be or not to be , this is a question.生存或是毁灭，这是一个值得思考的问题。”的拷问；可以触碰简·爱“人活着就是为了含辛茹苦”的压抑；可以敬仰海伦·凯勒“我的身体虽然不自由，但我的心是自由的”的乐观与积极……一本好书，如一叶扁舟，载着你在风雨中漂泊；一本好书，如一把雨伞，为你遮挡人生的风雨；一本好书，如一朵玫瑰，为你点缀平淡的生活……</w:t>
      </w:r>
    </w:p>
    <w:p>
      <w:pPr>
        <w:ind w:left="0" w:right="0" w:firstLine="560"/>
        <w:spacing w:before="450" w:after="450" w:line="312" w:lineRule="auto"/>
      </w:pPr>
      <w:r>
        <w:rPr>
          <w:rFonts w:ascii="宋体" w:hAnsi="宋体" w:eastAsia="宋体" w:cs="宋体"/>
          <w:color w:val="000"/>
          <w:sz w:val="28"/>
          <w:szCs w:val="28"/>
        </w:rPr>
        <w:t xml:space="preserve">一本书就是一艘船，能带人到远方。我们老师带学生到达不了的地方，书可以带他们到达。如果我们想把学生教育好，让他们能学到真正的学问，让他们的知识成为有源之水，而且学得比我们强，我们能够做到的，就是加强学生的课外阅读指导，培养学生的阅读习惯。</w:t>
      </w:r>
    </w:p>
    <w:p>
      <w:pPr>
        <w:ind w:left="0" w:right="0" w:firstLine="560"/>
        <w:spacing w:before="450" w:after="450" w:line="312" w:lineRule="auto"/>
      </w:pPr>
      <w:r>
        <w:rPr>
          <w:rFonts w:ascii="宋体" w:hAnsi="宋体" w:eastAsia="宋体" w:cs="宋体"/>
          <w:color w:val="000"/>
          <w:sz w:val="28"/>
          <w:szCs w:val="28"/>
        </w:rPr>
        <w:t xml:space="preserve">转眼间，时间匆匆走过，我已相伴书籍几十多-个春秋。与书为友，我的思想将绽放绮丽的花朵，绚丽缤纷；与书为友，我的灵魂将奏响华丽的乐章，激情四射；与书为友，我的人生将放射五彩的光芒，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第五篇：为有源头活水来（范文）</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-----再谈课堂改革下的作文教学</w:t>
      </w:r>
    </w:p>
    <w:p>
      <w:pPr>
        <w:ind w:left="0" w:right="0" w:firstLine="560"/>
        <w:spacing w:before="450" w:after="450" w:line="312" w:lineRule="auto"/>
      </w:pPr>
      <w:r>
        <w:rPr>
          <w:rFonts w:ascii="宋体" w:hAnsi="宋体" w:eastAsia="宋体" w:cs="宋体"/>
          <w:color w:val="000"/>
          <w:sz w:val="28"/>
          <w:szCs w:val="28"/>
        </w:rPr>
        <w:t xml:space="preserve">初一语文组 蒋存强</w:t>
      </w:r>
    </w:p>
    <w:p>
      <w:pPr>
        <w:ind w:left="0" w:right="0" w:firstLine="560"/>
        <w:spacing w:before="450" w:after="450" w:line="312" w:lineRule="auto"/>
      </w:pPr>
      <w:r>
        <w:rPr>
          <w:rFonts w:ascii="宋体" w:hAnsi="宋体" w:eastAsia="宋体" w:cs="宋体"/>
          <w:color w:val="000"/>
          <w:sz w:val="28"/>
          <w:szCs w:val="28"/>
        </w:rPr>
        <w:t xml:space="preserve">网上对于今年全国、各省高考作文的热议很多，浏览了一下，贬多褒少。就连我加入的几个语文教学圈子，都是骂声一片，并且推出了“最坑爹作文”。甚至有调侃的高手把若干省市的作文题目串联在一起，读后让人喷饭，居然还有人能把一个司马迁的例子适用于各省考题„„这年头，有才的人太泛滥了！</w:t>
      </w:r>
    </w:p>
    <w:p>
      <w:pPr>
        <w:ind w:left="0" w:right="0" w:firstLine="560"/>
        <w:spacing w:before="450" w:after="450" w:line="312" w:lineRule="auto"/>
      </w:pPr>
      <w:r>
        <w:rPr>
          <w:rFonts w:ascii="宋体" w:hAnsi="宋体" w:eastAsia="宋体" w:cs="宋体"/>
          <w:color w:val="000"/>
          <w:sz w:val="28"/>
          <w:szCs w:val="28"/>
        </w:rPr>
        <w:t xml:space="preserve">看了今年高考的每个题目，心里有些忐忑。作为教了二十年语文的一线教师，还发表过几十万字的习作，如若让我去写这些题目，我还真不知道命题者的初衷，无从下手，更不要说去辅导学生了。惭愧之余也做点思考，我们对于写作教学有一个最朴素最本真的目标：就是会观察、会思考、会表达„„而如今的作文命题似乎要让我们的学生首先成为一个思想家、哲学家、宏辩家„„莫不是政客也要从娃娃抓起，是不是这也是我们的特色！但不管如何，这种有意识的深沉和无意识的无病呻吟，真的把我们搞懵了，幸亏我没有机会参加高考作文阅卷，否则岂不是误人子弟，永远良心愧疚也！</w:t>
      </w:r>
    </w:p>
    <w:p>
      <w:pPr>
        <w:ind w:left="0" w:right="0" w:firstLine="560"/>
        <w:spacing w:before="450" w:after="450" w:line="312" w:lineRule="auto"/>
      </w:pPr>
      <w:r>
        <w:rPr>
          <w:rFonts w:ascii="宋体" w:hAnsi="宋体" w:eastAsia="宋体" w:cs="宋体"/>
          <w:color w:val="000"/>
          <w:sz w:val="28"/>
          <w:szCs w:val="28"/>
        </w:rPr>
        <w:t xml:space="preserve">回首近二十年的作文教学，大致经历了这么一个阶段。一开始是倡导读写结合，注重积累，学以致用。对于作文教学辅导，没有固定的套路可循，有时候全靠教师的发挥。那时候我们的老师们在作文批改上很是下功夫，学生的一篇作文星星点点都被老师的红笔渍过。一个班级几十本作文，要看好些日子。那时候晚上放学回家，总要在包</w:t>
      </w:r>
    </w:p>
    <w:p>
      <w:pPr>
        <w:ind w:left="0" w:right="0" w:firstLine="560"/>
        <w:spacing w:before="450" w:after="450" w:line="312" w:lineRule="auto"/>
      </w:pPr>
      <w:r>
        <w:rPr>
          <w:rFonts w:ascii="宋体" w:hAnsi="宋体" w:eastAsia="宋体" w:cs="宋体"/>
          <w:color w:val="000"/>
          <w:sz w:val="28"/>
          <w:szCs w:val="28"/>
        </w:rPr>
        <w:t xml:space="preserve">里放一沓作文本，回去挑灯批阅。所以那时我们的作文评讲课上得特别厚重，老师们备课极其精细：乃至于把本次作文中出现频率高的错别字、语病、标点等等都要一一枚举，更不要说文法和立意方面的问题了。当然还有优秀作文及不及格作文的展读，总之，一个学期写得那么几篇作文，让我们好多年都忘不了，有些东西看似机械，但被我们真的记住了，而且用了一辈子。</w:t>
      </w:r>
    </w:p>
    <w:p>
      <w:pPr>
        <w:ind w:left="0" w:right="0" w:firstLine="560"/>
        <w:spacing w:before="450" w:after="450" w:line="312" w:lineRule="auto"/>
      </w:pPr>
      <w:r>
        <w:rPr>
          <w:rFonts w:ascii="宋体" w:hAnsi="宋体" w:eastAsia="宋体" w:cs="宋体"/>
          <w:color w:val="000"/>
          <w:sz w:val="28"/>
          <w:szCs w:val="28"/>
        </w:rPr>
        <w:t xml:space="preserve">后来课改了，就有一个最响亮的口号。那就是充分调动学生，老师们也要自我解放出来。首先要精致我们的课堂，作文辅导课变得有套路可循，一些名家的思想纷纷出炉，我们信心百倍，觉得在这样的熏陶和培训下，学生没有理由写不好作文。我在这场改革中遭遇的作文教学形式算起来也有十种之多，就拿最近几年比较火的，什么序列化教学、生活化作文、结构化作文„„在这样的氛围中，我们觉得有理由充分信任学生，给学生自主最大化。我们所做的就是“授之以渔”。这实在是一种理想化的教学境界，老师们开始不再批阅作文了，学生可以互批，据说同龄人之间思想更接近，更有针对性。作文评讲课也可以交给学生了，仁者见仁智者见智，不能束缚孩子们的个性，不能以自己的浅见和愚拙来遮掩孩子们的色彩与光环。</w:t>
      </w:r>
    </w:p>
    <w:p>
      <w:pPr>
        <w:ind w:left="0" w:right="0" w:firstLine="560"/>
        <w:spacing w:before="450" w:after="450" w:line="312" w:lineRule="auto"/>
      </w:pPr>
      <w:r>
        <w:rPr>
          <w:rFonts w:ascii="宋体" w:hAnsi="宋体" w:eastAsia="宋体" w:cs="宋体"/>
          <w:color w:val="000"/>
          <w:sz w:val="28"/>
          <w:szCs w:val="28"/>
        </w:rPr>
        <w:t xml:space="preserve">这条课改路折腾了好些年，我们的作文教学到底怎么样了。实在是难以定论，不是第一线的教师不会体会到真切的感受。我觉得，在这种功利化乃至蹩脚的个性化的风向引导下，我们不仅失去了作文教学的本真，而且所谓的创新作文就是一种妖魔化的显摆，文风奢靡而且言不由衷，浮躁无华却又浅叹作呕，实在是背叛和忤逆！</w:t>
      </w:r>
    </w:p>
    <w:p>
      <w:pPr>
        <w:ind w:left="0" w:right="0" w:firstLine="560"/>
        <w:spacing w:before="450" w:after="450" w:line="312" w:lineRule="auto"/>
      </w:pPr>
      <w:r>
        <w:rPr>
          <w:rFonts w:ascii="宋体" w:hAnsi="宋体" w:eastAsia="宋体" w:cs="宋体"/>
          <w:color w:val="000"/>
          <w:sz w:val="28"/>
          <w:szCs w:val="28"/>
        </w:rPr>
        <w:t xml:space="preserve">话说得有些重了。但只要看一看我们学生的作文现状，不由你不思考，不由你不叹气。在我们的英明培训下，我们的学生可以把作文的形式追求到极致，且不说语言华丽到晦涩，更有各种刺激人眼球的“题记、后记、日记体、小品体”等创新形式让人喘不过起来，更有一些雷人的思想让我们目瞪口呆。读这些作文的时候，我们会感到一种浮漂和倦怠，会感到一些空虚和恐慌，这些失去生活本源而被硬性嫁接结出来的果实，瞅着养眼，但实在是难以下咽，更不容易消化。作文写到没有真话，写到不知廉耻，这实在一种莫大的悲哀，长此以往，我们就真的不会说话了！</w:t>
      </w:r>
    </w:p>
    <w:p>
      <w:pPr>
        <w:ind w:left="0" w:right="0" w:firstLine="560"/>
        <w:spacing w:before="450" w:after="450" w:line="312" w:lineRule="auto"/>
      </w:pPr>
      <w:r>
        <w:rPr>
          <w:rFonts w:ascii="宋体" w:hAnsi="宋体" w:eastAsia="宋体" w:cs="宋体"/>
          <w:color w:val="000"/>
          <w:sz w:val="28"/>
          <w:szCs w:val="28"/>
        </w:rPr>
        <w:t xml:space="preserve">反思，真的应该彻底反思！首先，我们追求课改，追求创新。不是为了一种敷表的形式，而是更有生命力的东西。我每当看到、听到我们的一些老师们傻傻的给学生介绍一些所谓的美文，让学生生搬硬套时，就替那些学生寒心。学生自己那点思想，那点说真话的本领，就是在这样的规引下被无情的模式化了。每次大型考试阅卷时，看到篇帧齐整、形式一致、书写讲究的一篇篇似乎复制的美文时，可能他的老师在窃喜，这次语文考试可以胜券在握了。他不知道正是他的这种功利化的表演，可以把孩子们生命中最宝贵的东西破坏殆尽。所以，我要说，我们什么时候都不反对课改，但不能为了改革丢掉更有生命力的东西，不能为了创新把传统的东西彻底推翻。改革不仅是形式上的更新，更是内容上的丰赡，而且要循序渐进，不能拿来主义，更不能生搬硬套！</w:t>
      </w:r>
    </w:p>
    <w:p>
      <w:pPr>
        <w:ind w:left="0" w:right="0" w:firstLine="560"/>
        <w:spacing w:before="450" w:after="450" w:line="312" w:lineRule="auto"/>
      </w:pPr>
      <w:r>
        <w:rPr>
          <w:rFonts w:ascii="宋体" w:hAnsi="宋体" w:eastAsia="宋体" w:cs="宋体"/>
          <w:color w:val="000"/>
          <w:sz w:val="28"/>
          <w:szCs w:val="28"/>
        </w:rPr>
        <w:t xml:space="preserve">反思二：学生的阅读积累的问题。现在学生的课业负担繁重，阅</w:t>
      </w:r>
    </w:p>
    <w:p>
      <w:pPr>
        <w:ind w:left="0" w:right="0" w:firstLine="560"/>
        <w:spacing w:before="450" w:after="450" w:line="312" w:lineRule="auto"/>
      </w:pPr>
      <w:r>
        <w:rPr>
          <w:rFonts w:ascii="宋体" w:hAnsi="宋体" w:eastAsia="宋体" w:cs="宋体"/>
          <w:color w:val="000"/>
          <w:sz w:val="28"/>
          <w:szCs w:val="28"/>
        </w:rPr>
        <w:t xml:space="preserve">读兴趣大打折扣，阅读的品味走下坡路。没有积累或者积累贫乏，想必写不出什么东西来。在这种情况下，我们很崇尚快餐式阅读。所谓“快餐式阅读”，就是阅读类似于文摘一类的图书杂志等。这类书刊分门别类，涉猎面广，而且选文短小，容易找出时间阅读。在我们没有充裕的时间去读一些真正意义的书籍的时候，这种阅读方式是很见效的，各种方面的知识、见闻我们都可以在一种休闲阅读的方式中涉猎到。这当然可以丰富我们的信息量，增强文字的感悟能力，提高语言表达能力，尤其是在短时间内效果明显。但这种阅读有太多的局限性，而且形不成丰厚的底蕴，比如他和阅读名著的收获是不可同日而语的。所以，我们在考虑学生实际情况的前提下，可以提倡这种快餐式的阅读，教师们也可以每周向学生们推荐导读一部分美文，但我们又不能丢掉真正意义的阅读。比如名著阅读，尤其是语文课本推荐的基本篇目，一定要让学生老老实实的去读，还要对读的结果进行考核评价。只要重视阅读质量，愿意去读，时间并不是禁锢！学生的脑子里只有积累一些真东西、有分量的东西，才能理性的感受生活，才会率性的表达。而现实是我们很多教师是心安理得的把这种畸形的阅读方式当成必修课了，甚至完全替代了传统的阅读方式，其结果是学生只学会了一些肤浅的东西还要去装点所谓的深沉，文章越写越闭塞，实在是罪过大了！</w:t>
      </w:r>
    </w:p>
    <w:p>
      <w:pPr>
        <w:ind w:left="0" w:right="0" w:firstLine="560"/>
        <w:spacing w:before="450" w:after="450" w:line="312" w:lineRule="auto"/>
      </w:pPr>
      <w:r>
        <w:rPr>
          <w:rFonts w:ascii="宋体" w:hAnsi="宋体" w:eastAsia="宋体" w:cs="宋体"/>
          <w:color w:val="000"/>
          <w:sz w:val="28"/>
          <w:szCs w:val="28"/>
        </w:rPr>
        <w:t xml:space="preserve">反思三：作文怎么评改。现在我们大家都已经认同学生互批互评作文的方式。魏书生老师介绍的学生互评作文方式很实用，也能大大激发学生的参与热情。学生能掌握好了，确实有利于自身的提高。但</w:t>
      </w:r>
    </w:p>
    <w:p>
      <w:pPr>
        <w:ind w:left="0" w:right="0" w:firstLine="560"/>
        <w:spacing w:before="450" w:after="450" w:line="312" w:lineRule="auto"/>
      </w:pPr>
      <w:r>
        <w:rPr>
          <w:rFonts w:ascii="宋体" w:hAnsi="宋体" w:eastAsia="宋体" w:cs="宋体"/>
          <w:color w:val="000"/>
          <w:sz w:val="28"/>
          <w:szCs w:val="28"/>
        </w:rPr>
        <w:t xml:space="preserve">是在具体的操作过程中，我发现我们坚持的并不好，而且存在一些问题。最突出的问题是学生的倦怠，第一次、第二次学生很新鲜、很投入，时间长了学生也会应付。比如评语也会套话连篇，毫无针对性，最可怕的意识里形成这是一个“改作业”的任务，或者帮老师干活，其结果可想而知。为了避免这一点，我们要经常性的变换形式，让学生感到新鲜刺激。比如在刚开始时我们可以采用魏书生老师的方法，分层次、分阶段的尝试批改，由浅入深，“字、词、句、段、篇”，综合训练学生的各种语言能力和技巧。等到一段时间后，可以改变一下批改方式。比如评语可以写成建议书的方式，再比如一篇文章我们可以采用三人以上评价，并且把评语也进行比较赋分，激励大家用心去写。最近我还采用了把评语写成读后感的方式、推荐书的方式。尤其是推荐书的方式，学生很感兴趣。不管学生怎么做，都不能忽略老师的示范主导作用。老师的评价还是必要的，我们老师即使找不出时间全部批阅作文，但也要通览一遍，对作文中间出现的主要问题做到心中有数，并整合好作为作文评讲课的第一手资料。而且要做好对学生互相评价的指导，也要对学生评价的文字进行梳理整合，能在总结时给予他们更有针对性的指导建议。当然，我们最好还要亲自动手去批一批，哪怕是一部分，也会给学生以启迪和鼓励！最后作文评讲课还要有声有色的去上，只要师生都在批阅中总结了一些东西，这些东西一经碰撞必然会迸溅出耀眼的火花，我们岂能无话可说！有话可说也就有路可循，所以不管怎样的批改形式只要我们能够快意的提高和收获就达到我们的目的了！</w:t>
      </w:r>
    </w:p>
    <w:p>
      <w:pPr>
        <w:ind w:left="0" w:right="0" w:firstLine="560"/>
        <w:spacing w:before="450" w:after="450" w:line="312" w:lineRule="auto"/>
      </w:pPr>
      <w:r>
        <w:rPr>
          <w:rFonts w:ascii="宋体" w:hAnsi="宋体" w:eastAsia="宋体" w:cs="宋体"/>
          <w:color w:val="000"/>
          <w:sz w:val="28"/>
          <w:szCs w:val="28"/>
        </w:rPr>
        <w:t xml:space="preserve">通过大家近几年对高考、中考作文的热议的背后，似乎沉淀下了一些东西。那就是越来越多的人已经认识到作文训练的本质。也就是避免过于诗化、理想化、回归到生活的本质，让学生去感受、去思辨、去表达，让学生在模仿中走向创造。生活——感知——感受——发现，是一个不断提高、逐步深化的反映链，我们不能背离规律，搞什么速成培训、技巧培训。只有让学生认认真真地去生活，实实在在地去感知、感受，怦然心动、心有灵犀，自然妙不可言。所以我们的作文考核也得贴近实际，尤其是中考、高考，命题的方向就是个指挥棒，即使是瞎指挥也会引导千军万马一拥齐上，而且继续卖力地瞎引导。所以我们作文教学的怪现象和老师的功利心脱不了干系，要想彻底解决，指挥棒就得改变方向，把人往正道上指引，我们翘首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2025-04-03T19:16:54+08:00</dcterms:created>
  <dcterms:modified xsi:type="dcterms:W3CDTF">2025-04-03T19:16:54+08:00</dcterms:modified>
</cp:coreProperties>
</file>

<file path=docProps/custom.xml><?xml version="1.0" encoding="utf-8"?>
<Properties xmlns="http://schemas.openxmlformats.org/officeDocument/2006/custom-properties" xmlns:vt="http://schemas.openxmlformats.org/officeDocument/2006/docPropsVTypes"/>
</file>