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关于德育工作总结实用范文6篇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德育教育对于学生各方面的发展都是至关重要的，因此，加强德育工作是重中之重，一段时间的工作结束，你的相关的总结写好了吗？以下是小编和大家分享的关于德育工作总结实用范文，以供参考，希望对您有帮助。德育工作总结1本学期，高三年级在教育活动中，强化...</w:t>
      </w:r>
    </w:p>
    <w:p>
      <w:pPr>
        <w:ind w:left="0" w:right="0" w:firstLine="560"/>
        <w:spacing w:before="450" w:after="450" w:line="312" w:lineRule="auto"/>
      </w:pPr>
      <w:r>
        <w:rPr>
          <w:rFonts w:ascii="宋体" w:hAnsi="宋体" w:eastAsia="宋体" w:cs="宋体"/>
          <w:color w:val="000"/>
          <w:sz w:val="28"/>
          <w:szCs w:val="28"/>
        </w:rPr>
        <w:t xml:space="preserve">德育教育对于学生各方面的发展都是至关重要的，因此，加强德育工作是重中之重，一段时间的工作结束，你的相关的总结写好了吗？以下是小编和大家分享的关于德育工作总结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德育工作总结1</w:t>
      </w:r>
    </w:p>
    <w:p>
      <w:pPr>
        <w:ind w:left="0" w:right="0" w:firstLine="560"/>
        <w:spacing w:before="450" w:after="450" w:line="312" w:lineRule="auto"/>
      </w:pPr>
      <w:r>
        <w:rPr>
          <w:rFonts w:ascii="宋体" w:hAnsi="宋体" w:eastAsia="宋体" w:cs="宋体"/>
          <w:color w:val="000"/>
          <w:sz w:val="28"/>
          <w:szCs w:val="28"/>
        </w:rPr>
        <w:t xml:space="preserve">本学期，高三年级在教育活动中，强化目标意识，加强德育队伍建设，强化规范管理，完善学生行为规范养成教育，创新性地开展系列学生活动，面向全体学生有计划地开展了思想品德、法纪安全、心理健康、环境保护等教育，推动了学校德育工作的全面发展，圆满完成了一个学期的工作。</w:t>
      </w:r>
    </w:p>
    <w:p>
      <w:pPr>
        <w:ind w:left="0" w:right="0" w:firstLine="560"/>
        <w:spacing w:before="450" w:after="450" w:line="312" w:lineRule="auto"/>
      </w:pPr>
      <w:r>
        <w:rPr>
          <w:rFonts w:ascii="宋体" w:hAnsi="宋体" w:eastAsia="宋体" w:cs="宋体"/>
          <w:color w:val="000"/>
          <w:sz w:val="28"/>
          <w:szCs w:val="28"/>
        </w:rPr>
        <w:t xml:space="preserve">（一）加强对学生的安全教育</w:t>
      </w:r>
    </w:p>
    <w:p>
      <w:pPr>
        <w:ind w:left="0" w:right="0" w:firstLine="560"/>
        <w:spacing w:before="450" w:after="450" w:line="312" w:lineRule="auto"/>
      </w:pPr>
      <w:r>
        <w:rPr>
          <w:rFonts w:ascii="宋体" w:hAnsi="宋体" w:eastAsia="宋体" w:cs="宋体"/>
          <w:color w:val="000"/>
          <w:sz w:val="28"/>
          <w:szCs w:val="28"/>
        </w:rPr>
        <w:t xml:space="preserve">高三年级市政坚持“安全第一”的原则，认真贯彻和落实学校安全工作的相关政策与规定，建章立制，明确责任，层层签订责任书。班主任利用班会课时间，对学生上下楼梯、用电、道路交通安全等方面进行教育，坚决落实班级点名和日报告制度，发现情况应及时处理或立即报告学校处理。</w:t>
      </w:r>
    </w:p>
    <w:p>
      <w:pPr>
        <w:ind w:left="0" w:right="0" w:firstLine="560"/>
        <w:spacing w:before="450" w:after="450" w:line="312" w:lineRule="auto"/>
      </w:pPr>
      <w:r>
        <w:rPr>
          <w:rFonts w:ascii="宋体" w:hAnsi="宋体" w:eastAsia="宋体" w:cs="宋体"/>
          <w:color w:val="000"/>
          <w:sz w:val="28"/>
          <w:szCs w:val="28"/>
        </w:rPr>
        <w:t xml:space="preserve">（二）强化了学生日常行为规范管理</w:t>
      </w:r>
    </w:p>
    <w:p>
      <w:pPr>
        <w:ind w:left="0" w:right="0" w:firstLine="560"/>
        <w:spacing w:before="450" w:after="450" w:line="312" w:lineRule="auto"/>
      </w:pPr>
      <w:r>
        <w:rPr>
          <w:rFonts w:ascii="宋体" w:hAnsi="宋体" w:eastAsia="宋体" w:cs="宋体"/>
          <w:color w:val="000"/>
          <w:sz w:val="28"/>
          <w:szCs w:val="28"/>
        </w:rPr>
        <w:t xml:space="preserve">在常规管理中，年级组坚持常规检查和专项抽查相相结合的方法，以“卫生扫除、宿舍管理、学生日常行为”评比为突破口，以“仪容仪表、爱护公物”等专项检查为辅助，把学生日常行为归纳入班级量化考核范畴。继续实施班级量化考核办法及宿舍量化考核办法为一体的德育综合考核机制，通过值周班级每日检查，将班级午间管理、卫生扫除、出勤、眼保健操、课间操、课前一歌、清洁区卫生、车辆管理等内容纳入班级量化管理中，做到一天一检查，一天一公布，一周一总结，一月一评比。年级组还对学生“光盘行动”等方面进行教育，通过系列活动，教育学生文明用餐，杜绝浪费。</w:t>
      </w:r>
    </w:p>
    <w:p>
      <w:pPr>
        <w:ind w:left="0" w:right="0" w:firstLine="560"/>
        <w:spacing w:before="450" w:after="450" w:line="312" w:lineRule="auto"/>
      </w:pPr>
      <w:r>
        <w:rPr>
          <w:rFonts w:ascii="宋体" w:hAnsi="宋体" w:eastAsia="宋体" w:cs="宋体"/>
          <w:color w:val="000"/>
          <w:sz w:val="28"/>
          <w:szCs w:val="28"/>
        </w:rPr>
        <w:t xml:space="preserve">（三）加强班主任、教师队伍德育核心力量建设</w:t>
      </w:r>
    </w:p>
    <w:p>
      <w:pPr>
        <w:ind w:left="0" w:right="0" w:firstLine="560"/>
        <w:spacing w:before="450" w:after="450" w:line="312" w:lineRule="auto"/>
      </w:pPr>
      <w:r>
        <w:rPr>
          <w:rFonts w:ascii="宋体" w:hAnsi="宋体" w:eastAsia="宋体" w:cs="宋体"/>
          <w:color w:val="000"/>
          <w:sz w:val="28"/>
          <w:szCs w:val="28"/>
        </w:rPr>
        <w:t xml:space="preserve">年级组认真抓好班级建设和班主任建设，紧紧依靠班主任这一最直接的管理者积极开展工作。张统卫、张莉、李东新、徐世民、陈永平时与班主任及任课老师沟通、交流，探讨班级管理方法。要求各班主任通过开展</w:t>
      </w:r>
    </w:p>
    <w:p>
      <w:pPr>
        <w:ind w:left="0" w:right="0" w:firstLine="560"/>
        <w:spacing w:before="450" w:after="450" w:line="312" w:lineRule="auto"/>
      </w:pPr>
      <w:r>
        <w:rPr>
          <w:rFonts w:ascii="宋体" w:hAnsi="宋体" w:eastAsia="宋体" w:cs="宋体"/>
          <w:color w:val="000"/>
          <w:sz w:val="28"/>
          <w:szCs w:val="28"/>
        </w:rPr>
        <w:t xml:space="preserve">班集体建设，积极培养学生的团队意识和集体主义思想，营造良好的班风、学风。高三（1）班班主任苗庆硕，严格控制学生学习时间，学习氛围浓厚；高三（2）班班主任许丽永将班级常规管理精细化、制度化。高三（7）班朱艳老师把学校的班级目标管理落实到每一个学生，实行“每天一通报，每天一总结”制度，落实每天的管理常规；高三（15）班杨金会老师在班级管理上以身作则，率先垂范，此外，班主任陆婷、魏晓东、董浩等老师认真研究班级学情，制定一套行之有效的班级管理条例，将学生学习、日常行为规范管理量化，这样从很大程度上杜绝了违纪现象，激励学生勤奋学习、相互关心、相互帮助争做文明优秀学生。</w:t>
      </w:r>
    </w:p>
    <w:p>
      <w:pPr>
        <w:ind w:left="0" w:right="0" w:firstLine="560"/>
        <w:spacing w:before="450" w:after="450" w:line="312" w:lineRule="auto"/>
      </w:pPr>
      <w:r>
        <w:rPr>
          <w:rFonts w:ascii="宋体" w:hAnsi="宋体" w:eastAsia="宋体" w:cs="宋体"/>
          <w:color w:val="000"/>
          <w:sz w:val="28"/>
          <w:szCs w:val="28"/>
        </w:rPr>
        <w:t xml:space="preserve">（四）开展多种德育活动，全面提升学生素质</w:t>
      </w:r>
    </w:p>
    <w:p>
      <w:pPr>
        <w:ind w:left="0" w:right="0" w:firstLine="560"/>
        <w:spacing w:before="450" w:after="450" w:line="312" w:lineRule="auto"/>
      </w:pPr>
      <w:r>
        <w:rPr>
          <w:rFonts w:ascii="宋体" w:hAnsi="宋体" w:eastAsia="宋体" w:cs="宋体"/>
          <w:color w:val="000"/>
          <w:sz w:val="28"/>
          <w:szCs w:val="28"/>
        </w:rPr>
        <w:t xml:space="preserve">高三年级组始终坚持“育人为本，德育为先”的原则，组织学生观看励志电影，对学生进行公民素养教育、价值观教育，规定学生必看书籍、必看电影、必练项目、必做实践，培养学生的学习积极性和主动性，学会做人，使学生形成良好的道德品质，推动教育教学质量的提高和学生素质的和谐发展。为迎接江苏省生态基地及徐州市生态课堂验收，年级组认真做好准备。从卫生扫除，到教室整理布置，到升旗仪式等，各项备检工作有条不紊，确保验收工作圆满顺利完成。二检前，我们组织了主题为“壮志凌云，成功高三”的百日冲刺誓师大会及“我理想的大学”签名活动，各班悬挂、张贴激励性横幅、标语，高三教学楼前，每日滚动“班主任寄语”，激励学生奋发进取，以昂扬的斗志迎接高考。三检前，组织好主题为“超越梦想”的系列大型集体活动，引导学生志存高远，团结互助，激励学生自我超越，满怀信心走入考场。</w:t>
      </w:r>
    </w:p>
    <w:p>
      <w:pPr>
        <w:ind w:left="0" w:right="0" w:firstLine="560"/>
        <w:spacing w:before="450" w:after="450" w:line="312" w:lineRule="auto"/>
      </w:pPr>
      <w:r>
        <w:rPr>
          <w:rFonts w:ascii="宋体" w:hAnsi="宋体" w:eastAsia="宋体" w:cs="宋体"/>
          <w:color w:val="000"/>
          <w:sz w:val="28"/>
          <w:szCs w:val="28"/>
        </w:rPr>
        <w:t xml:space="preserve">（五）大力推进扶困助学，建设和谐校园环境</w:t>
      </w:r>
    </w:p>
    <w:p>
      <w:pPr>
        <w:ind w:left="0" w:right="0" w:firstLine="560"/>
        <w:spacing w:before="450" w:after="450" w:line="312" w:lineRule="auto"/>
      </w:pPr>
      <w:r>
        <w:rPr>
          <w:rFonts w:ascii="宋体" w:hAnsi="宋体" w:eastAsia="宋体" w:cs="宋体"/>
          <w:color w:val="000"/>
          <w:sz w:val="28"/>
          <w:szCs w:val="28"/>
        </w:rPr>
        <w:t xml:space="preserve">高三年级通过开展扶贫帮困活动，对学生的家庭经济情况进行摸底，建立贫困生档案，建立了与贫困生有效的联系方式。对生活等各个方面出现困难的学生进行及时、直接的帮助。通过这些具体的措施，广大贫困生</w:t>
      </w:r>
    </w:p>
    <w:p>
      <w:pPr>
        <w:ind w:left="0" w:right="0" w:firstLine="560"/>
        <w:spacing w:before="450" w:after="450" w:line="312" w:lineRule="auto"/>
      </w:pPr>
      <w:r>
        <w:rPr>
          <w:rFonts w:ascii="宋体" w:hAnsi="宋体" w:eastAsia="宋体" w:cs="宋体"/>
          <w:color w:val="000"/>
          <w:sz w:val="28"/>
          <w:szCs w:val="28"/>
        </w:rPr>
        <w:t xml:space="preserve">基本上得到了帮助，他们在生活、学习方面由于贫困而产生的问题也在很大程度上得到了缓解和解决。让他们在老师的关爱中，在集体的关注下健康成长。</w:t>
      </w:r>
    </w:p>
    <w:p>
      <w:pPr>
        <w:ind w:left="0" w:right="0" w:firstLine="560"/>
        <w:spacing w:before="450" w:after="450" w:line="312" w:lineRule="auto"/>
      </w:pPr>
      <w:r>
        <w:rPr>
          <w:rFonts w:ascii="宋体" w:hAnsi="宋体" w:eastAsia="宋体" w:cs="宋体"/>
          <w:color w:val="000"/>
          <w:sz w:val="28"/>
          <w:szCs w:val="28"/>
        </w:rPr>
        <w:t xml:space="preserve">（六）注重心理疏导，注重合力建设</w:t>
      </w:r>
    </w:p>
    <w:p>
      <w:pPr>
        <w:ind w:left="0" w:right="0" w:firstLine="560"/>
        <w:spacing w:before="450" w:after="450" w:line="312" w:lineRule="auto"/>
      </w:pPr>
      <w:r>
        <w:rPr>
          <w:rFonts w:ascii="宋体" w:hAnsi="宋体" w:eastAsia="宋体" w:cs="宋体"/>
          <w:color w:val="000"/>
          <w:sz w:val="28"/>
          <w:szCs w:val="28"/>
        </w:rPr>
        <w:t xml:space="preserve">高三复习后期，部分学生感到困惑，情绪焦虑、恐惧，年级组利用晚自习，安排心理老师分时段、分组合进行心里疏导，帮助学生克服心理障碍。</w:t>
      </w:r>
    </w:p>
    <w:p>
      <w:pPr>
        <w:ind w:left="0" w:right="0" w:firstLine="560"/>
        <w:spacing w:before="450" w:after="450" w:line="312" w:lineRule="auto"/>
      </w:pPr>
      <w:r>
        <w:rPr>
          <w:rFonts w:ascii="宋体" w:hAnsi="宋体" w:eastAsia="宋体" w:cs="宋体"/>
          <w:color w:val="000"/>
          <w:sz w:val="28"/>
          <w:szCs w:val="28"/>
        </w:rPr>
        <w:t xml:space="preserve">年级组以加强学校、家庭、社区“三位一体”建设为重点，积极构建年级组、家庭、社会一体化的大德育格局。开学不久，年级召开了家长会，期中又成功举办了一次家长座谈会。家长会的成功召开，除了让教师和家长从中获取了教育孩子的第一手资料外，也畅通了家校联系。</w:t>
      </w:r>
    </w:p>
    <w:p>
      <w:pPr>
        <w:ind w:left="0" w:right="0" w:firstLine="560"/>
        <w:spacing w:before="450" w:after="450" w:line="312" w:lineRule="auto"/>
      </w:pPr>
      <w:r>
        <w:rPr>
          <w:rFonts w:ascii="宋体" w:hAnsi="宋体" w:eastAsia="宋体" w:cs="宋体"/>
          <w:color w:val="000"/>
          <w:sz w:val="28"/>
          <w:szCs w:val="28"/>
        </w:rPr>
        <w:t xml:space="preserve">回顾一学期以来，高三年级在教育方面做了很多工作，取得了一定的成绩。在今后的管理中我们还要不断提高德育管理的理论水平，在工作上要逐步形成学校德育工作的特色，德育活动要体现针对性和实效性，进一步更新教育观念，使德育工作走上更高的台阶。</w:t>
      </w:r>
    </w:p>
    <w:p>
      <w:pPr>
        <w:ind w:left="0" w:right="0" w:firstLine="560"/>
        <w:spacing w:before="450" w:after="450" w:line="312" w:lineRule="auto"/>
      </w:pPr>
      <w:r>
        <w:rPr>
          <w:rFonts w:ascii="宋体" w:hAnsi="宋体" w:eastAsia="宋体" w:cs="宋体"/>
          <w:color w:val="000"/>
          <w:sz w:val="28"/>
          <w:szCs w:val="28"/>
        </w:rPr>
        <w:t xml:space="preserve">德育工作总结2</w:t>
      </w:r>
    </w:p>
    <w:p>
      <w:pPr>
        <w:ind w:left="0" w:right="0" w:firstLine="560"/>
        <w:spacing w:before="450" w:after="450" w:line="312" w:lineRule="auto"/>
      </w:pPr>
      <w:r>
        <w:rPr>
          <w:rFonts w:ascii="宋体" w:hAnsi="宋体" w:eastAsia="宋体" w:cs="宋体"/>
          <w:color w:val="000"/>
          <w:sz w:val="28"/>
          <w:szCs w:val="28"/>
        </w:rPr>
        <w:t xml:space="preserve">本学期，根据期初德育工作计划，坚持育人为本、德育为先的原则，以中学生的日常行为规范教育为基础，加强对学生的思想道德、行为规范和礼仪常规教育，坚持“突出重点，注重实效”地开展德育工作，围绕校园文化建设，积极开展各类主题教育活动，教育学生学会做人、学会求知、学会生活，努力培养举止文明、注重礼仪、品德优良、身心健康且勇于担责的一代新人。现将本期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利用校讯通、学校橱窗、班级黑板报及时传达学校中心工作、各项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后进生的帮教转化工作。本学期，各班都能结合本班实际，做好后进生的帮教转化工作，建立帮教档案，并制定了具体的帮教措施，记载好帮教情况，努力做到用爱心去关怀他们，用耐心去感化他们，尽量把一些苗头性问题消灭于萌芽状态之中。政教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1、加强行为规范养成教育，开展诚信从身边做起活动。对学生的学习习惯、遵章守纪习惯、文明礼仪习惯、劳动卫生习惯进行强化和教育。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3、继续对各班行为规范进行检查、评比，每周评出流动红旗班级，起到表扬一批、激励一批的作用。评比总分与班级量化考核直接挂钩，有力地调动了师生的工作。</w:t>
      </w:r>
    </w:p>
    <w:p>
      <w:pPr>
        <w:ind w:left="0" w:right="0" w:firstLine="560"/>
        <w:spacing w:before="450" w:after="450" w:line="312" w:lineRule="auto"/>
      </w:pPr>
      <w:r>
        <w:rPr>
          <w:rFonts w:ascii="宋体" w:hAnsi="宋体" w:eastAsia="宋体" w:cs="宋体"/>
          <w:color w:val="000"/>
          <w:sz w:val="28"/>
          <w:szCs w:val="28"/>
        </w:rPr>
        <w:t xml:space="preserve">4、学校坚持各班级对学生进行每月综合素质评定，并将评价结果及时公布结果学生的思想品德考试成绩综合，最终得出学生的思想品德成绩。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学校把4月份定为法制宣传月，并聘请我镇派出所所长为法制副校长，定期为全体学生做法制安全教育报告会，收到了良好的教育效果。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总之，本学期学校德育工作做了不少工作，也取得了不少成绩，但与上级要求还有较大差距，一些焦点问题有待进一步解决，我们定将再接再厉。</w:t>
      </w:r>
    </w:p>
    <w:p>
      <w:pPr>
        <w:ind w:left="0" w:right="0" w:firstLine="560"/>
        <w:spacing w:before="450" w:after="450" w:line="312" w:lineRule="auto"/>
      </w:pPr>
      <w:r>
        <w:rPr>
          <w:rFonts w:ascii="宋体" w:hAnsi="宋体" w:eastAsia="宋体" w:cs="宋体"/>
          <w:color w:val="000"/>
          <w:sz w:val="28"/>
          <w:szCs w:val="28"/>
        </w:rPr>
        <w:t xml:space="preserve">德育工作总结3</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德育工作总结4</w:t>
      </w:r>
    </w:p>
    <w:p>
      <w:pPr>
        <w:ind w:left="0" w:right="0" w:firstLine="560"/>
        <w:spacing w:before="450" w:after="450" w:line="312" w:lineRule="auto"/>
      </w:pPr>
      <w:r>
        <w:rPr>
          <w:rFonts w:ascii="宋体" w:hAnsi="宋体" w:eastAsia="宋体" w:cs="宋体"/>
          <w:color w:val="000"/>
          <w:sz w:val="28"/>
          <w:szCs w:val="28"/>
        </w:rPr>
        <w:t xml:space="preserve">中学生正处在人生成长的关键时期，这期间对于一个人的世界观、人生观和价值观的形成至关重要。在中学阶段，如何进行有效的道德素质教育，提高道德水平，学会做人之道，使中学生真正成为德、智、体全面发展的有用人才，这是当前我国基础教育中一个刻不容缓的课题。这些年来，我校坚持“德育为首，五育并举”的办学方向，以爱国主义、集体主义、社会主义教育为主线，以德育系列化方案为主要内容，养成教育、法制教育、安全教育贯穿始终，学校德育工作取得了一定成绩：</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础。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础。</w:t>
      </w:r>
    </w:p>
    <w:p>
      <w:pPr>
        <w:ind w:left="0" w:right="0" w:firstLine="560"/>
        <w:spacing w:before="450" w:after="450" w:line="312" w:lineRule="auto"/>
      </w:pPr>
      <w:r>
        <w:rPr>
          <w:rFonts w:ascii="宋体" w:hAnsi="宋体" w:eastAsia="宋体" w:cs="宋体"/>
          <w:color w:val="000"/>
          <w:sz w:val="28"/>
          <w:szCs w:val="28"/>
        </w:rPr>
        <w:t xml:space="preserve">德育工作总结5</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新课程的培养目标指导我们，要使学生具有爱国主义、集体主义精神，热爱社会主义，继承社会主义法制意识，遵守国家法律和社会公德;逐步形成正确的世界观，人生观，价值观;具有社会主义责任感，努力为人民服务，要使学生成为有理想、有道德、有文化、有纪律的一代新人。这充分说明了德育教育在整个教育教学中的重要地位，作为基础学科的生物肯定也必须重视德育教育。那么怎样才能在生物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生物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在初中生物教材中，大部分思想教育内容并不占明显的地位，这就需要教师认真钻研教材，充分发掘教材中潜在的德育因素，把德育教育贯穿于对知识的分析中。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生物中，有很多知识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四、利用生物活动和其他形式进行德育教育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生物活动课和生物主题活动。例如，我们可以让学生回家后调查自己家庭每天使用垃圾袋的数量，然后通过计算一个班家庭一个星期，一个月，一年使用垃圾袋的数量，然后结合垃圾袋对环境造成的影响，这样学生既可以掌握有关生物知识，又对他们进行了环保教育。另外要根据学生的爱好开展各种活动，比如知识竞赛，讲一讲生物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生物教学中渗透德育教育也要注意它的策略性，一定不要喧宾夺主，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宋体" w:hAnsi="宋体" w:eastAsia="宋体" w:cs="宋体"/>
          <w:color w:val="000"/>
          <w:sz w:val="28"/>
          <w:szCs w:val="28"/>
        </w:rPr>
        <w:t xml:space="preserve">德育工作总结6</w:t>
      </w:r>
    </w:p>
    <w:p>
      <w:pPr>
        <w:ind w:left="0" w:right="0" w:firstLine="560"/>
        <w:spacing w:before="450" w:after="450" w:line="312" w:lineRule="auto"/>
      </w:pPr>
      <w:r>
        <w:rPr>
          <w:rFonts w:ascii="宋体" w:hAnsi="宋体" w:eastAsia="宋体" w:cs="宋体"/>
          <w:color w:val="000"/>
          <w:sz w:val="28"/>
          <w:szCs w:val="28"/>
        </w:rPr>
        <w:t xml:space="preserve">一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一是节日、纪念日主题教育活动。如：在母亲节、教师节组织学生征文比赛，清明节祭扫烈士墓，五四青年节、国庆节组织文艺演出等等。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在全校开展了“争创文明校园、文明班级，争做文明学生和合格小公民”的教育活动，要求学生“把饭吃好、把书读好、把操做好、把歌唱好”，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三是体育艺术教育活动。我们成立了各种兴趣小组，丰富校园生活，培养学生能力，发展学生个性，陶冶学生情操。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四是科技教育活动。我们组织开展了校园科技创新比赛活动，进一步培养了学生的创新意识、科学精神和实践能力。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五是社会实践教育活动。如让学生走出校园，既有效填补了“双休日”教育的空白，又使学生在实践中得到锻炼成长。</w:t>
      </w:r>
    </w:p>
    <w:p>
      <w:pPr>
        <w:ind w:left="0" w:right="0" w:firstLine="560"/>
        <w:spacing w:before="450" w:after="450" w:line="312" w:lineRule="auto"/>
      </w:pPr>
      <w:r>
        <w:rPr>
          <w:rFonts w:ascii="宋体" w:hAnsi="宋体" w:eastAsia="宋体" w:cs="宋体"/>
          <w:color w:val="000"/>
          <w:sz w:val="28"/>
          <w:szCs w:val="28"/>
        </w:rPr>
        <w:t xml:space="preserve">六是主题教育活动。新生进校以后，我们通过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旗手由本班品学兼优的学生担任，并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w:t>
      </w:r>
    </w:p>
    <w:p>
      <w:pPr>
        <w:ind w:left="0" w:right="0" w:firstLine="560"/>
        <w:spacing w:before="450" w:after="450" w:line="312" w:lineRule="auto"/>
      </w:pPr>
      <w:r>
        <w:rPr>
          <w:rFonts w:ascii="宋体" w:hAnsi="宋体" w:eastAsia="宋体" w:cs="宋体"/>
          <w:color w:val="000"/>
          <w:sz w:val="28"/>
          <w:szCs w:val="28"/>
        </w:rPr>
        <w:t xml:space="preserve">1、学科教学——努力挖掘德育资源。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2、课程设置——由单一化向多元化转变。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德育功能，我校加强了德育课程建设，使原先单一的德育课堂向多元化发展。一是把传统班会课改为活动课，引进辩论会、演讲竞赛、研讨会、知识竞赛、“实话实说”、座谈会等形式，一课一主题，贴近学生的生活实际和心理需求，通过充满知识性、教育性、趣味性的活动，叩击学生心灵，激励其奋发向上。二是开设了人文阅读鉴赏课，引领学生博览中外名著，品评文学佳作，感悟多彩人生，提高人文修养。三是开发活动课程，在丰富的文体活动中培养学生的团队精神、合作意识和坚韧的意志。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3、教学评价——努力体现人文精神。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1、民主管理——唤起学生自尊。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w:t>
      </w:r>
    </w:p>
    <w:p>
      <w:pPr>
        <w:ind w:left="0" w:right="0" w:firstLine="560"/>
        <w:spacing w:before="450" w:after="450" w:line="312" w:lineRule="auto"/>
      </w:pPr>
      <w:r>
        <w:rPr>
          <w:rFonts w:ascii="宋体" w:hAnsi="宋体" w:eastAsia="宋体" w:cs="宋体"/>
          <w:color w:val="000"/>
          <w:sz w:val="28"/>
          <w:szCs w:val="28"/>
        </w:rPr>
        <w:t xml:space="preserve">2、自定班风——激发学生自悟。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要求学生每天对自己的思想和行为进行反思，记录自己的人生感悟，让学生在自律中自我完善、健康成长。班主任每天利用德育作业及时了解学生思想动态，与学生进行心贴心的沟通。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4、人生设计——促进学生自立。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2025-04-01T17:51:36+08:00</dcterms:created>
  <dcterms:modified xsi:type="dcterms:W3CDTF">2025-04-01T17:51:36+08:00</dcterms:modified>
</cp:coreProperties>
</file>

<file path=docProps/custom.xml><?xml version="1.0" encoding="utf-8"?>
<Properties xmlns="http://schemas.openxmlformats.org/officeDocument/2006/custom-properties" xmlns:vt="http://schemas.openxmlformats.org/officeDocument/2006/docPropsVTypes"/>
</file>