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安娜卡列尼娜读后感参考6篇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完一本好书后，起草一篇读后感有助于加深我们对书上人物的理解，读书后想要领悟其中的精湛思想。可以及时写篇读后感，小编今天就为您带来了安娜卡列尼娜读后感参考6篇，相信一定会对你有所帮助。安娜卡列尼娜读后感篇1什么叫家?什么叫温暖的家?什么叫和...</w:t>
      </w:r>
    </w:p>
    <w:p>
      <w:pPr>
        <w:ind w:left="0" w:right="0" w:firstLine="560"/>
        <w:spacing w:before="450" w:after="450" w:line="312" w:lineRule="auto"/>
      </w:pPr>
      <w:r>
        <w:rPr>
          <w:rFonts w:ascii="宋体" w:hAnsi="宋体" w:eastAsia="宋体" w:cs="宋体"/>
          <w:color w:val="000"/>
          <w:sz w:val="28"/>
          <w:szCs w:val="28"/>
        </w:rPr>
        <w:t xml:space="preserve">读完一本好书后，起草一篇读后感有助于加深我们对书上人物的理解，读书后想要领悟其中的精湛思想。可以及时写篇读后感，小编今天就为您带来了安娜卡列尼娜读后感参考6篇，相信一定会对你有所帮助。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安娜卡列尼娜读后感篇1</w:t>
      </w:r>
    </w:p>
    <w:p>
      <w:pPr>
        <w:ind w:left="0" w:right="0" w:firstLine="560"/>
        <w:spacing w:before="450" w:after="450" w:line="312" w:lineRule="auto"/>
      </w:pPr>
      <w:r>
        <w:rPr>
          <w:rFonts w:ascii="宋体" w:hAnsi="宋体" w:eastAsia="宋体" w:cs="宋体"/>
          <w:color w:val="000"/>
          <w:sz w:val="28"/>
          <w:szCs w:val="28"/>
        </w:rPr>
        <w:t xml:space="preserve">什么叫家?什么叫温暖的家?什么叫和睦的家?这个在我脑海中念念不忘的话题，长期来在我心中一直百思不得其解，读完了《安娜。卡列尼娜》才有所领悟。</w:t>
      </w:r>
    </w:p>
    <w:p>
      <w:pPr>
        <w:ind w:left="0" w:right="0" w:firstLine="560"/>
        <w:spacing w:before="450" w:after="450" w:line="312" w:lineRule="auto"/>
      </w:pPr>
      <w:r>
        <w:rPr>
          <w:rFonts w:ascii="宋体" w:hAnsi="宋体" w:eastAsia="宋体" w:cs="宋体"/>
          <w:color w:val="000"/>
          <w:sz w:val="28"/>
          <w:szCs w:val="28"/>
        </w:rPr>
        <w:t xml:space="preserve">安娜是一位心灵无比善良真诚的俄罗斯女性，具有温柔的性格和贤惠的天性，不幸在17岁时嫁到了卡列宁家。卡列宁则是个思想保守，虚伪的丈夫。安娜的生活热情被他扑灭了。在火车上与一位风度翩翩的男士沃伦斯基邂逅，并让她怦然心动。</w:t>
      </w:r>
    </w:p>
    <w:p>
      <w:pPr>
        <w:ind w:left="0" w:right="0" w:firstLine="560"/>
        <w:spacing w:before="450" w:after="450" w:line="312" w:lineRule="auto"/>
      </w:pPr>
      <w:r>
        <w:rPr>
          <w:rFonts w:ascii="宋体" w:hAnsi="宋体" w:eastAsia="宋体" w:cs="宋体"/>
          <w:color w:val="000"/>
          <w:sz w:val="28"/>
          <w:szCs w:val="28"/>
        </w:rPr>
        <w:t xml:space="preserve">后来，安娜对他交往越来越多，为了弥补以前的感情过失，她和渥伦斯基不顾一切坠入爱河，并不惜抛家别子，和渥伦斯基私奔。</w:t>
      </w:r>
    </w:p>
    <w:p>
      <w:pPr>
        <w:ind w:left="0" w:right="0" w:firstLine="560"/>
        <w:spacing w:before="450" w:after="450" w:line="312" w:lineRule="auto"/>
      </w:pPr>
      <w:r>
        <w:rPr>
          <w:rFonts w:ascii="宋体" w:hAnsi="宋体" w:eastAsia="宋体" w:cs="宋体"/>
          <w:color w:val="000"/>
          <w:sz w:val="28"/>
          <w:szCs w:val="28"/>
        </w:rPr>
        <w:t xml:space="preserve">但纯真的安娜从未停止过对渥伦斯基的爱慕，直至有一天发现自己被抛弃了，她才恍然大悟，原来自己不过是被这个社会所唾弃的女人，这种被侮辱的感觉燃烧着她的心，最后连亲人也不理解，她走向了铁轨，决定用这种方式结束自己的生命。</w:t>
      </w:r>
    </w:p>
    <w:p>
      <w:pPr>
        <w:ind w:left="0" w:right="0" w:firstLine="560"/>
        <w:spacing w:before="450" w:after="450" w:line="312" w:lineRule="auto"/>
      </w:pPr>
      <w:r>
        <w:rPr>
          <w:rFonts w:ascii="宋体" w:hAnsi="宋体" w:eastAsia="宋体" w:cs="宋体"/>
          <w:color w:val="000"/>
          <w:sz w:val="28"/>
          <w:szCs w:val="28"/>
        </w:rPr>
        <w:t xml:space="preserve">一个美丽的女人，一个美好的家庭，在一个不可逆转灵魂的社会里，就这样变得支离破碎了……</w:t>
      </w:r>
    </w:p>
    <w:p>
      <w:pPr>
        <w:ind w:left="0" w:right="0" w:firstLine="560"/>
        <w:spacing w:before="450" w:after="450" w:line="312" w:lineRule="auto"/>
      </w:pPr>
      <w:r>
        <w:rPr>
          <w:rFonts w:ascii="宋体" w:hAnsi="宋体" w:eastAsia="宋体" w:cs="宋体"/>
          <w:color w:val="000"/>
          <w:sz w:val="28"/>
          <w:szCs w:val="28"/>
        </w:rPr>
        <w:t xml:space="preserve">家每个人都有，我也情不自禁地想到了自己的家。我们处在一个美丽和谐的社会，可是家庭也有硝烟弥漫之时，不过都是由于我的学习而引起的，我与妈妈时不时就会争得面红耳赤，有时爸爸也参与进来，或火上浇油，或以水扑火，都免不了怒气冲冲地展开一场对决战。把我弄得每天小心翼翼，战战兢兢，心神不定……</w:t>
      </w:r>
    </w:p>
    <w:p>
      <w:pPr>
        <w:ind w:left="0" w:right="0" w:firstLine="560"/>
        <w:spacing w:before="450" w:after="450" w:line="312" w:lineRule="auto"/>
      </w:pPr>
      <w:r>
        <w:rPr>
          <w:rFonts w:ascii="宋体" w:hAnsi="宋体" w:eastAsia="宋体" w:cs="宋体"/>
          <w:color w:val="000"/>
          <w:sz w:val="28"/>
          <w:szCs w:val="28"/>
        </w:rPr>
        <w:t xml:space="preserve">是啊，首先我要做好一切，爸妈也不要太冲动，太焦虑，大家少一点怒气，多一点静气，相互嘘寒问暖，让温暖的阳光洒满家庭。</w:t>
      </w:r>
    </w:p>
    <w:p>
      <w:pPr>
        <w:ind w:left="0" w:right="0" w:firstLine="560"/>
        <w:spacing w:before="450" w:after="450" w:line="312" w:lineRule="auto"/>
      </w:pPr>
      <w:r>
        <w:rPr>
          <w:rFonts w:ascii="宋体" w:hAnsi="宋体" w:eastAsia="宋体" w:cs="宋体"/>
          <w:color w:val="000"/>
          <w:sz w:val="28"/>
          <w:szCs w:val="28"/>
        </w:rPr>
        <w:t xml:space="preserve">一个家庭的和睦是多么重要，有家才有爱，正如列夫托尔斯泰所说，幸福家庭家家相似，不幸的家庭各个不同。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安娜卡列尼娜读后感篇2</w:t>
      </w:r>
    </w:p>
    <w:p>
      <w:pPr>
        <w:ind w:left="0" w:right="0" w:firstLine="560"/>
        <w:spacing w:before="450" w:after="450" w:line="312" w:lineRule="auto"/>
      </w:pPr>
      <w:r>
        <w:rPr>
          <w:rFonts w:ascii="宋体" w:hAnsi="宋体" w:eastAsia="宋体" w:cs="宋体"/>
          <w:color w:val="000"/>
          <w:sz w:val="28"/>
          <w:szCs w:val="28"/>
        </w:rPr>
        <w:t xml:space="preserve">安娜和伏伦斯基的故事开始于火车站，也结束于火车站。看这本书的前半部分的时候，我一直对安娜太苛刻了，我的潜意识控制着我，让我对安娜产生了巨大的偏见。我虽然自诩自己是思想先进的维护女性权益的人，但是内心还是有很多思想的枷锁。对于奥勃朗斯基，我选择了沉默的原谅。原文中的大多数人，甚至跟陶丽关系比较好的人，都暗暗帮奥勃朗斯基。这是我们对女性的偏见和对男性的包容。原文中的卡列宁我觉得也没那么讨厌，他虽然世故，但是还是比较成熟，他在事情发生后，是维护过安娜的。但是最后他对安娜的爱还是变冷淡了。安娜为了挽回他，一直在做爱情的游戏，很卑微。关于安娜，我觉得她真的太勇敢了，勇敢地追求了爱情，勇敢地面对那些憎恨她的人。</w:t>
      </w:r>
    </w:p>
    <w:p>
      <w:pPr>
        <w:ind w:left="0" w:right="0" w:firstLine="560"/>
        <w:spacing w:before="450" w:after="450" w:line="312" w:lineRule="auto"/>
      </w:pPr>
      <w:r>
        <w:rPr>
          <w:rFonts w:ascii="宋体" w:hAnsi="宋体" w:eastAsia="宋体" w:cs="宋体"/>
          <w:color w:val="000"/>
          <w:sz w:val="28"/>
          <w:szCs w:val="28"/>
        </w:rPr>
        <w:t xml:space="preserve">我看前半部分的时候，老感觉伏伦斯基不爱安娜，但是到后面发现伏伦斯基也是爱安娜在乎安娜的。安娜被整个上流社交界孤立，别人出轨都没有这么大的惩罚，可能是她的嫉妒来自于得不到她的异性和比不上她的同性。我也嫉妒安娜，我嫉妒她的勇敢，哪怕她知道她会遭受那么大的舆论压力，但是她还是义无反顾地选择了爱情。</w:t>
      </w:r>
    </w:p>
    <w:p>
      <w:pPr>
        <w:ind w:left="0" w:right="0" w:firstLine="560"/>
        <w:spacing w:before="450" w:after="450" w:line="312" w:lineRule="auto"/>
      </w:pPr>
      <w:r>
        <w:rPr>
          <w:rFonts w:ascii="宋体" w:hAnsi="宋体" w:eastAsia="宋体" w:cs="宋体"/>
          <w:color w:val="000"/>
          <w:sz w:val="28"/>
          <w:szCs w:val="28"/>
        </w:rPr>
        <w:t xml:space="preserve">可是她终是不敌，最后她的死与其说是没有安全感，不如说她只有伏伦斯基了，失去他她就一无所有了。所以她才会那么没有安全感。总的来说，她是个很勇敢的人。</w:t>
      </w:r>
    </w:p>
    <w:p>
      <w:pPr>
        <w:ind w:left="0" w:right="0" w:firstLine="560"/>
        <w:spacing w:before="450" w:after="450" w:line="312" w:lineRule="auto"/>
      </w:pPr>
      <w:r>
        <w:rPr>
          <w:rFonts w:ascii="宋体" w:hAnsi="宋体" w:eastAsia="宋体" w:cs="宋体"/>
          <w:color w:val="000"/>
          <w:sz w:val="28"/>
          <w:szCs w:val="28"/>
        </w:rPr>
        <w:t xml:space="preserve">安娜卡列尼娜读后感篇3</w:t>
      </w:r>
    </w:p>
    <w:p>
      <w:pPr>
        <w:ind w:left="0" w:right="0" w:firstLine="560"/>
        <w:spacing w:before="450" w:after="450" w:line="312" w:lineRule="auto"/>
      </w:pPr>
      <w:r>
        <w:rPr>
          <w:rFonts w:ascii="宋体" w:hAnsi="宋体" w:eastAsia="宋体" w:cs="宋体"/>
          <w:color w:val="000"/>
          <w:sz w:val="28"/>
          <w:szCs w:val="28"/>
        </w:rPr>
        <w:t xml:space="preserve">六年级刚开学时,李老师就推荐了安娜卡列尼娜这本书,我迫不及待地就买了一本。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这本书是俄国作家列夫托尔斯泰写的，还是世界十大文学名著中的其中一本。这本书的构思很精妙，条理简洁明了，文章很引人入胜。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这本书的主人公是安娜卡列尼娜，记叙的是战争年代发生的故事。战争年代是我们没有经历过的，这本书也很好的反映了战争年代的不和平与残酷。</w:t>
      </w:r>
    </w:p>
    <w:p>
      <w:pPr>
        <w:ind w:left="0" w:right="0" w:firstLine="560"/>
        <w:spacing w:before="450" w:after="450" w:line="312" w:lineRule="auto"/>
      </w:pPr>
      <w:r>
        <w:rPr>
          <w:rFonts w:ascii="宋体" w:hAnsi="宋体" w:eastAsia="宋体" w:cs="宋体"/>
          <w:color w:val="000"/>
          <w:sz w:val="28"/>
          <w:szCs w:val="28"/>
        </w:rPr>
        <w:t xml:space="preserve">我体会最深的人物是安娜卡列尼娜这位夫人。她是一个家境富裕，身世非同小可的人物。但是她从来都不开心，从来对自己不是很关心。她总是在关心别人，就算是一个陌生人出了什么事情，她的心情也久久不能平复。她通过自己的努力，最终成就了一番事业。她很少需要别人的施舍，她凭借自己的顽强毅力，不断进步，事业最终蒸蒸日上。这也是我非常佩服她的地方。甘瓜苦蒂，天下物无全美。人也是这样，她也有缺点，但是她的优点是常人无所能及的。她的亲姐妹有很多，当她堕落的时候，她们只是一味的嘲笑她，看不起她，但是她从来没有在意别人的眼光。她也很少对别人品头论足。她的这个优点在她之后的事业上使她事半功倍。我们也要做到不对别人品头论足，争取把自己做到最好!</w:t>
      </w:r>
    </w:p>
    <w:p>
      <w:pPr>
        <w:ind w:left="0" w:right="0" w:firstLine="560"/>
        <w:spacing w:before="450" w:after="450" w:line="312" w:lineRule="auto"/>
      </w:pPr>
      <w:r>
        <w:rPr>
          <w:rFonts w:ascii="宋体" w:hAnsi="宋体" w:eastAsia="宋体" w:cs="宋体"/>
          <w:color w:val="000"/>
          <w:sz w:val="28"/>
          <w:szCs w:val="28"/>
        </w:rPr>
        <w:t xml:space="preserve">这个年代是一个战火弥漫，混乱的年代，是一个法西斯剥削人民，压迫人民的年代。贫穷的人家，上一顿饭吃饱了，下一顿饭都不知道在哪里。我们现在吃穿住行根本不用愁。这本书和我们现在的时代有着明显的对比，我们不能挥霍自己的人生，不能随意糟蹋金钱，要把时间和精力用在正当的地方。</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这本书让我受益匪浅，让我明白了现在我们生活的美好和幸福。</w:t>
      </w:r>
    </w:p>
    <w:p>
      <w:pPr>
        <w:ind w:left="0" w:right="0" w:firstLine="560"/>
        <w:spacing w:before="450" w:after="450" w:line="312" w:lineRule="auto"/>
      </w:pPr>
      <w:r>
        <w:rPr>
          <w:rFonts w:ascii="宋体" w:hAnsi="宋体" w:eastAsia="宋体" w:cs="宋体"/>
          <w:color w:val="000"/>
          <w:sz w:val="28"/>
          <w:szCs w:val="28"/>
        </w:rPr>
        <w:t xml:space="preserve">安娜卡列尼娜读后感篇4</w:t>
      </w:r>
    </w:p>
    <w:p>
      <w:pPr>
        <w:ind w:left="0" w:right="0" w:firstLine="560"/>
        <w:spacing w:before="450" w:after="450" w:line="312" w:lineRule="auto"/>
      </w:pPr>
      <w:r>
        <w:rPr>
          <w:rFonts w:ascii="宋体" w:hAnsi="宋体" w:eastAsia="宋体" w:cs="宋体"/>
          <w:color w:val="000"/>
          <w:sz w:val="28"/>
          <w:szCs w:val="28"/>
        </w:rPr>
        <w:t xml:space="preserve">我知道有幸福的婚姻，但都是建立在理性基础上的。</w:t>
      </w:r>
    </w:p>
    <w:p>
      <w:pPr>
        <w:ind w:left="0" w:right="0" w:firstLine="560"/>
        <w:spacing w:before="450" w:after="450" w:line="312" w:lineRule="auto"/>
      </w:pPr>
      <w:r>
        <w:rPr>
          <w:rFonts w:ascii="宋体" w:hAnsi="宋体" w:eastAsia="宋体" w:cs="宋体"/>
          <w:color w:val="000"/>
          <w:sz w:val="28"/>
          <w:szCs w:val="28"/>
        </w:rPr>
        <w:t xml:space="preserve">看到安娜出于嫉妒对渥伦斯基的不信任和无端猜疑，连我都被折磨到了。隐隐的恨她为什么要这样毁了自己的生活。若同卡列宁的结合的不幸根源是因为没有爱情，那其实和渥伦斯基在一起也没有让她幸福。安娜实在过于自我，他要的是渥伦斯基的爱，但也是自己亲手毁了这份爱。当时的纵身一跃也只为报复爱人。</w:t>
      </w:r>
    </w:p>
    <w:p>
      <w:pPr>
        <w:ind w:left="0" w:right="0" w:firstLine="560"/>
        <w:spacing w:before="450" w:after="450" w:line="312" w:lineRule="auto"/>
      </w:pPr>
      <w:r>
        <w:rPr>
          <w:rFonts w:ascii="宋体" w:hAnsi="宋体" w:eastAsia="宋体" w:cs="宋体"/>
          <w:color w:val="000"/>
          <w:sz w:val="28"/>
          <w:szCs w:val="28"/>
        </w:rPr>
        <w:t xml:space="preserve">没有看书以前我以为渥伦斯基是个坏男人，并不是的，他也是真心爱着安娜的。是安娜的喜怒无常让他变冷漠。安娜的生活中只有爱情，她希望渥伦斯基也是如此。但对渥伦斯基来说爱情是生活调味品吧。后期深陷情欲的安娜一切都依附于渥伦斯基，她自己也说自己什么都没有一切都是失去了,只能靠自己的爱情吸引力来留住他。安娜的爱像茧也束缚了自己。</w:t>
      </w:r>
    </w:p>
    <w:p>
      <w:pPr>
        <w:ind w:left="0" w:right="0" w:firstLine="560"/>
        <w:spacing w:before="450" w:after="450" w:line="312" w:lineRule="auto"/>
      </w:pPr>
      <w:r>
        <w:rPr>
          <w:rFonts w:ascii="宋体" w:hAnsi="宋体" w:eastAsia="宋体" w:cs="宋体"/>
          <w:color w:val="000"/>
          <w:sz w:val="28"/>
          <w:szCs w:val="28"/>
        </w:rPr>
        <w:t xml:space="preserve">另一方面她虽然敢于同情人私奔，却也无法承受世人的眼光。无法放弃社交，又受不了社交界对她的态度。贯穿全文我也无法理解最初不同意离婚的理由，她爱儿子也只去看过儿子一次。第二个理由更是让人愤怒，将自己的懦弱迁怒于人是不对的。</w:t>
      </w:r>
    </w:p>
    <w:p>
      <w:pPr>
        <w:ind w:left="0" w:right="0" w:firstLine="560"/>
        <w:spacing w:before="450" w:after="450" w:line="312" w:lineRule="auto"/>
      </w:pPr>
      <w:r>
        <w:rPr>
          <w:rFonts w:ascii="宋体" w:hAnsi="宋体" w:eastAsia="宋体" w:cs="宋体"/>
          <w:color w:val="000"/>
          <w:sz w:val="28"/>
          <w:szCs w:val="28"/>
        </w:rPr>
        <w:t xml:space="preserve">一开始卡列宁让人觉得虚伪，懦弱，不敢面对妻子出轨变心的事实，寻求宗教慰藉逃避现实，在妻子坦白了之后为了前程考虑要求她维持目前的现状，甚至允许她与情人往来。但看到妻子产后抑郁发作的时候那一章让人大为赞叹他的宽宏大量，为爱付出了一切，真心实意的为安娜着想。但世人都无法爱上一座神像，让人自惭形秽。</w:t>
      </w:r>
    </w:p>
    <w:p>
      <w:pPr>
        <w:ind w:left="0" w:right="0" w:firstLine="560"/>
        <w:spacing w:before="450" w:after="450" w:line="312" w:lineRule="auto"/>
      </w:pPr>
      <w:r>
        <w:rPr>
          <w:rFonts w:ascii="宋体" w:hAnsi="宋体" w:eastAsia="宋体" w:cs="宋体"/>
          <w:color w:val="000"/>
          <w:sz w:val="28"/>
          <w:szCs w:val="28"/>
        </w:rPr>
        <w:t xml:space="preserve">列文这条线着墨很多，但没啥好说的，朴实的小地主，热爱自己的土地，正直又善良。全书让我看得最爽的地方就是当列文看到别人对妻子言行轻佻的时候直接将他赶出家门。</w:t>
      </w:r>
    </w:p>
    <w:p>
      <w:pPr>
        <w:ind w:left="0" w:right="0" w:firstLine="560"/>
        <w:spacing w:before="450" w:after="450" w:line="312" w:lineRule="auto"/>
      </w:pPr>
      <w:r>
        <w:rPr>
          <w:rFonts w:ascii="宋体" w:hAnsi="宋体" w:eastAsia="宋体" w:cs="宋体"/>
          <w:color w:val="000"/>
          <w:sz w:val="28"/>
          <w:szCs w:val="28"/>
        </w:rPr>
        <w:t xml:space="preserve">引用文中一句话结束\"我知道有幸福的婚姻，但都是建立在理性基础上的。\"</w:t>
      </w:r>
    </w:p>
    <w:p>
      <w:pPr>
        <w:ind w:left="0" w:right="0" w:firstLine="560"/>
        <w:spacing w:before="450" w:after="450" w:line="312" w:lineRule="auto"/>
      </w:pPr>
      <w:r>
        <w:rPr>
          <w:rFonts w:ascii="宋体" w:hAnsi="宋体" w:eastAsia="宋体" w:cs="宋体"/>
          <w:color w:val="000"/>
          <w:sz w:val="28"/>
          <w:szCs w:val="28"/>
        </w:rPr>
        <w:t xml:space="preserve">安娜卡列尼娜读后感篇5</w:t>
      </w:r>
    </w:p>
    <w:p>
      <w:pPr>
        <w:ind w:left="0" w:right="0" w:firstLine="560"/>
        <w:spacing w:before="450" w:after="450" w:line="312" w:lineRule="auto"/>
      </w:pPr>
      <w:r>
        <w:rPr>
          <w:rFonts w:ascii="宋体" w:hAnsi="宋体" w:eastAsia="宋体" w:cs="宋体"/>
          <w:color w:val="000"/>
          <w:sz w:val="28"/>
          <w:szCs w:val="28"/>
        </w:rPr>
        <w:t xml:space="preserve">?安娜卡列尼娜》是俄国著名作家托尔斯泰最主要的代表作之一。它经过女主人公安娜追求感情而失败的杯具，和列文在农村面临危机而进行的改革与探索这两条线索，描绘了俄国从莫斯科到外省乡村广阔而丰富多彩的图景，先后描述了150多个人物，是一部社会百科全书式的作品。十九世纪俄罗斯的上流社会里，高层首长卡列宁之妻安娜艳冠群芳，在火车上她邂逅了风流倜傥的伯爵渥伦斯基。渥伦斯基的热情唤醒了安娜沉睡已久的感情，二人产生了真爱，在当时社会强大的舆论压力下，不顾一切地私奔，他们的感情杯具就此展开。虽然安娜勇敢地告诉自我的丈夫一切实情，期望能离婚，但看重社会地位的卡列宁，难以忍受夺妻的耻辱，以安娜最心爱的儿子做威胁，此刻，安娜已离家与渥伦斯基同居，怀了他的孩子，却不幸流产，得了后遗症，又对酒与药物有了依靠性，经过重重困难波折后，安娜的精神压力变得十分大。之后，渥伦斯基承受不了社会压力开始对她表示冷淡，安娜付出了失去家庭、儿子和社会地位的高昂代价，而此刻所谓真挚自由的感情也开始要被遗弃，她内心无法获得满足和平衡拒绝和安娜离婚并逼她放弃儿子。最终安娜身着一袭黑天鹅绒长裙，在火车站的铁轨前，让呼啸而过的火车结束了自我无望的感情和生命。</w:t>
      </w:r>
    </w:p>
    <w:p>
      <w:pPr>
        <w:ind w:left="0" w:right="0" w:firstLine="560"/>
        <w:spacing w:before="450" w:after="450" w:line="312" w:lineRule="auto"/>
      </w:pPr>
      <w:r>
        <w:rPr>
          <w:rFonts w:ascii="宋体" w:hAnsi="宋体" w:eastAsia="宋体" w:cs="宋体"/>
          <w:color w:val="000"/>
          <w:sz w:val="28"/>
          <w:szCs w:val="28"/>
        </w:rPr>
        <w:t xml:space="preserve">安娜是一个具有资产阶级个性解放思想的贵族妇女。她不满于封建婚姻，追求真挚自由的感情。但作为贵族社会思想道德的叛逆者，安娜追求的虽然只是个人的感情自由，采用的也只是个人反抗的方式，但她勇于应对整个上流社会，誓死不做虚伪的社会道德的俘虏。在冲破封建束缚，反抗社会压迫方面，她做到了处在她那个地位和环境中所可能做到的一切。这对当时的贵族资产阶级社会，具有深刻的批判揭露意义。</w:t>
      </w:r>
    </w:p>
    <w:p>
      <w:pPr>
        <w:ind w:left="0" w:right="0" w:firstLine="560"/>
        <w:spacing w:before="450" w:after="450" w:line="312" w:lineRule="auto"/>
      </w:pPr>
      <w:r>
        <w:rPr>
          <w:rFonts w:ascii="宋体" w:hAnsi="宋体" w:eastAsia="宋体" w:cs="宋体"/>
          <w:color w:val="000"/>
          <w:sz w:val="28"/>
          <w:szCs w:val="28"/>
        </w:rPr>
        <w:t xml:space="preserve">这是我读过最好的一部小说。当时的社会是多么黑暗，多么残酷啊!她容纳不了安娜，很难说此刻的社会能容纳这样的女人。人都是为期望而活，因为有期望人才有生活的勇气。而爱，最绚丽的花朵，人生最完美的礼物。最大的欢乐和最大的幸福最终将安娜带入痛苦的深渊，如同飞蛾扑向野火，注定这场感情要将她毁灭。我不相信有上帝的存在，正如安娜，她始终没有与现实妥协，她是一个十分勇敢的女人。当迎面扑来的火车碾过安娜柔弱的身躯，我突然发现原先人是如此脆弱，可人真的脆弱的不是肉体，而是灵魂。</w:t>
      </w:r>
    </w:p>
    <w:p>
      <w:pPr>
        <w:ind w:left="0" w:right="0" w:firstLine="560"/>
        <w:spacing w:before="450" w:after="450" w:line="312" w:lineRule="auto"/>
      </w:pPr>
      <w:r>
        <w:rPr>
          <w:rFonts w:ascii="宋体" w:hAnsi="宋体" w:eastAsia="宋体" w:cs="宋体"/>
          <w:color w:val="000"/>
          <w:sz w:val="28"/>
          <w:szCs w:val="28"/>
        </w:rPr>
        <w:t xml:space="preserve">安娜的死亡是必然的，这并非因为她道德败坏，自私善妒，只是因为她是女人，是一个真诚的女人，是一个贵族社会真诚的女人，是一个男权社会下贵族社会里还坚持着真诚的女人，所以她只能自杀。</w:t>
      </w:r>
    </w:p>
    <w:p>
      <w:pPr>
        <w:ind w:left="0" w:right="0" w:firstLine="560"/>
        <w:spacing w:before="450" w:after="450" w:line="312" w:lineRule="auto"/>
      </w:pPr>
      <w:r>
        <w:rPr>
          <w:rFonts w:ascii="宋体" w:hAnsi="宋体" w:eastAsia="宋体" w:cs="宋体"/>
          <w:color w:val="000"/>
          <w:sz w:val="28"/>
          <w:szCs w:val="28"/>
        </w:rPr>
        <w:t xml:space="preserve">然而产生这场杯具的原因是(一)新旧交替的历史时期，动荡的社会和宗教及伦理道德摧毁了安娜的感情，迫使她走上了毁灭之路。(二)安娜的丈夫卡列宁利用婚姻和儿子束缚着安娜的感情，使她身心倍受折磨。(三)安娜的情人渥伦斯基不能脱离所生活的环境和社会，对安娜感情淡化，万般无助的安娜最终走上了死亡之路。(四)安娜本身：安娜的内心深处存在着激烈的争取自由感情和个人幸福与遵守贵族道德原则的冲突。她试图挣脱封建婚姻的镣铐，争得享受生活、享受感情的权利。所以，安娜一方面需要感情，大胆地追求感情，另一方面又信奉贵族社会的道德准则，这造成安娜的大胆反抗行为，不仅仅得不到社会的认可，同时也得不到她自我的认可，她灵魂深处这两方面的内在矛盾至死都在折磨着她。</w:t>
      </w:r>
    </w:p>
    <w:p>
      <w:pPr>
        <w:ind w:left="0" w:right="0" w:firstLine="560"/>
        <w:spacing w:before="450" w:after="450" w:line="312" w:lineRule="auto"/>
      </w:pPr>
      <w:r>
        <w:rPr>
          <w:rFonts w:ascii="宋体" w:hAnsi="宋体" w:eastAsia="宋体" w:cs="宋体"/>
          <w:color w:val="000"/>
          <w:sz w:val="28"/>
          <w:szCs w:val="28"/>
        </w:rPr>
        <w:t xml:space="preserve">因为爱而对所爱的人产生猜疑或嫉妒等，也是一种人之常情，在生活中坚持一份警惕和细心亦不为过，关键是要能妥善把握好猜疑的尺度。从这个角度来说，感情的本事，严格来说是经营感情的本事，并不是人人都与生俱来的，必须后天认真学习才能熟练掌握。于是我想，许多生活中的感情失败者会不会是由于他们自身缺乏感情本事的培养造成的呢?在感情和婚姻中最最可怕的就是以猜疑为依据，既不求证，也不给机会解释或改正，便开始实施不可逆转的报复，这种做法是不对的。</w:t>
      </w:r>
    </w:p>
    <w:p>
      <w:pPr>
        <w:ind w:left="0" w:right="0" w:firstLine="560"/>
        <w:spacing w:before="450" w:after="450" w:line="312" w:lineRule="auto"/>
      </w:pPr>
      <w:r>
        <w:rPr>
          <w:rFonts w:ascii="宋体" w:hAnsi="宋体" w:eastAsia="宋体" w:cs="宋体"/>
          <w:color w:val="000"/>
          <w:sz w:val="28"/>
          <w:szCs w:val="28"/>
        </w:rPr>
        <w:t xml:space="preserve">有人说：安娜的杯具也是丰富的社会杯具。是啊，我们都期盼着梦想、宽容、仁慈，都期望我们的世界和平、安宁，充满人性，但杯具总是一天天在我们身边发生。她对自由感情的追求，对真挚诚恳的向往，对自身人格解放的渴求，都是值得我们学习的。异常是在今日这个社会，这一则杯具带给人们的启示，更是深刻且恒久的。</w:t>
      </w:r>
    </w:p>
    <w:p>
      <w:pPr>
        <w:ind w:left="0" w:right="0" w:firstLine="560"/>
        <w:spacing w:before="450" w:after="450" w:line="312" w:lineRule="auto"/>
      </w:pPr>
      <w:r>
        <w:rPr>
          <w:rFonts w:ascii="宋体" w:hAnsi="宋体" w:eastAsia="宋体" w:cs="宋体"/>
          <w:color w:val="000"/>
          <w:sz w:val="28"/>
          <w:szCs w:val="28"/>
        </w:rPr>
        <w:t xml:space="preserve">安娜卡列尼娜读后感篇6</w:t>
      </w:r>
    </w:p>
    <w:p>
      <w:pPr>
        <w:ind w:left="0" w:right="0" w:firstLine="560"/>
        <w:spacing w:before="450" w:after="450" w:line="312" w:lineRule="auto"/>
      </w:pPr>
      <w:r>
        <w:rPr>
          <w:rFonts w:ascii="宋体" w:hAnsi="宋体" w:eastAsia="宋体" w:cs="宋体"/>
          <w:color w:val="000"/>
          <w:sz w:val="28"/>
          <w:szCs w:val="28"/>
        </w:rPr>
        <w:t xml:space="preserve">读完列夫托尔斯泰的《安娜卡列尼娜》，一种苍凉不觉涌上心头，自我也仿佛随着书中的主人公走完了一个人生——一个不凡的人生。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安娜本来也算是个幸福的女子。上帝给她太多：美丽的容貌、姣好的身材、活泼的儿子、能为她带来安逸富足的生活的丈夫。可是幸福，每个人又是怎样定义的呢？上帝却没有给她最想要的——梦想中的感情。与比她大二十岁的高官，卡列宁。结婚十余年，丈夫地位显赫、醉心功名，也会对安娜好，可是这些的“好”，只可是是她丈夫关注的社会性的舆论，遵守并履行结婚的宗教意义，以及为人丈夫对妻子的职责而已。每晚进行循例式的对话，更令安娜生厌。生活上的富裕，却难以掩盖心灵上的干渴。</w:t>
      </w:r>
    </w:p>
    <w:p>
      <w:pPr>
        <w:ind w:left="0" w:right="0" w:firstLine="560"/>
        <w:spacing w:before="450" w:after="450" w:line="312" w:lineRule="auto"/>
      </w:pPr>
      <w:r>
        <w:rPr>
          <w:rFonts w:ascii="宋体" w:hAnsi="宋体" w:eastAsia="宋体" w:cs="宋体"/>
          <w:color w:val="000"/>
          <w:sz w:val="28"/>
          <w:szCs w:val="28"/>
        </w:rPr>
        <w:t xml:space="preserve">火车站下的相遇，造就了安娜与渥伦斯基在火车上了结的孽缘。她拥有的丈夫是一潭死水，如今一股热流像海啸般向她涌来。冷水如热流的相涌，最终冲破了安娜的堤防，任由渥伦斯基的爱如海啸般一泻万里。如果没有婚姻制度、如果没有生下爱儿、如果没有社会舆论，安娜与渥伦斯基的水乳交融的相爱，来得太迟且来得让人感到欣慰。可是现实便是现实，他们的结合，虽然并不稀奇，反而在圣彼得堡，拥有情人是常事。看来违反婚姻制度，失去母亲职责并不可怕，可怕的是，他们毅然破坏了上流社会体面的游戏规则。可是，安娜，却头一回为自我做了主——她想拥有完整的感情。</w:t>
      </w:r>
    </w:p>
    <w:p>
      <w:pPr>
        <w:ind w:left="0" w:right="0" w:firstLine="560"/>
        <w:spacing w:before="450" w:after="450" w:line="312" w:lineRule="auto"/>
      </w:pPr>
      <w:r>
        <w:rPr>
          <w:rFonts w:ascii="宋体" w:hAnsi="宋体" w:eastAsia="宋体" w:cs="宋体"/>
          <w:color w:val="000"/>
          <w:sz w:val="28"/>
          <w:szCs w:val="28"/>
        </w:rPr>
        <w:t xml:space="preserve">可是，最终安娜却卧轨而死。一个真挚、动人、生机勃勃的生命就这样逝去。回顾安娜的人生轨迹，从有一个欢乐单纯的家庭，欢乐的生活，到渥伦斯基的介入，并美名其曰“感情”。而这个“感情”的到来，却带走了她的一切。</w:t>
      </w:r>
    </w:p>
    <w:p>
      <w:pPr>
        <w:ind w:left="0" w:right="0" w:firstLine="560"/>
        <w:spacing w:before="450" w:after="450" w:line="312" w:lineRule="auto"/>
      </w:pPr>
      <w:r>
        <w:rPr>
          <w:rFonts w:ascii="宋体" w:hAnsi="宋体" w:eastAsia="宋体" w:cs="宋体"/>
          <w:color w:val="000"/>
          <w:sz w:val="28"/>
          <w:szCs w:val="28"/>
        </w:rPr>
        <w:t xml:space="preserve">世上的感情本如此，荡气回肠的也有，生死相许的也有，细水长流的也有……感情面前，没有对错，仅有有没有真心爱过。难道不是吗？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2025-02-01T19:52:59+08:00</dcterms:created>
  <dcterms:modified xsi:type="dcterms:W3CDTF">2025-02-01T19:52:59+08:00</dcterms:modified>
</cp:coreProperties>
</file>

<file path=docProps/custom.xml><?xml version="1.0" encoding="utf-8"?>
<Properties xmlns="http://schemas.openxmlformats.org/officeDocument/2006/custom-properties" xmlns:vt="http://schemas.openxmlformats.org/officeDocument/2006/docPropsVTypes"/>
</file>