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校本培训意义谈</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意义谈校本培训意义谈陈大伟校本培训是由中小学校长组织领导的，主要在教师任职学校展开的，和学校、教师实际紧密结合的一种教师继续教育活动。作为中小学教师继续教育的一种重要形式，校本培训在适应当前教育改革和发展、适应新一轮中小学...</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第一篇：校本培训意义谈</w:t>
      </w:r>
    </w:p>
    <w:p>
      <w:pPr>
        <w:ind w:left="0" w:right="0" w:firstLine="560"/>
        <w:spacing w:before="450" w:after="450" w:line="312" w:lineRule="auto"/>
      </w:pPr>
      <w:r>
        <w:rPr>
          <w:rFonts w:ascii="宋体" w:hAnsi="宋体" w:eastAsia="宋体" w:cs="宋体"/>
          <w:color w:val="000"/>
          <w:sz w:val="28"/>
          <w:szCs w:val="28"/>
        </w:rPr>
        <w:t xml:space="preserve">校本培训意义谈</w:t>
      </w:r>
    </w:p>
    <w:p>
      <w:pPr>
        <w:ind w:left="0" w:right="0" w:firstLine="560"/>
        <w:spacing w:before="450" w:after="450" w:line="312" w:lineRule="auto"/>
      </w:pPr>
      <w:r>
        <w:rPr>
          <w:rFonts w:ascii="宋体" w:hAnsi="宋体" w:eastAsia="宋体" w:cs="宋体"/>
          <w:color w:val="000"/>
          <w:sz w:val="28"/>
          <w:szCs w:val="28"/>
        </w:rPr>
        <w:t xml:space="preserve">陈大伟</w:t>
      </w:r>
    </w:p>
    <w:p>
      <w:pPr>
        <w:ind w:left="0" w:right="0" w:firstLine="560"/>
        <w:spacing w:before="450" w:after="450" w:line="312" w:lineRule="auto"/>
      </w:pPr>
      <w:r>
        <w:rPr>
          <w:rFonts w:ascii="宋体" w:hAnsi="宋体" w:eastAsia="宋体" w:cs="宋体"/>
          <w:color w:val="000"/>
          <w:sz w:val="28"/>
          <w:szCs w:val="28"/>
        </w:rPr>
        <w:t xml:space="preserve">校本培训是由中小学校长组织领导的，主要在教师任职学校展开的，和学校、教师实际紧密结合的一种教师继续教育活动。作为中小学教师继续教育的一种重要形式，校本培训在适应当前教育改革和发展、适应新一轮中小学教师继续教育要求、适应农村税费改革和优化中小学教师队伍等社会经济发展改革措施等方面具有特别重要的意义，是深化我国中小学教师继续教育发展的一条重要途径。</w:t>
      </w:r>
    </w:p>
    <w:p>
      <w:pPr>
        <w:ind w:left="0" w:right="0" w:firstLine="560"/>
        <w:spacing w:before="450" w:after="450" w:line="312" w:lineRule="auto"/>
      </w:pPr>
      <w:r>
        <w:rPr>
          <w:rFonts w:ascii="宋体" w:hAnsi="宋体" w:eastAsia="宋体" w:cs="宋体"/>
          <w:color w:val="000"/>
          <w:sz w:val="28"/>
          <w:szCs w:val="28"/>
        </w:rPr>
        <w:t xml:space="preserve">㈠ 校本培训有利于提高教师实际教育的能力和水平</w:t>
      </w:r>
    </w:p>
    <w:p>
      <w:pPr>
        <w:ind w:left="0" w:right="0" w:firstLine="560"/>
        <w:spacing w:before="450" w:after="450" w:line="312" w:lineRule="auto"/>
      </w:pPr>
      <w:r>
        <w:rPr>
          <w:rFonts w:ascii="宋体" w:hAnsi="宋体" w:eastAsia="宋体" w:cs="宋体"/>
          <w:color w:val="000"/>
          <w:sz w:val="28"/>
          <w:szCs w:val="28"/>
        </w:rPr>
        <w:t xml:space="preserve">叶澜教授认为：“对教育功能的选择，即构建教育的决策人期望教育发挥什么作用，就成了办教育的第一个必须解决的问题。只有做出了教育功能的选择后，才有可能考虑功能的实现问题，即如何办教育的问题。„„因此，从教育系统形成的角度看，功能选择在先，结构形成在后，它与自然系统不同，不是结构决定功能，而是功能决定结构。”①</w:t>
      </w:r>
    </w:p>
    <w:p>
      <w:pPr>
        <w:ind w:left="0" w:right="0" w:firstLine="560"/>
        <w:spacing w:before="450" w:after="450" w:line="312" w:lineRule="auto"/>
      </w:pPr>
      <w:r>
        <w:rPr>
          <w:rFonts w:ascii="宋体" w:hAnsi="宋体" w:eastAsia="宋体" w:cs="宋体"/>
          <w:color w:val="000"/>
          <w:sz w:val="28"/>
          <w:szCs w:val="28"/>
        </w:rPr>
        <w:t xml:space="preserve">《中小学教师继续教育观定》明确提出了我国中小学教师继续教育性质与目标：“中小学教师继续教育，是指对取得教师资格的中小学在职教师为提高思想政治和业务素质而开展的培训。”“中小学教师继续教育要以提高教师实施素质教育的能力和水平为重点。”</w:t>
      </w:r>
    </w:p>
    <w:p>
      <w:pPr>
        <w:ind w:left="0" w:right="0" w:firstLine="560"/>
        <w:spacing w:before="450" w:after="450" w:line="312" w:lineRule="auto"/>
      </w:pPr>
      <w:r>
        <w:rPr>
          <w:rFonts w:ascii="宋体" w:hAnsi="宋体" w:eastAsia="宋体" w:cs="宋体"/>
          <w:color w:val="000"/>
          <w:sz w:val="28"/>
          <w:szCs w:val="28"/>
        </w:rPr>
        <w:t xml:space="preserve">在成人教育领域，诺尔斯主张学习“以满足成人需要为中心，教学以学生为中心。”② “ 成人再接受教育是为了提高能力，处于以解决问题为中心的心理状态。因此，决定成人继续教育的方向应以提高实际能力为中心，而不是以学科教学为中心。要把成人在工作和社会生活中所遇到的或可能遇到的实际问题放在教学内容中予以优先考虑。要抓住成人学员最关心、最渴望解决的问题为起点。”③</w:t>
      </w:r>
    </w:p>
    <w:p>
      <w:pPr>
        <w:ind w:left="0" w:right="0" w:firstLine="560"/>
        <w:spacing w:before="450" w:after="450" w:line="312" w:lineRule="auto"/>
      </w:pPr>
      <w:r>
        <w:rPr>
          <w:rFonts w:ascii="宋体" w:hAnsi="宋体" w:eastAsia="宋体" w:cs="宋体"/>
          <w:color w:val="000"/>
          <w:sz w:val="28"/>
          <w:szCs w:val="28"/>
        </w:rPr>
        <w:t xml:space="preserve">中小学教师参与继续教育“其学习的目的不只是提高自己的学术水平，更主要的是提高自己的教育水平，并直接为教学服务。”④ “中小学教师在职培训的价值最终是通过对学生学习成绩的影响来体现的。”⑤</w:t>
      </w:r>
    </w:p>
    <w:p>
      <w:pPr>
        <w:ind w:left="0" w:right="0" w:firstLine="560"/>
        <w:spacing w:before="450" w:after="450" w:line="312" w:lineRule="auto"/>
      </w:pPr>
      <w:r>
        <w:rPr>
          <w:rFonts w:ascii="宋体" w:hAnsi="宋体" w:eastAsia="宋体" w:cs="宋体"/>
          <w:color w:val="000"/>
          <w:sz w:val="28"/>
          <w:szCs w:val="28"/>
        </w:rPr>
        <w:t xml:space="preserve">中小学教师继续教育要为实施素质教育服务、直接为教学服务、要体现在对学生学习成绩的影响上，决定了继续教育的内容和形式必须具有针对性、实效性和灵活性，必须有助于中小学当前的问题解决。</w:t>
      </w:r>
    </w:p>
    <w:p>
      <w:pPr>
        <w:ind w:left="0" w:right="0" w:firstLine="560"/>
        <w:spacing w:before="450" w:after="450" w:line="312" w:lineRule="auto"/>
      </w:pPr>
      <w:r>
        <w:rPr>
          <w:rFonts w:ascii="宋体" w:hAnsi="宋体" w:eastAsia="宋体" w:cs="宋体"/>
          <w:color w:val="000"/>
          <w:sz w:val="28"/>
          <w:szCs w:val="28"/>
        </w:rPr>
        <w:t xml:space="preserve">校本培训以解决实际问题、提高教师教育教学能力、全面提高教师素质为目标，针对学校和教师实际，自主确立培训目标、培训内容、培训方式，以学校为主体进行管理和组织，在“想当前教师所想，急当前教师所急”、解决实际问题上具有突出优势，有助于学用结合，提高中小学教育质量，推进学校改革和发展。</w:t>
      </w:r>
    </w:p>
    <w:p>
      <w:pPr>
        <w:ind w:left="0" w:right="0" w:firstLine="560"/>
        <w:spacing w:before="450" w:after="450" w:line="312" w:lineRule="auto"/>
      </w:pPr>
      <w:r>
        <w:rPr>
          <w:rFonts w:ascii="宋体" w:hAnsi="宋体" w:eastAsia="宋体" w:cs="宋体"/>
          <w:color w:val="000"/>
          <w:sz w:val="28"/>
          <w:szCs w:val="28"/>
        </w:rPr>
        <w:t xml:space="preserve">㈡ 校本培训有利于提高中小学教师参与积极性</w:t>
      </w:r>
    </w:p>
    <w:p>
      <w:pPr>
        <w:ind w:left="0" w:right="0" w:firstLine="560"/>
        <w:spacing w:before="450" w:after="450" w:line="312" w:lineRule="auto"/>
      </w:pPr>
      <w:r>
        <w:rPr>
          <w:rFonts w:ascii="宋体" w:hAnsi="宋体" w:eastAsia="宋体" w:cs="宋体"/>
          <w:color w:val="000"/>
          <w:sz w:val="28"/>
          <w:szCs w:val="28"/>
        </w:rPr>
        <w:t xml:space="preserve">诺尔斯认为：当一个人成熟的时候，他的自我概念从依赖的人变成自我指导的人；成人积累了丰富的经验，这些经验是学习的重要资源（他还认为成人从事任何事情都以他自身经验为背景。因此，当他发现他的经验不被应用的时候，或他的价值被轻视的时候，他就不仅感到经验被丢弃，而且感到自身也被抛弃）；成人教育中，受教育者的主体意识很强，当他没有意识到参加培训是一种需要时，效果不会很好。⑥</w:t>
      </w:r>
    </w:p>
    <w:p>
      <w:pPr>
        <w:ind w:left="0" w:right="0" w:firstLine="560"/>
        <w:spacing w:before="450" w:after="450" w:line="312" w:lineRule="auto"/>
      </w:pPr>
      <w:r>
        <w:rPr>
          <w:rFonts w:ascii="宋体" w:hAnsi="宋体" w:eastAsia="宋体" w:cs="宋体"/>
          <w:color w:val="000"/>
          <w:sz w:val="28"/>
          <w:szCs w:val="28"/>
        </w:rPr>
        <w:t xml:space="preserve">关于人的主体性发展研究表明：人所具有的主体的“势”或“潜能”具有内化和外化双向互动的功能。外化即人有做事、创造或活动的需求，他不断地将自己的主体性外化为一定形式的文化，以确证自己的主体地位，提高自己的主体地位。另一方面，人又将所创造的文化内化为人的身心结构，以提高人的主体地位和发展人的主体性。人的主体性就是在文化的内化和外化的统一过程中发展的结果，也就是说，缺乏主体的活动，就没有主体的发展。⑦</w:t>
      </w:r>
    </w:p>
    <w:p>
      <w:pPr>
        <w:ind w:left="0" w:right="0" w:firstLine="560"/>
        <w:spacing w:before="450" w:after="450" w:line="312" w:lineRule="auto"/>
      </w:pPr>
      <w:r>
        <w:rPr>
          <w:rFonts w:ascii="宋体" w:hAnsi="宋体" w:eastAsia="宋体" w:cs="宋体"/>
          <w:color w:val="000"/>
          <w:sz w:val="28"/>
          <w:szCs w:val="28"/>
        </w:rPr>
        <w:t xml:space="preserve">由于教师身心发展已经成熟，认知结构达到一定水平，在教师身上显现出来的学习者应是自我发现问题、自我探究、自我解决、不断进取的个体，在一定意义上说是具备较强的自我教育能力的自我教育者。利用教师主体经验、发挥主体作用是参学者自我教育和自我发展的前提。事实上，教师在培训机构和培训中心参与继续教育，参学者往往抱着“我是来接受教育的”的被动心理，信息流向主要是“培训者→参学者”，基本没有“参学者→培训者”、“参学者→参学者”的信息沟通与信息交流，这种信息流向一方面是培训者信息的陈旧和日渐枯竭，另一方面中小学教师自身经验不被重视、教师缺乏主体“外化”实证主体的机会，他们中蕴藏的宝贵的信息资源得不到重视和利用，很容易失去参与继续教育的积极性和主动性。</w:t>
      </w:r>
    </w:p>
    <w:p>
      <w:pPr>
        <w:ind w:left="0" w:right="0" w:firstLine="560"/>
        <w:spacing w:before="450" w:after="450" w:line="312" w:lineRule="auto"/>
      </w:pPr>
      <w:r>
        <w:rPr>
          <w:rFonts w:ascii="宋体" w:hAnsi="宋体" w:eastAsia="宋体" w:cs="宋体"/>
          <w:color w:val="000"/>
          <w:sz w:val="28"/>
          <w:szCs w:val="28"/>
        </w:rPr>
        <w:t xml:space="preserve">相对而言，校本培训的环境有利于形成教师主体意识：培训过程中，因人数相对较少，不仅有利于明确教师参与的义务和责任，而且增加了教师的参与机会；同时，校本培训培训主题集中在所在学校的问题中，和当前教育教学实践紧密结合，教师的经验和问题更容易受到重视和关注，教师参与积极性更强；更为重要的是，校本培训有利于满足不同层次教师学习需求，培训成果可以直接内化为教师的教育教学能力，转化为实际教育教学效益，有利于形成教师继续教育的内在动机。所以，校本培训有利于提高中小学教师参与继续教育的积极性，提高中小学教师继续教育质量。</w:t>
      </w:r>
    </w:p>
    <w:p>
      <w:pPr>
        <w:ind w:left="0" w:right="0" w:firstLine="560"/>
        <w:spacing w:before="450" w:after="450" w:line="312" w:lineRule="auto"/>
      </w:pPr>
      <w:r>
        <w:rPr>
          <w:rFonts w:ascii="宋体" w:hAnsi="宋体" w:eastAsia="宋体" w:cs="宋体"/>
          <w:color w:val="000"/>
          <w:sz w:val="28"/>
          <w:szCs w:val="28"/>
        </w:rPr>
        <w:t xml:space="preserve">㈢ 校本培训有利于弥补继续教育资源不足</w:t>
      </w:r>
    </w:p>
    <w:p>
      <w:pPr>
        <w:ind w:left="0" w:right="0" w:firstLine="560"/>
        <w:spacing w:before="450" w:after="450" w:line="312" w:lineRule="auto"/>
      </w:pPr>
      <w:r>
        <w:rPr>
          <w:rFonts w:ascii="宋体" w:hAnsi="宋体" w:eastAsia="宋体" w:cs="宋体"/>
          <w:color w:val="000"/>
          <w:sz w:val="28"/>
          <w:szCs w:val="28"/>
        </w:rPr>
        <w:t xml:space="preserve">我国属于发展中国家，总的来说，是穷国办大教育，在实施科教兴国和可持续发展的伟大战略中，加强中小学教师队伍建设、提高中小学教师素质，任务十分紧迫，又十分繁重。由于历史原因，师范院校过去主要承担并将继续承担教师职前培养任务；教育学院、教师进修学校因为投入不足等原因，学校场地、师资、设施等建设相对滞后；中小学教师远程继续教育未成气候；其他社会机构和培训中心参与教师继续教育寥寥无几„„可以说，现有继续教育资源远远不能满足中小学教师全员培训需要。</w:t>
      </w:r>
    </w:p>
    <w:p>
      <w:pPr>
        <w:ind w:left="0" w:right="0" w:firstLine="560"/>
        <w:spacing w:before="450" w:after="450" w:line="312" w:lineRule="auto"/>
      </w:pPr>
      <w:r>
        <w:rPr>
          <w:rFonts w:ascii="宋体" w:hAnsi="宋体" w:eastAsia="宋体" w:cs="宋体"/>
          <w:color w:val="000"/>
          <w:sz w:val="28"/>
          <w:szCs w:val="28"/>
        </w:rPr>
        <w:t xml:space="preserve">另一方面，因为教育经费短缺和教师经济地位的不如意，集中到培训机构学习所发生的费用使许多中小学校、中小学教师对继续教育望而却步；因为培训机构继续教育资源有限，培训时间不得不在周一至周五进行，为参加培训，教师不得不调课、停课，影响了中小学正常教学秩序和质量提高，这些都是制约中小学教师继续教育发展的重要原因。随着农村费税改革、中小学教师队伍精简和优化，经费困难、工学冲突、家学冲突的矛盾将进一步凸现。</w:t>
      </w:r>
    </w:p>
    <w:p>
      <w:pPr>
        <w:ind w:left="0" w:right="0" w:firstLine="560"/>
        <w:spacing w:before="450" w:after="450" w:line="312" w:lineRule="auto"/>
      </w:pPr>
      <w:r>
        <w:rPr>
          <w:rFonts w:ascii="宋体" w:hAnsi="宋体" w:eastAsia="宋体" w:cs="宋体"/>
          <w:color w:val="000"/>
          <w:sz w:val="28"/>
          <w:szCs w:val="28"/>
        </w:rPr>
        <w:t xml:space="preserve">校本培训以中小学教师任职学校为阵地，因校制宜、内向挖潜，学校、老师都可以根据自己的实际情况采用适当的方式，选取适合需要的内容，有的放矢地完成培训任务。不仅丰富了中小学教师继续教育资源，而且机动灵活，在一定程度上可以缓解经费短缺、时间冲突的矛盾。</w:t>
      </w:r>
    </w:p>
    <w:p>
      <w:pPr>
        <w:ind w:left="0" w:right="0" w:firstLine="560"/>
        <w:spacing w:before="450" w:after="450" w:line="312" w:lineRule="auto"/>
      </w:pPr>
      <w:r>
        <w:rPr>
          <w:rFonts w:ascii="宋体" w:hAnsi="宋体" w:eastAsia="宋体" w:cs="宋体"/>
          <w:color w:val="000"/>
          <w:sz w:val="28"/>
          <w:szCs w:val="28"/>
        </w:rPr>
        <w:t xml:space="preserve">㈣ 校本培训有利于学校学习型组织建设</w:t>
      </w:r>
    </w:p>
    <w:p>
      <w:pPr>
        <w:ind w:left="0" w:right="0" w:firstLine="560"/>
        <w:spacing w:before="450" w:after="450" w:line="312" w:lineRule="auto"/>
      </w:pPr>
      <w:r>
        <w:rPr>
          <w:rFonts w:ascii="宋体" w:hAnsi="宋体" w:eastAsia="宋体" w:cs="宋体"/>
          <w:color w:val="000"/>
          <w:sz w:val="28"/>
          <w:szCs w:val="28"/>
        </w:rPr>
        <w:t xml:space="preserve">终身学习是21世纪的生存概念，适应21世纪的社会需要，必须开展终身学习。在诸多社会职业中，教师是最先感受到终身学习必要性的社会工作者之一，学校必须以学习型组织的建设理念顺应形势变化。在学习型组织中，“学习不再是孤立的活动，人们不必撇开工作专门抽出时间来学习。相反，学习就是工作的核心，学校就是教师学习的场所。因此，要改变过去脱产才能学习的陈旧观念，在教学和工作的过程中进行学习，提高和充实自己。”“只有组织捅有众多会学习的团体，才可能发展成为善于学习的组织。”⑧校本培训最大的特点是学习与工作有机统一，以工作中的问题解决激发学习动机，通过工作能力的变化和工作效益的提高体现学习的价值；同时，通过校本培训的组织和管理，加强教师间的协作与交流，增进团结与友谊，互帮互学，互教互学，互相激励，比学赶帮，建设会学习的教师群体，促进学校由教师忙于授课、辅导、出题、判卷的事务性组织向学习型组织发展。</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 叶澜,《教育概论》，人民教育出版社,1991年,第319页</w:t>
      </w:r>
    </w:p>
    <w:p>
      <w:pPr>
        <w:ind w:left="0" w:right="0" w:firstLine="560"/>
        <w:spacing w:before="450" w:after="450" w:line="312" w:lineRule="auto"/>
      </w:pPr>
      <w:r>
        <w:rPr>
          <w:rFonts w:ascii="宋体" w:hAnsi="宋体" w:eastAsia="宋体" w:cs="宋体"/>
          <w:color w:val="000"/>
          <w:sz w:val="28"/>
          <w:szCs w:val="28"/>
        </w:rPr>
        <w:t xml:space="preserve">② ③ ⑥ 胡枢，《继续教育论》，四川教育出版社，1994年6月，第161、162、168页</w:t>
      </w:r>
    </w:p>
    <w:p>
      <w:pPr>
        <w:ind w:left="0" w:right="0" w:firstLine="560"/>
        <w:spacing w:before="450" w:after="450" w:line="312" w:lineRule="auto"/>
      </w:pPr>
      <w:r>
        <w:rPr>
          <w:rFonts w:ascii="宋体" w:hAnsi="宋体" w:eastAsia="宋体" w:cs="宋体"/>
          <w:color w:val="000"/>
          <w:sz w:val="28"/>
          <w:szCs w:val="28"/>
        </w:rPr>
        <w:t xml:space="preserve">④ 于忠海，《教师的潜角色定位──学习者》，《教育评论》，1997年第4期第34页</w:t>
      </w:r>
    </w:p>
    <w:p>
      <w:pPr>
        <w:ind w:left="0" w:right="0" w:firstLine="560"/>
        <w:spacing w:before="450" w:after="450" w:line="312" w:lineRule="auto"/>
      </w:pPr>
      <w:r>
        <w:rPr>
          <w:rFonts w:ascii="宋体" w:hAnsi="宋体" w:eastAsia="宋体" w:cs="宋体"/>
          <w:color w:val="000"/>
          <w:sz w:val="28"/>
          <w:szCs w:val="28"/>
        </w:rPr>
        <w:t xml:space="preserve">⑤ 上海师资培训中心课题组，《面向21世纪中小学教师继续教育的比较研究（下）》，《外国中小学教育》，1998年第6期，第7页</w:t>
      </w:r>
    </w:p>
    <w:p>
      <w:pPr>
        <w:ind w:left="0" w:right="0" w:firstLine="560"/>
        <w:spacing w:before="450" w:after="450" w:line="312" w:lineRule="auto"/>
      </w:pPr>
      <w:r>
        <w:rPr>
          <w:rFonts w:ascii="宋体" w:hAnsi="宋体" w:eastAsia="宋体" w:cs="宋体"/>
          <w:color w:val="000"/>
          <w:sz w:val="28"/>
          <w:szCs w:val="28"/>
        </w:rPr>
        <w:t xml:space="preserve">⑦ 黄葳，《完整地理解主体性和主体性教育》，《教育研究》1995年第10期第36页</w:t>
      </w:r>
    </w:p>
    <w:p>
      <w:pPr>
        <w:ind w:left="0" w:right="0" w:firstLine="560"/>
        <w:spacing w:before="450" w:after="450" w:line="312" w:lineRule="auto"/>
      </w:pPr>
      <w:r>
        <w:rPr>
          <w:rFonts w:ascii="宋体" w:hAnsi="宋体" w:eastAsia="宋体" w:cs="宋体"/>
          <w:color w:val="000"/>
          <w:sz w:val="28"/>
          <w:szCs w:val="28"/>
        </w:rPr>
        <w:t xml:space="preserve">⑧ 徐长江，《学习型学校组织的建立途径》，《教育评论》，1999年第5期第45页</w:t>
      </w:r>
    </w:p>
    <w:p>
      <w:pPr>
        <w:ind w:left="0" w:right="0" w:firstLine="560"/>
        <w:spacing w:before="450" w:after="450" w:line="312" w:lineRule="auto"/>
      </w:pPr>
      <w:r>
        <w:rPr>
          <w:rFonts w:ascii="黑体" w:hAnsi="黑体" w:eastAsia="黑体" w:cs="黑体"/>
          <w:color w:val="000000"/>
          <w:sz w:val="36"/>
          <w:szCs w:val="36"/>
          <w:b w:val="1"/>
          <w:bCs w:val="1"/>
        </w:rPr>
        <w:t xml:space="preserve">第二篇：谈幼儿教师校本培训之教学策略论文</w:t>
      </w:r>
    </w:p>
    <w:p>
      <w:pPr>
        <w:ind w:left="0" w:right="0" w:firstLine="560"/>
        <w:spacing w:before="450" w:after="450" w:line="312" w:lineRule="auto"/>
      </w:pPr>
      <w:r>
        <w:rPr>
          <w:rFonts w:ascii="宋体" w:hAnsi="宋体" w:eastAsia="宋体" w:cs="宋体"/>
          <w:color w:val="000"/>
          <w:sz w:val="28"/>
          <w:szCs w:val="28"/>
        </w:rPr>
        <w:t xml:space="preserve">摘要：对幼儿在职教师进行教学基本功的辅导有利于提高教师的专业水平和业务水平，有利于提高全体教师分析处理教学中实际问题的能力。通过开展幼儿教师校本基本功专业培训，对教师学习专业技能的提升和全园教师新课程教育教学理论水平的提高，起着十分重要的作用。幼儿教师的理论学习必须与现代幼教发展的形势相结合，必须与幼儿园工作实际相结合，坚持理论学习与促进教师专业发展相结合，不断总结教育教学经验，反思和审视教学行为，在教学实践中不断开拓创新和发展，通过学习使教师真正转变教育观念，体现与新课程相适应的教学行为，切实解决教育教学中存在的突出问题，提高自身的教育创新能力。</w:t>
      </w:r>
    </w:p>
    <w:p>
      <w:pPr>
        <w:ind w:left="0" w:right="0" w:firstLine="560"/>
        <w:spacing w:before="450" w:after="450" w:line="312" w:lineRule="auto"/>
      </w:pPr>
      <w:r>
        <w:rPr>
          <w:rFonts w:ascii="宋体" w:hAnsi="宋体" w:eastAsia="宋体" w:cs="宋体"/>
          <w:color w:val="000"/>
          <w:sz w:val="28"/>
          <w:szCs w:val="28"/>
        </w:rPr>
        <w:t xml:space="preserve">关键词：内容，策略，目标</w:t>
      </w:r>
    </w:p>
    <w:p>
      <w:pPr>
        <w:ind w:left="0" w:right="0" w:firstLine="560"/>
        <w:spacing w:before="450" w:after="450" w:line="312" w:lineRule="auto"/>
      </w:pPr>
      <w:r>
        <w:rPr>
          <w:rFonts w:ascii="宋体" w:hAnsi="宋体" w:eastAsia="宋体" w:cs="宋体"/>
          <w:color w:val="000"/>
          <w:sz w:val="28"/>
          <w:szCs w:val="28"/>
        </w:rPr>
        <w:t xml:space="preserve">幼儿教师校本教学基本功专业培训，应坚持理论与教学实践相结合的原则，真正把教育管理知识的培训落到实处，坚持统筹规划、分类指导的原则。在针对性、实效性原则下，教师以“自学——反思——实践”和合作、互助、互动、集体分享成果为主要的学习方式，在自学的基础上，强调反思，适时辅导，在合作中分享、升华。在本县幼教项目培训框架下，我们根据实际制定出培训工作计划，有计划、有步骤地开展了项目培训工作。通过组织教师开展各领域的教学研究活动，在实际工作中提高了全园教师运用现代教育教学理论、方法和手段的能力。通过邀请专家进行新课程专业理论知识系列培训，开展各领域研讨活动，组织教师学习幼儿教育专业知识，通过对教学理论知识和教学活动过程的评价，提高了全园教师的教学水平。</w:t>
      </w:r>
    </w:p>
    <w:p>
      <w:pPr>
        <w:ind w:left="0" w:right="0" w:firstLine="560"/>
        <w:spacing w:before="450" w:after="450" w:line="312" w:lineRule="auto"/>
      </w:pPr>
      <w:r>
        <w:rPr>
          <w:rFonts w:ascii="宋体" w:hAnsi="宋体" w:eastAsia="宋体" w:cs="宋体"/>
          <w:color w:val="000"/>
          <w:sz w:val="28"/>
          <w:szCs w:val="28"/>
        </w:rPr>
        <w:t xml:space="preserve">一、幼儿师资校本的培训内容。</w:t>
      </w:r>
    </w:p>
    <w:p>
      <w:pPr>
        <w:ind w:left="0" w:right="0" w:firstLine="560"/>
        <w:spacing w:before="450" w:after="450" w:line="312" w:lineRule="auto"/>
      </w:pPr>
      <w:r>
        <w:rPr>
          <w:rFonts w:ascii="宋体" w:hAnsi="宋体" w:eastAsia="宋体" w:cs="宋体"/>
          <w:color w:val="000"/>
          <w:sz w:val="28"/>
          <w:szCs w:val="28"/>
        </w:rPr>
        <w:t xml:space="preserve">进入21世纪，教师专业发展已成为世界各国教育改革的聚焦点。实践证明：教师专业水平的提升更多是在在职阶段获得的，主要是通过以优化校本培训结构——“研训一体化”为核心的教师继续教育培训模式来获得的。在培训过程中采用多媒体现代远程教育等手段，能实现优质教育资源的共享，优化教师学习环境，增加教师有效学习容量，建构校本课程，并以此为理论依据，不断解决教师在教育教学实践中出现的问题，不断改进幼儿教育教学方式，达到提高幼儿园教学质量的目的。</w:t>
      </w:r>
    </w:p>
    <w:p>
      <w:pPr>
        <w:ind w:left="0" w:right="0" w:firstLine="560"/>
        <w:spacing w:before="450" w:after="450" w:line="312" w:lineRule="auto"/>
      </w:pPr>
      <w:r>
        <w:rPr>
          <w:rFonts w:ascii="宋体" w:hAnsi="宋体" w:eastAsia="宋体" w:cs="宋体"/>
          <w:color w:val="000"/>
          <w:sz w:val="28"/>
          <w:szCs w:val="28"/>
        </w:rPr>
        <w:t xml:space="preserve">众所周知，实施素质教育的关键是教师，本园为了更好地学习和实施幼儿园新教材，使教师更主动地去寻找理论根据，经常开展教研活动，通过本人的专业引领，带动全园教师学习戴聪聪的《幼儿园美术教学经验》及林炎琴的《谈幼儿歌曲伴奏的几种方法》等，接受新的教育教学理念，提高学校教研活动的质量，丰富教职工的文化内涵。除此之外，我们还结合本园的具体情况，对如何发展幼儿早期阅读能力和培养幼儿良好的行为习惯等进行了尝试和研究。通过组织本园教师进行研究，方才发现自己的问题与不足，由此生成的问题逐步上升到理论，进而形成了具有本园特色的校本教材。</w:t>
      </w:r>
    </w:p>
    <w:p>
      <w:pPr>
        <w:ind w:left="0" w:right="0" w:firstLine="560"/>
        <w:spacing w:before="450" w:after="450" w:line="312" w:lineRule="auto"/>
      </w:pPr>
      <w:r>
        <w:rPr>
          <w:rFonts w:ascii="宋体" w:hAnsi="宋体" w:eastAsia="宋体" w:cs="宋体"/>
          <w:color w:val="000"/>
          <w:sz w:val="28"/>
          <w:szCs w:val="28"/>
        </w:rPr>
        <w:t xml:space="preserve">二、幼儿师资校本培训的策略。</w:t>
      </w:r>
    </w:p>
    <w:p>
      <w:pPr>
        <w:ind w:left="0" w:right="0" w:firstLine="560"/>
        <w:spacing w:before="450" w:after="450" w:line="312" w:lineRule="auto"/>
      </w:pPr>
      <w:r>
        <w:rPr>
          <w:rFonts w:ascii="宋体" w:hAnsi="宋体" w:eastAsia="宋体" w:cs="宋体"/>
          <w:color w:val="000"/>
          <w:sz w:val="28"/>
          <w:szCs w:val="28"/>
        </w:rPr>
        <w:t xml:space="preserve">为了教师们能学到先进理念，笔者组织全体教师学习观摩了外出考察的视频录像，使教师了解了外地幼儿教育的动态和经验，用来指导我们幼儿园的教育实践。同时笔者还经常利用业务学习时间组织教师上、幼儿教育书刊的先进理念与方法，还组织教师学习了中小学教师校本培训读本《走进校本教研》和《走向高效能的教学》。通过开展形式多样的学习活动，使教师明白了自己的差距，明确了只有提高自己的专业化水平，才能适应现代幼儿教育工作的思路。我们采取问题解决的研究方式，同时辅之以经验总结法、文献法、统计法和调查法，让教师自主探究解决网络环境下的教学问题，达到改进教学实践和提高教学质量的目的；坚持阶段实施，分层推进，结合本园实际，有计划、有步骤、有目的地开展园本教研工作；建立由团体、小组、个人等组成的学习小组，发挥本园多媒体信息网络的作用，将传统教育与现代教育进行合理的整合，优化教师的校本研究环境，增加教师探究思维的容量。；围绕本园的素质教育，充分挖掘特色资源，创设丰富多彩的教学情境，实现优质教育资源共享。</w:t>
      </w:r>
    </w:p>
    <w:p>
      <w:pPr>
        <w:ind w:left="0" w:right="0" w:firstLine="560"/>
        <w:spacing w:before="450" w:after="450" w:line="312" w:lineRule="auto"/>
      </w:pPr>
      <w:r>
        <w:rPr>
          <w:rFonts w:ascii="宋体" w:hAnsi="宋体" w:eastAsia="宋体" w:cs="宋体"/>
          <w:color w:val="000"/>
          <w:sz w:val="28"/>
          <w:szCs w:val="28"/>
        </w:rPr>
        <w:t xml:space="preserve">三、幼儿师资校本培训的目标。</w:t>
      </w:r>
    </w:p>
    <w:p>
      <w:pPr>
        <w:ind w:left="0" w:right="0" w:firstLine="560"/>
        <w:spacing w:before="450" w:after="450" w:line="312" w:lineRule="auto"/>
      </w:pPr>
      <w:r>
        <w:rPr>
          <w:rFonts w:ascii="宋体" w:hAnsi="宋体" w:eastAsia="宋体" w:cs="宋体"/>
          <w:color w:val="000"/>
          <w:sz w:val="28"/>
          <w:szCs w:val="28"/>
        </w:rPr>
        <w:t xml:space="preserve">以课例为载体的校本研究，其目的是提高幼儿园的办园效益和办园成果，提高本幼儿园的教育质量，用科学发展观进行幼儿课程的教育改革，使每个孩子都得到教师的关注和有效引导，让每个孩子都能获得均等的教育机会，让孩子们获得更多能力发展的机会。因此，我园必须进行幼儿师资校本培训，只有因地制宜，研究本园的实际情况，才能找到适合本幼儿园发展的有效途径，更有针对性地提出自己的教学主张，采取行之有效的教学策略，建构属于本园的特色文化，形成我们的教育理念和教育方法。为了提高本幼儿园的教育质量，让每个孩子都得到发展，应组织教师深入推进幼儿园新课程校本研究实践活动，利用本园的计算机多媒体信息网络资源，构建多媒体辅助下的幼儿园新型教育教学模式，探索运用现代信息技术教育手段，改进教育教学实践的最佳途径和方法，提高本园的教育教学质量。应以促进幼儿和教师的共同发展为目标，运用计算机多媒体信息网络资源，探讨幼儿园课件的特点，设计、编制一些适合幼儿教育的教学课件，探索新时期的幼儿教育工作思路，以更新的视角、更宽的眼界、更大的力度促进幼儿教育的改革与发展。</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第三篇：校本研修的意义</w:t>
      </w:r>
    </w:p>
    <w:p>
      <w:pPr>
        <w:ind w:left="0" w:right="0" w:firstLine="560"/>
        <w:spacing w:before="450" w:after="450" w:line="312" w:lineRule="auto"/>
      </w:pPr>
      <w:r>
        <w:rPr>
          <w:rFonts w:ascii="宋体" w:hAnsi="宋体" w:eastAsia="宋体" w:cs="宋体"/>
          <w:color w:val="000"/>
          <w:sz w:val="28"/>
          <w:szCs w:val="28"/>
        </w:rPr>
        <w:t xml:space="preserve">校本研修的意义</w:t>
      </w:r>
    </w:p>
    <w:p>
      <w:pPr>
        <w:ind w:left="0" w:right="0" w:firstLine="560"/>
        <w:spacing w:before="450" w:after="450" w:line="312" w:lineRule="auto"/>
      </w:pPr>
      <w:r>
        <w:rPr>
          <w:rFonts w:ascii="宋体" w:hAnsi="宋体" w:eastAsia="宋体" w:cs="宋体"/>
          <w:color w:val="000"/>
          <w:sz w:val="28"/>
          <w:szCs w:val="28"/>
        </w:rPr>
        <w:t xml:space="preserve">1.从学校出发，解决学校和教师面临的问题研训。</w:t>
      </w:r>
    </w:p>
    <w:p>
      <w:pPr>
        <w:ind w:left="0" w:right="0" w:firstLine="560"/>
        <w:spacing w:before="450" w:after="450" w:line="312" w:lineRule="auto"/>
      </w:pPr>
      <w:r>
        <w:rPr>
          <w:rFonts w:ascii="宋体" w:hAnsi="宋体" w:eastAsia="宋体" w:cs="宋体"/>
          <w:color w:val="000"/>
          <w:sz w:val="28"/>
          <w:szCs w:val="28"/>
        </w:rPr>
        <w:t xml:space="preserve">2.学校享有充分的自主权，教育行政部门和教师研修机构与校本研训是指导与合作的关系。</w:t>
      </w:r>
    </w:p>
    <w:p>
      <w:pPr>
        <w:ind w:left="0" w:right="0" w:firstLine="560"/>
        <w:spacing w:before="450" w:after="450" w:line="312" w:lineRule="auto"/>
      </w:pPr>
      <w:r>
        <w:rPr>
          <w:rFonts w:ascii="宋体" w:hAnsi="宋体" w:eastAsia="宋体" w:cs="宋体"/>
          <w:color w:val="000"/>
          <w:sz w:val="28"/>
          <w:szCs w:val="28"/>
        </w:rPr>
        <w:t xml:space="preserve">3.它既满足教师的需要，也满足学校发展的需要，两者有机协调和统一。校本教材具有实用性，让学生了解本地与科学内容的信息及发展趋势。</w:t>
      </w:r>
    </w:p>
    <w:p>
      <w:pPr>
        <w:ind w:left="0" w:right="0" w:firstLine="560"/>
        <w:spacing w:before="450" w:after="450" w:line="312" w:lineRule="auto"/>
      </w:pPr>
      <w:r>
        <w:rPr>
          <w:rFonts w:ascii="宋体" w:hAnsi="宋体" w:eastAsia="宋体" w:cs="宋体"/>
          <w:color w:val="000"/>
          <w:sz w:val="28"/>
          <w:szCs w:val="28"/>
        </w:rPr>
        <w:t xml:space="preserve">4.它应该与学校和教师的教育教学活动紧密联系。</w:t>
      </w:r>
    </w:p>
    <w:p>
      <w:pPr>
        <w:ind w:left="0" w:right="0" w:firstLine="560"/>
        <w:spacing w:before="450" w:after="450" w:line="312" w:lineRule="auto"/>
      </w:pPr>
      <w:r>
        <w:rPr>
          <w:rFonts w:ascii="宋体" w:hAnsi="宋体" w:eastAsia="宋体" w:cs="宋体"/>
          <w:color w:val="000"/>
          <w:sz w:val="28"/>
          <w:szCs w:val="28"/>
        </w:rPr>
        <w:t xml:space="preserve">5.这调动了教师再学习再创造的激情，有助于教学科研能力的提高。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第四篇：校本教研的意义</w:t>
      </w:r>
    </w:p>
    <w:p>
      <w:pPr>
        <w:ind w:left="0" w:right="0" w:firstLine="560"/>
        <w:spacing w:before="450" w:after="450" w:line="312" w:lineRule="auto"/>
      </w:pPr>
      <w:r>
        <w:rPr>
          <w:rFonts w:ascii="宋体" w:hAnsi="宋体" w:eastAsia="宋体" w:cs="宋体"/>
          <w:color w:val="000"/>
          <w:sz w:val="28"/>
          <w:szCs w:val="28"/>
        </w:rPr>
        <w:t xml:space="preserve">校本教研的价值和意义</w:t>
      </w:r>
    </w:p>
    <w:p>
      <w:pPr>
        <w:ind w:left="0" w:right="0" w:firstLine="560"/>
        <w:spacing w:before="450" w:after="450" w:line="312" w:lineRule="auto"/>
      </w:pPr>
      <w:r>
        <w:rPr>
          <w:rFonts w:ascii="宋体" w:hAnsi="宋体" w:eastAsia="宋体" w:cs="宋体"/>
          <w:color w:val="000"/>
          <w:sz w:val="28"/>
          <w:szCs w:val="28"/>
        </w:rPr>
        <w:t xml:space="preserve">一、校本教研是校本的最重要的体现，是整合校本管理、校本培训、校本课程等活动的纽带</w:t>
      </w:r>
    </w:p>
    <w:p>
      <w:pPr>
        <w:ind w:left="0" w:right="0" w:firstLine="560"/>
        <w:spacing w:before="450" w:after="450" w:line="312" w:lineRule="auto"/>
      </w:pPr>
      <w:r>
        <w:rPr>
          <w:rFonts w:ascii="宋体" w:hAnsi="宋体" w:eastAsia="宋体" w:cs="宋体"/>
          <w:color w:val="000"/>
          <w:sz w:val="28"/>
          <w:szCs w:val="28"/>
        </w:rPr>
        <w:t xml:space="preserve">“教学是学校的中心工作”这一教育规律决定了校本教研的地位和作用。校本研究专家认为，校本主要落实、体现在四个方面：校本研究、校本培训、校本课程和校本管理，其中校本研究，按照他的定义，就是直指学校问题，将学校实践活动与研究活动密切结合在一起，大力倡导学校教师参与研究。对四者的关系，专家认为校本研究是起点，校本培训是中介，校本课程开发是落脚点，校本管理则贯穿渗透在它们中间，起着组织、协调的作用。（在这里，本文所提出的“校本教研”基本等同于校本研究。）由此可见，基于学校教育教学问题的研究即校本教研是开展校本活动的起点和基础，是整合校本培训、校本管理和校本课程的中心和纽带。没有校本教研，就谈不上校本培训、校本管理和校本课程。</w:t>
      </w:r>
    </w:p>
    <w:p>
      <w:pPr>
        <w:ind w:left="0" w:right="0" w:firstLine="560"/>
        <w:spacing w:before="450" w:after="450" w:line="312" w:lineRule="auto"/>
      </w:pPr>
      <w:r>
        <w:rPr>
          <w:rFonts w:ascii="宋体" w:hAnsi="宋体" w:eastAsia="宋体" w:cs="宋体"/>
          <w:color w:val="000"/>
          <w:sz w:val="28"/>
          <w:szCs w:val="28"/>
        </w:rPr>
        <w:t xml:space="preserve">二、校本教研，对学校而言，是创办学校特色的重要支撑</w:t>
      </w:r>
    </w:p>
    <w:p>
      <w:pPr>
        <w:ind w:left="0" w:right="0" w:firstLine="560"/>
        <w:spacing w:before="450" w:after="450" w:line="312" w:lineRule="auto"/>
      </w:pPr>
      <w:r>
        <w:rPr>
          <w:rFonts w:ascii="宋体" w:hAnsi="宋体" w:eastAsia="宋体" w:cs="宋体"/>
          <w:color w:val="000"/>
          <w:sz w:val="28"/>
          <w:szCs w:val="28"/>
        </w:rPr>
        <w:t xml:space="preserve">创办学校特色是学校生存与发展的需要，也是时代的呼唤，已成为当代中小学的办学方向与追求。创办学校特色需要特定的条件，包括校长的风格、学生的需要、教师的特长、科研的支撑、学校的底蕴和社区的环境等。其中，科研的支撑、“科研兴校”已成为学校的共识，而且越来越为广大校长和教师重视。但如何走出一条立足学校、促进学校自身可持续发展的科研路子是许多学校尚不能解决的问题。而“为了学校、基于学校、在学校中”的校本教研正是广大学校创办特色的一条可探索的道路。在以课题研究为核心的校本教研中，学校可以通过与科研部门合作、校长与专家对话、教师与研究人员交流，确定学校的发展方向，提升学校的办学理念，培养教师的科研素养和创造力，促进学生的多元发展，逐渐形成学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第五篇：培训意义</w:t>
      </w:r>
    </w:p>
    <w:p>
      <w:pPr>
        <w:ind w:left="0" w:right="0" w:firstLine="560"/>
        <w:spacing w:before="450" w:after="450" w:line="312" w:lineRule="auto"/>
      </w:pPr>
      <w:r>
        <w:rPr>
          <w:rFonts w:ascii="宋体" w:hAnsi="宋体" w:eastAsia="宋体" w:cs="宋体"/>
          <w:color w:val="000"/>
          <w:sz w:val="28"/>
          <w:szCs w:val="28"/>
        </w:rPr>
        <w:t xml:space="preserve">，广大无党派人士要树立和践行社会主义核心价值体系。要积极做好本职工作，把自己的智慧和力量凝聚到党和国家的事业中来，凝聚到推进甘肃经济社会又好又快发展中来。要不断提高政治把握能力、参政议政能力、组织协调能力和合作共事能力，自觉接受中国共产党的领导，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这次培训班有三个特点：1.培训内容丰富。既有对社会主义核心价值体系的全面辅导，又有对统一战线和多党合作理论的重点阐释；既有对当前经济形势的宏观分析，又有对加快转变经济发展方式的微观探讨；既有对领导管理理论的详细介绍，又有对处理突发事件的应对之策。2.培训效果良好。培训期间，学员到课率达100%，学习认真，自觉记录学习笔记，学员之间积极交流经验，取得良好的培训效果。3.培训方式创新。这次培训活动是我省在中央社会主义学院办的主体班之一。通过学习培训，大家受益匪浅。大家普遍反映，通过培训，使大家开阔了视野，增长了见识，拓宽了工作思路，学到许多好经验对中国特色社会主义理论体系和党的统一战线理论方针政策有了深入的理解，对中国共产党领导的多党合作和政治协商制度有了较为深刻的认识。对政协、民主党派、无党派人士等统一战线的基本概念和理论有了比较清晰的了解，尤其是认识到无党派代表人士与民主党派一样，应履行政治协商、民主监督和参政议政的职能，深切感受到了自己所肩负的责任，对今后的工作目标有了进一步明确。大家一致表示，要加强联谊，互通信息，尝试通过选定议题、联合调研等方式，共同提出有份量的议案和提案，在更广阔的领域里施展才华、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2025-04-21T06:00:39+08:00</dcterms:created>
  <dcterms:modified xsi:type="dcterms:W3CDTF">2025-04-21T06:00:39+08:00</dcterms:modified>
</cp:coreProperties>
</file>

<file path=docProps/custom.xml><?xml version="1.0" encoding="utf-8"?>
<Properties xmlns="http://schemas.openxmlformats.org/officeDocument/2006/custom-properties" xmlns:vt="http://schemas.openxmlformats.org/officeDocument/2006/docPropsVTypes"/>
</file>