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董春丽</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第一篇：董春丽支教随想 百里中心小学 董春丽2024年9月6日，我在百里中心小学支教，这天，我接受了“陇原教育行”采访团、《甘肃日报》记者采访，浅谈我对我县教师交流任教工作的一点体会。根据平凉市教育局“名校带新校，强校带弱校”工程，本期开...</w:t>
      </w:r>
    </w:p>
    <w:p>
      <w:pPr>
        <w:ind w:left="0" w:right="0" w:firstLine="560"/>
        <w:spacing w:before="450" w:after="450" w:line="312" w:lineRule="auto"/>
      </w:pPr>
      <w:r>
        <w:rPr>
          <w:rFonts w:ascii="黑体" w:hAnsi="黑体" w:eastAsia="黑体" w:cs="黑体"/>
          <w:color w:val="000000"/>
          <w:sz w:val="36"/>
          <w:szCs w:val="36"/>
          <w:b w:val="1"/>
          <w:bCs w:val="1"/>
        </w:rPr>
        <w:t xml:space="preserve">第一篇：董春丽</w:t>
      </w:r>
    </w:p>
    <w:p>
      <w:pPr>
        <w:ind w:left="0" w:right="0" w:firstLine="560"/>
        <w:spacing w:before="450" w:after="450" w:line="312" w:lineRule="auto"/>
      </w:pPr>
      <w:r>
        <w:rPr>
          <w:rFonts w:ascii="宋体" w:hAnsi="宋体" w:eastAsia="宋体" w:cs="宋体"/>
          <w:color w:val="000"/>
          <w:sz w:val="28"/>
          <w:szCs w:val="28"/>
        </w:rPr>
        <w:t xml:space="preserve">支教随想 百里中心小学 董春丽</w:t>
      </w:r>
    </w:p>
    <w:p>
      <w:pPr>
        <w:ind w:left="0" w:right="0" w:firstLine="560"/>
        <w:spacing w:before="450" w:after="450" w:line="312" w:lineRule="auto"/>
      </w:pPr>
      <w:r>
        <w:rPr>
          <w:rFonts w:ascii="宋体" w:hAnsi="宋体" w:eastAsia="宋体" w:cs="宋体"/>
          <w:color w:val="000"/>
          <w:sz w:val="28"/>
          <w:szCs w:val="28"/>
        </w:rPr>
        <w:t xml:space="preserve">2024年9月6日，我在百里中心小学支教，这天，我接受了“陇原教育行”采访团、《甘肃日报》记者采访，浅谈我对我县教师交流任教工作的一点体会。</w:t>
      </w:r>
    </w:p>
    <w:p>
      <w:pPr>
        <w:ind w:left="0" w:right="0" w:firstLine="560"/>
        <w:spacing w:before="450" w:after="450" w:line="312" w:lineRule="auto"/>
      </w:pPr>
      <w:r>
        <w:rPr>
          <w:rFonts w:ascii="宋体" w:hAnsi="宋体" w:eastAsia="宋体" w:cs="宋体"/>
          <w:color w:val="000"/>
          <w:sz w:val="28"/>
          <w:szCs w:val="28"/>
        </w:rPr>
        <w:t xml:space="preserve">根据平凉市教育局“名校带新校，强校带弱校”工程，本期开始，在平凉各县区教育系统之间建立干部挂职锻炼和教师交流任教制度，依据灵台县教育系统干部挂职锻炼和教师交流任教实施方案，我非常荣幸地被学校作为骨干教师推荐下基层交流任教。</w:t>
      </w:r>
    </w:p>
    <w:p>
      <w:pPr>
        <w:ind w:left="0" w:right="0" w:firstLine="560"/>
        <w:spacing w:before="450" w:after="450" w:line="312" w:lineRule="auto"/>
      </w:pPr>
      <w:r>
        <w:rPr>
          <w:rFonts w:ascii="宋体" w:hAnsi="宋体" w:eastAsia="宋体" w:cs="宋体"/>
          <w:color w:val="000"/>
          <w:sz w:val="28"/>
          <w:szCs w:val="28"/>
        </w:rPr>
        <w:t xml:space="preserve">我认为教师交流任教至少有三个方面的积极作用，一是加强城乡教育资源的交流和共享，带动乡村学校教研教改，推动教育均衡发展；二是让城区老师体验基层教育工作的艰辛，从而使我们更加珍惜在城区工作的机会，努力为教育事业做出更大贡献；三是为年轻老师提供了学习和锻炼的机会，促进我们更快成长。</w:t>
      </w:r>
    </w:p>
    <w:p>
      <w:pPr>
        <w:ind w:left="0" w:right="0" w:firstLine="560"/>
        <w:spacing w:before="450" w:after="450" w:line="312" w:lineRule="auto"/>
      </w:pPr>
      <w:r>
        <w:rPr>
          <w:rFonts w:ascii="宋体" w:hAnsi="宋体" w:eastAsia="宋体" w:cs="宋体"/>
          <w:color w:val="000"/>
          <w:sz w:val="28"/>
          <w:szCs w:val="28"/>
        </w:rPr>
        <w:t xml:space="preserve">来到百里中心小学我感觉很亲切。一是百里中心小学校园环境优雅，注重校园文化建设；二是学区和中小的管理注重人文关怀，关心年轻教师的成长进步；三是这里的孩子对知识的渴求深深感动着我，为了上学，好多孩子中午吃着馒头喝着开水，在课堂上他们表现得很积极，他们非常享受知识带给他们的快乐，他们热爱学习，梦想着通过学习走出山沟，创造美好未来。</w:t>
      </w:r>
    </w:p>
    <w:p>
      <w:pPr>
        <w:ind w:left="0" w:right="0" w:firstLine="560"/>
        <w:spacing w:before="450" w:after="450" w:line="312" w:lineRule="auto"/>
      </w:pPr>
      <w:r>
        <w:rPr>
          <w:rFonts w:ascii="宋体" w:hAnsi="宋体" w:eastAsia="宋体" w:cs="宋体"/>
          <w:color w:val="000"/>
          <w:sz w:val="28"/>
          <w:szCs w:val="28"/>
        </w:rPr>
        <w:t xml:space="preserve">这里的办公条件艰苦，但是在这里我过得很充实，因为我爱教育，爱这些渴望知识的孩子们！</w:t>
      </w:r>
    </w:p>
    <w:p>
      <w:pPr>
        <w:ind w:left="0" w:right="0" w:firstLine="560"/>
        <w:spacing w:before="450" w:after="450" w:line="312" w:lineRule="auto"/>
      </w:pPr>
      <w:r>
        <w:rPr>
          <w:rFonts w:ascii="宋体" w:hAnsi="宋体" w:eastAsia="宋体" w:cs="宋体"/>
          <w:color w:val="000"/>
          <w:sz w:val="28"/>
          <w:szCs w:val="28"/>
        </w:rPr>
        <w:t xml:space="preserve">【责任编辑：于红灵】</w:t>
      </w:r>
    </w:p>
    <w:p>
      <w:pPr>
        <w:ind w:left="0" w:right="0" w:firstLine="560"/>
        <w:spacing w:before="450" w:after="450" w:line="312" w:lineRule="auto"/>
      </w:pPr>
      <w:r>
        <w:rPr>
          <w:rFonts w:ascii="黑体" w:hAnsi="黑体" w:eastAsia="黑体" w:cs="黑体"/>
          <w:color w:val="000000"/>
          <w:sz w:val="36"/>
          <w:szCs w:val="36"/>
          <w:b w:val="1"/>
          <w:bCs w:val="1"/>
        </w:rPr>
        <w:t xml:space="preserve">第二篇：董丽教学论文</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激发学生非智力因素，作文教学更“给力”</w:t>
      </w:r>
    </w:p>
    <w:p>
      <w:pPr>
        <w:ind w:left="0" w:right="0" w:firstLine="560"/>
        <w:spacing w:before="450" w:after="450" w:line="312" w:lineRule="auto"/>
      </w:pPr>
      <w:r>
        <w:rPr>
          <w:rFonts w:ascii="宋体" w:hAnsi="宋体" w:eastAsia="宋体" w:cs="宋体"/>
          <w:color w:val="000"/>
          <w:sz w:val="28"/>
          <w:szCs w:val="28"/>
        </w:rPr>
        <w:t xml:space="preserve">大连格致中学董莉</w:t>
      </w:r>
    </w:p>
    <w:p>
      <w:pPr>
        <w:ind w:left="0" w:right="0" w:firstLine="560"/>
        <w:spacing w:before="450" w:after="450" w:line="312" w:lineRule="auto"/>
      </w:pPr>
      <w:r>
        <w:rPr>
          <w:rFonts w:ascii="宋体" w:hAnsi="宋体" w:eastAsia="宋体" w:cs="宋体"/>
          <w:color w:val="000"/>
          <w:sz w:val="28"/>
          <w:szCs w:val="28"/>
        </w:rPr>
        <w:t xml:space="preserve">新课程理念提出了三个维度目标，即“知识与技能、过程和方法、态度情感和价值观”。而在作文教学过程中，关注学生的情感态度，会收到意想不到的教学效果。因此，语文教师应重视学生写作过程中非智力因素的诱发，切实提高学生的写作能力。笔者通过几年来的作文教学实践探索发现：激发学生的非智力因素，作文教学更“给力”。</w:t>
      </w:r>
    </w:p>
    <w:p>
      <w:pPr>
        <w:ind w:left="0" w:right="0" w:firstLine="560"/>
        <w:spacing w:before="450" w:after="450" w:line="312" w:lineRule="auto"/>
      </w:pPr>
      <w:r>
        <w:rPr>
          <w:rFonts w:ascii="宋体" w:hAnsi="宋体" w:eastAsia="宋体" w:cs="宋体"/>
          <w:color w:val="000"/>
          <w:sz w:val="28"/>
          <w:szCs w:val="28"/>
        </w:rPr>
        <w:t xml:space="preserve">一、作文教学中，教师搭设爱的桥梁，调动学生的情感因素。教师要充分利用学生爱上进，喜鼓励的特点，作文教学中，注入爱的甘泉，密切师生感情，使学生爱上作文课。教师应如何去做呢？要从“爱”字出发，这好比从骨头里挑出“肉”来，在最差的作文中，也要画上几道红波浪线，学生从中看到自己的写作成果被老师发现并认可，知道自己的作文被喜欢，就成了这些学生写好作文的内驱力。对学生习作中的佳作佳段要多予以肯定，不责备求全。方法一：诵读。老师诵读佳句佳段，而后宣布，这并非名家手笔，乃是××同学所作，而后传阅该同学习作。学生由凝神谛听而惊讶、羡慕、赞叹，进而跃跃欲试。老师再把片断加以评析，使小作者与同学都沉浸被欣赏与欣赏的喜悦之中，这时教师的爱春风化雨般滋润学生的心灵，全班的写作热情趋向高涨。方法二：多写。即老师要不吝啬笔墨，勤写鼓励性的简短批语，诸如“此段描写恰到好处”、“把学过的词用活了”、“文章结尾画龙点睛好”等，学生会从中看到老师阅读自己作文的认真态度，盼望得到老师的赞许。肯定鼓励的批语成了学生写作点燃热情的“火花”。方法三：展览。即每学期举办学生自编“我的美文集”展评，或将佳作编印成册，进行展览，激励学生向本校校刊《格韵》或报刊杂志投稿。佳作刊登出来，“书”上有名，使学生受到极大鼓</w:t>
      </w:r>
    </w:p>
    <w:p>
      <w:pPr>
        <w:ind w:left="0" w:right="0" w:firstLine="560"/>
        <w:spacing w:before="450" w:after="450" w:line="312" w:lineRule="auto"/>
      </w:pPr>
      <w:r>
        <w:rPr>
          <w:rFonts w:ascii="宋体" w:hAnsi="宋体" w:eastAsia="宋体" w:cs="宋体"/>
          <w:color w:val="000"/>
          <w:sz w:val="28"/>
          <w:szCs w:val="28"/>
        </w:rPr>
        <w:t xml:space="preserve">舞，写作获得了极大的成就感。</w:t>
      </w:r>
    </w:p>
    <w:p>
      <w:pPr>
        <w:ind w:left="0" w:right="0" w:firstLine="560"/>
        <w:spacing w:before="450" w:after="450" w:line="312" w:lineRule="auto"/>
      </w:pPr>
      <w:r>
        <w:rPr>
          <w:rFonts w:ascii="宋体" w:hAnsi="宋体" w:eastAsia="宋体" w:cs="宋体"/>
          <w:color w:val="000"/>
          <w:sz w:val="28"/>
          <w:szCs w:val="28"/>
        </w:rPr>
        <w:t xml:space="preserve">二、教师为创设良好的写作情境，培养学生的写作兴趣。</w:t>
      </w:r>
    </w:p>
    <w:p>
      <w:pPr>
        <w:ind w:left="0" w:right="0" w:firstLine="560"/>
        <w:spacing w:before="450" w:after="450" w:line="312" w:lineRule="auto"/>
      </w:pPr>
      <w:r>
        <w:rPr>
          <w:rFonts w:ascii="宋体" w:hAnsi="宋体" w:eastAsia="宋体" w:cs="宋体"/>
          <w:color w:val="000"/>
          <w:sz w:val="28"/>
          <w:szCs w:val="28"/>
        </w:rPr>
        <w:t xml:space="preserve">1、创设情景，激发兴趣。老师要不失时机地抓住“新”字，创设写作情境，如：出几条猜本班学生姓名的谜语、有趣的文字游戏、赠送几条富有号召力的名言，进行作文接龙大赛等等，使每一节语文课都保持新鲜感，有悬念，让学生们有所期待。</w:t>
      </w:r>
    </w:p>
    <w:p>
      <w:pPr>
        <w:ind w:left="0" w:right="0" w:firstLine="560"/>
        <w:spacing w:before="450" w:after="450" w:line="312" w:lineRule="auto"/>
      </w:pPr>
      <w:r>
        <w:rPr>
          <w:rFonts w:ascii="宋体" w:hAnsi="宋体" w:eastAsia="宋体" w:cs="宋体"/>
          <w:color w:val="000"/>
          <w:sz w:val="28"/>
          <w:szCs w:val="28"/>
        </w:rPr>
        <w:t xml:space="preserve">2、即兴指导，培养兴趣。创设情境中，老师对生活中生动有趣的场面应即兴指导。在一次语文活动课上，创设这颗星该谁摘的情境时，被选上“勤于练笔之星”的肖硕同学激动得泪流满面。她上台摘星时，我边给她戴星，边向她祝贺，她很激动。这是一个动人的场面，老师当即模仿学生的语气进行场面描写口头作文示范——“老师连叫了两声肖硕同学，可是她没有立刻上前面去摘星。我坐在她的前排，无意中回头一看，她低着头，嘴角在微微抽动着，原来她在悄悄地抹泪。我想，她一定激动得哭了。她的同桌急了，边摇晃她的胳膊边提醒道：‘快！快去呀，快去摘星啊！’„„她终于在同学们的掌声中走上讲台，老师就捧起那颗金灿灿的星，笑盈盈地把它戴在肖硕同学的胸前。雪白的夏季校服把那颗星映衬得更耀眼了。老师深情地说：‘祝贺你，肖硕同学！’掌声再一次响起，还有‘调皮鬼’捧起窗台的盆花向她献花，惹得她又抹起了眼泪，哽咽着，向大家鞠躬，再鞠躬„„”</w:t>
      </w:r>
    </w:p>
    <w:p>
      <w:pPr>
        <w:ind w:left="0" w:right="0" w:firstLine="560"/>
        <w:spacing w:before="450" w:after="450" w:line="312" w:lineRule="auto"/>
      </w:pPr>
      <w:r>
        <w:rPr>
          <w:rFonts w:ascii="宋体" w:hAnsi="宋体" w:eastAsia="宋体" w:cs="宋体"/>
          <w:color w:val="000"/>
          <w:sz w:val="28"/>
          <w:szCs w:val="28"/>
        </w:rPr>
        <w:t xml:space="preserve">此时，教室里掌声笑声交织成欢快的乐曲„„接着，学生受到老师口头片段作文的启发，迅速动笔，成功的再现了刚才的动人情境。连平时写作比较困难的同学，写起来也不感到费劲，也能用生动形象的文字描写场面，把人和事都写活了，写出自己的真情实感。</w:t>
      </w:r>
    </w:p>
    <w:p>
      <w:pPr>
        <w:ind w:left="0" w:right="0" w:firstLine="560"/>
        <w:spacing w:before="450" w:after="450" w:line="312" w:lineRule="auto"/>
      </w:pPr>
      <w:r>
        <w:rPr>
          <w:rFonts w:ascii="宋体" w:hAnsi="宋体" w:eastAsia="宋体" w:cs="宋体"/>
          <w:color w:val="000"/>
          <w:sz w:val="28"/>
          <w:szCs w:val="28"/>
        </w:rPr>
        <w:t xml:space="preserve">3、穿插故事，强化兴趣。关于写作的故事不少，老师有针对性地穿插小故事，讲上三五分钟，虽是“调味品”，却给学生带了乐趣，也给学生带来了启发和愉悦的写作心境。</w:t>
      </w:r>
    </w:p>
    <w:p>
      <w:pPr>
        <w:ind w:left="0" w:right="0" w:firstLine="560"/>
        <w:spacing w:before="450" w:after="450" w:line="312" w:lineRule="auto"/>
      </w:pPr>
      <w:r>
        <w:rPr>
          <w:rFonts w:ascii="宋体" w:hAnsi="宋体" w:eastAsia="宋体" w:cs="宋体"/>
          <w:color w:val="000"/>
          <w:sz w:val="28"/>
          <w:szCs w:val="28"/>
        </w:rPr>
        <w:t xml:space="preserve">作文指导是现实的，必须与生活实际“接轨”，尤其是学生的日记“随笔”，不应受时间、空间的限制，才能“接地气”，有真情实感。几年来，我利用各种机会，抓住生活契机，即兴指导过“突然袭来的太阳雨”、“考试卷发下来之后”、“拔河”、“摘下红领巾的时候”、“放学路上”“课间十分钟”等作文片段的写作训练，学生写作进步很快，效果显著。其中有的是可遇不可求的素材，瞬息即逝的，立即捕捉住写作契机，即兴致指导方能写出佳作。</w:t>
      </w:r>
    </w:p>
    <w:p>
      <w:pPr>
        <w:ind w:left="0" w:right="0" w:firstLine="560"/>
        <w:spacing w:before="450" w:after="450" w:line="312" w:lineRule="auto"/>
      </w:pPr>
      <w:r>
        <w:rPr>
          <w:rFonts w:ascii="宋体" w:hAnsi="宋体" w:eastAsia="宋体" w:cs="宋体"/>
          <w:color w:val="000"/>
          <w:sz w:val="28"/>
          <w:szCs w:val="28"/>
        </w:rPr>
        <w:t xml:space="preserve">三、改变教师帮扶过多的状况，启发学生在写作探索中磨炼意志。有一部分学生对作文存在畏难情绪，依赖老师和家长的心理严重，教师应当教育学生独立作文，不要怕难，写作文磨炼意志。</w:t>
      </w:r>
    </w:p>
    <w:p>
      <w:pPr>
        <w:ind w:left="0" w:right="0" w:firstLine="560"/>
        <w:spacing w:before="450" w:after="450" w:line="312" w:lineRule="auto"/>
      </w:pPr>
      <w:r>
        <w:rPr>
          <w:rFonts w:ascii="宋体" w:hAnsi="宋体" w:eastAsia="宋体" w:cs="宋体"/>
          <w:color w:val="000"/>
          <w:sz w:val="28"/>
          <w:szCs w:val="28"/>
        </w:rPr>
        <w:t xml:space="preserve">1、改变教师讲，学生按框框写的传统作文教学法，与学生共同“谋篇”，把情感用在刀刃上。要多让学生七嘴八舌的交流，要让每一个学生都具有发现生活之美的慧眼与慧心，让孩子们说说开心的事、感动的事等等。这样做，学生的精神力量就会焕发出来。</w:t>
      </w:r>
    </w:p>
    <w:p>
      <w:pPr>
        <w:ind w:left="0" w:right="0" w:firstLine="560"/>
        <w:spacing w:before="450" w:after="450" w:line="312" w:lineRule="auto"/>
      </w:pPr>
      <w:r>
        <w:rPr>
          <w:rFonts w:ascii="宋体" w:hAnsi="宋体" w:eastAsia="宋体" w:cs="宋体"/>
          <w:color w:val="000"/>
          <w:sz w:val="28"/>
          <w:szCs w:val="28"/>
        </w:rPr>
        <w:t xml:space="preserve">2、改变教师改，学生按老师的意见修改作文，为师生同改，学生自改。“好文章是改出来的”，教师要教给学生修改文章的方法，更要刺激学生自改，这不仅是良好写作习惯的培养，也培养了学生的语感和写作思路。同时，磨练了学生的写作的意志力和“巧劲”。</w:t>
      </w:r>
    </w:p>
    <w:p>
      <w:pPr>
        <w:ind w:left="0" w:right="0" w:firstLine="560"/>
        <w:spacing w:before="450" w:after="450" w:line="312" w:lineRule="auto"/>
      </w:pPr>
      <w:r>
        <w:rPr>
          <w:rFonts w:ascii="宋体" w:hAnsi="宋体" w:eastAsia="宋体" w:cs="宋体"/>
          <w:color w:val="000"/>
          <w:sz w:val="28"/>
          <w:szCs w:val="28"/>
        </w:rPr>
        <w:t xml:space="preserve">3、改变教师写作文评注为学生在教师指导下自己写旁批、总评。学生自己发现自己修改，同时还要懂得为什么这样改、为什么这样构思、为什么这样遣词造句，通过自批自改中过程的自问自答，自我鉴赏，教师给学生在作文的路上设一道“坎儿”，增加一点坡度，从而强化能力，增加学生作文意识。再“扶上马，送一程”，学生的作文意识增强了，作文的非智力因素得到最充分的诱发，作文能力就能相应逐步提高。</w:t>
      </w:r>
    </w:p>
    <w:p>
      <w:pPr>
        <w:ind w:left="0" w:right="0" w:firstLine="560"/>
        <w:spacing w:before="450" w:after="450" w:line="312" w:lineRule="auto"/>
      </w:pPr>
      <w:r>
        <w:rPr>
          <w:rFonts w:ascii="宋体" w:hAnsi="宋体" w:eastAsia="宋体" w:cs="宋体"/>
          <w:color w:val="000"/>
          <w:sz w:val="28"/>
          <w:szCs w:val="28"/>
        </w:rPr>
        <w:t xml:space="preserve">四、启发学生用激情“打磨”优秀作文。</w:t>
      </w:r>
    </w:p>
    <w:p>
      <w:pPr>
        <w:ind w:left="0" w:right="0" w:firstLine="560"/>
        <w:spacing w:before="450" w:after="450" w:line="312" w:lineRule="auto"/>
      </w:pPr>
      <w:r>
        <w:rPr>
          <w:rFonts w:ascii="宋体" w:hAnsi="宋体" w:eastAsia="宋体" w:cs="宋体"/>
          <w:color w:val="000"/>
          <w:sz w:val="28"/>
          <w:szCs w:val="28"/>
        </w:rPr>
        <w:t xml:space="preserve">启发学生用激情“打磨”优秀作文，可从以下四个方面着手。</w:t>
      </w:r>
    </w:p>
    <w:p>
      <w:pPr>
        <w:ind w:left="0" w:right="0" w:firstLine="560"/>
        <w:spacing w:before="450" w:after="450" w:line="312" w:lineRule="auto"/>
      </w:pPr>
      <w:r>
        <w:rPr>
          <w:rFonts w:ascii="宋体" w:hAnsi="宋体" w:eastAsia="宋体" w:cs="宋体"/>
          <w:color w:val="000"/>
          <w:sz w:val="28"/>
          <w:szCs w:val="28"/>
        </w:rPr>
        <w:t xml:space="preserve">1、善于观察，积累生活真情素材。</w:t>
      </w:r>
    </w:p>
    <w:p>
      <w:pPr>
        <w:ind w:left="0" w:right="0" w:firstLine="560"/>
        <w:spacing w:before="450" w:after="450" w:line="312" w:lineRule="auto"/>
      </w:pPr>
      <w:r>
        <w:rPr>
          <w:rFonts w:ascii="宋体" w:hAnsi="宋体" w:eastAsia="宋体" w:cs="宋体"/>
          <w:color w:val="000"/>
          <w:sz w:val="28"/>
          <w:szCs w:val="28"/>
        </w:rPr>
        <w:t xml:space="preserve">纵观全国各地中考语文作文评分标准，优秀作文必须在内容方面．．．．达到“内容充实具体，中心突出，有真情实感”。作文真情实感来自于生活，只有善于观察生活，用激情点燃生活，才能发现生活中的真、善、美，才有切身的情感体验，真情实感才有了“源头活水”。将观察到的生活点滴，落在笔端，写在日记随笔中，日积月累，就形成了自己的写作的素材库。写作时，先在素材库内进行检索，就避免了写作“巧妇难为无米之炊”的苦恼，鲜活的生活情境，本身就浸润着真情。如：2024年大连市中考作文题（1）《寸草心》就必须取材于生活中，触动自己心灵深处的感恩之情，进而产生回报之心，如果没有生活积累，很难写出有真情实感的佳作。</w:t>
      </w:r>
    </w:p>
    <w:p>
      <w:pPr>
        <w:ind w:left="0" w:right="0" w:firstLine="560"/>
        <w:spacing w:before="450" w:after="450" w:line="312" w:lineRule="auto"/>
      </w:pPr>
      <w:r>
        <w:rPr>
          <w:rFonts w:ascii="宋体" w:hAnsi="宋体" w:eastAsia="宋体" w:cs="宋体"/>
          <w:color w:val="000"/>
          <w:sz w:val="28"/>
          <w:szCs w:val="28"/>
        </w:rPr>
        <w:t xml:space="preserve">2、勤于练笔，锤炼精妙语言及写法。</w:t>
      </w:r>
    </w:p>
    <w:p>
      <w:pPr>
        <w:ind w:left="0" w:right="0" w:firstLine="560"/>
        <w:spacing w:before="450" w:after="450" w:line="312" w:lineRule="auto"/>
      </w:pPr>
      <w:r>
        <w:rPr>
          <w:rFonts w:ascii="宋体" w:hAnsi="宋体" w:eastAsia="宋体" w:cs="宋体"/>
          <w:color w:val="000"/>
          <w:sz w:val="28"/>
          <w:szCs w:val="28"/>
        </w:rPr>
        <w:t xml:space="preserve">中考语文作文优秀作文必须表达方面达到“综合运用多种表达方．．．．</w:t>
      </w:r>
    </w:p>
    <w:p>
      <w:pPr>
        <w:ind w:left="0" w:right="0" w:firstLine="560"/>
        <w:spacing w:before="450" w:after="450" w:line="312" w:lineRule="auto"/>
      </w:pPr>
      <w:r>
        <w:rPr>
          <w:rFonts w:ascii="宋体" w:hAnsi="宋体" w:eastAsia="宋体" w:cs="宋体"/>
          <w:color w:val="000"/>
          <w:sz w:val="28"/>
          <w:szCs w:val="28"/>
        </w:rPr>
        <w:t xml:space="preserve">式，语言流畅、生动形象”。“打磨”作文高分，并非一日之功，积累好词好句、精彩片段及写作方法，是提高写作能力的必经之路。教材课文、阅读的文学名著、课外读物等，均是积累语言、学习写作方法的园地。行之有效的做法是，积累与运用同步进行，如做读书笔记时摘抄之后，同时运用所积累语言进行写作或仿写，可收到事半功倍的效果。尤其有的同学，只摘抄，不自己动脑“消化”运用，写作能力提高缓慢。如果说积累素材好像“采矿”，那么，积累语言写法就像对“矿石”进行“打磨”。如：课堂上学习了《云南的歌会》这篇课文后，文中场面描写很精彩，课后可在读书笔记上，仿写一段场面描写的文字，可写班会、运动会、联欢会等，以掌握场面描写的技巧。语言积累运用与写法仿写练习并重，才能使作文的内容与表达共同提高，齐头并进。</w:t>
      </w:r>
    </w:p>
    <w:p>
      <w:pPr>
        <w:ind w:left="0" w:right="0" w:firstLine="560"/>
        <w:spacing w:before="450" w:after="450" w:line="312" w:lineRule="auto"/>
      </w:pPr>
      <w:r>
        <w:rPr>
          <w:rFonts w:ascii="宋体" w:hAnsi="宋体" w:eastAsia="宋体" w:cs="宋体"/>
          <w:color w:val="000"/>
          <w:sz w:val="28"/>
          <w:szCs w:val="28"/>
        </w:rPr>
        <w:t xml:space="preserve">3、巧于归类，饱蘸深情修改作文，灵活迁移。</w:t>
      </w:r>
    </w:p>
    <w:p>
      <w:pPr>
        <w:ind w:left="0" w:right="0" w:firstLine="560"/>
        <w:spacing w:before="450" w:after="450" w:line="312" w:lineRule="auto"/>
      </w:pPr>
      <w:r>
        <w:rPr>
          <w:rFonts w:ascii="宋体" w:hAnsi="宋体" w:eastAsia="宋体" w:cs="宋体"/>
          <w:color w:val="000"/>
          <w:sz w:val="28"/>
          <w:szCs w:val="28"/>
        </w:rPr>
        <w:t xml:space="preserve">纵观中考作文题及语文教材综合性学习涉及的内容，进行归类分析，“真情”、“成长”、“读书”、“感悟自然生活”四方面的作文，可以涵盖绝大多数的命题、半命题、话题作文，但必须能够在准确审题的基础上，进行灵活迁移。如:命题作文《寸草心》，可以用“真情”“成长”方面的作文加工迁移；“成长”中经受挫折站、“感悟生活”等可迁移于话题作文“打磨”。若把新接触的每个作文题目都写，那么，就等于跳进作文的“题海”，只有归类迁移，才能跳出“题海”，有足够的功夫“打磨”高质量的作文。如：考前有的考生将准备的四个方面的作文，改了又改，在内容、表达方面不断“润色”强化，考场上，灵活迁移得心应手。其实，“打磨”高分作文，功在平时，功在跳出题海，同类巧妙迁移。话题作文还要善于拟题，“好题文一半”，拟出精彩题目，也是打造考场高分作文的一道“工序”。</w:t>
      </w:r>
    </w:p>
    <w:p>
      <w:pPr>
        <w:ind w:left="0" w:right="0" w:firstLine="560"/>
        <w:spacing w:before="450" w:after="450" w:line="312" w:lineRule="auto"/>
      </w:pPr>
      <w:r>
        <w:rPr>
          <w:rFonts w:ascii="宋体" w:hAnsi="宋体" w:eastAsia="宋体" w:cs="宋体"/>
          <w:color w:val="000"/>
          <w:sz w:val="28"/>
          <w:szCs w:val="28"/>
        </w:rPr>
        <w:t xml:space="preserve">4、真心诚意重视书写，精于书写让文面赏心悦目。</w:t>
      </w:r>
    </w:p>
    <w:p>
      <w:pPr>
        <w:ind w:left="0" w:right="0" w:firstLine="560"/>
        <w:spacing w:before="450" w:after="450" w:line="312" w:lineRule="auto"/>
      </w:pPr>
      <w:r>
        <w:rPr>
          <w:rFonts w:ascii="宋体" w:hAnsi="宋体" w:eastAsia="宋体" w:cs="宋体"/>
          <w:color w:val="000"/>
          <w:sz w:val="28"/>
          <w:szCs w:val="28"/>
        </w:rPr>
        <w:t xml:space="preserve">考试时，作文的内容与表达均达到了优秀的标准，而作文却没有得到优秀的分数，这是为什么呢？可能由于书写未能达到优秀的水准，可谓“万事俱备”，只欠“书写精美”这一“东风”。解决这一问题，也必须从非智力因素启发入手，让学生从心理上认识到，书写在中考作文评分标准中占一定的比例，而实际上，文面书写优劣，关乎作文给阅卷教师的“第一印象”，质量相当的两篇作文，书写整洁的作文所得分数，往往会高于书写潦草的作文几分，甚至十几分。因此，练习书写，把字写得整洁、规范，也是“打磨”考场优秀作文的“关节点”。参加语文考试的每位备考者，必须精心书写，使考场作文，技高一筹，获得高分。</w:t>
      </w:r>
    </w:p>
    <w:p>
      <w:pPr>
        <w:ind w:left="0" w:right="0" w:firstLine="560"/>
        <w:spacing w:before="450" w:after="450" w:line="312" w:lineRule="auto"/>
      </w:pPr>
      <w:r>
        <w:rPr>
          <w:rFonts w:ascii="宋体" w:hAnsi="宋体" w:eastAsia="宋体" w:cs="宋体"/>
          <w:color w:val="000"/>
          <w:sz w:val="28"/>
          <w:szCs w:val="28"/>
        </w:rPr>
        <w:t xml:space="preserve">埃德加•富尔所著的《学会生存》一文中指出；“未来的文盲不再是不识字的人，而是没有学会怎样学习的人。”可见，通过非智力因素的启发，培养提高学生的作文能力，教学生学会做人，学会学习，树立“终身学习”的观念比传授作文知识、教给学生写作方法更为重要。教师要善于“授之以渔”，引导学生学会写作时，用真情“织网”、“捕鱼”的方法，让他们在生活和阅读的海洋里捕获无穷无尽的素材、构思、写法、语言之“鱼”，能掌握一些写作的基本方法和技巧，在实践中，用美好的心灵寻找解决问题、认识新事物、产生积极联想的途径，让学生发展，且受益终生。</w:t>
      </w:r>
    </w:p>
    <w:p>
      <w:pPr>
        <w:ind w:left="0" w:right="0" w:firstLine="560"/>
        <w:spacing w:before="450" w:after="450" w:line="312" w:lineRule="auto"/>
      </w:pPr>
      <w:r>
        <w:rPr>
          <w:rFonts w:ascii="黑体" w:hAnsi="黑体" w:eastAsia="黑体" w:cs="黑体"/>
          <w:color w:val="000000"/>
          <w:sz w:val="36"/>
          <w:szCs w:val="36"/>
          <w:b w:val="1"/>
          <w:bCs w:val="1"/>
        </w:rPr>
        <w:t xml:space="preserve">第三篇：董玉春</w:t>
      </w:r>
    </w:p>
    <w:p>
      <w:pPr>
        <w:ind w:left="0" w:right="0" w:firstLine="560"/>
        <w:spacing w:before="450" w:after="450" w:line="312" w:lineRule="auto"/>
      </w:pPr>
      <w:r>
        <w:rPr>
          <w:rFonts w:ascii="宋体" w:hAnsi="宋体" w:eastAsia="宋体" w:cs="宋体"/>
          <w:color w:val="000"/>
          <w:sz w:val="28"/>
          <w:szCs w:val="28"/>
        </w:rPr>
        <w:t xml:space="preserve">说瑶医违规，爱谁信谁信，我就不信！</w:t>
      </w:r>
    </w:p>
    <w:p>
      <w:pPr>
        <w:ind w:left="0" w:right="0" w:firstLine="560"/>
        <w:spacing w:before="450" w:after="450" w:line="312" w:lineRule="auto"/>
      </w:pPr>
      <w:r>
        <w:rPr>
          <w:rFonts w:ascii="宋体" w:hAnsi="宋体" w:eastAsia="宋体" w:cs="宋体"/>
          <w:color w:val="000"/>
          <w:sz w:val="28"/>
          <w:szCs w:val="28"/>
        </w:rPr>
        <w:t xml:space="preserve">我写这篇文章不仅仅代表我，还有我爱人以及我们家邻居，我们都是瑶医救治的患者及家属，看完网上的那篇《没有批号 跨省卖药北京瑶医医院涉嫌违规》的文章，我们一致表示：说瑶医违规，爱谁信谁信，反正我们不信！</w:t>
      </w:r>
    </w:p>
    <w:p>
      <w:pPr>
        <w:ind w:left="0" w:right="0" w:firstLine="560"/>
        <w:spacing w:before="450" w:after="450" w:line="312" w:lineRule="auto"/>
      </w:pPr>
      <w:r>
        <w:rPr>
          <w:rFonts w:ascii="宋体" w:hAnsi="宋体" w:eastAsia="宋体" w:cs="宋体"/>
          <w:color w:val="000"/>
          <w:sz w:val="28"/>
          <w:szCs w:val="28"/>
        </w:rPr>
        <w:t xml:space="preserve">我叫董玉春，07年3月在治疗气胸时行体检查B超发现肝内占位，化验乙肝大小阳病毒复制期。2024年4月2在天津肿瘤医院行右肝段肿物切除术+闭式引流术，术中见直径2cm大小，质硬，色灰白，其余大部分大小不一肝硬化结节，术中诊断右肝癌。病理回报示肝细胞癌。我当时病的确实很厉害，脸上都没有血色，特别暗，发黑，一看就知道得了重病，身边的朋友也跟着费了不少心，帮我四处求医。后来无意中得到了一本《神奇的瑶医》，里面有很多的康复病例，还有其他的一些介绍，我爱人一看，立马被瑶医的事迹和覃迅云院长的为人感动了，说什么也让我去北京看看。我当时就想，反正也没有希望了，死马当活马医吧！</w:t>
      </w:r>
    </w:p>
    <w:p>
      <w:pPr>
        <w:ind w:left="0" w:right="0" w:firstLine="560"/>
        <w:spacing w:before="450" w:after="450" w:line="312" w:lineRule="auto"/>
      </w:pPr>
      <w:r>
        <w:rPr>
          <w:rFonts w:ascii="宋体" w:hAnsi="宋体" w:eastAsia="宋体" w:cs="宋体"/>
          <w:color w:val="000"/>
          <w:sz w:val="28"/>
          <w:szCs w:val="28"/>
        </w:rPr>
        <w:t xml:space="preserve">来到瑶医，覃迅云院长看过我带的影像资料后，又为我把脉，并询问了我的情况，征得我的医院后，开始为我调方配药。回家服用20多天瑶药后，我就去天津肿瘤医院检查，当时给我检查的是一个我的老朋友，查完之后他问我：“你最近吃什么药了吗？”我就把在瑶医治病的情况和他说了。他激动地说：“你看，你的癌细胞变淡了，继续吃那个药吧！”吃到第二年2月份，我又去检查，结果显示癌细胞基本解除。我们全家人特兴奋。覃迅云院长在门头沟医院出诊这天，我们来到瑶医，和他报告了这个好消息，他又给我开出巩固的药物。这样，吃完5个月，我去医院做检查，肿瘤完全消失了，一切指标恢复正常了。</w:t>
      </w:r>
    </w:p>
    <w:p>
      <w:pPr>
        <w:ind w:left="0" w:right="0" w:firstLine="560"/>
        <w:spacing w:before="450" w:after="450" w:line="312" w:lineRule="auto"/>
      </w:pPr>
      <w:r>
        <w:rPr>
          <w:rFonts w:ascii="宋体" w:hAnsi="宋体" w:eastAsia="宋体" w:cs="宋体"/>
          <w:color w:val="000"/>
          <w:sz w:val="28"/>
          <w:szCs w:val="28"/>
        </w:rPr>
        <w:t xml:space="preserve">治好病后我工作正常了，还介绍我们的邻居来瑶医看病，效果也非常好。我知道，我们都是幸运的，吃瑶药能有这么好的效果都得感谢覃院长和瑶医。看了那篇文章，我爱人气坏了，她觉得那人就是不负责任，没有真凭实据就混乱写。不过我们也没必要和他置气，公理自在人心。</w:t>
      </w:r>
    </w:p>
    <w:p>
      <w:pPr>
        <w:ind w:left="0" w:right="0" w:firstLine="560"/>
        <w:spacing w:before="450" w:after="450" w:line="312" w:lineRule="auto"/>
      </w:pPr>
      <w:r>
        <w:rPr>
          <w:rFonts w:ascii="宋体" w:hAnsi="宋体" w:eastAsia="宋体" w:cs="宋体"/>
          <w:color w:val="000"/>
          <w:sz w:val="28"/>
          <w:szCs w:val="28"/>
        </w:rPr>
        <w:t xml:space="preserve">我和我爱人连同我们的邻居，我们都坚信瑶医没有违规，也相信覃院长的为人，嘴长在别人身上我们控制不住，但只要我们患者自己相信自己的选择就好了，有病遭罪的是我们自己，别人嘛忙也帮不上。</w:t>
      </w:r>
    </w:p>
    <w:p>
      <w:pPr>
        <w:ind w:left="0" w:right="0" w:firstLine="560"/>
        <w:spacing w:before="450" w:after="450" w:line="312" w:lineRule="auto"/>
      </w:pPr>
      <w:r>
        <w:rPr>
          <w:rFonts w:ascii="宋体" w:hAnsi="宋体" w:eastAsia="宋体" w:cs="宋体"/>
          <w:color w:val="000"/>
          <w:sz w:val="28"/>
          <w:szCs w:val="28"/>
        </w:rPr>
        <w:t xml:space="preserve">另附我爱人给覃迅云院长亲自写的感谢信，以此来证明我们全家人及我们身</w:t>
      </w:r>
    </w:p>
    <w:p>
      <w:pPr>
        <w:ind w:left="0" w:right="0" w:firstLine="560"/>
        <w:spacing w:before="450" w:after="450" w:line="312" w:lineRule="auto"/>
      </w:pPr>
      <w:r>
        <w:rPr>
          <w:rFonts w:ascii="宋体" w:hAnsi="宋体" w:eastAsia="宋体" w:cs="宋体"/>
          <w:color w:val="000"/>
          <w:sz w:val="28"/>
          <w:szCs w:val="28"/>
        </w:rPr>
        <w:t xml:space="preserve">边的人对瑶医的信任和感激，我们坚信，北京瑶医瑶医没有违规！</w:t>
      </w:r>
    </w:p>
    <w:p>
      <w:pPr>
        <w:ind w:left="0" w:right="0" w:firstLine="560"/>
        <w:spacing w:before="450" w:after="450" w:line="312" w:lineRule="auto"/>
      </w:pPr>
      <w:r>
        <w:rPr>
          <w:rFonts w:ascii="宋体" w:hAnsi="宋体" w:eastAsia="宋体" w:cs="宋体"/>
          <w:color w:val="000"/>
          <w:sz w:val="28"/>
          <w:szCs w:val="28"/>
        </w:rPr>
        <w:t xml:space="preserve">敬爱的覃院长您好：</w:t>
      </w:r>
    </w:p>
    <w:p>
      <w:pPr>
        <w:ind w:left="0" w:right="0" w:firstLine="560"/>
        <w:spacing w:before="450" w:after="450" w:line="312" w:lineRule="auto"/>
      </w:pPr>
      <w:r>
        <w:rPr>
          <w:rFonts w:ascii="宋体" w:hAnsi="宋体" w:eastAsia="宋体" w:cs="宋体"/>
          <w:color w:val="000"/>
          <w:sz w:val="28"/>
          <w:szCs w:val="28"/>
        </w:rPr>
        <w:t xml:space="preserve">遇见瑶医是缘分喝上瑶药是福份，我爱人董玉春肝癌患者于2024年</w:t>
      </w:r>
    </w:p>
    <w:p>
      <w:pPr>
        <w:ind w:left="0" w:right="0" w:firstLine="560"/>
        <w:spacing w:before="450" w:after="450" w:line="312" w:lineRule="auto"/>
      </w:pPr>
      <w:r>
        <w:rPr>
          <w:rFonts w:ascii="宋体" w:hAnsi="宋体" w:eastAsia="宋体" w:cs="宋体"/>
          <w:color w:val="000"/>
          <w:sz w:val="28"/>
          <w:szCs w:val="28"/>
        </w:rPr>
        <w:t xml:space="preserve">4月2日在天津肿瘤医院手术，当时伴有肝硬化谷丙谷草转氨酶高出院后，找</w:t>
      </w:r>
    </w:p>
    <w:p>
      <w:pPr>
        <w:ind w:left="0" w:right="0" w:firstLine="560"/>
        <w:spacing w:before="450" w:after="450" w:line="312" w:lineRule="auto"/>
      </w:pPr>
      <w:r>
        <w:rPr>
          <w:rFonts w:ascii="宋体" w:hAnsi="宋体" w:eastAsia="宋体" w:cs="宋体"/>
          <w:color w:val="000"/>
          <w:sz w:val="28"/>
          <w:szCs w:val="28"/>
        </w:rPr>
        <w:t xml:space="preserve">到我家大表哥天津传染病医院老教授用长期积累的经验给服用了保肝药，说服了</w:t>
      </w:r>
    </w:p>
    <w:p>
      <w:pPr>
        <w:ind w:left="0" w:right="0" w:firstLine="560"/>
        <w:spacing w:before="450" w:after="450" w:line="312" w:lineRule="auto"/>
      </w:pPr>
      <w:r>
        <w:rPr>
          <w:rFonts w:ascii="宋体" w:hAnsi="宋体" w:eastAsia="宋体" w:cs="宋体"/>
          <w:color w:val="000"/>
          <w:sz w:val="28"/>
          <w:szCs w:val="28"/>
        </w:rPr>
        <w:t xml:space="preserve">这药肝功能不长，保持现状就很不错了。结果几个月后，肝功能还是高7月份按</w:t>
      </w:r>
    </w:p>
    <w:p>
      <w:pPr>
        <w:ind w:left="0" w:right="0" w:firstLine="560"/>
        <w:spacing w:before="450" w:after="450" w:line="312" w:lineRule="auto"/>
      </w:pPr>
      <w:r>
        <w:rPr>
          <w:rFonts w:ascii="宋体" w:hAnsi="宋体" w:eastAsia="宋体" w:cs="宋体"/>
          <w:color w:val="000"/>
          <w:sz w:val="28"/>
          <w:szCs w:val="28"/>
        </w:rPr>
        <w:t xml:space="preserve">照肿瘤医院安排第一次介入治疗发现肝内转移，10月份第二次介入治疗，病人</w:t>
      </w:r>
    </w:p>
    <w:p>
      <w:pPr>
        <w:ind w:left="0" w:right="0" w:firstLine="560"/>
        <w:spacing w:before="450" w:after="450" w:line="312" w:lineRule="auto"/>
      </w:pPr>
      <w:r>
        <w:rPr>
          <w:rFonts w:ascii="宋体" w:hAnsi="宋体" w:eastAsia="宋体" w:cs="宋体"/>
          <w:color w:val="000"/>
          <w:sz w:val="28"/>
          <w:szCs w:val="28"/>
        </w:rPr>
        <w:t xml:space="preserve">很痛苦，虚弱，当时介入科的主治医生和我说利用这种方法治疗花很多钱未必人</w:t>
      </w:r>
    </w:p>
    <w:p>
      <w:pPr>
        <w:ind w:left="0" w:right="0" w:firstLine="560"/>
        <w:spacing w:before="450" w:after="450" w:line="312" w:lineRule="auto"/>
      </w:pPr>
      <w:r>
        <w:rPr>
          <w:rFonts w:ascii="宋体" w:hAnsi="宋体" w:eastAsia="宋体" w:cs="宋体"/>
          <w:color w:val="000"/>
          <w:sz w:val="28"/>
          <w:szCs w:val="28"/>
        </w:rPr>
        <w:t xml:space="preserve">怎么样。癌症是世界功不破的，就在我最绝望的时候，天无绝人之路。是我们</w:t>
      </w:r>
    </w:p>
    <w:p>
      <w:pPr>
        <w:ind w:left="0" w:right="0" w:firstLine="560"/>
        <w:spacing w:before="450" w:after="450" w:line="312" w:lineRule="auto"/>
      </w:pPr>
      <w:r>
        <w:rPr>
          <w:rFonts w:ascii="宋体" w:hAnsi="宋体" w:eastAsia="宋体" w:cs="宋体"/>
          <w:color w:val="000"/>
          <w:sz w:val="28"/>
          <w:szCs w:val="28"/>
        </w:rPr>
        <w:t xml:space="preserve">敬爱的瑶医伸出了火热的双手让我拿到了神奇的瑶医这本书，当时我在病房读</w:t>
      </w:r>
    </w:p>
    <w:p>
      <w:pPr>
        <w:ind w:left="0" w:right="0" w:firstLine="560"/>
        <w:spacing w:before="450" w:after="450" w:line="312" w:lineRule="auto"/>
      </w:pPr>
      <w:r>
        <w:rPr>
          <w:rFonts w:ascii="宋体" w:hAnsi="宋体" w:eastAsia="宋体" w:cs="宋体"/>
          <w:color w:val="000"/>
          <w:sz w:val="28"/>
          <w:szCs w:val="28"/>
        </w:rPr>
        <w:t xml:space="preserve">了这本书，首先是我们敬爱的覃迅云院长从亲自品尝药到洪灾现场 地震现场 到</w:t>
      </w:r>
    </w:p>
    <w:p>
      <w:pPr>
        <w:ind w:left="0" w:right="0" w:firstLine="560"/>
        <w:spacing w:before="450" w:after="450" w:line="312" w:lineRule="auto"/>
      </w:pPr>
      <w:r>
        <w:rPr>
          <w:rFonts w:ascii="宋体" w:hAnsi="宋体" w:eastAsia="宋体" w:cs="宋体"/>
          <w:color w:val="000"/>
          <w:sz w:val="28"/>
          <w:szCs w:val="28"/>
        </w:rPr>
        <w:t xml:space="preserve">非典 不卖药方一篇篇感人事迹感动了我，我把病人交给这麽有大爱精神的医生</w:t>
      </w:r>
    </w:p>
    <w:p>
      <w:pPr>
        <w:ind w:left="0" w:right="0" w:firstLine="560"/>
        <w:spacing w:before="450" w:after="450" w:line="312" w:lineRule="auto"/>
      </w:pPr>
      <w:r>
        <w:rPr>
          <w:rFonts w:ascii="宋体" w:hAnsi="宋体" w:eastAsia="宋体" w:cs="宋体"/>
          <w:color w:val="000"/>
          <w:sz w:val="28"/>
          <w:szCs w:val="28"/>
        </w:rPr>
        <w:t xml:space="preserve">治不好我都不后悔，出院后没等下月院长坐诊，10月25日，下着大雾我女儿</w:t>
      </w:r>
    </w:p>
    <w:p>
      <w:pPr>
        <w:ind w:left="0" w:right="0" w:firstLine="560"/>
        <w:spacing w:before="450" w:after="450" w:line="312" w:lineRule="auto"/>
      </w:pPr>
      <w:r>
        <w:rPr>
          <w:rFonts w:ascii="宋体" w:hAnsi="宋体" w:eastAsia="宋体" w:cs="宋体"/>
          <w:color w:val="000"/>
          <w:sz w:val="28"/>
          <w:szCs w:val="28"/>
        </w:rPr>
        <w:t xml:space="preserve">和她爸去了门头沟抓药，女儿逗她爸说：一定要抓住这棵救命稻草，喝了20多</w:t>
      </w:r>
    </w:p>
    <w:p>
      <w:pPr>
        <w:ind w:left="0" w:right="0" w:firstLine="560"/>
        <w:spacing w:before="450" w:after="450" w:line="312" w:lineRule="auto"/>
      </w:pPr>
      <w:r>
        <w:rPr>
          <w:rFonts w:ascii="宋体" w:hAnsi="宋体" w:eastAsia="宋体" w:cs="宋体"/>
          <w:color w:val="000"/>
          <w:sz w:val="28"/>
          <w:szCs w:val="28"/>
        </w:rPr>
        <w:t xml:space="preserve">付药，11月份我们去肿瘤医院介入治疗，奇迹出现了，肝功能正常癌细胞变淡，连主治医生都高兴的说坚持喝瑶药，结果到了2月份我们又去肿瘤医院做了全面</w:t>
      </w:r>
    </w:p>
    <w:p>
      <w:pPr>
        <w:ind w:left="0" w:right="0" w:firstLine="560"/>
        <w:spacing w:before="450" w:after="450" w:line="312" w:lineRule="auto"/>
      </w:pPr>
      <w:r>
        <w:rPr>
          <w:rFonts w:ascii="宋体" w:hAnsi="宋体" w:eastAsia="宋体" w:cs="宋体"/>
          <w:color w:val="000"/>
          <w:sz w:val="28"/>
          <w:szCs w:val="28"/>
        </w:rPr>
        <w:t xml:space="preserve">检查，介入癌细胞没有了，各项化验结果全部正常，连西医都赞不绝口。太神奇</w:t>
      </w:r>
    </w:p>
    <w:p>
      <w:pPr>
        <w:ind w:left="0" w:right="0" w:firstLine="560"/>
        <w:spacing w:before="450" w:after="450" w:line="312" w:lineRule="auto"/>
      </w:pPr>
      <w:r>
        <w:rPr>
          <w:rFonts w:ascii="宋体" w:hAnsi="宋体" w:eastAsia="宋体" w:cs="宋体"/>
          <w:color w:val="000"/>
          <w:sz w:val="28"/>
          <w:szCs w:val="28"/>
        </w:rPr>
        <w:t xml:space="preserve">了！我们至今已康复五年了，我每当走进肿瘤医院连在电梯里都不忘告诉病人家</w:t>
      </w:r>
    </w:p>
    <w:p>
      <w:pPr>
        <w:ind w:left="0" w:right="0" w:firstLine="560"/>
        <w:spacing w:before="450" w:after="450" w:line="312" w:lineRule="auto"/>
      </w:pPr>
      <w:r>
        <w:rPr>
          <w:rFonts w:ascii="宋体" w:hAnsi="宋体" w:eastAsia="宋体" w:cs="宋体"/>
          <w:color w:val="000"/>
          <w:sz w:val="28"/>
          <w:szCs w:val="28"/>
        </w:rPr>
        <w:t xml:space="preserve">属一定拿到神奇瑶医这本救命的书。我认为中华民族这麽好的瑶药，一定要让更</w:t>
      </w:r>
    </w:p>
    <w:p>
      <w:pPr>
        <w:ind w:left="0" w:right="0" w:firstLine="560"/>
        <w:spacing w:before="450" w:after="450" w:line="312" w:lineRule="auto"/>
      </w:pPr>
      <w:r>
        <w:rPr>
          <w:rFonts w:ascii="宋体" w:hAnsi="宋体" w:eastAsia="宋体" w:cs="宋体"/>
          <w:color w:val="000"/>
          <w:sz w:val="28"/>
          <w:szCs w:val="28"/>
        </w:rPr>
        <w:t xml:space="preserve">多的人知道癌症并不可怕，只要医患同心，一定战胜顽疾，几年来每当我走进德</w:t>
      </w:r>
    </w:p>
    <w:p>
      <w:pPr>
        <w:ind w:left="0" w:right="0" w:firstLine="560"/>
        <w:spacing w:before="450" w:after="450" w:line="312" w:lineRule="auto"/>
      </w:pPr>
      <w:r>
        <w:rPr>
          <w:rFonts w:ascii="宋体" w:hAnsi="宋体" w:eastAsia="宋体" w:cs="宋体"/>
          <w:color w:val="000"/>
          <w:sz w:val="28"/>
          <w:szCs w:val="28"/>
        </w:rPr>
        <w:t xml:space="preserve">坤瑶医院都能得到全体医护人员体贴关心，在此表示衷心感谢。</w:t>
      </w:r>
    </w:p>
    <w:p>
      <w:pPr>
        <w:ind w:left="0" w:right="0" w:firstLine="560"/>
        <w:spacing w:before="450" w:after="450" w:line="312" w:lineRule="auto"/>
      </w:pPr>
      <w:r>
        <w:rPr>
          <w:rFonts w:ascii="宋体" w:hAnsi="宋体" w:eastAsia="宋体" w:cs="宋体"/>
          <w:color w:val="000"/>
          <w:sz w:val="28"/>
          <w:szCs w:val="28"/>
        </w:rPr>
        <w:t xml:space="preserve">感谢敬爱瑶医，我的瑶族兄弟。</w:t>
      </w:r>
    </w:p>
    <w:p>
      <w:pPr>
        <w:ind w:left="0" w:right="0" w:firstLine="560"/>
        <w:spacing w:before="450" w:after="450" w:line="312" w:lineRule="auto"/>
      </w:pPr>
      <w:r>
        <w:rPr>
          <w:rFonts w:ascii="宋体" w:hAnsi="宋体" w:eastAsia="宋体" w:cs="宋体"/>
          <w:color w:val="000"/>
          <w:sz w:val="28"/>
          <w:szCs w:val="28"/>
        </w:rPr>
        <w:t xml:space="preserve">祝愿覃氏瑶医子孙万代福如东海 寿比南山 为人类做出巨大贡献。此致</w:t>
      </w:r>
    </w:p>
    <w:p>
      <w:pPr>
        <w:ind w:left="0" w:right="0" w:firstLine="560"/>
        <w:spacing w:before="450" w:after="450" w:line="312" w:lineRule="auto"/>
      </w:pPr>
      <w:r>
        <w:rPr>
          <w:rFonts w:ascii="宋体" w:hAnsi="宋体" w:eastAsia="宋体" w:cs="宋体"/>
          <w:color w:val="000"/>
          <w:sz w:val="28"/>
          <w:szCs w:val="28"/>
        </w:rPr>
        <w:t xml:space="preserve">叩谢</w:t>
      </w:r>
    </w:p>
    <w:p>
      <w:pPr>
        <w:ind w:left="0" w:right="0" w:firstLine="560"/>
        <w:spacing w:before="450" w:after="450" w:line="312" w:lineRule="auto"/>
      </w:pPr>
      <w:r>
        <w:rPr>
          <w:rFonts w:ascii="宋体" w:hAnsi="宋体" w:eastAsia="宋体" w:cs="宋体"/>
          <w:color w:val="000"/>
          <w:sz w:val="28"/>
          <w:szCs w:val="28"/>
        </w:rPr>
        <w:t xml:space="preserve">患者家属： 杨玉坤</w:t>
      </w:r>
    </w:p>
    <w:p>
      <w:pPr>
        <w:ind w:left="0" w:right="0" w:firstLine="560"/>
        <w:spacing w:before="450" w:after="450" w:line="312" w:lineRule="auto"/>
      </w:pPr>
      <w:r>
        <w:rPr>
          <w:rFonts w:ascii="宋体" w:hAnsi="宋体" w:eastAsia="宋体" w:cs="宋体"/>
          <w:color w:val="000"/>
          <w:sz w:val="28"/>
          <w:szCs w:val="28"/>
        </w:rPr>
        <w:t xml:space="preserve">杨玉坤：***（电话）</w:t>
      </w:r>
    </w:p>
    <w:p>
      <w:pPr>
        <w:ind w:left="0" w:right="0" w:firstLine="560"/>
        <w:spacing w:before="450" w:after="450" w:line="312" w:lineRule="auto"/>
      </w:pPr>
      <w:r>
        <w:rPr>
          <w:rFonts w:ascii="黑体" w:hAnsi="黑体" w:eastAsia="黑体" w:cs="黑体"/>
          <w:color w:val="000000"/>
          <w:sz w:val="36"/>
          <w:szCs w:val="36"/>
          <w:b w:val="1"/>
          <w:bCs w:val="1"/>
        </w:rPr>
        <w:t xml:space="preserve">第四篇：盲人董丽娜演讲稿</w:t>
      </w:r>
    </w:p>
    <w:p>
      <w:pPr>
        <w:ind w:left="0" w:right="0" w:firstLine="560"/>
        <w:spacing w:before="450" w:after="450" w:line="312" w:lineRule="auto"/>
      </w:pPr>
      <w:r>
        <w:rPr>
          <w:rFonts w:ascii="宋体" w:hAnsi="宋体" w:eastAsia="宋体" w:cs="宋体"/>
          <w:color w:val="000"/>
          <w:sz w:val="28"/>
          <w:szCs w:val="28"/>
        </w:rPr>
        <w:t xml:space="preserve">《我是演说家》盲人董丽娜《别把梦想逼上绝路》</w:t>
      </w:r>
    </w:p>
    <w:p>
      <w:pPr>
        <w:ind w:left="0" w:right="0" w:firstLine="560"/>
        <w:spacing w:before="450" w:after="450" w:line="312" w:lineRule="auto"/>
      </w:pPr>
      <w:r>
        <w:rPr>
          <w:rFonts w:ascii="宋体" w:hAnsi="宋体" w:eastAsia="宋体" w:cs="宋体"/>
          <w:color w:val="000"/>
          <w:sz w:val="28"/>
          <w:szCs w:val="28"/>
        </w:rPr>
        <w:t xml:space="preserve">中央人民广播电台，现在是北京时间十点整，晚上好，我亲爱的听众朋友们，欢迎收听调频106.6兆赫，中央人民广播电视台文艺之声的《广播故事汇》节目，我是今天的主持人丽娜，下面这个美好的夜晚，我特别想邀请你和我一起抛开一切的烦恼和疲惫，让自己的心安静下来，静静的去聆听一个盲人女孩追求梦想的故事。</w:t>
      </w:r>
    </w:p>
    <w:p>
      <w:pPr>
        <w:ind w:left="0" w:right="0" w:firstLine="560"/>
        <w:spacing w:before="450" w:after="450" w:line="312" w:lineRule="auto"/>
      </w:pPr>
      <w:r>
        <w:rPr>
          <w:rFonts w:ascii="宋体" w:hAnsi="宋体" w:eastAsia="宋体" w:cs="宋体"/>
          <w:color w:val="000"/>
          <w:sz w:val="28"/>
          <w:szCs w:val="28"/>
        </w:rPr>
        <w:t xml:space="preserve">八年前一个盲人女孩独自坐上了从大连开往北京的列车，这是她第一次一个人离家，而且面对的是一个充满未知的未来，但是她还是毫不犹豫的独自前往了。因为这是她等了很久很久的一次机会，一次可能让她抓住梦想的机会，是的，这个女孩就是我。</w:t>
      </w:r>
    </w:p>
    <w:p>
      <w:pPr>
        <w:ind w:left="0" w:right="0" w:firstLine="560"/>
        <w:spacing w:before="450" w:after="450" w:line="312" w:lineRule="auto"/>
      </w:pPr>
      <w:r>
        <w:rPr>
          <w:rFonts w:ascii="宋体" w:hAnsi="宋体" w:eastAsia="宋体" w:cs="宋体"/>
          <w:color w:val="000"/>
          <w:sz w:val="28"/>
          <w:szCs w:val="28"/>
        </w:rPr>
        <w:t xml:space="preserve">我还记得我刚上盲校的时候啊，还不满十岁，那个时候，老师呢，就天天告诉我们说:以后啊，你们一定要好好的去学习推拿，因为这将是你们以后唯一的出路。如果有人告诉你们说，你们、你们所有人都只能做同样一件事情，去过同样一种人生的时候，你会有什么样的感受。我真的不明白人生怎么能够刚刚开始就能看到结局呢？我为什么不能像其他人一样的去选择自己想要的生活，去做梦。如果我连做梦都不行、都不敢的话，还怎么能谈上梦想实现呢？那是2024年的一天，一个特别偶然的机会啊，我在网上呢看到了北京的一家公益机构，他可以帮助盲人朋友学习播音主持，诶呀，我特别兴奋，其实那个时候我一点也不了解播音主持是什么。它需要什么样的一个素质，可是我就像抓住了一根救命稻草一样，还是欣然的放弃了所有的工作，踏上了来北京的列车，我告诉自己，我一定要有一个新的开始。</w:t>
      </w:r>
    </w:p>
    <w:p>
      <w:pPr>
        <w:ind w:left="0" w:right="0" w:firstLine="560"/>
        <w:spacing w:before="450" w:after="450" w:line="312" w:lineRule="auto"/>
      </w:pPr>
      <w:r>
        <w:rPr>
          <w:rFonts w:ascii="宋体" w:hAnsi="宋体" w:eastAsia="宋体" w:cs="宋体"/>
          <w:color w:val="000"/>
          <w:sz w:val="28"/>
          <w:szCs w:val="28"/>
        </w:rPr>
        <w:t xml:space="preserve">现在呢，我还特别清晰的能够回忆起第一次上播音主持课的情景，可以说那是我人生当中真正的第一堂课。当老师发出第一个声音的时候，我一下子就被他的声音吸引住了。第一次知道，原来声音具有这么大的吸引力，而且让你觉得不舍得去触碰它，就因为这些我爱上了播音，我开始拼命的去练习，每天除了睡觉之外，可能所有的时间都在摸着盲文去练习每一个字的发音。确实累，但是我觉得很幸福，因为终于看到了希望。因为我终于找到了我最想要的东西，后来呢，我参加了一个朗诵比赛，我是他们当中唯一一名盲人选手，而且获得了一个还不错的成绩，一个二等奖。</w:t>
      </w:r>
    </w:p>
    <w:p>
      <w:pPr>
        <w:ind w:left="0" w:right="0" w:firstLine="560"/>
        <w:spacing w:before="450" w:after="450" w:line="312" w:lineRule="auto"/>
      </w:pPr>
      <w:r>
        <w:rPr>
          <w:rFonts w:ascii="宋体" w:hAnsi="宋体" w:eastAsia="宋体" w:cs="宋体"/>
          <w:color w:val="000"/>
          <w:sz w:val="28"/>
          <w:szCs w:val="28"/>
        </w:rPr>
        <w:t xml:space="preserve">之后呢，有一位评委，她找到我说：我是敬一丹，你想去中央人民广播电台吗？天哪，你们知道我听到这样的话，会是什么样的反应，中央人民广播电台，那是所有播音人心中的梦想，对不对，那是所有播音员心中的殿堂，对吗？所以我当然想去。一个我特别记忆犹新的冬天的清晨，一丹老师她拉着我的手走进了中央人民广播电视台的直播间，我坐到了电台的话筒前，又完成了我生命中的又一个第一次，那天我真的像得到礼物的孩子一样，我觉得特别的兴奋，全世界都听到了我的声音。</w:t>
      </w:r>
    </w:p>
    <w:p>
      <w:pPr>
        <w:ind w:left="0" w:right="0" w:firstLine="560"/>
        <w:spacing w:before="450" w:after="450" w:line="312" w:lineRule="auto"/>
      </w:pPr>
      <w:r>
        <w:rPr>
          <w:rFonts w:ascii="宋体" w:hAnsi="宋体" w:eastAsia="宋体" w:cs="宋体"/>
          <w:color w:val="000"/>
          <w:sz w:val="28"/>
          <w:szCs w:val="28"/>
        </w:rPr>
        <w:t xml:space="preserve">我想说曾经不懂事的时候，我也抱怨过命运的不公平，但是我现在不这么认为，我会觉得命运不管如何，它不会把你逼上绝路，有时候我在想，如果我真的能够看得见的话，可能就不会像现在这样真的去寻找一种不一样的人生。今天是2024年10月4号，跟我当初来北京是同一天，站在我是演说家的舞台上，透过手中的这只话筒，我特别想对所有的视障人士说一句：命运虽然给了我们一双看不见明天的眼睛，但是它并没有给我们一个看不见明天的未来。我可以接受命运的特殊的安排，但是绝不能够接受自己还没有奋斗就过早的被宣判，不要把自己的梦想逼上绝路，要相信你的潜能比你想象中更强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第五篇：董丽辉教育叙事</w:t>
      </w:r>
    </w:p>
    <w:p>
      <w:pPr>
        <w:ind w:left="0" w:right="0" w:firstLine="560"/>
        <w:spacing w:before="450" w:after="450" w:line="312" w:lineRule="auto"/>
      </w:pPr>
      <w:r>
        <w:rPr>
          <w:rFonts w:ascii="宋体" w:hAnsi="宋体" w:eastAsia="宋体" w:cs="宋体"/>
          <w:color w:val="000"/>
          <w:sz w:val="28"/>
          <w:szCs w:val="28"/>
        </w:rPr>
        <w:t xml:space="preserve">因为热爱，所以执着</w:t>
      </w:r>
    </w:p>
    <w:p>
      <w:pPr>
        <w:ind w:left="0" w:right="0" w:firstLine="560"/>
        <w:spacing w:before="450" w:after="450" w:line="312" w:lineRule="auto"/>
      </w:pPr>
      <w:r>
        <w:rPr>
          <w:rFonts w:ascii="宋体" w:hAnsi="宋体" w:eastAsia="宋体" w:cs="宋体"/>
          <w:color w:val="000"/>
          <w:sz w:val="28"/>
          <w:szCs w:val="28"/>
        </w:rPr>
        <w:t xml:space="preserve">——我的教师养成记</w:t>
      </w:r>
    </w:p>
    <w:p>
      <w:pPr>
        <w:ind w:left="0" w:right="0" w:firstLine="560"/>
        <w:spacing w:before="450" w:after="450" w:line="312" w:lineRule="auto"/>
      </w:pPr>
      <w:r>
        <w:rPr>
          <w:rFonts w:ascii="宋体" w:hAnsi="宋体" w:eastAsia="宋体" w:cs="宋体"/>
          <w:color w:val="000"/>
          <w:sz w:val="28"/>
          <w:szCs w:val="28"/>
        </w:rPr>
        <w:t xml:space="preserve">题记：每个人心中都有一个梦，我从小就立志成为一名班主任，每天可以和学生一起学习、游戏，为了这个目标，我努力学习，考上了师范学校，并选择了汉语言文学专业，当初只是单纯的认为这样可以当班主任。可我也没想到，十几年过去了，当初的选择真的成了心中所爱，我爱上了这一职业，爱上了语文教学，会在这条路上不断探索、前行，挥洒我的青春与热血。因为热爱，所以执着。</w:t>
      </w:r>
    </w:p>
    <w:p>
      <w:pPr>
        <w:ind w:left="0" w:right="0" w:firstLine="560"/>
        <w:spacing w:before="450" w:after="450" w:line="312" w:lineRule="auto"/>
      </w:pPr>
      <w:r>
        <w:rPr>
          <w:rFonts w:ascii="宋体" w:hAnsi="宋体" w:eastAsia="宋体" w:cs="宋体"/>
          <w:color w:val="000"/>
          <w:sz w:val="28"/>
          <w:szCs w:val="28"/>
        </w:rPr>
        <w:t xml:space="preserve">1998年的9月份，为了我人生中的第一节课，我整整准备了一个星期，那天，踌躇满志的我走进了我梦寐以求的课堂，面前的是三年级的小学生，但一节课下来，还是让我这个初出茅庐的新老师，手忙脚乱，焦头烂额，课堂秩序的组织，教学目标的实施，教学程序的运行，全都抛至九霄云外。课后回想起来，都不知道自己在课堂上说讲了什么。教学仅凭满腔热情是远远不够的，我要怎么办呢？这时，办公室的同事向我伸出援助之手，带我听课，帮我评课，教导主任也时常帮我导课，我自己也不断学习先进的教学理念，一年后，我的业务水平大幅提高，自我感觉驾驭课堂没有问题了。在当年学校组织的说课比赛中，我还获得了一等奖，所以自信满满的我报名参加了当年的基本功大赛。</w:t>
      </w:r>
    </w:p>
    <w:p>
      <w:pPr>
        <w:ind w:left="0" w:right="0" w:firstLine="560"/>
        <w:spacing w:before="450" w:after="450" w:line="312" w:lineRule="auto"/>
      </w:pPr>
      <w:r>
        <w:rPr>
          <w:rFonts w:ascii="宋体" w:hAnsi="宋体" w:eastAsia="宋体" w:cs="宋体"/>
          <w:color w:val="000"/>
          <w:sz w:val="28"/>
          <w:szCs w:val="28"/>
        </w:rPr>
        <w:t xml:space="preserve">当时我讲的是《草船借箭》一课，用的是景园小学的学生，没想到，课前的预设不够，一走进课堂，当我的问题一提出，学生答不上来时，我就一下子乱了方寸。为了让哑场的课堂继续下去，我就将大的问题随意地开始细化，到学生能回答时才收手。这样下去的后果是可想而知，课堂前松后紧，预定的教学目标以及教案上的教学过程设计也没有完成。最后虽然取得了三等奖的成绩，但这次比赛还是让我感受到来自课堂的压力，让我体会到备课不仅仅要备教材，更要备学生，特别是课前对整节课的预设，至关重要。为了进一步提高备课及教科研水平，我积极参与课题研究，力争理论与实践结合，通过努力在2024年获得全国“十五”重点课题研究先进个人，黑龙江省优秀科研成果评选二等奖。</w:t>
      </w:r>
    </w:p>
    <w:p>
      <w:pPr>
        <w:ind w:left="0" w:right="0" w:firstLine="560"/>
        <w:spacing w:before="450" w:after="450" w:line="312" w:lineRule="auto"/>
      </w:pPr>
      <w:r>
        <w:rPr>
          <w:rFonts w:ascii="宋体" w:hAnsi="宋体" w:eastAsia="宋体" w:cs="宋体"/>
          <w:color w:val="000"/>
          <w:sz w:val="28"/>
          <w:szCs w:val="28"/>
        </w:rPr>
        <w:t xml:space="preserve">后来，我有幸听到名师魏书生、于永正、支玉恒授课，心灵受到极大的震撼。同样的一节课，怎么能上的这么有意思呢？特别是魏老师对学生的作文训练，每一个环节，与学生商量，每一个感悟与体会，让学生发言或写黑板上，让我看到了自由民主的课堂，带给学生无限的可能性。于是，我开始模仿，把名师的思路引入到自己的课堂。虽然单一机械的模仿起不到多大的作用，但模仿的过程毕竟有着对原有课堂的背叛与改造。凭着对教学的满腔热情，我还是沉下心来，不断地参与尝试，真切地品味到了改革的力量，打造民主合作的课堂。由于方法得当，我在2024年获“全国创新作文特别辅导奖”金奖，2024、2024年获第三、四届全国迎奥运作文指导教师三等奖，2024年获大庆市优秀指导教师奖。</w:t>
      </w:r>
    </w:p>
    <w:p>
      <w:pPr>
        <w:ind w:left="0" w:right="0" w:firstLine="560"/>
        <w:spacing w:before="450" w:after="450" w:line="312" w:lineRule="auto"/>
      </w:pPr>
      <w:r>
        <w:rPr>
          <w:rFonts w:ascii="宋体" w:hAnsi="宋体" w:eastAsia="宋体" w:cs="宋体"/>
          <w:color w:val="000"/>
          <w:sz w:val="28"/>
          <w:szCs w:val="28"/>
        </w:rPr>
        <w:t xml:space="preserve">2024年，学校组织青年教师讲研讨课，我为了证明自己的实力，忘我地投入其中。在半个多月的准备过程中，我一遍又一遍地修改着教案，一遍又一遍地立于讲台上乐此不疲地对着空空如也的教室试讲。到最后，《孔繁森》这篇课文我能倒背如流，教案也熟悉得能一字不差地默写，这样没有任何外力干扰地倾情于课堂，我浑身充满了从未有过的自信的力量。</w:t>
      </w:r>
    </w:p>
    <w:p>
      <w:pPr>
        <w:ind w:left="0" w:right="0" w:firstLine="560"/>
        <w:spacing w:before="450" w:after="450" w:line="312" w:lineRule="auto"/>
      </w:pPr>
      <w:r>
        <w:rPr>
          <w:rFonts w:ascii="宋体" w:hAnsi="宋体" w:eastAsia="宋体" w:cs="宋体"/>
          <w:color w:val="000"/>
          <w:sz w:val="28"/>
          <w:szCs w:val="28"/>
        </w:rPr>
        <w:t xml:space="preserve">一节课，尽管书不在手，教案不在旁边，但我却始终面带微笑激情奔放。在课堂上，打破原有逐段串讲的模式，直奔重点引导学生理解感悟，学生的思维就这样被我的挥洒自如给激活了。那么多双小手高高举起，一个个跃跃欲试畅谈着感悟，最后，当我和学生共享激情诵读，完全超越自己预想的教学效果，我的心底顿时荡漾起了从未有过的体验。在研讨会上，我听到了许多中肯的意见，特别是针对我的课件制作上，提出很多建议。同时我听了其他老师的课，也发现自己在教学辅助手段的运用上还有所欠缺。这一发现，重新燃起了我的斗志。其后参加了信息技术培训，在网络上自学，掌握了各种PPT课件制作技术，2024年《孔繁森》获大庆市教学软件大赛三等奖。</w:t>
      </w:r>
    </w:p>
    <w:p>
      <w:pPr>
        <w:ind w:left="0" w:right="0" w:firstLine="560"/>
        <w:spacing w:before="450" w:after="450" w:line="312" w:lineRule="auto"/>
      </w:pPr>
      <w:r>
        <w:rPr>
          <w:rFonts w:ascii="宋体" w:hAnsi="宋体" w:eastAsia="宋体" w:cs="宋体"/>
          <w:color w:val="000"/>
          <w:sz w:val="28"/>
          <w:szCs w:val="28"/>
        </w:rPr>
        <w:t xml:space="preserve">随着教育改革的发展，新课程倡导自主、合作、探究，多媒体与课堂深度融合。我曾经迷茫过，所有的问题都小组合作学习，每一个教学环节都用多媒体课件，使我的课堂形式重于内容，我不再踏踏实实讲好一节语文课了，每天都在想如何在课堂上标新立异、创新，忘记了语文课到底要让学生学会什么。在学会制作白板课件以后，我都在想放大镜、容器等手段应该用在哪里呢？也不管合不合适，这个误区足足困住了我半年。在不断地摸索过程中，我逐渐体会到了自主、合作、探究的真谛，利用小组合作学习切实有效的解决教学问题，营造自由、民主的学习氛围。使学生在愉悦的气氛中，自主掌握课堂，学习知识，效率极高，我在2024年6月获得第十届全国语文规范化知识大赛小学优秀指导奖，撰写的论文《浅谈语文教学中的一些方法和技巧》发表在《课程教育研究》杂志上，教学设计《日月潭》、《台湾的蝴蝶谷》获得国家级二等奖。所以，一时的迷茫没关系，只要不放弃，总会拨开云雾。</w:t>
      </w:r>
    </w:p>
    <w:p>
      <w:pPr>
        <w:ind w:left="0" w:right="0" w:firstLine="560"/>
        <w:spacing w:before="450" w:after="450" w:line="312" w:lineRule="auto"/>
      </w:pPr>
      <w:r>
        <w:rPr>
          <w:rFonts w:ascii="宋体" w:hAnsi="宋体" w:eastAsia="宋体" w:cs="宋体"/>
          <w:color w:val="000"/>
          <w:sz w:val="28"/>
          <w:szCs w:val="28"/>
        </w:rPr>
        <w:t xml:space="preserve">由于我在课件制作与教学方面勇于钻研，肯创新，学校派我学习电子书包课，对于我来说，这是一个全新的挑战。我利用业余时间多向NEC专家请教，在课程设计与平板课件制作方面多思考，勤钻研，结合实践，很快就掌握了电子书包课的精髓，让学生做课堂的主人，进行自主学习。2024年，由学校推荐，参加了“第八届全国中小学互动课堂教学时间观摩活动”，录制了录像课《莫高窟》，历经一个半月的准备，不断地试讲，不断地推翻，由最初的教师说的多，到后来的学生为主导，录像课与最初的设计差距何止千里。这节录像课获得黑龙江赛区一等奖，并被推荐参加次年的青岛现场课比赛。</w:t>
      </w:r>
    </w:p>
    <w:p>
      <w:pPr>
        <w:ind w:left="0" w:right="0" w:firstLine="560"/>
        <w:spacing w:before="450" w:after="450" w:line="312" w:lineRule="auto"/>
      </w:pPr>
      <w:r>
        <w:rPr>
          <w:rFonts w:ascii="宋体" w:hAnsi="宋体" w:eastAsia="宋体" w:cs="宋体"/>
          <w:color w:val="000"/>
          <w:sz w:val="28"/>
          <w:szCs w:val="28"/>
        </w:rPr>
        <w:t xml:space="preserve">现场课不同于录像课，陌生的学生，陌生的环境，再加上电子设备的准备，需要更多方面的配合和更精心的准备。于是，在校领导的支持下，同事们的帮助下，我又开始了新一轮的磨课。这一次我做足了课前预设，立志在哪里跌倒，就要在哪里爬起来。2024年5月，我带着同事们的祝福来到了青岛，在课前与学生简单沟通了一下，并指导了平板电脑的使用方法，学生接受能力很强，这让我对第二天的现场课充满信心。因为电子书包课还在摸索阶段，所以教室里除了评委，还坐满了全国各地的同行。整节课下来，我做到了有的放矢，利用平板电脑，引领学生自主掌控课堂节奏，选择学习内容，充分发挥小组的作用，可以说，这节课融合了我多年来探索的教学方法、技巧。最后获得现场上课二等奖。回来后在登峰小学和本校上了汇报课，并谈了收获，深深感到课改需要的不只是热情，还需要语文教师解放思想，改革教学模式，放开手脚，大胆创新，开发教材。因为在新一轮课改中，教师教学应转变为组织者、指导者，而不再是控制者。</w:t>
      </w:r>
    </w:p>
    <w:p>
      <w:pPr>
        <w:ind w:left="0" w:right="0" w:firstLine="560"/>
        <w:spacing w:before="450" w:after="450" w:line="312" w:lineRule="auto"/>
      </w:pPr>
      <w:r>
        <w:rPr>
          <w:rFonts w:ascii="宋体" w:hAnsi="宋体" w:eastAsia="宋体" w:cs="宋体"/>
          <w:color w:val="000"/>
          <w:sz w:val="28"/>
          <w:szCs w:val="28"/>
        </w:rPr>
        <w:t xml:space="preserve">一直不忘初心的我，对班主任工作的热情十几年不变，特别重视与学生的沟通，用爱让孩子们对我敞开心扉，使我更容易开展德育工作，2024年撰写的德育论文《用爱架起沟通的桥梁》获国家二等奖。我在工作中采用灵活多样的方法，不断翻新的花样活动，使我的班级一直充满活力，班级充盈着乐观、向上、团结、进取的氛围。2024年我所带的班级被评为“大庆市先进班集体”，我也在2024年获得“大庆市优秀班主任”的荣誉称号，2024年被评为“大庆市优秀德育工作者。</w:t>
      </w:r>
    </w:p>
    <w:p>
      <w:pPr>
        <w:ind w:left="0" w:right="0" w:firstLine="560"/>
        <w:spacing w:before="450" w:after="450" w:line="312" w:lineRule="auto"/>
      </w:pPr>
      <w:r>
        <w:rPr>
          <w:rFonts w:ascii="宋体" w:hAnsi="宋体" w:eastAsia="宋体" w:cs="宋体"/>
          <w:color w:val="000"/>
          <w:sz w:val="28"/>
          <w:szCs w:val="28"/>
        </w:rPr>
        <w:t xml:space="preserve">一路回想我的教育教学，不可谓不辛苦，可我乐在其中，这就是热爱的力量吧！教学就是要勇于创新，在不断推陈出新的道路上，不断总结更好的、更有效的教育教学方法，开发更完美的教学辅助手段，我们一线教师任重而道远，我将不遗余力，继续不停追求，奋发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2025-03-15T01:42:50+08:00</dcterms:created>
  <dcterms:modified xsi:type="dcterms:W3CDTF">2025-03-15T01:42:50+08:00</dcterms:modified>
</cp:coreProperties>
</file>

<file path=docProps/custom.xml><?xml version="1.0" encoding="utf-8"?>
<Properties xmlns="http://schemas.openxmlformats.org/officeDocument/2006/custom-properties" xmlns:vt="http://schemas.openxmlformats.org/officeDocument/2006/docPropsVTypes"/>
</file>