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2024秋季开学重点工作落实汇报</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开学重点工作落实汇报2016XX第二小学秋季开学暨年度重点工作落实情况汇报在2024年秋季开学工作中，我校按照《国务院教育督导委员会办公室关于开展2024年秋季开学工作专项督导的通知》和山东省人民政府教育督导办公室《关...</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第一篇：2024秋季开学重点工作落实汇报</w:t>
      </w:r>
    </w:p>
    <w:p>
      <w:pPr>
        <w:ind w:left="0" w:right="0" w:firstLine="560"/>
        <w:spacing w:before="450" w:after="450" w:line="312" w:lineRule="auto"/>
      </w:pPr>
      <w:r>
        <w:rPr>
          <w:rFonts w:ascii="宋体" w:hAnsi="宋体" w:eastAsia="宋体" w:cs="宋体"/>
          <w:color w:val="000"/>
          <w:sz w:val="28"/>
          <w:szCs w:val="28"/>
        </w:rPr>
        <w:t xml:space="preserve">2016XX第二小学</w:t>
      </w:r>
    </w:p>
    <w:p>
      <w:pPr>
        <w:ind w:left="0" w:right="0" w:firstLine="560"/>
        <w:spacing w:before="450" w:after="450" w:line="312" w:lineRule="auto"/>
      </w:pPr>
      <w:r>
        <w:rPr>
          <w:rFonts w:ascii="宋体" w:hAnsi="宋体" w:eastAsia="宋体" w:cs="宋体"/>
          <w:color w:val="000"/>
          <w:sz w:val="28"/>
          <w:szCs w:val="28"/>
        </w:rPr>
        <w:t xml:space="preserve">秋季开学暨年度重点工作落实情况汇报</w:t>
      </w:r>
    </w:p>
    <w:p>
      <w:pPr>
        <w:ind w:left="0" w:right="0" w:firstLine="560"/>
        <w:spacing w:before="450" w:after="450" w:line="312" w:lineRule="auto"/>
      </w:pPr>
      <w:r>
        <w:rPr>
          <w:rFonts w:ascii="宋体" w:hAnsi="宋体" w:eastAsia="宋体" w:cs="宋体"/>
          <w:color w:val="000"/>
          <w:sz w:val="28"/>
          <w:szCs w:val="28"/>
        </w:rPr>
        <w:t xml:space="preserve">在2024年秋季开学工作中，我校按照《国务院教育督导委员会办公室关于开展2024年秋季开学工作专项督导的通知》和山东省人民政府教育督导办公室《关于开展2024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1、开学当日，全校师生均全部到位，无一缺勤。</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3.学生学习教材严格按照国家和我省有关要求，坚持“一科一辅”的原则，无强购、乱订等问题，教材已经发放学生。</w:t>
      </w:r>
    </w:p>
    <w:p>
      <w:pPr>
        <w:ind w:left="0" w:right="0" w:firstLine="560"/>
        <w:spacing w:before="450" w:after="450" w:line="312" w:lineRule="auto"/>
      </w:pPr>
      <w:r>
        <w:rPr>
          <w:rFonts w:ascii="宋体" w:hAnsi="宋体" w:eastAsia="宋体" w:cs="宋体"/>
          <w:color w:val="000"/>
          <w:sz w:val="28"/>
          <w:szCs w:val="28"/>
        </w:rPr>
        <w:t xml:space="preserve">4、学校对饮食、住宿、用水、用电等后勤保障情况进行细致检查自查，保证每项工作无带病运行。学校教学、生活设施设备运行良好。</w:t>
      </w:r>
    </w:p>
    <w:p>
      <w:pPr>
        <w:ind w:left="0" w:right="0" w:firstLine="560"/>
        <w:spacing w:before="450" w:after="450" w:line="312" w:lineRule="auto"/>
      </w:pPr>
      <w:r>
        <w:rPr>
          <w:rFonts w:ascii="宋体" w:hAnsi="宋体" w:eastAsia="宋体" w:cs="宋体"/>
          <w:color w:val="000"/>
          <w:sz w:val="28"/>
          <w:szCs w:val="28"/>
        </w:rPr>
        <w:t xml:space="preserve">5、学校利用开学第一课或班会形式在开学首日积极开展爱学习、爱劳动、爱祖国“三爱”教育活动和节粮、节水、节电“三节”主题教育，进行了安全及文明礼仪教育。</w:t>
      </w:r>
    </w:p>
    <w:p>
      <w:pPr>
        <w:ind w:left="0" w:right="0" w:firstLine="560"/>
        <w:spacing w:before="450" w:after="450" w:line="312" w:lineRule="auto"/>
      </w:pPr>
      <w:r>
        <w:rPr>
          <w:rFonts w:ascii="宋体" w:hAnsi="宋体" w:eastAsia="宋体" w:cs="宋体"/>
          <w:color w:val="000"/>
          <w:sz w:val="28"/>
          <w:szCs w:val="28"/>
        </w:rPr>
        <w:t xml:space="preserve">二、党建和思想整治工作</w:t>
      </w:r>
    </w:p>
    <w:p>
      <w:pPr>
        <w:ind w:left="0" w:right="0" w:firstLine="560"/>
        <w:spacing w:before="450" w:after="450" w:line="312" w:lineRule="auto"/>
      </w:pPr>
      <w:r>
        <w:rPr>
          <w:rFonts w:ascii="宋体" w:hAnsi="宋体" w:eastAsia="宋体" w:cs="宋体"/>
          <w:color w:val="000"/>
          <w:sz w:val="28"/>
          <w:szCs w:val="28"/>
        </w:rPr>
        <w:t xml:space="preserve">1、班子建设落实。</w:t>
      </w:r>
    </w:p>
    <w:p>
      <w:pPr>
        <w:ind w:left="0" w:right="0" w:firstLine="560"/>
        <w:spacing w:before="450" w:after="450" w:line="312" w:lineRule="auto"/>
      </w:pPr>
      <w:r>
        <w:rPr>
          <w:rFonts w:ascii="宋体" w:hAnsi="宋体" w:eastAsia="宋体" w:cs="宋体"/>
          <w:color w:val="000"/>
          <w:sz w:val="28"/>
          <w:szCs w:val="28"/>
        </w:rPr>
        <w:t xml:space="preserve">我校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2.开学之初我校党支部组织召开党员专题学习活动暨“三严三实”民主生活会。</w:t>
      </w:r>
    </w:p>
    <w:p>
      <w:pPr>
        <w:ind w:left="0" w:right="0" w:firstLine="560"/>
        <w:spacing w:before="450" w:after="450" w:line="312" w:lineRule="auto"/>
      </w:pPr>
      <w:r>
        <w:rPr>
          <w:rFonts w:ascii="宋体" w:hAnsi="宋体" w:eastAsia="宋体" w:cs="宋体"/>
          <w:color w:val="000"/>
          <w:sz w:val="28"/>
          <w:szCs w:val="28"/>
        </w:rPr>
        <w:t xml:space="preserve">3、学校召开了安保人员工作会议，对学校及学生的安保工作做了详细部署，安排安全检查小组对学校重点区域和人员密集场所的安全隐患进行了全面排查，不存在任何安全隐患，以保证在开学后不会存在校园暴力、欺凌事件。</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学校办学严格遵循教育教学规律，办学思路清晰，能牢固树立德育为先、能力为重、全面发展的育人理念，重视学生的素质教育和综合能力的培养。根据学生的特点制定德育目标、德育计划，并注重在学科中渗透德育教育。教育教学活动开展有序有效，每位老师都能认真钻研教材，备好课、上好课，开展行之有效的教育教学活动。</w:t>
      </w:r>
    </w:p>
    <w:p>
      <w:pPr>
        <w:ind w:left="0" w:right="0" w:firstLine="560"/>
        <w:spacing w:before="450" w:after="450" w:line="312" w:lineRule="auto"/>
      </w:pPr>
      <w:r>
        <w:rPr>
          <w:rFonts w:ascii="宋体" w:hAnsi="宋体" w:eastAsia="宋体" w:cs="宋体"/>
          <w:color w:val="000"/>
          <w:sz w:val="28"/>
          <w:szCs w:val="28"/>
        </w:rPr>
        <w:t xml:space="preserve">1、我校依法治校，依法办学，不存在违规办学、乱收费、乱补课现象，不向学生征订校服，对学生的成绩不排名、不公示。</w:t>
      </w:r>
    </w:p>
    <w:p>
      <w:pPr>
        <w:ind w:left="0" w:right="0" w:firstLine="560"/>
        <w:spacing w:before="450" w:after="450" w:line="312" w:lineRule="auto"/>
      </w:pPr>
      <w:r>
        <w:rPr>
          <w:rFonts w:ascii="宋体" w:hAnsi="宋体" w:eastAsia="宋体" w:cs="宋体"/>
          <w:color w:val="000"/>
          <w:sz w:val="28"/>
          <w:szCs w:val="28"/>
        </w:rPr>
        <w:t xml:space="preserve">2、严格执行校务公开制度</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我校严格执行校务公开制度，对于学校各种重大活动进行公示，接受家长、社会监督。</w:t>
      </w:r>
    </w:p>
    <w:p>
      <w:pPr>
        <w:ind w:left="0" w:right="0" w:firstLine="560"/>
        <w:spacing w:before="450" w:after="450" w:line="312" w:lineRule="auto"/>
      </w:pPr>
      <w:r>
        <w:rPr>
          <w:rFonts w:ascii="宋体" w:hAnsi="宋体" w:eastAsia="宋体" w:cs="宋体"/>
          <w:color w:val="000"/>
          <w:sz w:val="28"/>
          <w:szCs w:val="28"/>
        </w:rPr>
        <w:t xml:space="preserve">3、按省颁课程安排课程表，每天定时定点进行课间活动，确保学生“每天一小时阳光体育运动”，学生作息时间按照上级有关规定进行。</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1、全校教师配备齐全，老、中、青教师结构合理，学校始终把《上级八项规定》、《中小学教师违反职业道德行为处理办法》落到实处，全体教师没有违反教师职业道德的行为，教师队伍稳定。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2、学校相继组织老师学习中央“八项规定”内容，学习教育部《关于建立健全高校师德建设长效机制的意见》、《中小学教师违反职业道德行为处理办法》、《严禁教师违规收受学生及家长礼金等行为的规定》，做到学习有安排，人人有笔记。辖区在职教师无有偿家教情况。</w:t>
      </w:r>
    </w:p>
    <w:p>
      <w:pPr>
        <w:ind w:left="0" w:right="0" w:firstLine="560"/>
        <w:spacing w:before="450" w:after="450" w:line="312" w:lineRule="auto"/>
      </w:pPr>
      <w:r>
        <w:rPr>
          <w:rFonts w:ascii="宋体" w:hAnsi="宋体" w:eastAsia="宋体" w:cs="宋体"/>
          <w:color w:val="000"/>
          <w:sz w:val="28"/>
          <w:szCs w:val="28"/>
        </w:rPr>
        <w:t xml:space="preserve">3.依法保障教师合法权益，教师工资和班主任津贴及时发放，城乡补贴及时足额发放。</w:t>
      </w:r>
    </w:p>
    <w:p>
      <w:pPr>
        <w:ind w:left="0" w:right="0" w:firstLine="560"/>
        <w:spacing w:before="450" w:after="450" w:line="312" w:lineRule="auto"/>
      </w:pPr>
      <w:r>
        <w:rPr>
          <w:rFonts w:ascii="宋体" w:hAnsi="宋体" w:eastAsia="宋体" w:cs="宋体"/>
          <w:color w:val="000"/>
          <w:sz w:val="28"/>
          <w:szCs w:val="28"/>
        </w:rPr>
        <w:t xml:space="preserve">五、学校安全管理情况</w:t>
      </w:r>
    </w:p>
    <w:p>
      <w:pPr>
        <w:ind w:left="0" w:right="0" w:firstLine="560"/>
        <w:spacing w:before="450" w:after="450" w:line="312" w:lineRule="auto"/>
      </w:pPr>
      <w:r>
        <w:rPr>
          <w:rFonts w:ascii="宋体" w:hAnsi="宋体" w:eastAsia="宋体" w:cs="宋体"/>
          <w:color w:val="000"/>
          <w:sz w:val="28"/>
          <w:szCs w:val="28"/>
        </w:rPr>
        <w:t xml:space="preserve">1．学校每学期均对校舍等设备设施进行排查，校舍管理有相关制度并能够进行落实，建立有相应的固定资产档案可供查询。</w:t>
      </w:r>
    </w:p>
    <w:p>
      <w:pPr>
        <w:ind w:left="0" w:right="0" w:firstLine="560"/>
        <w:spacing w:before="450" w:after="450" w:line="312" w:lineRule="auto"/>
      </w:pPr>
      <w:r>
        <w:rPr>
          <w:rFonts w:ascii="宋体" w:hAnsi="宋体" w:eastAsia="宋体" w:cs="宋体"/>
          <w:color w:val="000"/>
          <w:sz w:val="28"/>
          <w:szCs w:val="28"/>
        </w:rPr>
        <w:t xml:space="preserve">2．消防安全方面：学校建立有消防安全责任制和消防安全工作档案，并能够认真落实执行，已安装消防安全设施和器材完好有效，快到期设施正准备提前更换，计划经常进行应急疏散演练和消防安全演练，经常利用多媒体等对学生进行消防安全宣传教育。</w:t>
      </w:r>
    </w:p>
    <w:p>
      <w:pPr>
        <w:ind w:left="0" w:right="0" w:firstLine="560"/>
        <w:spacing w:before="450" w:after="450" w:line="312" w:lineRule="auto"/>
      </w:pPr>
      <w:r>
        <w:rPr>
          <w:rFonts w:ascii="宋体" w:hAnsi="宋体" w:eastAsia="宋体" w:cs="宋体"/>
          <w:color w:val="000"/>
          <w:sz w:val="28"/>
          <w:szCs w:val="28"/>
        </w:rPr>
        <w:t xml:space="preserve">3.学校实行上学时间内封闭式管理，日常校外人员进入校园有登记记录，校园</w:t>
      </w:r>
    </w:p>
    <w:p>
      <w:pPr>
        <w:ind w:left="0" w:right="0" w:firstLine="560"/>
        <w:spacing w:before="450" w:after="450" w:line="312" w:lineRule="auto"/>
      </w:pPr>
      <w:r>
        <w:rPr>
          <w:rFonts w:ascii="宋体" w:hAnsi="宋体" w:eastAsia="宋体" w:cs="宋体"/>
          <w:color w:val="000"/>
          <w:sz w:val="28"/>
          <w:szCs w:val="28"/>
        </w:rPr>
        <w:t xml:space="preserve">重点部位如校门、教学楼、食堂、寝室等均安装有视频监控，并运行良好，宿舍等学生日常生活区安排有专职管理人员。学校正常授课期间，在课间有专职人员轮岗值日，以确保安全措施无死角，无疏漏。4.学校计划本学期进行消防应急安全疏散演练，并通过班会、《致家长一封信》、发放安全知识手册、短信等方式宣讲安全知识，并制定了诸如：火灾、地震、食物中毒、拥挤、踩踏等突发事件的应急预案，并及时组织演练。</w:t>
      </w:r>
    </w:p>
    <w:p>
      <w:pPr>
        <w:ind w:left="0" w:right="0" w:firstLine="560"/>
        <w:spacing w:before="450" w:after="450" w:line="312" w:lineRule="auto"/>
      </w:pPr>
      <w:r>
        <w:rPr>
          <w:rFonts w:ascii="宋体" w:hAnsi="宋体" w:eastAsia="宋体" w:cs="宋体"/>
          <w:color w:val="000"/>
          <w:sz w:val="28"/>
          <w:szCs w:val="28"/>
        </w:rPr>
        <w:t xml:space="preserve">5.为将安全知识教育常态化，学校每月至少进行一次安全知识讲座，并将每学期的第一个月设为安全教育月，每月的第一周设为安全教育周，每周的第一日设为安全教育日，我们时刻把安全工作放在第一位。</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第二篇：2024年秋季开学暨重点工作落实情况汇报材料</w:t>
      </w:r>
    </w:p>
    <w:p>
      <w:pPr>
        <w:ind w:left="0" w:right="0" w:firstLine="560"/>
        <w:spacing w:before="450" w:after="450" w:line="312" w:lineRule="auto"/>
      </w:pPr>
      <w:r>
        <w:rPr>
          <w:rFonts w:ascii="宋体" w:hAnsi="宋体" w:eastAsia="宋体" w:cs="宋体"/>
          <w:color w:val="000"/>
          <w:sz w:val="28"/>
          <w:szCs w:val="28"/>
        </w:rPr>
        <w:t xml:space="preserve">2024年秋季开学暨重点工作落实情况</w:t>
      </w:r>
    </w:p>
    <w:p>
      <w:pPr>
        <w:ind w:left="0" w:right="0" w:firstLine="560"/>
        <w:spacing w:before="450" w:after="450" w:line="312" w:lineRule="auto"/>
      </w:pPr>
      <w:r>
        <w:rPr>
          <w:rFonts w:ascii="宋体" w:hAnsi="宋体" w:eastAsia="宋体" w:cs="宋体"/>
          <w:color w:val="000"/>
          <w:sz w:val="28"/>
          <w:szCs w:val="28"/>
        </w:rPr>
        <w:t xml:space="preserve">专项督导检查汇报材料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我校成立于2024年2月，学校由原巧鸟乡初级中学和巧鸟乡中心小学合并而成。2024年松山新区管委会投资2024余万元，对学校进行整体改造，现校舍于2024年8月完工，并于9月投入使用。</w:t>
      </w:r>
    </w:p>
    <w:p>
      <w:pPr>
        <w:ind w:left="0" w:right="0" w:firstLine="560"/>
        <w:spacing w:before="450" w:after="450" w:line="312" w:lineRule="auto"/>
      </w:pPr>
      <w:r>
        <w:rPr>
          <w:rFonts w:ascii="宋体" w:hAnsi="宋体" w:eastAsia="宋体" w:cs="宋体"/>
          <w:color w:val="000"/>
          <w:sz w:val="28"/>
          <w:szCs w:val="28"/>
        </w:rPr>
        <w:t xml:space="preserve">我校在校学生750人（中学239人、小学441人、学前70人）；有21个教学班（中学6个、小学12个、学前3个）；教职工总数66人，其中中学部28人（在编26人、合同制1人、工勤编1人），小学部35人（在编28人、合同制6人、代课教师1人），学前教师3人；中小学共有高级教师12人。</w:t>
      </w:r>
    </w:p>
    <w:p>
      <w:pPr>
        <w:ind w:left="0" w:right="0" w:firstLine="560"/>
        <w:spacing w:before="450" w:after="450" w:line="312" w:lineRule="auto"/>
      </w:pPr>
      <w:r>
        <w:rPr>
          <w:rFonts w:ascii="宋体" w:hAnsi="宋体" w:eastAsia="宋体" w:cs="宋体"/>
          <w:color w:val="000"/>
          <w:sz w:val="28"/>
          <w:szCs w:val="28"/>
        </w:rPr>
        <w:t xml:space="preserve">学校占地50亩，建筑面积6400平方米。拥有微机室、图书室、理化生和科学实验室、音乐美术教室、综合实践活动室、多媒体教室等功能完备的各类功能室。100兆网络宽带进校园，三通两平台建设全部完成。学校有教师用电子备课室2间，共有电脑32台，能满足教师备课、查找资料需要；学生微机室2间，同时能容纳96名学生上课；教室、功能室都已安装了交互式电子白板和触控一体机，总共32套，其中最为先进的触控一体机有11套。14年10月投资500万元修建了17000平方米塑胶操场、球类活动区和器械区。400平方米食堂为师生午间就餐提供了方便。通过校舍改造师生工作和学习环境明显改善，办学条件明显提高，学校面貌发生了翻天覆地的变化。</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（一）、周密安排部署，开学保障充分有力</w:t>
      </w:r>
    </w:p>
    <w:p>
      <w:pPr>
        <w:ind w:left="0" w:right="0" w:firstLine="560"/>
        <w:spacing w:before="450" w:after="450" w:line="312" w:lineRule="auto"/>
      </w:pPr>
      <w:r>
        <w:rPr>
          <w:rFonts w:ascii="宋体" w:hAnsi="宋体" w:eastAsia="宋体" w:cs="宋体"/>
          <w:color w:val="000"/>
          <w:sz w:val="28"/>
          <w:szCs w:val="28"/>
        </w:rPr>
        <w:t xml:space="preserve">1、周密安排部署。2024年7月，教育局下发了《关于做好2024年全区中小学暑假有关工作的通知》，对假期工作进行了安排，并要求各校在暑期做好维修添置，切实做好开学各项准备工作。教育局于8月24日组织全区中小学正副校长召开会议，就开学工作进行了具体安排部署。8月25、26日，学校召开第一次领导班子会议、中层干部会议、全体教师大会、中小学班主任工作会议、安全工作会议，研究部署新学期各项工作。8月29日—31日组织所有教师进行了业务培训学习，进行分工分课，安排部署开学工作。中小学统一于8月31日入学报到，9月1日按正式课表、正式作息时间上课，并按教育局的统一规定，上好安全教育第一课，开好第一次班会，开展好第一次升国旗活动，第一次团队活动，第一次集体备课活动；教育局9月1日开学第一天到学校开展了第一次常规大检查，督查结果纳入校长和学校综合目标管理考核。应该说学校开学工作秩序井然。</w:t>
      </w:r>
    </w:p>
    <w:p>
      <w:pPr>
        <w:ind w:left="0" w:right="0" w:firstLine="560"/>
        <w:spacing w:before="450" w:after="450" w:line="312" w:lineRule="auto"/>
      </w:pPr>
      <w:r>
        <w:rPr>
          <w:rFonts w:ascii="宋体" w:hAnsi="宋体" w:eastAsia="宋体" w:cs="宋体"/>
          <w:color w:val="000"/>
          <w:sz w:val="28"/>
          <w:szCs w:val="28"/>
        </w:rPr>
        <w:t xml:space="preserve">2、强化后勤保障。开学前夕，我区财政结算中心将义务教育生均公用经费足额预拨到位，不存在截留问题和教师工资拖欠问题，确保了学校正常运转。2024年暑期，学校花费5万元对教学楼墙体重新进行了粉刷，对教学楼内外玻璃、门窗、地面进行了全面的清洗；花费7万余元对旗台、化学实验室、学生厕所进行了改造；花费5万元制作了校园文化墙；花费23万元做了班级、教学楼内、外校园文化建设和书香校园建设。更换了食堂老旧管线，添置了冰箱冰柜，环境卫生彻底全面打扫干净。学生接送车进行了年检和全面检修、维护。学生课桌椅统一做了调整和维修。</w:t>
      </w:r>
    </w:p>
    <w:p>
      <w:pPr>
        <w:ind w:left="0" w:right="0" w:firstLine="560"/>
        <w:spacing w:before="450" w:after="450" w:line="312" w:lineRule="auto"/>
      </w:pPr>
      <w:r>
        <w:rPr>
          <w:rFonts w:ascii="宋体" w:hAnsi="宋体" w:eastAsia="宋体" w:cs="宋体"/>
          <w:color w:val="000"/>
          <w:sz w:val="28"/>
          <w:szCs w:val="28"/>
        </w:rPr>
        <w:t xml:space="preserve">学生教材严格按照省市规定进行征订，教辅资料严格遵守自愿原则征订，在8月28日前将教材及教辅资料运抵学校，并于开课前发放到学生手中。</w:t>
      </w:r>
    </w:p>
    <w:p>
      <w:pPr>
        <w:ind w:left="0" w:right="0" w:firstLine="560"/>
        <w:spacing w:before="450" w:after="450" w:line="312" w:lineRule="auto"/>
      </w:pPr>
      <w:r>
        <w:rPr>
          <w:rFonts w:ascii="宋体" w:hAnsi="宋体" w:eastAsia="宋体" w:cs="宋体"/>
          <w:color w:val="000"/>
          <w:sz w:val="28"/>
          <w:szCs w:val="28"/>
        </w:rPr>
        <w:t xml:space="preserve">3、加快教育信息化建设。百兆宽带进校园，三通两平台建设整体完工开学前检修工作结束，保证了正常教育教学开展。</w:t>
      </w:r>
    </w:p>
    <w:p>
      <w:pPr>
        <w:ind w:left="0" w:right="0" w:firstLine="560"/>
        <w:spacing w:before="450" w:after="450" w:line="312" w:lineRule="auto"/>
      </w:pPr>
      <w:r>
        <w:rPr>
          <w:rFonts w:ascii="宋体" w:hAnsi="宋体" w:eastAsia="宋体" w:cs="宋体"/>
          <w:color w:val="000"/>
          <w:sz w:val="28"/>
          <w:szCs w:val="28"/>
        </w:rPr>
        <w:t xml:space="preserve">（二）、开展专题教育，强化政治思想工作</w:t>
      </w:r>
    </w:p>
    <w:p>
      <w:pPr>
        <w:ind w:left="0" w:right="0" w:firstLine="560"/>
        <w:spacing w:before="450" w:after="450" w:line="312" w:lineRule="auto"/>
      </w:pPr>
      <w:r>
        <w:rPr>
          <w:rFonts w:ascii="宋体" w:hAnsi="宋体" w:eastAsia="宋体" w:cs="宋体"/>
          <w:color w:val="000"/>
          <w:sz w:val="28"/>
          <w:szCs w:val="28"/>
        </w:rPr>
        <w:t xml:space="preserve">1、加强组织建设。我校支部共有党员23人，充分地发挥了党组织的核心作用，认真落实了“三会一课”制度、组织生活会制度、党内外监督制度、党员廉洁制度、党建工作例会制度、党务公开制度等，逐步健全完善了党建管理体制和工作制度，把党组织工作融入了教育教学各项工作中。</w:t>
      </w:r>
    </w:p>
    <w:p>
      <w:pPr>
        <w:ind w:left="0" w:right="0" w:firstLine="560"/>
        <w:spacing w:before="450" w:after="450" w:line="312" w:lineRule="auto"/>
      </w:pPr>
      <w:r>
        <w:rPr>
          <w:rFonts w:ascii="宋体" w:hAnsi="宋体" w:eastAsia="宋体" w:cs="宋体"/>
          <w:color w:val="000"/>
          <w:sz w:val="28"/>
          <w:szCs w:val="28"/>
        </w:rPr>
        <w:t xml:space="preserve">2、开展专题教育活动。今年1月份，根据区工委的安排，局党委认真开展了“三严三实”教育，将“两学一做”学习教育作为今年学校党建工作的龙头任务来抓，将党的路线、方针、政策融入学校思想政治教育，进教材、进课堂、进头脑。</w:t>
      </w:r>
    </w:p>
    <w:p>
      <w:pPr>
        <w:ind w:left="0" w:right="0" w:firstLine="560"/>
        <w:spacing w:before="450" w:after="450" w:line="312" w:lineRule="auto"/>
      </w:pPr>
      <w:r>
        <w:rPr>
          <w:rFonts w:ascii="宋体" w:hAnsi="宋体" w:eastAsia="宋体" w:cs="宋体"/>
          <w:color w:val="000"/>
          <w:sz w:val="28"/>
          <w:szCs w:val="28"/>
        </w:rPr>
        <w:t xml:space="preserve">3、推进专项整治。2024年上期，学校成立了由党支部书记、校长任组长，党支部委员、纪检委员任常务副组长，其他班子成员为副组长，相关科室负责人为成员的领导小组，负责专项整治的组织协调，强力推进“雁过拔毛”式腐败问题和“纠‘四风’，治陋习”两项专项整治工作。学校根据工作需要研究制定了《 “纠‘四风’，治陋习”专项整治工作实施方案》、《关于操办和参加“庆功宴”、“升学宴”、“谢师宴”有关事项的通知》等文件，召开专门会议进行安排部署。2024年以来未发现顶风违纪案件。</w:t>
      </w:r>
    </w:p>
    <w:p>
      <w:pPr>
        <w:ind w:left="0" w:right="0" w:firstLine="560"/>
        <w:spacing w:before="450" w:after="450" w:line="312" w:lineRule="auto"/>
      </w:pPr>
      <w:r>
        <w:rPr>
          <w:rFonts w:ascii="宋体" w:hAnsi="宋体" w:eastAsia="宋体" w:cs="宋体"/>
          <w:color w:val="000"/>
          <w:sz w:val="28"/>
          <w:szCs w:val="28"/>
        </w:rPr>
        <w:t xml:space="preserve">4、落实德育工作。2024年7月，教育局下发了《关于做好2024年全区中小学暑假有关工作的通知》，根据通知精神学校指导家长、学生科学安排假期生活，参加社会实践活动。开学初，学校要求班主任老师了解学生的思想动态，做好新生心理健康状况普查和心理危机排查工作，建立新生心理健康档案。充分利用升旗仪式，班队活动课时间，组织学生开展了社会主核心价值观、理想信念教育、优秀传统文化教育和革命传统教育、公民意识教育，生态文明教育、心理健康教育、法制教育、等教育活动，并利用黑板报、校园广播等多形式进行宣传，形成了浓厚的德育氛围。开学初，学校充分利用校园广播、校报、板报等形式开展对“三热爱”、“三节约”教育。</w:t>
      </w:r>
    </w:p>
    <w:p>
      <w:pPr>
        <w:ind w:left="0" w:right="0" w:firstLine="560"/>
        <w:spacing w:before="450" w:after="450" w:line="312" w:lineRule="auto"/>
      </w:pPr>
      <w:r>
        <w:rPr>
          <w:rFonts w:ascii="宋体" w:hAnsi="宋体" w:eastAsia="宋体" w:cs="宋体"/>
          <w:color w:val="000"/>
          <w:sz w:val="28"/>
          <w:szCs w:val="28"/>
        </w:rPr>
        <w:t xml:space="preserve">（三）、坚持阳光办学，规范办学行为</w:t>
      </w:r>
    </w:p>
    <w:p>
      <w:pPr>
        <w:ind w:left="0" w:right="0" w:firstLine="560"/>
        <w:spacing w:before="450" w:after="450" w:line="312" w:lineRule="auto"/>
      </w:pPr>
      <w:r>
        <w:rPr>
          <w:rFonts w:ascii="宋体" w:hAnsi="宋体" w:eastAsia="宋体" w:cs="宋体"/>
          <w:color w:val="000"/>
          <w:sz w:val="28"/>
          <w:szCs w:val="28"/>
        </w:rPr>
        <w:t xml:space="preserve">1、实行校务、收费公开。学校按要求每学期结束，均对一学期的账目进行清查，并进行公示，接受教职工及家长们的监督。开学收费严格执行收费公示制度，要求学校在醒目位置设立永久性收费公示栏，对所收（代收）项目进行公示，增加开学收费的透明度。</w:t>
      </w:r>
    </w:p>
    <w:p>
      <w:pPr>
        <w:ind w:left="0" w:right="0" w:firstLine="560"/>
        <w:spacing w:before="450" w:after="450" w:line="312" w:lineRule="auto"/>
      </w:pPr>
      <w:r>
        <w:rPr>
          <w:rFonts w:ascii="宋体" w:hAnsi="宋体" w:eastAsia="宋体" w:cs="宋体"/>
          <w:color w:val="000"/>
          <w:sz w:val="28"/>
          <w:szCs w:val="28"/>
        </w:rPr>
        <w:t xml:space="preserve">2、规范学校办学行为。免试就近入学落实到位，没有大班额现象。课程安排严格执行国家及省级规定。学生达到了在校每天锻炼1小时要求。不存在组织学生补课行为。坚持阳关分班，不存在区分重点班情况。</w:t>
      </w:r>
    </w:p>
    <w:p>
      <w:pPr>
        <w:ind w:left="0" w:right="0" w:firstLine="560"/>
        <w:spacing w:before="450" w:after="450" w:line="312" w:lineRule="auto"/>
      </w:pPr>
      <w:r>
        <w:rPr>
          <w:rFonts w:ascii="宋体" w:hAnsi="宋体" w:eastAsia="宋体" w:cs="宋体"/>
          <w:color w:val="000"/>
          <w:sz w:val="28"/>
          <w:szCs w:val="28"/>
        </w:rPr>
        <w:t xml:space="preserve">3、关爱弱势群体。严格按照“两为主，两纳入”政策保障，保障随迁子女入学，学校建立了留守儿童档案，采取了师生结对帮扶，寻情电话等，让留守儿童在学校真正感受到家的温暖，大集体的关爱。学校按照有关政策，落实学生资助工作，不存在因贫辍学现象。</w:t>
      </w:r>
    </w:p>
    <w:p>
      <w:pPr>
        <w:ind w:left="0" w:right="0" w:firstLine="560"/>
        <w:spacing w:before="450" w:after="450" w:line="312" w:lineRule="auto"/>
      </w:pPr>
      <w:r>
        <w:rPr>
          <w:rFonts w:ascii="宋体" w:hAnsi="宋体" w:eastAsia="宋体" w:cs="宋体"/>
          <w:color w:val="000"/>
          <w:sz w:val="28"/>
          <w:szCs w:val="28"/>
        </w:rPr>
        <w:t xml:space="preserve">（四）、加强队伍建设，保障教师权益。</w:t>
      </w:r>
    </w:p>
    <w:p>
      <w:pPr>
        <w:ind w:left="0" w:right="0" w:firstLine="560"/>
        <w:spacing w:before="450" w:after="450" w:line="312" w:lineRule="auto"/>
      </w:pPr>
      <w:r>
        <w:rPr>
          <w:rFonts w:ascii="宋体" w:hAnsi="宋体" w:eastAsia="宋体" w:cs="宋体"/>
          <w:color w:val="000"/>
          <w:sz w:val="28"/>
          <w:szCs w:val="28"/>
        </w:rPr>
        <w:t xml:space="preserve">1、大力引进新教师。2024年暑期至2024年秋季开学前，我校共招录、聘用新教师10人，能保证学校音、体、美教学工作的正常需要。</w:t>
      </w:r>
    </w:p>
    <w:p>
      <w:pPr>
        <w:ind w:left="0" w:right="0" w:firstLine="560"/>
        <w:spacing w:before="450" w:after="450" w:line="312" w:lineRule="auto"/>
      </w:pPr>
      <w:r>
        <w:rPr>
          <w:rFonts w:ascii="宋体" w:hAnsi="宋体" w:eastAsia="宋体" w:cs="宋体"/>
          <w:color w:val="000"/>
          <w:sz w:val="28"/>
          <w:szCs w:val="28"/>
        </w:rPr>
        <w:t xml:space="preserve">2、大力开展师德师风建设。配合师德师风建设年活动，制定了方案细则等长效机制，开展了多种形式的师德师风建设活动，加强了教师师德修养。</w:t>
      </w:r>
    </w:p>
    <w:p>
      <w:pPr>
        <w:ind w:left="0" w:right="0" w:firstLine="560"/>
        <w:spacing w:before="450" w:after="450" w:line="312" w:lineRule="auto"/>
      </w:pPr>
      <w:r>
        <w:rPr>
          <w:rFonts w:ascii="宋体" w:hAnsi="宋体" w:eastAsia="宋体" w:cs="宋体"/>
          <w:color w:val="000"/>
          <w:sz w:val="28"/>
          <w:szCs w:val="28"/>
        </w:rPr>
        <w:t xml:space="preserve">3、切实保障教师合法权益。教师的“五险一金”按政策落实到位，工资按时发放，历次调资及时调整并发放到位；解决了90年代原凌海市拖欠教师工资近180万元。</w:t>
      </w:r>
    </w:p>
    <w:p>
      <w:pPr>
        <w:ind w:left="0" w:right="0" w:firstLine="560"/>
        <w:spacing w:before="450" w:after="450" w:line="312" w:lineRule="auto"/>
      </w:pPr>
      <w:r>
        <w:rPr>
          <w:rFonts w:ascii="宋体" w:hAnsi="宋体" w:eastAsia="宋体" w:cs="宋体"/>
          <w:color w:val="000"/>
          <w:sz w:val="28"/>
          <w:szCs w:val="28"/>
        </w:rPr>
        <w:t xml:space="preserve">（五）、坚持安全第一，安全制度落实到位</w:t>
      </w:r>
    </w:p>
    <w:p>
      <w:pPr>
        <w:ind w:left="0" w:right="0" w:firstLine="560"/>
        <w:spacing w:before="450" w:after="450" w:line="312" w:lineRule="auto"/>
      </w:pPr>
      <w:r>
        <w:rPr>
          <w:rFonts w:ascii="宋体" w:hAnsi="宋体" w:eastAsia="宋体" w:cs="宋体"/>
          <w:color w:val="000"/>
          <w:sz w:val="28"/>
          <w:szCs w:val="28"/>
        </w:rPr>
        <w:t xml:space="preserve">1、改善硬件条件。学校配齐了必要的安全防护服装和应急处置装备；重点部位都安装了视频监控，学期初对监控设备进行了全面检查，学校现安装监控摄像头93个，室外22个，室内71个。</w:t>
      </w:r>
    </w:p>
    <w:p>
      <w:pPr>
        <w:ind w:left="0" w:right="0" w:firstLine="560"/>
        <w:spacing w:before="450" w:after="450" w:line="312" w:lineRule="auto"/>
      </w:pPr>
      <w:r>
        <w:rPr>
          <w:rFonts w:ascii="宋体" w:hAnsi="宋体" w:eastAsia="宋体" w:cs="宋体"/>
          <w:color w:val="000"/>
          <w:sz w:val="28"/>
          <w:szCs w:val="28"/>
        </w:rPr>
        <w:t xml:space="preserve">2、强化校园周边环境综合治理。建立警校联动机制，公安机关“护学岗”和群防群治机制健全，上放学时段做到“三见：即见警察、见警车、见警灯。派出所民警经常到学校走访沟通联系、指导工作。</w:t>
      </w:r>
    </w:p>
    <w:p>
      <w:pPr>
        <w:ind w:left="0" w:right="0" w:firstLine="560"/>
        <w:spacing w:before="450" w:after="450" w:line="312" w:lineRule="auto"/>
      </w:pPr>
      <w:r>
        <w:rPr>
          <w:rFonts w:ascii="宋体" w:hAnsi="宋体" w:eastAsia="宋体" w:cs="宋体"/>
          <w:color w:val="000"/>
          <w:sz w:val="28"/>
          <w:szCs w:val="28"/>
        </w:rPr>
        <w:t xml:space="preserve">3、积极消除安全隐患。学校安全隐患做到每日巡查，每月排查，每季度最后一个月的10日上报，重点安全隐患随时上报。学校对排查出来的问题，制订整改措施，明确整改责任人，确保整改到位。对学校暂时不能解决的问题，及时加强安全管理，做好隐患隔离和提示，同时要积极主动向有关部门和领导汇报，争取早日解决。加强危险化学品和锅炉等特种设备的管理，组织相关人员培训，对设备定期进行检测、检验。加强师生、学生之间的矛盾排查化解工作，学校值班领导和安保人员不定期地在校内进行巡查，防止校暴力和校园欺凌行为的发生。认真落实“一法一条例”，加强食品安全和卫生防疫工作，不断完善学校食堂就餐环境。学校食堂有《餐饮服务许可证》，食堂管理制度及责任制落实，进货渠道及索证验收制度经常，从业人员做到持证上岗，食堂餐饮具清洗和消毒经常。加强学校食堂食品采购环节、运输环节、储存环节和加工环节的卫生安全管理，做到大宗物品定点采购，索证索票、台帐登记制度健全，食品运输安全可靠，加工安全卫生，杜绝安全事故的发生。</w:t>
      </w:r>
    </w:p>
    <w:p>
      <w:pPr>
        <w:ind w:left="0" w:right="0" w:firstLine="560"/>
        <w:spacing w:before="450" w:after="450" w:line="312" w:lineRule="auto"/>
      </w:pPr>
      <w:r>
        <w:rPr>
          <w:rFonts w:ascii="宋体" w:hAnsi="宋体" w:eastAsia="宋体" w:cs="宋体"/>
          <w:color w:val="000"/>
          <w:sz w:val="28"/>
          <w:szCs w:val="28"/>
        </w:rPr>
        <w:t xml:space="preserve">4、加强校车安全管理。学校门口设置了警示牌、减速带，松山新区交通局对农村危险线路进行了改造。开学前对学生接送车进行全面检修，按时进行车辆年检。学生接送车手续齐全，制度健全，并实行一车一档。开学初，学校对师生、家长进行一次交通安全教育，发放《告学生家长书》，与教师、家长、公司签订好交通安全责任书。</w:t>
      </w:r>
    </w:p>
    <w:p>
      <w:pPr>
        <w:ind w:left="0" w:right="0" w:firstLine="560"/>
        <w:spacing w:before="450" w:after="450" w:line="312" w:lineRule="auto"/>
      </w:pPr>
      <w:r>
        <w:rPr>
          <w:rFonts w:ascii="宋体" w:hAnsi="宋体" w:eastAsia="宋体" w:cs="宋体"/>
          <w:color w:val="000"/>
          <w:sz w:val="28"/>
          <w:szCs w:val="28"/>
        </w:rPr>
        <w:t xml:space="preserve">5、落实安全教育制度。学校将安全教育纳入日常教育教学内容之中，做到安全教育“五有”：有教师、有教材、有教案、有课时、有评价。加强防溺水、交通安全、消防安全、应对自然灾害、防范校园伤害等方面教育，重点抓好防溺水安全教育，按照要求做好教育部基础教育一司防溺水《致全国中小学生家长的一封信》发放和回执回收保管工作，下发了《关于进一步做好防溺水工作的紧急通知》，落实“六个一”措施（上好一节“防溺水”安全教育课、出一期“防溺水”安全板报、教会学生一首游泳安全歌、是各班张贴一幅宣传挂图、组织学生观看一次“孩子请不要下水”教育片、给学生发放一张《致学生家长一封信》），严防溺水事故的发生。抓好应急疏散演练安全教育，定期开展疏散应急演练，防止校园拥挤踩踏事故的发生，上下学高峰时段上下楼、各校安排人员值班。通过《致学生家长一封信》、“小手牵大手”、家长会等多种形式告知家长认真落实监护人职责，承担起学生脱离学校管理后的监护责任，做到学校、家长和社会三方共同监管。3月份开展了以“传染病防控”为主题的“安全教育月”活动；6月份开展了“安全生产月”活动，制作了“优化育人环境、共建平安校园”专题展板2块。</w:t>
      </w:r>
    </w:p>
    <w:p>
      <w:pPr>
        <w:ind w:left="0" w:right="0" w:firstLine="560"/>
        <w:spacing w:before="450" w:after="450" w:line="312" w:lineRule="auto"/>
      </w:pPr>
      <w:r>
        <w:rPr>
          <w:rFonts w:ascii="宋体" w:hAnsi="宋体" w:eastAsia="宋体" w:cs="宋体"/>
          <w:color w:val="000"/>
          <w:sz w:val="28"/>
          <w:szCs w:val="28"/>
        </w:rPr>
        <w:t xml:space="preserve">(六)、全员参与，做好迎国检准备工作</w:t>
      </w:r>
    </w:p>
    <w:p>
      <w:pPr>
        <w:ind w:left="0" w:right="0" w:firstLine="560"/>
        <w:spacing w:before="450" w:after="450" w:line="312" w:lineRule="auto"/>
      </w:pPr>
      <w:r>
        <w:rPr>
          <w:rFonts w:ascii="宋体" w:hAnsi="宋体" w:eastAsia="宋体" w:cs="宋体"/>
          <w:color w:val="000"/>
          <w:sz w:val="28"/>
          <w:szCs w:val="28"/>
        </w:rPr>
        <w:t xml:space="preserve">认真贯彻执行《国务院关于深入推进义务教育均衡发展的意见》（国发[2024]48号）文件精神。义务教育巩固率是否达到省级规定标准，巩固率为97.45%；档案工作陆续进行丰富整理和完善。</w:t>
      </w:r>
    </w:p>
    <w:p>
      <w:pPr>
        <w:ind w:left="0" w:right="0" w:firstLine="560"/>
        <w:spacing w:before="450" w:after="450" w:line="312" w:lineRule="auto"/>
      </w:pPr>
      <w:r>
        <w:rPr>
          <w:rFonts w:ascii="宋体" w:hAnsi="宋体" w:eastAsia="宋体" w:cs="宋体"/>
          <w:color w:val="000"/>
          <w:sz w:val="28"/>
          <w:szCs w:val="28"/>
        </w:rPr>
        <w:t xml:space="preserve">锦州市松山新区九年义务教育学校</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第三篇：2024年秋季开学工作暨重点工作落实情况督查方案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2024年秋季开学工作暨重点工作落实情况督</w:t>
      </w:r>
    </w:p>
    <w:p>
      <w:pPr>
        <w:ind w:left="0" w:right="0" w:firstLine="560"/>
        <w:spacing w:before="450" w:after="450" w:line="312" w:lineRule="auto"/>
      </w:pPr>
      <w:r>
        <w:rPr>
          <w:rFonts w:ascii="宋体" w:hAnsi="宋体" w:eastAsia="宋体" w:cs="宋体"/>
          <w:color w:val="000"/>
          <w:sz w:val="28"/>
          <w:szCs w:val="28"/>
        </w:rPr>
        <w:t xml:space="preserve">查方案</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2024年秋季开学工作暨重点工作落实情况督查方案</w:t>
      </w:r>
    </w:p>
    <w:p>
      <w:pPr>
        <w:ind w:left="0" w:right="0" w:firstLine="560"/>
        <w:spacing w:before="450" w:after="450" w:line="312" w:lineRule="auto"/>
      </w:pPr>
      <w:r>
        <w:rPr>
          <w:rFonts w:ascii="宋体" w:hAnsi="宋体" w:eastAsia="宋体" w:cs="宋体"/>
          <w:color w:val="000"/>
          <w:sz w:val="28"/>
          <w:szCs w:val="28"/>
        </w:rPr>
        <w:t xml:space="preserve">根据省教育督导办《关于开展2024年秋季开学暨重点工作落实情况专项督导检查的通知》（x教督办〔2024〕x号）和湘西自治州教育和体育局《关于做好2024年秋季开学工作的通知》（x教体通〔2024〕x号）文件精神，经研究，定于8月31日至9月2日对全州中小学幼儿园秋季开学工作进行督查。为做好该工作，特制定本方案。</w:t>
      </w:r>
    </w:p>
    <w:p>
      <w:pPr>
        <w:ind w:left="0" w:right="0" w:firstLine="560"/>
        <w:spacing w:before="450" w:after="450" w:line="312" w:lineRule="auto"/>
      </w:pPr>
      <w:r>
        <w:rPr>
          <w:rFonts w:ascii="宋体" w:hAnsi="宋体" w:eastAsia="宋体" w:cs="宋体"/>
          <w:color w:val="000"/>
          <w:sz w:val="28"/>
          <w:szCs w:val="28"/>
        </w:rPr>
        <w:t xml:space="preserve">一、督查重点内容</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1.组织师生按时返校情况。教职员工是否及时到岗；学生是否按时返校。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落实学生资助政策情况。是否积极落实国家资助政策；农村建档立卡贫困家庭及城乡低保户学生生活补助是否发放到位；建档立卡贫困家庭普通高中生是否免交学费，直接入学；是否出现学生因家庭经济困难而辍学。</w:t>
      </w:r>
    </w:p>
    <w:p>
      <w:pPr>
        <w:ind w:left="0" w:right="0" w:firstLine="560"/>
        <w:spacing w:before="450" w:after="450" w:line="312" w:lineRule="auto"/>
      </w:pPr>
      <w:r>
        <w:rPr>
          <w:rFonts w:ascii="宋体" w:hAnsi="宋体" w:eastAsia="宋体" w:cs="宋体"/>
          <w:color w:val="000"/>
          <w:sz w:val="28"/>
          <w:szCs w:val="28"/>
        </w:rPr>
        <w:t xml:space="preserve">3.教材和教辅材料符合国家规定要求情况。是否及时在开课前将课本发放到学生手中；是否违背自愿原则强制学生订购教辅材料。</w:t>
      </w:r>
    </w:p>
    <w:p>
      <w:pPr>
        <w:ind w:left="0" w:right="0" w:firstLine="560"/>
        <w:spacing w:before="450" w:after="450" w:line="312" w:lineRule="auto"/>
      </w:pPr>
      <w:r>
        <w:rPr>
          <w:rFonts w:ascii="宋体" w:hAnsi="宋体" w:eastAsia="宋体" w:cs="宋体"/>
          <w:color w:val="000"/>
          <w:sz w:val="28"/>
          <w:szCs w:val="28"/>
        </w:rPr>
        <w:t xml:space="preserve">4.教学设备和资源保障情况。学校网络、多媒体设备、教学终端等各种教学设施设备是否检修到位；是否有与教材配套的数字教育资源供师生使用；是否按照《教育部办公厅等4部门关于开展基础教育装备产品质量专业检查行动的通知》、《教育部办公厅关于开展合成材料面层跑道专项整治工作的通知》要求，对学校塑胶跑道进行排查和整改。</w:t>
      </w:r>
    </w:p>
    <w:p>
      <w:pPr>
        <w:ind w:left="0" w:right="0" w:firstLine="560"/>
        <w:spacing w:before="450" w:after="450" w:line="312" w:lineRule="auto"/>
      </w:pPr>
      <w:r>
        <w:rPr>
          <w:rFonts w:ascii="宋体" w:hAnsi="宋体" w:eastAsia="宋体" w:cs="宋体"/>
          <w:color w:val="000"/>
          <w:sz w:val="28"/>
          <w:szCs w:val="28"/>
        </w:rPr>
        <w:t xml:space="preserve">5.后勤保障情况。学校生活设施设备是否经过检修；饮食、住宿、用水、用电等各项后勤保障工作是否到位。</w:t>
      </w:r>
    </w:p>
    <w:p>
      <w:pPr>
        <w:ind w:left="0" w:right="0" w:firstLine="560"/>
        <w:spacing w:before="450" w:after="450" w:line="312" w:lineRule="auto"/>
      </w:pPr>
      <w:r>
        <w:rPr>
          <w:rFonts w:ascii="宋体" w:hAnsi="宋体" w:eastAsia="宋体" w:cs="宋体"/>
          <w:color w:val="000"/>
          <w:sz w:val="28"/>
          <w:szCs w:val="28"/>
        </w:rPr>
        <w:t xml:space="preserve">6.国家营养改善计划落实情况。是否将膳食资金足额用于为学生提供等值优质的食品；是否悬挂营养改善计划工作标志牌；食品留样是否规范；食品及原材料采购是否规范；是否建立膳食委员会制度；食品加工场所卫生条件是否达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7.城乡义务教育经费保障机制落实情况。是否统一城乡义务教育学校生均公用经费基准定额并落实资金；是否对学生规模不足100人的村小和教学点按100人核定公用经费；是否存在经费截留问题；是否落实城乡义务教育教师工资政策。</w:t>
      </w:r>
    </w:p>
    <w:p>
      <w:pPr>
        <w:ind w:left="0" w:right="0" w:firstLine="560"/>
        <w:spacing w:before="450" w:after="450" w:line="312" w:lineRule="auto"/>
      </w:pPr>
      <w:r>
        <w:rPr>
          <w:rFonts w:ascii="宋体" w:hAnsi="宋体" w:eastAsia="宋体" w:cs="宋体"/>
          <w:color w:val="000"/>
          <w:sz w:val="28"/>
          <w:szCs w:val="28"/>
        </w:rPr>
        <w:t xml:space="preserve">8.职业教育生均拨款制度建立落实情况。是否落实中职生均拨款制度。</w:t>
      </w:r>
    </w:p>
    <w:p>
      <w:pPr>
        <w:ind w:left="0" w:right="0" w:firstLine="560"/>
        <w:spacing w:before="450" w:after="450" w:line="312" w:lineRule="auto"/>
      </w:pPr>
      <w:r>
        <w:rPr>
          <w:rFonts w:ascii="宋体" w:hAnsi="宋体" w:eastAsia="宋体" w:cs="宋体"/>
          <w:color w:val="000"/>
          <w:sz w:val="28"/>
          <w:szCs w:val="28"/>
        </w:rPr>
        <w:t xml:space="preserve">9.开学教育开展情况。是否开展爱学习、爱劳动、爱祖国“三爱”教育活动；是否开展节粮、节水、节电“三节”、节约型校园教育活动。</w:t>
      </w:r>
    </w:p>
    <w:p>
      <w:pPr>
        <w:ind w:left="0" w:right="0" w:firstLine="560"/>
        <w:spacing w:before="450" w:after="450" w:line="312" w:lineRule="auto"/>
      </w:pPr>
      <w:r>
        <w:rPr>
          <w:rFonts w:ascii="宋体" w:hAnsi="宋体" w:eastAsia="宋体" w:cs="宋体"/>
          <w:color w:val="000"/>
          <w:sz w:val="28"/>
          <w:szCs w:val="28"/>
        </w:rPr>
        <w:t xml:space="preserve">（二）党建和思想政治工作</w:t>
      </w:r>
    </w:p>
    <w:p>
      <w:pPr>
        <w:ind w:left="0" w:right="0" w:firstLine="560"/>
        <w:spacing w:before="450" w:after="450" w:line="312" w:lineRule="auto"/>
      </w:pPr>
      <w:r>
        <w:rPr>
          <w:rFonts w:ascii="宋体" w:hAnsi="宋体" w:eastAsia="宋体" w:cs="宋体"/>
          <w:color w:val="000"/>
          <w:sz w:val="28"/>
          <w:szCs w:val="28"/>
        </w:rPr>
        <w:t xml:space="preserve">10.党建工作开展情况。是否充分发挥了大中小学党组织政治核心作用；是否健全完善了大中小学生党建管理体制和工作制度；是否把党组织工作融入各级各类学校教育教学各项工作中；是否按照要求认真开展“三严三实”专题教育和“两学一做”学习教育；是否将党的路线、方针、政策切实融入学校思想政治教育，进教材、进课堂、进头脑；党风廉政建设是否得到认真落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11.“雁过拔毛”式腐败问题专项整治和纠“四风”、治陋习专项整治情况。各县市是否成立专项整治办公室，安排专人开展专项整治工作；是否组织对本单位和本系统各类惠民资金项目分配、拨付、管理、使用和违规乱收费行为进行全面清理自查，并汇总统计；是否对自清自查发现的和群众反映的的问题线索建立台账，并及时进行核查处理，严格执纪问责，通报典型案例；是否开展学生营养改善计划、学生资助、全面改薄资金等三类项目资金重点解剖和抽查工作；是否组织检查组对违规公款吃喝、违规发放津补贴或奖金福利、违规操办婚丧喜庆事宜、违规收送礼品礼金、涉赌涉毒等问题进行明察暗访；是否对检查发现的和群众反映的“四风”、陋习问题建立台账、并进行核查处理。</w:t>
      </w:r>
    </w:p>
    <w:p>
      <w:pPr>
        <w:ind w:left="0" w:right="0" w:firstLine="560"/>
        <w:spacing w:before="450" w:after="450" w:line="312" w:lineRule="auto"/>
      </w:pPr>
      <w:r>
        <w:rPr>
          <w:rFonts w:ascii="宋体" w:hAnsi="宋体" w:eastAsia="宋体" w:cs="宋体"/>
          <w:color w:val="000"/>
          <w:sz w:val="28"/>
          <w:szCs w:val="28"/>
        </w:rPr>
        <w:t xml:space="preserve">12.德育工作情况。是否深入了解师生秋季开学思想动态，掌握学生个体思想动态；是否做好新生心理健康状况普查和心理危机排查工作，对心理危机事件做到早发现、早干预；是否将社会主义核心价值观作为中小学生日常学习生活的基本遵循；是否普遍开展了理想信念教育、优秀传统文化教育和革命传统教育、公民意识教育、生态文明教育、心理健康教育、法制教育。</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13.义务教育学校规范办学情况。免试、就近入学是否落实到位；4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是否消除超大班额；课程安排是否符合国家和省级规定；是否落实学生每天锻炼一小时要求；是否存在组织学生补课行为；是否存在区分重点班的情况；是否落实责任督学挂牌督查制度。</w:t>
      </w:r>
    </w:p>
    <w:p>
      <w:pPr>
        <w:ind w:left="0" w:right="0" w:firstLine="560"/>
        <w:spacing w:before="450" w:after="450" w:line="312" w:lineRule="auto"/>
      </w:pPr>
      <w:r>
        <w:rPr>
          <w:rFonts w:ascii="宋体" w:hAnsi="宋体" w:eastAsia="宋体" w:cs="宋体"/>
          <w:color w:val="000"/>
          <w:sz w:val="28"/>
          <w:szCs w:val="28"/>
        </w:rPr>
        <w:t xml:space="preserve">14.校务公开情况。校务公开的内容、形式是否符合国家规定要求；是否严格执行教育收费公示制度；服务性收费和代收费收取是否符合规定。</w:t>
      </w:r>
    </w:p>
    <w:p>
      <w:pPr>
        <w:ind w:left="0" w:right="0" w:firstLine="560"/>
        <w:spacing w:before="450" w:after="450" w:line="312" w:lineRule="auto"/>
      </w:pPr>
      <w:r>
        <w:rPr>
          <w:rFonts w:ascii="宋体" w:hAnsi="宋体" w:eastAsia="宋体" w:cs="宋体"/>
          <w:color w:val="000"/>
          <w:sz w:val="28"/>
          <w:szCs w:val="28"/>
        </w:rPr>
        <w:t xml:space="preserve">15.治理乱收费情况。治理择校乱收费、补课乱收费、幼儿园乱收费等有关规定落实情况；是否存在违规乱办学、乱办班和乱收费等社会高度关注、群众反映强烈的突出问题。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16.随迁子女就学和留守儿童关爱情况。是否落实“两为主、两纳入”政策，保障随迁子女入学；是否实现与户籍学生混合编班和统一管理；是否不收取有别于户籍学生的额外费用；留守儿童教育关爱政策是否落实到位；是否建立留守儿童档案；是否建立结对帮扶机制；是否优先保障留守儿童寄宿、营养和交通需求。</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17.教师配备情况。是否按要求配备教职工；音体美教师是否满足教学需要。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18.师德师风建设情况。是否建立师德建设长效机制；是否存在违反教师职业道德行为；是否存在违规收受家长礼品情况；是否存在有偿补课情况。</w:t>
      </w:r>
    </w:p>
    <w:p>
      <w:pPr>
        <w:ind w:left="0" w:right="0" w:firstLine="560"/>
        <w:spacing w:before="450" w:after="450" w:line="312" w:lineRule="auto"/>
      </w:pPr>
      <w:r>
        <w:rPr>
          <w:rFonts w:ascii="宋体" w:hAnsi="宋体" w:eastAsia="宋体" w:cs="宋体"/>
          <w:color w:val="000"/>
          <w:sz w:val="28"/>
          <w:szCs w:val="28"/>
        </w:rPr>
        <w:t xml:space="preserve">19.教师权益保障情况，教师的合法权益是否落实到位；教职工的工资待遇是否落实到位并按时发放；乡村教师补助是否发放到位。</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20.校园安全隐患排查情况。我州受“6.20”洪灾影响的学校，是否对地质及建筑安全进行认真排查鉴定；是否对重点区域和人员密集场所安全隐患进行全面排查整改；是否加强危险化学品及特种设备的管理，及时消除安全隐患；是否有完善的食品安全管理制度和应急措施；是否对学生之间矛盾纠纷等苗头性问题进行排查化解；是否采取有效措施防范校园暴力、校园欺凌行为。</w:t>
      </w:r>
    </w:p>
    <w:p>
      <w:pPr>
        <w:ind w:left="0" w:right="0" w:firstLine="560"/>
        <w:spacing w:before="450" w:after="450" w:line="312" w:lineRule="auto"/>
      </w:pPr>
      <w:r>
        <w:rPr>
          <w:rFonts w:ascii="宋体" w:hAnsi="宋体" w:eastAsia="宋体" w:cs="宋体"/>
          <w:color w:val="000"/>
          <w:sz w:val="28"/>
          <w:szCs w:val="28"/>
        </w:rPr>
        <w:t xml:space="preserve">21.校舍隐患排查情况。中小学是否建立校舍安全年检制度，并将排查信息录入全国中小学校校舍信息管理系统；中小学校是否已消除所有D级危房。</w:t>
      </w:r>
    </w:p>
    <w:p>
      <w:pPr>
        <w:ind w:left="0" w:right="0" w:firstLine="560"/>
        <w:spacing w:before="450" w:after="450" w:line="312" w:lineRule="auto"/>
      </w:pPr>
      <w:r>
        <w:rPr>
          <w:rFonts w:ascii="宋体" w:hAnsi="宋体" w:eastAsia="宋体" w:cs="宋体"/>
          <w:color w:val="000"/>
          <w:sz w:val="28"/>
          <w:szCs w:val="28"/>
        </w:rPr>
        <w:t xml:space="preserve">22.学校“三防”建设落实情况。学校是否配齐必要的安全防护、6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应急处置装备；校园重点部位是否安装视频监控；寄宿制校园是否设专职宿舍管理员；校园安全管理制度是否完善；是否制定地震、火灾、食物中毒、拥挤踩踏等突发安全事件应急预案并按照规定组织演练。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23.校园周边防控情况。校园周边公安机关高峰勤务、“护学岗”和群防群治机制是否健全；警校联动机制是否建立，校园周边警务室民警是否经常到校沟通联系、指导工作；是否开展校园及周边治安集中专项整治行动，净化校园及周边治安环境。</w:t>
      </w:r>
    </w:p>
    <w:p>
      <w:pPr>
        <w:ind w:left="0" w:right="0" w:firstLine="560"/>
        <w:spacing w:before="450" w:after="450" w:line="312" w:lineRule="auto"/>
      </w:pPr>
      <w:r>
        <w:rPr>
          <w:rFonts w:ascii="宋体" w:hAnsi="宋体" w:eastAsia="宋体" w:cs="宋体"/>
          <w:color w:val="000"/>
          <w:sz w:val="28"/>
          <w:szCs w:val="28"/>
        </w:rPr>
        <w:t xml:space="preserve">24.学生上下学交通安全和校车安全管理情况。校车台账是否完善；校车GPS监管平台是否建立；是否存在使用拼装车、报废车、未取得校车使用许可车辆接送学生，以及未取得校车驾驶资格人员驾驶校车、超速、超员、不按许可路线行驶等违法行为；学校门口道路是否设置警示牌、减震带；是否按照要求设置校车站点；校车运营是否按照要求落实各项安全管理制度。</w:t>
      </w:r>
    </w:p>
    <w:p>
      <w:pPr>
        <w:ind w:left="0" w:right="0" w:firstLine="560"/>
        <w:spacing w:before="450" w:after="450" w:line="312" w:lineRule="auto"/>
      </w:pPr>
      <w:r>
        <w:rPr>
          <w:rFonts w:ascii="宋体" w:hAnsi="宋体" w:eastAsia="宋体" w:cs="宋体"/>
          <w:color w:val="000"/>
          <w:sz w:val="28"/>
          <w:szCs w:val="28"/>
        </w:rPr>
        <w:t xml:space="preserve">25.安全教育开展情况。是否将安全教育纳入日常教育教学内容之中；是否定期开设安全教育课；是否突出安全教育重点，加强防溺水、交通安全、消防安全、应对自然灾害、防范校园伤害等方面教育；是否通过多种方式告知家长认真落实监护人职责，承担起学生脱离学校管理后的监护责任；是否按照要求做好教育部基础教育一司防溺水《致全国中小学生家长的一封信》发放和回执回收保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（六）义务教育均衡发展</w:t>
      </w:r>
    </w:p>
    <w:p>
      <w:pPr>
        <w:ind w:left="0" w:right="0" w:firstLine="560"/>
        <w:spacing w:before="450" w:after="450" w:line="312" w:lineRule="auto"/>
      </w:pPr>
      <w:r>
        <w:rPr>
          <w:rFonts w:ascii="宋体" w:hAnsi="宋体" w:eastAsia="宋体" w:cs="宋体"/>
          <w:color w:val="000"/>
          <w:sz w:val="28"/>
          <w:szCs w:val="28"/>
        </w:rPr>
        <w:t xml:space="preserve">26.《国务院关于深入推进义务教育均衡发展的意见》(国发﹝2024﹞48号)贯彻执行情况。义务教育巩固率是否达到省级规定标准；义务教育发展基本均衡县(市、区)评估工作完成情况是否符合义务教育均衡发展备忘录要求；是否按照要求开展义务教育均衡发展监测工作；“十三五”期间义务教育均衡发展工作进度安排等。</w:t>
      </w:r>
    </w:p>
    <w:p>
      <w:pPr>
        <w:ind w:left="0" w:right="0" w:firstLine="560"/>
        <w:spacing w:before="450" w:after="450" w:line="312" w:lineRule="auto"/>
      </w:pPr>
      <w:r>
        <w:rPr>
          <w:rFonts w:ascii="宋体" w:hAnsi="宋体" w:eastAsia="宋体" w:cs="宋体"/>
          <w:color w:val="000"/>
          <w:sz w:val="28"/>
          <w:szCs w:val="28"/>
        </w:rPr>
        <w:t xml:space="preserve">（七）教育发展脱贫工程</w:t>
      </w:r>
    </w:p>
    <w:p>
      <w:pPr>
        <w:ind w:left="0" w:right="0" w:firstLine="560"/>
        <w:spacing w:before="450" w:after="450" w:line="312" w:lineRule="auto"/>
      </w:pPr>
      <w:r>
        <w:rPr>
          <w:rFonts w:ascii="宋体" w:hAnsi="宋体" w:eastAsia="宋体" w:cs="宋体"/>
          <w:color w:val="000"/>
          <w:sz w:val="28"/>
          <w:szCs w:val="28"/>
        </w:rPr>
        <w:t xml:space="preserve">27.“四大工程”建设项目是否稳步推进；各类培训是否有序开展；教师培养培训工作任务是否确保年底前全面完成；贫困生资助全覆盖工作是否全面按要求实施。</w:t>
      </w:r>
    </w:p>
    <w:p>
      <w:pPr>
        <w:ind w:left="0" w:right="0" w:firstLine="560"/>
        <w:spacing w:before="450" w:after="450" w:line="312" w:lineRule="auto"/>
      </w:pPr>
      <w:r>
        <w:rPr>
          <w:rFonts w:ascii="宋体" w:hAnsi="宋体" w:eastAsia="宋体" w:cs="宋体"/>
          <w:color w:val="000"/>
          <w:sz w:val="28"/>
          <w:szCs w:val="28"/>
        </w:rPr>
        <w:t xml:space="preserve">（八）“四进”活动推进情况</w:t>
      </w:r>
    </w:p>
    <w:p>
      <w:pPr>
        <w:ind w:left="0" w:right="0" w:firstLine="560"/>
        <w:spacing w:before="450" w:after="450" w:line="312" w:lineRule="auto"/>
      </w:pPr>
      <w:r>
        <w:rPr>
          <w:rFonts w:ascii="宋体" w:hAnsi="宋体" w:eastAsia="宋体" w:cs="宋体"/>
          <w:color w:val="000"/>
          <w:sz w:val="28"/>
          <w:szCs w:val="28"/>
        </w:rPr>
        <w:t xml:space="preserve">28.创建“全国民族团结进步示范州”现场准备和资料准备情况；文明礼仪教育深入推进情况；安全及禁毒防毒知识教育情况。</w:t>
      </w:r>
    </w:p>
    <w:p>
      <w:pPr>
        <w:ind w:left="0" w:right="0" w:firstLine="560"/>
        <w:spacing w:before="450" w:after="450" w:line="312" w:lineRule="auto"/>
      </w:pPr>
      <w:r>
        <w:rPr>
          <w:rFonts w:ascii="宋体" w:hAnsi="宋体" w:eastAsia="宋体" w:cs="宋体"/>
          <w:color w:val="000"/>
          <w:sz w:val="28"/>
          <w:szCs w:val="28"/>
        </w:rPr>
        <w:t xml:space="preserve">二、督查要求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高度重视。各督查组要按照《2024年秋季开学督查方案》要求，深入学校，尤其要深入受灾学校、基础薄弱学校、农村偏远学校，了解真实情况，解决实际困难。对开学保障迟缓、各种违规行为要及时制止，对存在的安全隐患要及时告知学校和县市教育和体育局，责令及时排除。各县市教育和体育局要认真开展自查，确保开学工作有条不紊。</w:t>
      </w:r>
    </w:p>
    <w:p>
      <w:pPr>
        <w:ind w:left="0" w:right="0" w:firstLine="560"/>
        <w:spacing w:before="450" w:after="450" w:line="312" w:lineRule="auto"/>
      </w:pPr>
      <w:r>
        <w:rPr>
          <w:rFonts w:ascii="宋体" w:hAnsi="宋体" w:eastAsia="宋体" w:cs="宋体"/>
          <w:color w:val="000"/>
          <w:sz w:val="28"/>
          <w:szCs w:val="28"/>
        </w:rPr>
        <w:t xml:space="preserve">（二）认真履职。每个督查组由3至4人组成。各督查组必须实地深入10所以上学校开展督查，做到幼儿园、村小、中心完小、九年制、初中、普通高中、职业高中全覆盖，受洪灾严重影响的学校必到。根据各学段特点确定督查重点。</w:t>
      </w:r>
    </w:p>
    <w:p>
      <w:pPr>
        <w:ind w:left="0" w:right="0" w:firstLine="560"/>
        <w:spacing w:before="450" w:after="450" w:line="312" w:lineRule="auto"/>
      </w:pPr>
      <w:r>
        <w:rPr>
          <w:rFonts w:ascii="宋体" w:hAnsi="宋体" w:eastAsia="宋体" w:cs="宋体"/>
          <w:color w:val="000"/>
          <w:sz w:val="28"/>
          <w:szCs w:val="28"/>
        </w:rPr>
        <w:t xml:space="preserve">（三）加强反馈。督查结束后，要向学校和县市教体局进行情况反馈，推介典型经验，指出存在的主要问题。各督查小组于9月5日前,将督查书面材料和县市自查报告交州人民政府教育督导室汇总，督导室邮箱：xx</w:t>
      </w:r>
    </w:p>
    <w:p>
      <w:pPr>
        <w:ind w:left="0" w:right="0" w:firstLine="560"/>
        <w:spacing w:before="450" w:after="450" w:line="312" w:lineRule="auto"/>
      </w:pPr>
      <w:r>
        <w:rPr>
          <w:rFonts w:ascii="宋体" w:hAnsi="宋体" w:eastAsia="宋体" w:cs="宋体"/>
          <w:color w:val="000"/>
          <w:sz w:val="28"/>
          <w:szCs w:val="28"/>
        </w:rPr>
        <w:t xml:space="preserve">（四）严格要求。各督查组要严格执行中央“八项规定”、省委“九条规定”、州委“七条规定”，不得陪同，不得安排宴请，不得干扰学校教育教学秩序，不得增加学校负担。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第四篇：2024年秋季开学工作暨重点工作落实情况自查报告</w:t>
      </w:r>
    </w:p>
    <w:p>
      <w:pPr>
        <w:ind w:left="0" w:right="0" w:firstLine="560"/>
        <w:spacing w:before="450" w:after="450" w:line="312" w:lineRule="auto"/>
      </w:pPr>
      <w:r>
        <w:rPr>
          <w:rFonts w:ascii="宋体" w:hAnsi="宋体" w:eastAsia="宋体" w:cs="宋体"/>
          <w:color w:val="000"/>
          <w:sz w:val="28"/>
          <w:szCs w:val="28"/>
        </w:rPr>
        <w:t xml:space="preserve">台山市萃英初级中学2024年秋季开学工作暨</w:t>
      </w:r>
    </w:p>
    <w:p>
      <w:pPr>
        <w:ind w:left="0" w:right="0" w:firstLine="560"/>
        <w:spacing w:before="450" w:after="450" w:line="312" w:lineRule="auto"/>
      </w:pPr>
      <w:r>
        <w:rPr>
          <w:rFonts w:ascii="宋体" w:hAnsi="宋体" w:eastAsia="宋体" w:cs="宋体"/>
          <w:color w:val="000"/>
          <w:sz w:val="28"/>
          <w:szCs w:val="28"/>
        </w:rPr>
        <w:t xml:space="preserve">重点工作落实情况自查报告</w:t>
      </w:r>
    </w:p>
    <w:p>
      <w:pPr>
        <w:ind w:left="0" w:right="0" w:firstLine="560"/>
        <w:spacing w:before="450" w:after="450" w:line="312" w:lineRule="auto"/>
      </w:pPr>
      <w:r>
        <w:rPr>
          <w:rFonts w:ascii="宋体" w:hAnsi="宋体" w:eastAsia="宋体" w:cs="宋体"/>
          <w:color w:val="000"/>
          <w:sz w:val="28"/>
          <w:szCs w:val="28"/>
        </w:rPr>
        <w:t xml:space="preserve">在2024年秋季学期开学工作中，我校按照《广东省教育厅转发国务院教育督导委员会办公室关于开展2024年秋季开学工作暨重点工作落实情况专项督导检查的通知》的精神，结合我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1、教师、学生到校情况</w:t>
      </w:r>
    </w:p>
    <w:p>
      <w:pPr>
        <w:ind w:left="0" w:right="0" w:firstLine="560"/>
        <w:spacing w:before="450" w:after="450" w:line="312" w:lineRule="auto"/>
      </w:pPr>
      <w:r>
        <w:rPr>
          <w:rFonts w:ascii="宋体" w:hAnsi="宋体" w:eastAsia="宋体" w:cs="宋体"/>
          <w:color w:val="000"/>
          <w:sz w:val="28"/>
          <w:szCs w:val="28"/>
        </w:rPr>
        <w:t xml:space="preserve">我校班子成员8月28日到校开行政会，全体行政人员开始上班，为学校开学工作做准备。教师于8月30日到校，上午9时三十分召开新学年教师工作会议，传达行政会议精神及常规工作布置。同时配齐教学必需用品，做好了办公室清洁卫生。8月31日学生报名注册工作，无论是班主任，还是科任老师，都按要求准时来校，全体教师按时到位。9月1日按课表正式行课，学校开学迅速并有序，确保了学校教育教学工作的顺利开展。为确保在校生按时入学，学校制定了防流控辍工作措施，从学校领导到普通教师，人人参与学生的入学动员工作。与此同时，加强学生流动管理。全校学生到校情况良好，各班级除正常的流动外，无流失、辍学等现象，确保了适龄学生全部正常入学。</w:t>
      </w:r>
    </w:p>
    <w:p>
      <w:pPr>
        <w:ind w:left="0" w:right="0" w:firstLine="560"/>
        <w:spacing w:before="450" w:after="450" w:line="312" w:lineRule="auto"/>
      </w:pPr>
      <w:r>
        <w:rPr>
          <w:rFonts w:ascii="宋体" w:hAnsi="宋体" w:eastAsia="宋体" w:cs="宋体"/>
          <w:color w:val="000"/>
          <w:sz w:val="28"/>
          <w:szCs w:val="28"/>
        </w:rPr>
        <w:t xml:space="preserve">2、学生资助政策措施落实情况 我校严格落实学生资助政策。贫困学生生活费补助等各类对学生资助全部按要求足额发放。从资助对象确定、公示到资金发放，所有过程阳光操作，公平、公开、透明，接受全体师生的监督，切实做好了资助工作，赢得学生、家长和社会的肯定，没有学生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3、教学用书及教学设备准备情况</w:t>
      </w:r>
    </w:p>
    <w:p>
      <w:pPr>
        <w:ind w:left="0" w:right="0" w:firstLine="560"/>
        <w:spacing w:before="450" w:after="450" w:line="312" w:lineRule="auto"/>
      </w:pPr>
      <w:r>
        <w:rPr>
          <w:rFonts w:ascii="宋体" w:hAnsi="宋体" w:eastAsia="宋体" w:cs="宋体"/>
          <w:color w:val="000"/>
          <w:sz w:val="28"/>
          <w:szCs w:val="28"/>
        </w:rPr>
        <w:t xml:space="preserve">学校总务处提前与新华书店和教育书店联系，安排后勤人员搬运、清理、分发教材和教学用书，及时保证了开学和上课。教学用书及义务教育阶段免费教科书已发放到位。学校无任何组织学生统征订或向学生推荐学辅资料和其它学生用书行为；没有出现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4、后勤保障及开学教育开展情况</w:t>
      </w:r>
    </w:p>
    <w:p>
      <w:pPr>
        <w:ind w:left="0" w:right="0" w:firstLine="560"/>
        <w:spacing w:before="450" w:after="450" w:line="312" w:lineRule="auto"/>
      </w:pPr>
      <w:r>
        <w:rPr>
          <w:rFonts w:ascii="宋体" w:hAnsi="宋体" w:eastAsia="宋体" w:cs="宋体"/>
          <w:color w:val="000"/>
          <w:sz w:val="28"/>
          <w:szCs w:val="28"/>
        </w:rPr>
        <w:t xml:space="preserve">开学前，学校总务处对饮食、住宿、用水、用电，学校教学、生活设施设备、办公设备、教学设备等或维修，或添置，或整理，一切准备就绪，保证了教育教学工作的正常进行。另外，在开学初政教处组织开展了爱学习、爱劳动、爱祖国“三爱” 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5、深入开展入学教育活动。</w:t>
      </w:r>
    </w:p>
    <w:p>
      <w:pPr>
        <w:ind w:left="0" w:right="0" w:firstLine="560"/>
        <w:spacing w:before="450" w:after="450" w:line="312" w:lineRule="auto"/>
      </w:pPr>
      <w:r>
        <w:rPr>
          <w:rFonts w:ascii="宋体" w:hAnsi="宋体" w:eastAsia="宋体" w:cs="宋体"/>
          <w:color w:val="000"/>
          <w:sz w:val="28"/>
          <w:szCs w:val="28"/>
        </w:rPr>
        <w:t xml:space="preserve">学校把开学作为加强学生思想教育的重要节点，突出主题，精心设计，科学安排。大力培育和践行社会主义核心价值观，深入开展中国梦宣传教育活动，加强优秀传统文化教育。政教处组织上好了“开 学第一课”，精心且简单安排开学典礼、形势政策教育、理想信念教育、校规校纪教育、校史教育等活动。切实抓好勤俭节约教育，教育引导学生从小形成勤俭节约的好习惯，努力将我校建设成为节约型校园。</w:t>
      </w:r>
    </w:p>
    <w:p>
      <w:pPr>
        <w:ind w:left="0" w:right="0" w:firstLine="560"/>
        <w:spacing w:before="450" w:after="450" w:line="312" w:lineRule="auto"/>
      </w:pPr>
      <w:r>
        <w:rPr>
          <w:rFonts w:ascii="宋体" w:hAnsi="宋体" w:eastAsia="宋体" w:cs="宋体"/>
          <w:color w:val="000"/>
          <w:sz w:val="28"/>
          <w:szCs w:val="28"/>
        </w:rPr>
        <w:t xml:space="preserve">二、党建和思想政治工作情况</w:t>
      </w:r>
    </w:p>
    <w:p>
      <w:pPr>
        <w:ind w:left="0" w:right="0" w:firstLine="560"/>
        <w:spacing w:before="450" w:after="450" w:line="312" w:lineRule="auto"/>
      </w:pPr>
      <w:r>
        <w:rPr>
          <w:rFonts w:ascii="宋体" w:hAnsi="宋体" w:eastAsia="宋体" w:cs="宋体"/>
          <w:color w:val="000"/>
          <w:sz w:val="28"/>
          <w:szCs w:val="28"/>
        </w:rPr>
        <w:t xml:space="preserve">1、强化领导责任。学校党支部对专题教育的安排部署、组织协调工作负总责，对专题教育的深入开展、扎实推进负总责，对专题教育的实践成果、实际成效负总责。党支部书记、校长为第一责任人，既要率先垂范，带头参加教育、接受教育，又要站在一线、靠前指挥，自始至终把责任扛在肩上，做到有权有为、失责必究，切实保障专题教育顺利推进。</w:t>
      </w:r>
    </w:p>
    <w:p>
      <w:pPr>
        <w:ind w:left="0" w:right="0" w:firstLine="560"/>
        <w:spacing w:before="450" w:after="450" w:line="312" w:lineRule="auto"/>
      </w:pPr>
      <w:r>
        <w:rPr>
          <w:rFonts w:ascii="宋体" w:hAnsi="宋体" w:eastAsia="宋体" w:cs="宋体"/>
          <w:color w:val="000"/>
          <w:sz w:val="28"/>
          <w:szCs w:val="28"/>
        </w:rPr>
        <w:t xml:space="preserve">2、抓好统筹结合。坚持“两手抓、两不误”，联系学校实际，统筹推进各项工作。要以这次专题教育为契机、为动力，不断深化教育教学改革，大力推进学校内涵发展，以教育教学工作的突出成绩、以人民群众对教育的满意程度，来检验“三严三实”专题教育的成效。</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（一）、治理乱收费情况。</w:t>
      </w:r>
    </w:p>
    <w:p>
      <w:pPr>
        <w:ind w:left="0" w:right="0" w:firstLine="560"/>
        <w:spacing w:before="450" w:after="450" w:line="312" w:lineRule="auto"/>
      </w:pPr>
      <w:r>
        <w:rPr>
          <w:rFonts w:ascii="宋体" w:hAnsi="宋体" w:eastAsia="宋体" w:cs="宋体"/>
          <w:color w:val="000"/>
          <w:sz w:val="28"/>
          <w:szCs w:val="28"/>
        </w:rPr>
        <w:t xml:space="preserve">学校继续严格贯彻落实“义务教育阶段免费入学”及收费公示制，学生报名注册当天，在校门口的公示栏醒目位置进行了“义务教育阶段免费入学”公示，同时公布了上级行政主管部门及举报电话，真正做到了学生读书不花一分钱，学校无任何违规收费行为。</w:t>
      </w:r>
    </w:p>
    <w:p>
      <w:pPr>
        <w:ind w:left="0" w:right="0" w:firstLine="560"/>
        <w:spacing w:before="450" w:after="450" w:line="312" w:lineRule="auto"/>
      </w:pPr>
      <w:r>
        <w:rPr>
          <w:rFonts w:ascii="宋体" w:hAnsi="宋体" w:eastAsia="宋体" w:cs="宋体"/>
          <w:color w:val="000"/>
          <w:sz w:val="28"/>
          <w:szCs w:val="28"/>
        </w:rPr>
        <w:t xml:space="preserve">（二）、校务公开情况</w:t>
      </w:r>
    </w:p>
    <w:p>
      <w:pPr>
        <w:ind w:left="0" w:right="0" w:firstLine="560"/>
        <w:spacing w:before="450" w:after="450" w:line="312" w:lineRule="auto"/>
      </w:pPr>
      <w:r>
        <w:rPr>
          <w:rFonts w:ascii="宋体" w:hAnsi="宋体" w:eastAsia="宋体" w:cs="宋体"/>
          <w:color w:val="000"/>
          <w:sz w:val="28"/>
          <w:szCs w:val="28"/>
        </w:rPr>
        <w:t xml:space="preserve">1、公开内容</w:t>
      </w:r>
    </w:p>
    <w:p>
      <w:pPr>
        <w:ind w:left="0" w:right="0" w:firstLine="560"/>
        <w:spacing w:before="450" w:after="450" w:line="312" w:lineRule="auto"/>
      </w:pPr>
      <w:r>
        <w:rPr>
          <w:rFonts w:ascii="宋体" w:hAnsi="宋体" w:eastAsia="宋体" w:cs="宋体"/>
          <w:color w:val="000"/>
          <w:sz w:val="28"/>
          <w:szCs w:val="28"/>
        </w:rPr>
        <w:t xml:space="preserve">（1）、公开学校重大决策及重要工作。包括学校发展计划、办学思想、办学思想、办学目标、规划、措施、改革方案、规章制度的制定和实施、学校工作计划、工作报告以及学校领导班子的分工、职责、要求等。</w:t>
      </w:r>
    </w:p>
    <w:p>
      <w:pPr>
        <w:ind w:left="0" w:right="0" w:firstLine="560"/>
        <w:spacing w:before="450" w:after="450" w:line="312" w:lineRule="auto"/>
      </w:pPr>
      <w:r>
        <w:rPr>
          <w:rFonts w:ascii="宋体" w:hAnsi="宋体" w:eastAsia="宋体" w:cs="宋体"/>
          <w:color w:val="000"/>
          <w:sz w:val="28"/>
          <w:szCs w:val="28"/>
        </w:rPr>
        <w:t xml:space="preserve">（2）、公开财务收支和建设项目。包括资产管理和资产变动情况、学校每学期经费收支情况、基本建设项目招标、大宗设备购置、大额资金使用等情况。</w:t>
      </w:r>
    </w:p>
    <w:p>
      <w:pPr>
        <w:ind w:left="0" w:right="0" w:firstLine="560"/>
        <w:spacing w:before="450" w:after="450" w:line="312" w:lineRule="auto"/>
      </w:pPr>
      <w:r>
        <w:rPr>
          <w:rFonts w:ascii="宋体" w:hAnsi="宋体" w:eastAsia="宋体" w:cs="宋体"/>
          <w:color w:val="000"/>
          <w:sz w:val="28"/>
          <w:szCs w:val="28"/>
        </w:rPr>
        <w:t xml:space="preserve">（3）、公开涉及教师切身利益的事项。包括学校行政干部的选拔任用、教职工提薪、晋升、聘任的条件、程序和结果；教职工考核和评优、评先的条件和结果。</w:t>
      </w:r>
    </w:p>
    <w:p>
      <w:pPr>
        <w:ind w:left="0" w:right="0" w:firstLine="560"/>
        <w:spacing w:before="450" w:after="450" w:line="312" w:lineRule="auto"/>
      </w:pPr>
      <w:r>
        <w:rPr>
          <w:rFonts w:ascii="宋体" w:hAnsi="宋体" w:eastAsia="宋体" w:cs="宋体"/>
          <w:color w:val="000"/>
          <w:sz w:val="28"/>
          <w:szCs w:val="28"/>
        </w:rPr>
        <w:t xml:space="preserve">（4）、公开学校领导干部和党政工作人员遵守廉洁自律规定的情况和民主评议情况。</w:t>
      </w:r>
    </w:p>
    <w:p>
      <w:pPr>
        <w:ind w:left="0" w:right="0" w:firstLine="560"/>
        <w:spacing w:before="450" w:after="450" w:line="312" w:lineRule="auto"/>
      </w:pPr>
      <w:r>
        <w:rPr>
          <w:rFonts w:ascii="宋体" w:hAnsi="宋体" w:eastAsia="宋体" w:cs="宋体"/>
          <w:color w:val="000"/>
          <w:sz w:val="28"/>
          <w:szCs w:val="28"/>
        </w:rPr>
        <w:t xml:space="preserve">（5）、公开按上级有关规定应当公开或上级教育行政部门要求公开的其他内容。</w:t>
      </w:r>
    </w:p>
    <w:p>
      <w:pPr>
        <w:ind w:left="0" w:right="0" w:firstLine="560"/>
        <w:spacing w:before="450" w:after="450" w:line="312" w:lineRule="auto"/>
      </w:pPr>
      <w:r>
        <w:rPr>
          <w:rFonts w:ascii="宋体" w:hAnsi="宋体" w:eastAsia="宋体" w:cs="宋体"/>
          <w:color w:val="000"/>
          <w:sz w:val="28"/>
          <w:szCs w:val="28"/>
        </w:rPr>
        <w:t xml:space="preserve">2、公开形式</w:t>
      </w:r>
    </w:p>
    <w:p>
      <w:pPr>
        <w:ind w:left="0" w:right="0" w:firstLine="560"/>
        <w:spacing w:before="450" w:after="450" w:line="312" w:lineRule="auto"/>
      </w:pPr>
      <w:r>
        <w:rPr>
          <w:rFonts w:ascii="宋体" w:hAnsi="宋体" w:eastAsia="宋体" w:cs="宋体"/>
          <w:color w:val="000"/>
          <w:sz w:val="28"/>
          <w:szCs w:val="28"/>
        </w:rPr>
        <w:t xml:space="preserve">（1）、建立固定的校务公开栏，根据不同时期，广大师生所关注的焦点问题，定期进行公开。</w:t>
      </w:r>
    </w:p>
    <w:p>
      <w:pPr>
        <w:ind w:left="0" w:right="0" w:firstLine="560"/>
        <w:spacing w:before="450" w:after="450" w:line="312" w:lineRule="auto"/>
      </w:pPr>
      <w:r>
        <w:rPr>
          <w:rFonts w:ascii="宋体" w:hAnsi="宋体" w:eastAsia="宋体" w:cs="宋体"/>
          <w:color w:val="000"/>
          <w:sz w:val="28"/>
          <w:szCs w:val="28"/>
        </w:rPr>
        <w:t xml:space="preserve">（2）、建立教代会，充分发挥教代会的作用。凡是法律法规明确规定属于教代会的职权范围的事项，都必须严格按照程序向教代会报告，由教代会审议、通过或决定。</w:t>
      </w:r>
    </w:p>
    <w:p>
      <w:pPr>
        <w:ind w:left="0" w:right="0" w:firstLine="560"/>
        <w:spacing w:before="450" w:after="450" w:line="312" w:lineRule="auto"/>
      </w:pPr>
      <w:r>
        <w:rPr>
          <w:rFonts w:ascii="宋体" w:hAnsi="宋体" w:eastAsia="宋体" w:cs="宋体"/>
          <w:color w:val="000"/>
          <w:sz w:val="28"/>
          <w:szCs w:val="28"/>
        </w:rPr>
        <w:t xml:space="preserve">（3）、定期召开教师大会，学生家长代表、学生代表座谈会、设立意 见箱、举报电话等，多形式、多渠道地及时了解教师和社会各方面的反映，保证校务公开收到实效。</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1、学校现有教师44人，有9个教学班，其中体育教师3人，音乐教师1人，美术教师2人；学校师资力量雄厚，各班都按上级规定配齐教师，音体美教师也满足教学需要。</w:t>
      </w:r>
    </w:p>
    <w:p>
      <w:pPr>
        <w:ind w:left="0" w:right="0" w:firstLine="560"/>
        <w:spacing w:before="450" w:after="450" w:line="312" w:lineRule="auto"/>
      </w:pPr>
      <w:r>
        <w:rPr>
          <w:rFonts w:ascii="宋体" w:hAnsi="宋体" w:eastAsia="宋体" w:cs="宋体"/>
          <w:color w:val="000"/>
          <w:sz w:val="28"/>
          <w:szCs w:val="28"/>
        </w:rPr>
        <w:t xml:space="preserve">2、学校按照部颁标准开齐课程、开足课时，学校教师分工明确，总课表、作息时间表、班级课表、科任教师课表已制定发放完毕。教师备课笔记已于8月30日发放，教师进行了计划制定、进度安排和超周备课，全体教师正按自己拟定的教学计划强化过程落实。教师的合法权益落实非常到位，不存在拖欠工资情况，相关工资福利和社保政策宣讲非常到位，教师能通过合法途径反映问题、表达诉求。</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没有安全就没有一切，安全工作无疑是重中之重。因此，校园安全工作便成为学校开学工作中最重要的内容之一。</w:t>
      </w:r>
    </w:p>
    <w:p>
      <w:pPr>
        <w:ind w:left="0" w:right="0" w:firstLine="560"/>
        <w:spacing w:before="450" w:after="450" w:line="312" w:lineRule="auto"/>
      </w:pPr>
      <w:r>
        <w:rPr>
          <w:rFonts w:ascii="宋体" w:hAnsi="宋体" w:eastAsia="宋体" w:cs="宋体"/>
          <w:color w:val="000"/>
          <w:sz w:val="28"/>
          <w:szCs w:val="28"/>
        </w:rPr>
        <w:t xml:space="preserve">1、开学前，学校校长陈景文、副校长雷权亮、副书记黄达和以及后勤相关人员等对学校房舍、围墙、用电线路等校园设施进行了拉网式安全排查和维修。学校落实了安全卫生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2、我校实行上学时间内封闭式管理，日常校外人员进入校园有登记记录，保安员及门卫配有安全叉、橡胶棒等必要的安全防护，学校没有配备一键式报警设备，但在校园重点部位如校门、各楼房、食 堂、寝室等均安装有视频监控，并运行良好，宿舍等学生日常生活区安排有专职管理人员。按例规定，学校正常授课期间，在课间有值周教师轮岗值周，在宿舍有专职宿舍管理人员管理住宿学生，以确保安全措施无死角，无疏漏。</w:t>
      </w:r>
    </w:p>
    <w:p>
      <w:pPr>
        <w:ind w:left="0" w:right="0" w:firstLine="560"/>
        <w:spacing w:before="450" w:after="450" w:line="312" w:lineRule="auto"/>
      </w:pPr>
      <w:r>
        <w:rPr>
          <w:rFonts w:ascii="宋体" w:hAnsi="宋体" w:eastAsia="宋体" w:cs="宋体"/>
          <w:color w:val="000"/>
          <w:sz w:val="28"/>
          <w:szCs w:val="28"/>
        </w:rPr>
        <w:t xml:space="preserve">3、食品安全卫生</w:t>
      </w:r>
    </w:p>
    <w:p>
      <w:pPr>
        <w:ind w:left="0" w:right="0" w:firstLine="560"/>
        <w:spacing w:before="450" w:after="450" w:line="312" w:lineRule="auto"/>
      </w:pPr>
      <w:r>
        <w:rPr>
          <w:rFonts w:ascii="宋体" w:hAnsi="宋体" w:eastAsia="宋体" w:cs="宋体"/>
          <w:color w:val="000"/>
          <w:sz w:val="28"/>
          <w:szCs w:val="28"/>
        </w:rPr>
        <w:t xml:space="preserve">开学初，学校总务处及后勤组人员对学校食堂、小卖部进行了重点检查。目前，食堂建立健全了各项食品卫生规章制度、岗位责任制和责任追究制。检查人员还对学校的食堂和学校小卖部的卫生许可证持证经营状况进行了检查，对餐具清洗、消毒工作及食品留样等方面的规范操作进行了详细检查，落实了突发公共卫生事件报告人等方面的情况。</w:t>
      </w:r>
    </w:p>
    <w:p>
      <w:pPr>
        <w:ind w:left="0" w:right="0" w:firstLine="560"/>
        <w:spacing w:before="450" w:after="450" w:line="312" w:lineRule="auto"/>
      </w:pPr>
      <w:r>
        <w:rPr>
          <w:rFonts w:ascii="宋体" w:hAnsi="宋体" w:eastAsia="宋体" w:cs="宋体"/>
          <w:color w:val="000"/>
          <w:sz w:val="28"/>
          <w:szCs w:val="28"/>
        </w:rPr>
        <w:t xml:space="preserve">4、学校信息管理员对校园网络安全进行了检查，无任何漏洞，网络运行正常。</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校秩序井然。学校开学工作开创一个崭新的局面，为本学期进一步加强管理，提高教育教学质量打下了坚实的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第五篇：中学XX年秋季开学暨重点工作落实情况自查报告</w:t>
      </w:r>
    </w:p>
    <w:p>
      <w:pPr>
        <w:ind w:left="0" w:right="0" w:firstLine="560"/>
        <w:spacing w:before="450" w:after="450" w:line="312" w:lineRule="auto"/>
      </w:pPr>
      <w:r>
        <w:rPr>
          <w:rFonts w:ascii="宋体" w:hAnsi="宋体" w:eastAsia="宋体" w:cs="宋体"/>
          <w:color w:val="000"/>
          <w:sz w:val="28"/>
          <w:szCs w:val="28"/>
        </w:rPr>
        <w:t xml:space="preserve">中学XX年秋季开学暨重点工作落</w:t>
      </w:r>
    </w:p>
    <w:p>
      <w:pPr>
        <w:ind w:left="0" w:right="0" w:firstLine="560"/>
        <w:spacing w:before="450" w:after="450" w:line="312" w:lineRule="auto"/>
      </w:pPr>
      <w:r>
        <w:rPr>
          <w:rFonts w:ascii="宋体" w:hAnsi="宋体" w:eastAsia="宋体" w:cs="宋体"/>
          <w:color w:val="000"/>
          <w:sz w:val="28"/>
          <w:szCs w:val="28"/>
        </w:rPr>
        <w:t xml:space="preserve">实情况自查报告</w:t>
      </w:r>
    </w:p>
    <w:p>
      <w:pPr>
        <w:ind w:left="0" w:right="0" w:firstLine="560"/>
        <w:spacing w:before="450" w:after="450" w:line="312" w:lineRule="auto"/>
      </w:pPr>
      <w:r>
        <w:rPr>
          <w:rFonts w:ascii="宋体" w:hAnsi="宋体" w:eastAsia="宋体" w:cs="宋体"/>
          <w:color w:val="000"/>
          <w:sz w:val="28"/>
          <w:szCs w:val="28"/>
        </w:rPr>
        <w:t xml:space="preserve">根据上级文件精神，在秋季开学工作中，结合我校实际情况，确保开学的各项工作有条不紊地得到落实，我校认真组织开学各项工作自查，并对在开学工作中存在的问题进行整改，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条件保障情况、教职员工及时到岗，生按时返校。8月20日上午召开了我校领导班子会议，修订了一些规章制度，制定了本学期学校的主要工作计划和奋斗目标，明确领导班子分工和责任，要求各司其职。2、8月25日下午召开了全校班主任会议，会议要求班主任进行家访、电访等方式发动学生返校。要深入到学生中去了解学生的思想动向，做思想前途教育。强调班主任配合政教处建立农村留守儿童档案、联系卡制度、结对帮扶制度等情况；加强住宿生管理，做好农村留守儿童学习管理、生活管理、安全管理和心理健康教育。</w:t>
      </w:r>
    </w:p>
    <w:p>
      <w:pPr>
        <w:ind w:left="0" w:right="0" w:firstLine="560"/>
        <w:spacing w:before="450" w:after="450" w:line="312" w:lineRule="auto"/>
      </w:pPr>
      <w:r>
        <w:rPr>
          <w:rFonts w:ascii="宋体" w:hAnsi="宋体" w:eastAsia="宋体" w:cs="宋体"/>
          <w:color w:val="000"/>
          <w:sz w:val="28"/>
          <w:szCs w:val="28"/>
        </w:rPr>
        <w:t xml:space="preserve">3、我校教师于8月22日报到，上午9：00召开新学期全体教师会议，传达校长例会精神。同时配齐教学必须设备，做好校园卫生清理工作。8月22日下午至8月26日上午为备课时间，8月26日下午1:00进行了各年级各学科调讲工作，9月1日正式投入教育教学工作。全校应到教职工217人，病假2人，现实到教职工215人。全体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4、我校于8月31日下午进行学生报名注册工作，9月1日正式上课。为确保在校生按时入学，学校制定了防流控辍工作措施，从学校领导到普通教师，人人参与学生的入学动员工作。与此同时，加强学生流动管理，目前无借读生。全校学生到校情况很好，无流失、辍学等现象。</w:t>
      </w:r>
    </w:p>
    <w:p>
      <w:pPr>
        <w:ind w:left="0" w:right="0" w:firstLine="560"/>
        <w:spacing w:before="450" w:after="450" w:line="312" w:lineRule="auto"/>
      </w:pPr>
      <w:r>
        <w:rPr>
          <w:rFonts w:ascii="宋体" w:hAnsi="宋体" w:eastAsia="宋体" w:cs="宋体"/>
          <w:color w:val="000"/>
          <w:sz w:val="28"/>
          <w:szCs w:val="28"/>
        </w:rPr>
        <w:t xml:space="preserve">5、校总务处和教务处提前与新华书店联系，安排后勤人员拖运、教务处人员分发教材，保证了及时开学和上课。教学用书目前已完全发放到位。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6、学校后勤和相关工作人员对学校网络、多媒体设备、教学终端等各种教学设施及生活设施设备进行了检修，教学、饮食、住宿、用水、用电等各项后勤保障工作到位。</w:t>
      </w:r>
    </w:p>
    <w:p>
      <w:pPr>
        <w:ind w:left="0" w:right="0" w:firstLine="560"/>
        <w:spacing w:before="450" w:after="450" w:line="312" w:lineRule="auto"/>
      </w:pPr>
      <w:r>
        <w:rPr>
          <w:rFonts w:ascii="宋体" w:hAnsi="宋体" w:eastAsia="宋体" w:cs="宋体"/>
          <w:color w:val="000"/>
          <w:sz w:val="28"/>
          <w:szCs w:val="28"/>
        </w:rPr>
        <w:t xml:space="preserve">7、8月31日下午全校学生返校后，进行卫生大清扫，各班下发教材、教学用书等学习用品，以班级为单位由班主任对学生进行了报到后的第一次教育，开展爱学习、爱劳动、爱祖国“三爱”和节粮、节水、节电“三节”节约型校园教育活动，强调了新学期开学之后的一些事宜，做好开学的每一项第一个工作。</w:t>
      </w:r>
    </w:p>
    <w:p>
      <w:pPr>
        <w:ind w:left="0" w:right="0" w:firstLine="560"/>
        <w:spacing w:before="450" w:after="450" w:line="312" w:lineRule="auto"/>
      </w:pPr>
      <w:r>
        <w:rPr>
          <w:rFonts w:ascii="宋体" w:hAnsi="宋体" w:eastAsia="宋体" w:cs="宋体"/>
          <w:color w:val="000"/>
          <w:sz w:val="28"/>
          <w:szCs w:val="28"/>
        </w:rPr>
        <w:t xml:space="preserve">二、党建和思想政治工作情况、党建工作开展有序，利用教职工大会学习了上级文件精神，认真落实党风廉政建设，充分发挥党组织政治核心作用，完善党建管理体制和工作制度，把党组织工作融入各级各类学校教育教学各项工作中，认真开展“三严三实”专题教育和“两学一做”学习教育工作，将党的路线、方针、政策切实融入到了学校思想政治教育工作中，进教材、进课堂、进头脑。</w:t>
      </w:r>
    </w:p>
    <w:p>
      <w:pPr>
        <w:ind w:left="0" w:right="0" w:firstLine="560"/>
        <w:spacing w:before="450" w:after="450" w:line="312" w:lineRule="auto"/>
      </w:pPr>
      <w:r>
        <w:rPr>
          <w:rFonts w:ascii="宋体" w:hAnsi="宋体" w:eastAsia="宋体" w:cs="宋体"/>
          <w:color w:val="000"/>
          <w:sz w:val="28"/>
          <w:szCs w:val="28"/>
        </w:rPr>
        <w:t xml:space="preserve">2、学校深入了解了师生秋季开学思想动态，掌握学生个体思想动态；做好新生心理健康状况普查和心理危机排查工作，对心理危机事件做到早发现、早干预；将社会主义核心价值观作为中学生日常学习生活的基本遵循；利用班团会普遍开展了理想信念教育、优秀传统文化和革命传统教育、公民意识教育、生态文明教育、心理健康教育、法制教育等，做到有记录有备案。</w:t>
      </w:r>
    </w:p>
    <w:p>
      <w:pPr>
        <w:ind w:left="0" w:right="0" w:firstLine="560"/>
        <w:spacing w:before="450" w:after="450" w:line="312" w:lineRule="auto"/>
      </w:pPr>
      <w:r>
        <w:rPr>
          <w:rFonts w:ascii="宋体" w:hAnsi="宋体" w:eastAsia="宋体" w:cs="宋体"/>
          <w:color w:val="000"/>
          <w:sz w:val="28"/>
          <w:szCs w:val="28"/>
        </w:rPr>
        <w:t xml:space="preserve">3、维护学校校园安全稳定工作。强化应急处突工作准备，每学期保卫处联合其他相关各处进行演练，加强网络安全和舆情引导，确保学校安全稳定；加强校园安全管理，门岗人员能及时坚守岗位，对外来人员如实进行登记。上下学时间段由民警执勤，门卫保安员配有安全叉、橡胶棒等必要的安全防护、应急处置装备，北教学楼楼顶安装了三个视频监控、南教学楼安装了两个视频监控，对学校操场进行全方位监控无死角，南北教学楼内各楼层走廊、楼梯缓步台也安装了视频监控。防止社会人员进入校园滋事和干扰校园秩序，防止别有用心的人进入校园煽动串联非法聚集活动。</w:t>
      </w:r>
    </w:p>
    <w:p>
      <w:pPr>
        <w:ind w:left="0" w:right="0" w:firstLine="560"/>
        <w:spacing w:before="450" w:after="450" w:line="312" w:lineRule="auto"/>
      </w:pPr>
      <w:r>
        <w:rPr>
          <w:rFonts w:ascii="宋体" w:hAnsi="宋体" w:eastAsia="宋体" w:cs="宋体"/>
          <w:color w:val="000"/>
          <w:sz w:val="28"/>
          <w:szCs w:val="28"/>
        </w:rPr>
        <w:t xml:space="preserve">三、规范办学行为情况、学校规范办学。免试、就近入学落实到位；严格执行国家课程标准和方案，在开学前已将课程表、作息时间表（包括住宿生作息时间表）发放到位，学校力争平均分班阳关分班，无大额班，认真落实阳光体育工程，每天保证学生锻炼1小时。</w:t>
      </w:r>
    </w:p>
    <w:p>
      <w:pPr>
        <w:ind w:left="0" w:right="0" w:firstLine="560"/>
        <w:spacing w:before="450" w:after="450" w:line="312" w:lineRule="auto"/>
      </w:pPr>
      <w:r>
        <w:rPr>
          <w:rFonts w:ascii="宋体" w:hAnsi="宋体" w:eastAsia="宋体" w:cs="宋体"/>
          <w:color w:val="000"/>
          <w:sz w:val="28"/>
          <w:szCs w:val="28"/>
        </w:rPr>
        <w:t xml:space="preserve">2、我校实行校务公开制度。校务公开的内容、形式符合国家规定要求，认真落实收费公示制和教育收费承诺制，已经进行收费公示，公布上级行政主管部门及举报电话。学校收费统一使用财政部门印制的票据。学校无违规收费行为，认真贯彻执行和使用国拨义务教育经费，做到不挤占，不巧立名目，真正使此笔经费用到刀刃上。</w:t>
      </w:r>
    </w:p>
    <w:p>
      <w:pPr>
        <w:ind w:left="0" w:right="0" w:firstLine="560"/>
        <w:spacing w:before="450" w:after="450" w:line="312" w:lineRule="auto"/>
      </w:pPr>
      <w:r>
        <w:rPr>
          <w:rFonts w:ascii="宋体" w:hAnsi="宋体" w:eastAsia="宋体" w:cs="宋体"/>
          <w:color w:val="000"/>
          <w:sz w:val="28"/>
          <w:szCs w:val="28"/>
        </w:rPr>
        <w:t xml:space="preserve">3、严格执行收费制度，本学期学校在收费方面始终按照县教育局、物价局的审核标准，未出现搭车收费、乱收费和私订教辅现象。</w:t>
      </w:r>
    </w:p>
    <w:p>
      <w:pPr>
        <w:ind w:left="0" w:right="0" w:firstLine="560"/>
        <w:spacing w:before="450" w:after="450" w:line="312" w:lineRule="auto"/>
      </w:pPr>
      <w:r>
        <w:rPr>
          <w:rFonts w:ascii="宋体" w:hAnsi="宋体" w:eastAsia="宋体" w:cs="宋体"/>
          <w:color w:val="000"/>
          <w:sz w:val="28"/>
          <w:szCs w:val="28"/>
        </w:rPr>
        <w:t xml:space="preserve">4、随迁子女就学和留守儿童关爱情况。落实“两为主、两纳入”政策，保障随迁子女入学；实现与户籍学生混合编班和统一管理；不收取有别于户籍学生的额外费用；留守儿童教育关爱政策落实到位；建立留守儿童档案；建立结对帮扶机制；优先保障留守儿童寄宿、营养和交通需求。</w:t>
      </w:r>
    </w:p>
    <w:p>
      <w:pPr>
        <w:ind w:left="0" w:right="0" w:firstLine="560"/>
        <w:spacing w:before="450" w:after="450" w:line="312" w:lineRule="auto"/>
      </w:pPr>
      <w:r>
        <w:rPr>
          <w:rFonts w:ascii="宋体" w:hAnsi="宋体" w:eastAsia="宋体" w:cs="宋体"/>
          <w:color w:val="000"/>
          <w:sz w:val="28"/>
          <w:szCs w:val="28"/>
        </w:rPr>
        <w:t xml:space="preserve">四、教师队伍建设情况、按文件规定开齐开足了课程，及时制定了课程表。学校各年级严格按照部颁标准开齐课程、开足课时，各年级教师分工到位，各年级课表、作息时间表、课任教师课表已制定齐全。全校教师已按课表正常上课，并进行作业批改、学困生辅导，认真开展集体备课、集体研讨等活动。</w:t>
      </w:r>
    </w:p>
    <w:p>
      <w:pPr>
        <w:ind w:left="0" w:right="0" w:firstLine="560"/>
        <w:spacing w:before="450" w:after="450" w:line="312" w:lineRule="auto"/>
      </w:pPr>
      <w:r>
        <w:rPr>
          <w:rFonts w:ascii="宋体" w:hAnsi="宋体" w:eastAsia="宋体" w:cs="宋体"/>
          <w:color w:val="000"/>
          <w:sz w:val="28"/>
          <w:szCs w:val="28"/>
        </w:rPr>
        <w:t xml:space="preserve">2、学校建立师德建设长效机制，开学初学校组织全体教师签订了责任状，不存在违反教师职业道德行为，不存在违规收受家长礼品情况，不存在有偿补课情况。</w:t>
      </w:r>
    </w:p>
    <w:p>
      <w:pPr>
        <w:ind w:left="0" w:right="0" w:firstLine="560"/>
        <w:spacing w:before="450" w:after="450" w:line="312" w:lineRule="auto"/>
      </w:pPr>
      <w:r>
        <w:rPr>
          <w:rFonts w:ascii="宋体" w:hAnsi="宋体" w:eastAsia="宋体" w:cs="宋体"/>
          <w:color w:val="000"/>
          <w:sz w:val="28"/>
          <w:szCs w:val="28"/>
        </w:rPr>
        <w:t xml:space="preserve">3、学校继续坚持确立党支部的领导核心作用。校务委员会负责学校全面领导工作，职工代表参与学校重大决策的表决工作中。使学校管理更加科学化和民主化，从而使学校部门之间，领导成员之间，干群之间更加和谐，工作更加有序，运行更加通畅。学校能严格执行教师管理有关制度，严格履行病事假手续，没有无故缺岗情况，无教师违纪违规行为。学校和教师签订了师德责任书。</w:t>
      </w:r>
    </w:p>
    <w:p>
      <w:pPr>
        <w:ind w:left="0" w:right="0" w:firstLine="560"/>
        <w:spacing w:before="450" w:after="450" w:line="312" w:lineRule="auto"/>
      </w:pPr>
      <w:r>
        <w:rPr>
          <w:rFonts w:ascii="宋体" w:hAnsi="宋体" w:eastAsia="宋体" w:cs="宋体"/>
          <w:color w:val="000"/>
          <w:sz w:val="28"/>
          <w:szCs w:val="28"/>
        </w:rPr>
        <w:t xml:space="preserve">五、学校安全工作情况、认真开展学校安全隐患排查与整改工作。在开学工作安排会以后，组织了安保处、总务处和政教处对学校内外的安全隐患进行彻底排查，有问题及时进行整改。对学校南北教学楼内外、宿舍、食堂、围墙、用电线路等校园设施进行了拉网式安全排查和维修，对办公设备、教学设备或维修、或添置、或整理。加强危险化学品及特种设备的管理，及时消除安全隐患；有完善的食品安全管理制度和应急措施；对学生之间矛盾纠纷等苗头性问题进行排查化解；采取有效措施防范校园暴力、校园欺凌行为。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2、校舍隐患排查情况。我校建立校舍安全年检制度，并将排查信息录入全国中小学校校舍信息管理系统；我校无D级危房。</w:t>
      </w:r>
    </w:p>
    <w:p>
      <w:pPr>
        <w:ind w:left="0" w:right="0" w:firstLine="560"/>
        <w:spacing w:before="450" w:after="450" w:line="312" w:lineRule="auto"/>
      </w:pPr>
      <w:r>
        <w:rPr>
          <w:rFonts w:ascii="宋体" w:hAnsi="宋体" w:eastAsia="宋体" w:cs="宋体"/>
          <w:color w:val="000"/>
          <w:sz w:val="28"/>
          <w:szCs w:val="28"/>
        </w:rPr>
        <w:t xml:space="preserve">3、学校“三防”建设落实情况。学校制定了安全工作计划，配齐必要的安全防护、应急处置装备；校园重点部位已安装视频监控75个；设有专职宿舍管理员8人；完善了校园安全管理制度；制定了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4、校园周边防控情况。健全了校园周边公安机关高峰勤务、“护学岗”和群防群治机制；建立了警校联动机制，校园周边警务室民警每天早午晚到校沟通联系、指导工作；开展了校园及周边治安集中专项整治行动，净化校园及周边治安环境。</w:t>
      </w:r>
    </w:p>
    <w:p>
      <w:pPr>
        <w:ind w:left="0" w:right="0" w:firstLine="560"/>
        <w:spacing w:before="450" w:after="450" w:line="312" w:lineRule="auto"/>
      </w:pPr>
      <w:r>
        <w:rPr>
          <w:rFonts w:ascii="宋体" w:hAnsi="宋体" w:eastAsia="宋体" w:cs="宋体"/>
          <w:color w:val="000"/>
          <w:sz w:val="28"/>
          <w:szCs w:val="28"/>
        </w:rPr>
        <w:t xml:space="preserve">5、学生上下学交通安全和校车安全管理情况。不存在使用拼装车、报废车、未取得校车使用许可车辆接送学生，以及未取得校车驾驶资格人员驾驶校车、超速、超员、不按许可路线行驶等违法行为；学校门口道路设置了警示牌、减震带；按照要求设置校车站点；每学期校车运行前保卫处严格审查车主的审批手续、行车资质，给车主、司机、照管人员开会，明确责任、分清工作、提出要求、签订安全责任状，分别由县校车办，县安监局，xx一中存档。每次行车前一天，班主任将未乘坐校车回家的学生告假单上交至保卫处，由专人统计后将结果转发至各行车方向负责人手中，次日由保卫处通知车主该车未乘车的学生名单。每次出车都填写好出行单（包括方向，车号，定员人数，实乘人数，司机手机号并签字，照管人员电话号并签字）。上车时学生都在照管人员组织下有秩序上车，按名单点名，定员、定座，核对后向校管人员报告，校管人员再检查核对无误后向邱主任报告，四个方向都核对无误后由邱主任下令统一发车，车辆依次有序驶出校门。学生佩戴具有一中特色的乘车信息卡（包括姓名，班级，相片，车次号，座位号，家长手机号，学校电话号。）以备突发事件应急备用。</w:t>
      </w:r>
    </w:p>
    <w:p>
      <w:pPr>
        <w:ind w:left="0" w:right="0" w:firstLine="560"/>
        <w:spacing w:before="450" w:after="450" w:line="312" w:lineRule="auto"/>
      </w:pPr>
      <w:r>
        <w:rPr>
          <w:rFonts w:ascii="宋体" w:hAnsi="宋体" w:eastAsia="宋体" w:cs="宋体"/>
          <w:color w:val="000"/>
          <w:sz w:val="28"/>
          <w:szCs w:val="28"/>
        </w:rPr>
        <w:t xml:space="preserve">6、安全教育开展情况。将安全教育纳入日常教育教学内容之中；第一次班会就是安全教育课；突出安全教育重点，加强防溺水、交通安全、消防安全、应对自然灾害、防范校园伤害等方面教育；通过校讯通、电话等多种方式告知家长认真落实监护人职责，承担起学生脱离学校管理后的监护责任；按照要求做好教育部基础教育一司防溺水《致全国中小学生家长的一封信》发放和回执回收保管工作，家长签字后存档。</w:t>
      </w:r>
    </w:p>
    <w:p>
      <w:pPr>
        <w:ind w:left="0" w:right="0" w:firstLine="560"/>
        <w:spacing w:before="450" w:after="450" w:line="312" w:lineRule="auto"/>
      </w:pPr>
      <w:r>
        <w:rPr>
          <w:rFonts w:ascii="宋体" w:hAnsi="宋体" w:eastAsia="宋体" w:cs="宋体"/>
          <w:color w:val="000"/>
          <w:sz w:val="28"/>
          <w:szCs w:val="28"/>
        </w:rPr>
        <w:t xml:space="preserve">7、建立安全月报制度。学校建立了安全月报制度，要求校安全办每月向县教育局报告学校安全工作情况。</w:t>
      </w:r>
    </w:p>
    <w:p>
      <w:pPr>
        <w:ind w:left="0" w:right="0" w:firstLine="560"/>
        <w:spacing w:before="450" w:after="450" w:line="312" w:lineRule="auto"/>
      </w:pPr>
      <w:r>
        <w:rPr>
          <w:rFonts w:ascii="宋体" w:hAnsi="宋体" w:eastAsia="宋体" w:cs="宋体"/>
          <w:color w:val="000"/>
          <w:sz w:val="28"/>
          <w:szCs w:val="28"/>
        </w:rPr>
        <w:t xml:space="preserve">五、存在的问题与不足、少数教师从假期休息气氛中走出来速度慢，工作意识不强。</w:t>
      </w:r>
    </w:p>
    <w:p>
      <w:pPr>
        <w:ind w:left="0" w:right="0" w:firstLine="560"/>
        <w:spacing w:before="450" w:after="450" w:line="312" w:lineRule="auto"/>
      </w:pPr>
      <w:r>
        <w:rPr>
          <w:rFonts w:ascii="宋体" w:hAnsi="宋体" w:eastAsia="宋体" w:cs="宋体"/>
          <w:color w:val="000"/>
          <w:sz w:val="28"/>
          <w:szCs w:val="28"/>
        </w:rPr>
        <w:t xml:space="preserve">2、有些学生受到社会打工青年的思想影响，认为读书无用，出现厌学倾向，一些班主任和老师轻视了这种影响。</w:t>
      </w:r>
    </w:p>
    <w:p>
      <w:pPr>
        <w:ind w:left="0" w:right="0" w:firstLine="560"/>
        <w:spacing w:before="450" w:after="450" w:line="312" w:lineRule="auto"/>
      </w:pPr>
      <w:r>
        <w:rPr>
          <w:rFonts w:ascii="宋体" w:hAnsi="宋体" w:eastAsia="宋体" w:cs="宋体"/>
          <w:color w:val="000"/>
          <w:sz w:val="28"/>
          <w:szCs w:val="28"/>
        </w:rPr>
        <w:t xml:space="preserve">3、全面推进素质教育，推动课改创新、优化课堂教学和构建新型师生关系等还有待进一步提高。</w:t>
      </w:r>
    </w:p>
    <w:p>
      <w:pPr>
        <w:ind w:left="0" w:right="0" w:firstLine="560"/>
        <w:spacing w:before="450" w:after="450" w:line="312" w:lineRule="auto"/>
      </w:pPr>
      <w:r>
        <w:rPr>
          <w:rFonts w:ascii="宋体" w:hAnsi="宋体" w:eastAsia="宋体" w:cs="宋体"/>
          <w:color w:val="000"/>
          <w:sz w:val="28"/>
          <w:szCs w:val="28"/>
        </w:rPr>
        <w:t xml:space="preserve">4、学校办学条件未完善，硬件设施有待增添。如：专用教室面积小，学生宿舍、食堂仍然不足，给管理工作带来不便，硬化绿化面积不足等。</w:t>
      </w:r>
    </w:p>
    <w:p>
      <w:pPr>
        <w:ind w:left="0" w:right="0" w:firstLine="560"/>
        <w:spacing w:before="450" w:after="450" w:line="312" w:lineRule="auto"/>
      </w:pPr>
      <w:r>
        <w:rPr>
          <w:rFonts w:ascii="宋体" w:hAnsi="宋体" w:eastAsia="宋体" w:cs="宋体"/>
          <w:color w:val="000"/>
          <w:sz w:val="28"/>
          <w:szCs w:val="28"/>
        </w:rPr>
        <w:t xml:space="preserve">新的学期已经开始，在学校领导和全校师生的共同努力下，学校各项工作已步入正轨，全体教职工以饱满的热情投入教育教学工作，学生认真学习，学校秩序井然。在各级领导的关怀与支持下，我们将强化管理手段，不断改革创新教育教学手段，努力提高职业道德修养和业务能力，积极进行教学研究和新课程改革，务实进行校本教学研究，以提高教育教学质量为要务，积极努力务实高效的搞好工作。力争创办群众满意，学生喜欢，教师留恋，同行尊重，领导信任的学校。</w:t>
      </w:r>
    </w:p>
    <w:p>
      <w:pPr>
        <w:ind w:left="0" w:right="0" w:firstLine="560"/>
        <w:spacing w:before="450" w:after="450" w:line="312" w:lineRule="auto"/>
      </w:pPr>
      <w:r>
        <w:rPr>
          <w:rFonts w:ascii="宋体" w:hAnsi="宋体" w:eastAsia="宋体" w:cs="宋体"/>
          <w:color w:val="000"/>
          <w:sz w:val="28"/>
          <w:szCs w:val="28"/>
        </w:rPr>
        <w:t xml:space="preserve">xx县第一中学</w:t>
      </w:r>
    </w:p>
    <w:p>
      <w:pPr>
        <w:ind w:left="0" w:right="0" w:firstLine="560"/>
        <w:spacing w:before="450" w:after="450" w:line="312" w:lineRule="auto"/>
      </w:pPr>
      <w:r>
        <w:rPr>
          <w:rFonts w:ascii="宋体" w:hAnsi="宋体" w:eastAsia="宋体" w:cs="宋体"/>
          <w:color w:val="000"/>
          <w:sz w:val="28"/>
          <w:szCs w:val="28"/>
        </w:rPr>
        <w:t xml:space="preserve">XX、9、1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2025-01-31T11:01:22+08:00</dcterms:created>
  <dcterms:modified xsi:type="dcterms:W3CDTF">2025-01-31T11:01:22+08:00</dcterms:modified>
</cp:coreProperties>
</file>

<file path=docProps/custom.xml><?xml version="1.0" encoding="utf-8"?>
<Properties xmlns="http://schemas.openxmlformats.org/officeDocument/2006/custom-properties" xmlns:vt="http://schemas.openxmlformats.org/officeDocument/2006/docPropsVTypes"/>
</file>