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楼飞读后感通用5篇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用的读后感是可以给读者带去积极的正能量的，读后感是看完一本名著之后将所产生的感想记录下来的文章，下面是小编为您分享的楼飞读后感通用5篇，感谢您的参阅。楼飞读后感篇1刚刚看了一部电影《活着》，点开前觉得名字熟悉，才知道这尽是我收藏未看的一本...</w:t>
      </w:r>
    </w:p>
    <w:p>
      <w:pPr>
        <w:ind w:left="0" w:right="0" w:firstLine="560"/>
        <w:spacing w:before="450" w:after="450" w:line="312" w:lineRule="auto"/>
      </w:pPr>
      <w:r>
        <w:rPr>
          <w:rFonts w:ascii="宋体" w:hAnsi="宋体" w:eastAsia="宋体" w:cs="宋体"/>
          <w:color w:val="000"/>
          <w:sz w:val="28"/>
          <w:szCs w:val="28"/>
        </w:rPr>
        <w:t xml:space="preserve">实用的读后感是可以给读者带去积极的正能量的，读后感是看完一本名著之后将所产生的感想记录下来的文章，下面是小编为您分享的楼飞读后感通用5篇，感谢您的参阅。</w:t>
      </w:r>
    </w:p>
    <w:p>
      <w:pPr>
        <w:ind w:left="0" w:right="0" w:firstLine="560"/>
        <w:spacing w:before="450" w:after="450" w:line="312" w:lineRule="auto"/>
      </w:pPr>
      <w:r>
        <w:rPr>
          <w:rFonts w:ascii="宋体" w:hAnsi="宋体" w:eastAsia="宋体" w:cs="宋体"/>
          <w:color w:val="000"/>
          <w:sz w:val="28"/>
          <w:szCs w:val="28"/>
        </w:rPr>
        <w:t xml:space="preserve">楼飞读后感篇1</w:t>
      </w:r>
    </w:p>
    <w:p>
      <w:pPr>
        <w:ind w:left="0" w:right="0" w:firstLine="560"/>
        <w:spacing w:before="450" w:after="450" w:line="312" w:lineRule="auto"/>
      </w:pPr>
      <w:r>
        <w:rPr>
          <w:rFonts w:ascii="宋体" w:hAnsi="宋体" w:eastAsia="宋体" w:cs="宋体"/>
          <w:color w:val="000"/>
          <w:sz w:val="28"/>
          <w:szCs w:val="28"/>
        </w:rPr>
        <w:t xml:space="preserve">刚刚看了一部电影《活着》，点开前觉得名字熟悉，才知道这尽是我收藏未看的一本书，余华老师的作品。书里的\'故事更具完整性，更悲怆，更让人苦。</w:t>
      </w:r>
    </w:p>
    <w:p>
      <w:pPr>
        <w:ind w:left="0" w:right="0" w:firstLine="560"/>
        <w:spacing w:before="450" w:after="450" w:line="312" w:lineRule="auto"/>
      </w:pPr>
      <w:r>
        <w:rPr>
          <w:rFonts w:ascii="宋体" w:hAnsi="宋体" w:eastAsia="宋体" w:cs="宋体"/>
          <w:color w:val="000"/>
          <w:sz w:val="28"/>
          <w:szCs w:val="28"/>
        </w:rPr>
        <w:t xml:space="preserve">影片中福贵对儿子对孙子说了两次同样的话，大概意思是“日子，从有了饺子后，就憧憬着会有鸡，鸡长大后就成了鹅，鹅以后就是羊，然后是牛。。。”，牛以后，福贵对儿子说的是日子就会好了，对孙子说以后就可以做火车、飞机了。</w:t>
      </w:r>
    </w:p>
    <w:p>
      <w:pPr>
        <w:ind w:left="0" w:right="0" w:firstLine="560"/>
        <w:spacing w:before="450" w:after="450" w:line="312" w:lineRule="auto"/>
      </w:pPr>
      <w:r>
        <w:rPr>
          <w:rFonts w:ascii="宋体" w:hAnsi="宋体" w:eastAsia="宋体" w:cs="宋体"/>
          <w:color w:val="000"/>
          <w:sz w:val="28"/>
          <w:szCs w:val="28"/>
        </w:rPr>
        <w:t xml:space="preserve">是啊，一个经历了那么多痛与苦的极端化生活，依然憧憬着美好生活的到来，就连在春生失去活着的希望时，他还在鼓励和劝说。</w:t>
      </w:r>
    </w:p>
    <w:p>
      <w:pPr>
        <w:ind w:left="0" w:right="0" w:firstLine="560"/>
        <w:spacing w:before="450" w:after="450" w:line="312" w:lineRule="auto"/>
      </w:pPr>
      <w:r>
        <w:rPr>
          <w:rFonts w:ascii="宋体" w:hAnsi="宋体" w:eastAsia="宋体" w:cs="宋体"/>
          <w:color w:val="000"/>
          <w:sz w:val="28"/>
          <w:szCs w:val="28"/>
        </w:rPr>
        <w:t xml:space="preserve">无论影片反映的是时代的真实典范还是诉说时代的悲剧，有一代人是经历了真实的那个年代所造就的生活，也许我爷爷的爷爷就是那个年代的经历者。常人都会觉得，大难都过去了，以后的日子就该享福了，可前一秒还在全家其乐融融的景象，下一秒却成了血淋淋的画画，失去一个人犹如玩笑一般。看者觉得为什么好景气前突然出现了这样一幕，觉得苦的还不够吗，为什么要一个一个的离去。</w:t>
      </w:r>
    </w:p>
    <w:p>
      <w:pPr>
        <w:ind w:left="0" w:right="0" w:firstLine="560"/>
        <w:spacing w:before="450" w:after="450" w:line="312" w:lineRule="auto"/>
      </w:pPr>
      <w:r>
        <w:rPr>
          <w:rFonts w:ascii="宋体" w:hAnsi="宋体" w:eastAsia="宋体" w:cs="宋体"/>
          <w:color w:val="000"/>
          <w:sz w:val="28"/>
          <w:szCs w:val="28"/>
        </w:rPr>
        <w:t xml:space="preserve">我姥姥以前对我说过你现在是个好时候，有饭吃，有衣穿，然后她偶尔就会讲起她小时候是怎样听到小鬼子进村了就跑的。你可曾听过老人讲这些故事?</w:t>
      </w:r>
    </w:p>
    <w:p>
      <w:pPr>
        <w:ind w:left="0" w:right="0" w:firstLine="560"/>
        <w:spacing w:before="450" w:after="450" w:line="312" w:lineRule="auto"/>
      </w:pPr>
      <w:r>
        <w:rPr>
          <w:rFonts w:ascii="宋体" w:hAnsi="宋体" w:eastAsia="宋体" w:cs="宋体"/>
          <w:color w:val="000"/>
          <w:sz w:val="28"/>
          <w:szCs w:val="28"/>
        </w:rPr>
        <w:t xml:space="preserve">我在夜里有一个喜欢听故事的习惯，或许是刻意形成，或许是潜意识的保留，或许是小时候的幸福感。留一份曾经的画面，人固然去了，形还能活着，不是纪念，是想念。</w:t>
      </w:r>
    </w:p>
    <w:p>
      <w:pPr>
        <w:ind w:left="0" w:right="0" w:firstLine="560"/>
        <w:spacing w:before="450" w:after="450" w:line="312" w:lineRule="auto"/>
      </w:pPr>
      <w:r>
        <w:rPr>
          <w:rFonts w:ascii="宋体" w:hAnsi="宋体" w:eastAsia="宋体" w:cs="宋体"/>
          <w:color w:val="000"/>
          <w:sz w:val="28"/>
          <w:szCs w:val="28"/>
        </w:rPr>
        <w:t xml:space="preserve">书中的故事，有人觉得太过完美，有人觉得太过悲惨，大抵人人都会接受美满的结局，可作者知道，生活百味，有的人经历着常人以外的生活、日子，状况内外，只是所触之人牵制罢了。</w:t>
      </w:r>
    </w:p>
    <w:p>
      <w:pPr>
        <w:ind w:left="0" w:right="0" w:firstLine="560"/>
        <w:spacing w:before="450" w:after="450" w:line="312" w:lineRule="auto"/>
      </w:pPr>
      <w:r>
        <w:rPr>
          <w:rFonts w:ascii="宋体" w:hAnsi="宋体" w:eastAsia="宋体" w:cs="宋体"/>
          <w:color w:val="000"/>
          <w:sz w:val="28"/>
          <w:szCs w:val="28"/>
        </w:rPr>
        <w:t xml:space="preserve">如果有一天，你失意了，你伤怀了，你倒下了，请你不要忘记，那无数个辗转难眠的夜晚，有人在奋力呼吸着，有人在挣扎着站起，永远不要倒下。生活本就是告诉你一切真理的事实，让你挫败，再让你信仰，来来回回鞭打着你柔弱的地方，直到生茧而停。</w:t>
      </w:r>
    </w:p>
    <w:p>
      <w:pPr>
        <w:ind w:left="0" w:right="0" w:firstLine="560"/>
        <w:spacing w:before="450" w:after="450" w:line="312" w:lineRule="auto"/>
      </w:pPr>
      <w:r>
        <w:rPr>
          <w:rFonts w:ascii="宋体" w:hAnsi="宋体" w:eastAsia="宋体" w:cs="宋体"/>
          <w:color w:val="000"/>
          <w:sz w:val="28"/>
          <w:szCs w:val="28"/>
        </w:rPr>
        <w:t xml:space="preserve">文中的福贵，最后陪伴在他身边的仅剩下了一头牛。虽日子好了，日子终究等到了那个他曾经憧憬的日子，可媳妇、儿女、孙子却一一不再了，日子好了又有何用，孤零零的一人，还要继续活下去。</w:t>
      </w:r>
    </w:p>
    <w:p>
      <w:pPr>
        <w:ind w:left="0" w:right="0" w:firstLine="560"/>
        <w:spacing w:before="450" w:after="450" w:line="312" w:lineRule="auto"/>
      </w:pPr>
      <w:r>
        <w:rPr>
          <w:rFonts w:ascii="宋体" w:hAnsi="宋体" w:eastAsia="宋体" w:cs="宋体"/>
          <w:color w:val="000"/>
          <w:sz w:val="28"/>
          <w:szCs w:val="28"/>
        </w:rPr>
        <w:t xml:space="preserve">或许活着本身终究就是为了活着，可更好的活着，却是有佳人陪伴，有儿女绕膝，有孙子环绕。五十年代前的生活，经历的人都会痛吧。</w:t>
      </w:r>
    </w:p>
    <w:p>
      <w:pPr>
        <w:ind w:left="0" w:right="0" w:firstLine="560"/>
        <w:spacing w:before="450" w:after="450" w:line="312" w:lineRule="auto"/>
      </w:pPr>
      <w:r>
        <w:rPr>
          <w:rFonts w:ascii="宋体" w:hAnsi="宋体" w:eastAsia="宋体" w:cs="宋体"/>
          <w:color w:val="000"/>
          <w:sz w:val="28"/>
          <w:szCs w:val="28"/>
        </w:rPr>
        <w:t xml:space="preserve">楼飞读后感篇2</w:t>
      </w:r>
    </w:p>
    <w:p>
      <w:pPr>
        <w:ind w:left="0" w:right="0" w:firstLine="560"/>
        <w:spacing w:before="450" w:after="450" w:line="312" w:lineRule="auto"/>
      </w:pPr>
      <w:r>
        <w:rPr>
          <w:rFonts w:ascii="宋体" w:hAnsi="宋体" w:eastAsia="宋体" w:cs="宋体"/>
          <w:color w:val="000"/>
          <w:sz w:val="28"/>
          <w:szCs w:val="28"/>
        </w:rPr>
        <w:t xml:space="preserve">其实第一次接触孝经不是在教室，也不是在图书馆，而是在电视上，当时的电视剧里出现了这样一句话：身体发肤，受之父母，不敢毁伤。</w:t>
      </w:r>
    </w:p>
    <w:p>
      <w:pPr>
        <w:ind w:left="0" w:right="0" w:firstLine="560"/>
        <w:spacing w:before="450" w:after="450" w:line="312" w:lineRule="auto"/>
      </w:pPr>
      <w:r>
        <w:rPr>
          <w:rFonts w:ascii="宋体" w:hAnsi="宋体" w:eastAsia="宋体" w:cs="宋体"/>
          <w:color w:val="000"/>
          <w:sz w:val="28"/>
          <w:szCs w:val="28"/>
        </w:rPr>
        <w:t xml:space="preserve">不知道为什么，当时就觉得心底一阵感动，由此就把孝经全部略读了一遍，这句话全句是这样的：《孝经·开宗明义章》开宗明义章第一：仲尼闲居，曾子侍座。子曰：“先王有至德要道，以训天下，民用和睦，上下无怨。汝知之乎？”曾子避席曰：“参不敏，何足以知之？”子曰：“夫孝，德之本也，教之所由生也。复坐，吾语汝。”“身体发肤，受之父母，不敢毁伤，孝之始也。立身行道，扬名于后世，以显父母，孝之终也。夫孝，始于事亲，忠于事君，终于立身。《大雅》云：无念尔祖，聿修厥德。”虽然很多都读不明白，但是全文给我的感觉，孝义大于天。</w:t>
      </w:r>
    </w:p>
    <w:p>
      <w:pPr>
        <w:ind w:left="0" w:right="0" w:firstLine="560"/>
        <w:spacing w:before="450" w:after="450" w:line="312" w:lineRule="auto"/>
      </w:pPr>
      <w:r>
        <w:rPr>
          <w:rFonts w:ascii="宋体" w:hAnsi="宋体" w:eastAsia="宋体" w:cs="宋体"/>
          <w:color w:val="000"/>
          <w:sz w:val="28"/>
          <w:szCs w:val="28"/>
        </w:rPr>
        <w:t xml:space="preserve">我们与父母有着不可隔绝的亲密，是他们造就了我们，如果没有他们，或许我都不知道我现在是在哪里。孝道是我们中国特有的一种礼仪，就算忘记了吃饭，忘记了睡觉，我们也不应该忘记它，我们应该时时刻刻做一个孝顺的人，做一个敬老的人，这样一代一代的传下去，以后的孩子们，孩子们的孩子们，才会知道要怎样对待自己才是正确的，怎样对待自己的父母才是正确的。如果我们不重视它的培养，那么设想一下，等我们年老了之后，身体力行都差强人意，甚至身体残疾，却无人赡养，那是多么苍凉啊。</w:t>
      </w:r>
    </w:p>
    <w:p>
      <w:pPr>
        <w:ind w:left="0" w:right="0" w:firstLine="560"/>
        <w:spacing w:before="450" w:after="450" w:line="312" w:lineRule="auto"/>
      </w:pPr>
      <w:r>
        <w:rPr>
          <w:rFonts w:ascii="宋体" w:hAnsi="宋体" w:eastAsia="宋体" w:cs="宋体"/>
          <w:color w:val="000"/>
          <w:sz w:val="28"/>
          <w:szCs w:val="28"/>
        </w:rPr>
        <w:t xml:space="preserve">孝，是一个人德行的根本。这句话我深有感触，我记得有人说过，如果一个人不孝顺，那么就算他再有钱，地位再高，也不是值得人尊敬的。的确，我们灿烂的中国文化历史遗留给我们的其中一点的祖训就是要我们尊老爱幼。尤其是尊老、敬老，在中国人们的思想概念里这是根深蒂固的，如果一个人不孝顺，那么这个人到哪里都不会被人看好。</w:t>
      </w:r>
    </w:p>
    <w:p>
      <w:pPr>
        <w:ind w:left="0" w:right="0" w:firstLine="560"/>
        <w:spacing w:before="450" w:after="450" w:line="312" w:lineRule="auto"/>
      </w:pPr>
      <w:r>
        <w:rPr>
          <w:rFonts w:ascii="宋体" w:hAnsi="宋体" w:eastAsia="宋体" w:cs="宋体"/>
          <w:color w:val="000"/>
          <w:sz w:val="28"/>
          <w:szCs w:val="28"/>
        </w:rPr>
        <w:t xml:space="preserve">我觉得，我国古代那些文化遗产对于现代的人们来说真的很重要，因为它不仅仅是在陈述这样一个事实，更多的是时时的教导我们、提醒我们，做什么、怎么做才是真正正确的。</w:t>
      </w:r>
    </w:p>
    <w:p>
      <w:pPr>
        <w:ind w:left="0" w:right="0" w:firstLine="560"/>
        <w:spacing w:before="450" w:after="450" w:line="312" w:lineRule="auto"/>
      </w:pPr>
      <w:r>
        <w:rPr>
          <w:rFonts w:ascii="宋体" w:hAnsi="宋体" w:eastAsia="宋体" w:cs="宋体"/>
          <w:color w:val="000"/>
          <w:sz w:val="28"/>
          <w:szCs w:val="28"/>
        </w:rPr>
        <w:t xml:space="preserve">楼飞读后感篇3</w:t>
      </w:r>
    </w:p>
    <w:p>
      <w:pPr>
        <w:ind w:left="0" w:right="0" w:firstLine="560"/>
        <w:spacing w:before="450" w:after="450" w:line="312" w:lineRule="auto"/>
      </w:pPr>
      <w:r>
        <w:rPr>
          <w:rFonts w:ascii="宋体" w:hAnsi="宋体" w:eastAsia="宋体" w:cs="宋体"/>
          <w:color w:val="000"/>
          <w:sz w:val="28"/>
          <w:szCs w:val="28"/>
        </w:rPr>
        <w:t xml:space="preserve">读了朱自清的《匆匆》后，我深有感触，思绪万千。</w:t>
      </w:r>
    </w:p>
    <w:p>
      <w:pPr>
        <w:ind w:left="0" w:right="0" w:firstLine="560"/>
        <w:spacing w:before="450" w:after="450" w:line="312" w:lineRule="auto"/>
      </w:pPr>
      <w:r>
        <w:rPr>
          <w:rFonts w:ascii="宋体" w:hAnsi="宋体" w:eastAsia="宋体" w:cs="宋体"/>
          <w:color w:val="000"/>
          <w:sz w:val="28"/>
          <w:szCs w:val="28"/>
        </w:rPr>
        <w:t xml:space="preserve">?匆匆》一文通过作者对时间流逝踪迹的描写，告诉人们不要浪费时间，要努力上进。“燕子去了，有再来的时候；杨柳枯了，有再青的时候；挑花谢了，有再开的时候。”确实是如此：露水干了，有再晶莹夺目的时候；太阳落山了，有再从东方升起的时候……，可我们的日子就像石头沉入大海一样，一去不复返。如：看电视时，时间从眼前溜过；闲谈时，时间从嘴边跳过……</w:t>
      </w:r>
    </w:p>
    <w:p>
      <w:pPr>
        <w:ind w:left="0" w:right="0" w:firstLine="560"/>
        <w:spacing w:before="450" w:after="450" w:line="312" w:lineRule="auto"/>
      </w:pPr>
      <w:r>
        <w:rPr>
          <w:rFonts w:ascii="宋体" w:hAnsi="宋体" w:eastAsia="宋体" w:cs="宋体"/>
          <w:color w:val="000"/>
          <w:sz w:val="28"/>
          <w:szCs w:val="28"/>
        </w:rPr>
        <w:t xml:space="preserve">是啊！时间就是那么不经意地悄悄流逝，它不辞而别飞奔而去！但是，时间老人对每个人都是公平的，不会给一个人多一点，给另一个人少一点。时间是要靠自己挤出来的，一定要珍惜时间，不能虚度光阴。我们要和时间赛跑，哪怕是一分一秒，都不能错过，不能让它毫无意义地流过！要用它做些有意义的事。我们应该像朱自清爷爷一样珍惜时间，努力学习，让理想的风帆早日到达成功的彼岸！</w:t>
      </w:r>
    </w:p>
    <w:p>
      <w:pPr>
        <w:ind w:left="0" w:right="0" w:firstLine="560"/>
        <w:spacing w:before="450" w:after="450" w:line="312" w:lineRule="auto"/>
      </w:pPr>
      <w:r>
        <w:rPr>
          <w:rFonts w:ascii="宋体" w:hAnsi="宋体" w:eastAsia="宋体" w:cs="宋体"/>
          <w:color w:val="000"/>
          <w:sz w:val="28"/>
          <w:szCs w:val="28"/>
        </w:rPr>
        <w:t xml:space="preserve">让匆匆来的时间，不会匆匆地去，让它在我们有限的生命里留下深深的痕迹吧！</w:t>
      </w:r>
    </w:p>
    <w:p>
      <w:pPr>
        <w:ind w:left="0" w:right="0" w:firstLine="560"/>
        <w:spacing w:before="450" w:after="450" w:line="312" w:lineRule="auto"/>
      </w:pPr>
      <w:r>
        <w:rPr>
          <w:rFonts w:ascii="宋体" w:hAnsi="宋体" w:eastAsia="宋体" w:cs="宋体"/>
          <w:color w:val="000"/>
          <w:sz w:val="28"/>
          <w:szCs w:val="28"/>
        </w:rPr>
        <w:t xml:space="preserve">楼飞读后感篇4</w:t>
      </w:r>
    </w:p>
    <w:p>
      <w:pPr>
        <w:ind w:left="0" w:right="0" w:firstLine="560"/>
        <w:spacing w:before="450" w:after="450" w:line="312" w:lineRule="auto"/>
      </w:pPr>
      <w:r>
        <w:rPr>
          <w:rFonts w:ascii="宋体" w:hAnsi="宋体" w:eastAsia="宋体" w:cs="宋体"/>
          <w:color w:val="000"/>
          <w:sz w:val="28"/>
          <w:szCs w:val="28"/>
        </w:rPr>
        <w:t xml:space="preserve">俗话说“半部《论语》治天下”，为什么这样说呢？这半部《论语》就能治天下，靠的是什么呢？靠的就是《论语》中蕴藏的大智慧啊！</w:t>
      </w:r>
    </w:p>
    <w:p>
      <w:pPr>
        <w:ind w:left="0" w:right="0" w:firstLine="560"/>
        <w:spacing w:before="450" w:after="450" w:line="312" w:lineRule="auto"/>
      </w:pPr>
      <w:r>
        <w:rPr>
          <w:rFonts w:ascii="宋体" w:hAnsi="宋体" w:eastAsia="宋体" w:cs="宋体"/>
          <w:color w:val="000"/>
          <w:sz w:val="28"/>
          <w:szCs w:val="28"/>
        </w:rPr>
        <w:t xml:space="preserve">?论语》到底写的是什么呢？里面篇章很多，有关学习的学而篇，有关品行做人的道德篇等等，平时我们经常挂于嘴边的几句话：“学而时习之，不亦说乎？有朋自远方来，不亦乐乎？”、“不知而不愠，不亦君子乎？”、“三人行，必有我师。”“择其善者而从之，其不善而改之。”均出自此书。这些语句随便找个同学都会说上一两句，我想这也许就是孔子的人格魅力吧。</w:t>
      </w:r>
    </w:p>
    <w:p>
      <w:pPr>
        <w:ind w:left="0" w:right="0" w:firstLine="560"/>
        <w:spacing w:before="450" w:after="450" w:line="312" w:lineRule="auto"/>
      </w:pPr>
      <w:r>
        <w:rPr>
          <w:rFonts w:ascii="宋体" w:hAnsi="宋体" w:eastAsia="宋体" w:cs="宋体"/>
          <w:color w:val="000"/>
          <w:sz w:val="28"/>
          <w:szCs w:val="28"/>
        </w:rPr>
        <w:t xml:space="preserve">?论语》里面的精彩语句数不胜数，但我最喜欢“见贤思齐焉，见不贤而自内省也。”这句话。意思是：见到贤人圣者就想想自己有没有他的成就，见到没有贤者思想的，就要反省一下自己也是不是这个样子。我一直将这句孔子说的名言刻在心里，半点不敢忘记，因此养成了争强好胜，希望自己也能达到别人一样水平的性格。</w:t>
      </w:r>
    </w:p>
    <w:p>
      <w:pPr>
        <w:ind w:left="0" w:right="0" w:firstLine="560"/>
        <w:spacing w:before="450" w:after="450" w:line="312" w:lineRule="auto"/>
      </w:pPr>
      <w:r>
        <w:rPr>
          <w:rFonts w:ascii="宋体" w:hAnsi="宋体" w:eastAsia="宋体" w:cs="宋体"/>
          <w:color w:val="000"/>
          <w:sz w:val="28"/>
          <w:szCs w:val="28"/>
        </w:rPr>
        <w:t xml:space="preserve">?论语》不仅能发人深省，还能使人改变人生观点。让顽皮不爱学习的人变得发愤图强，努力学习；令自卑的人不再自卑，昂首挺胸重新做人；使奸险狡诈的人变得诚实憨厚……从这个角度出发，这难道还算不上是一本好书吗？</w:t>
      </w:r>
    </w:p>
    <w:p>
      <w:pPr>
        <w:ind w:left="0" w:right="0" w:firstLine="560"/>
        <w:spacing w:before="450" w:after="450" w:line="312" w:lineRule="auto"/>
      </w:pPr>
      <w:r>
        <w:rPr>
          <w:rFonts w:ascii="宋体" w:hAnsi="宋体" w:eastAsia="宋体" w:cs="宋体"/>
          <w:color w:val="000"/>
          <w:sz w:val="28"/>
          <w:szCs w:val="28"/>
        </w:rPr>
        <w:t xml:space="preserve">?论语》书中记录的有勤学之人、守信之人、也有死读书不求甚解的人，陈正之就是那个勤学之人的代表。他每天以勤补拙，勤学苦练从不间断，人家读一遍书，他就翻倍，甚至更多，并在学习中寻找乐趣，终于功夫不负有心人，他由“陈傻子”变成陈才子，成为汉代一位很有造诣的博学之士。再如北宋的米芾，他把“学而不厌”当成自己的座右铭，勤练书画，特别是在练“捺”方面，废寝忘食。他的妻子是看在眼里疼在心里啊，再也忍不住就给他送饭，在送饭的过程中不心小碰了一下米芾的右手，没想到就这个细节竟写出了世间少有的一个“捺”，这是一个巧合吗？正因为米芾那勤学苦练，终于成为当时享有盛誉的“宋四家”之一。而曾子则是守信人的代表，他不顾妻子反对，言出必行，说给儿子杀猪就杀，绝不向孩子撒谎，成为后人诚信的楷模。《论语》中有些语句的意思确实难以理解，但“读书死，读死书，死读书”这句话总该明白吧。《论语》中也有这种人，谁呢？就是伯乐的儿子。伯乐的儿子不动脑筋，不思上进，手拿着伯乐写的相马经去寻找千里马，结果错把一只癞蛤蟆当做千里马，这种只知读书，却不知思考的人，到头来只会一无所获，闹出笑话……</w:t>
      </w:r>
    </w:p>
    <w:p>
      <w:pPr>
        <w:ind w:left="0" w:right="0" w:firstLine="560"/>
        <w:spacing w:before="450" w:after="450" w:line="312" w:lineRule="auto"/>
      </w:pPr>
      <w:r>
        <w:rPr>
          <w:rFonts w:ascii="宋体" w:hAnsi="宋体" w:eastAsia="宋体" w:cs="宋体"/>
          <w:color w:val="000"/>
          <w:sz w:val="28"/>
          <w:szCs w:val="28"/>
        </w:rPr>
        <w:t xml:space="preserve">?论语》，我之所以喜欢这本书，是因为有关孔子或他的弟子的一个个小故事里隐藏着一句句至理名言，语言清新自然，构造新颖活泼，翻开书本，其中的人物历历在目、跃然纸上。</w:t>
      </w:r>
    </w:p>
    <w:p>
      <w:pPr>
        <w:ind w:left="0" w:right="0" w:firstLine="560"/>
        <w:spacing w:before="450" w:after="450" w:line="312" w:lineRule="auto"/>
      </w:pPr>
      <w:r>
        <w:rPr>
          <w:rFonts w:ascii="宋体" w:hAnsi="宋体" w:eastAsia="宋体" w:cs="宋体"/>
          <w:color w:val="000"/>
          <w:sz w:val="28"/>
          <w:szCs w:val="28"/>
        </w:rPr>
        <w:t xml:space="preserve">现在你明白为什么“半部《论语》治天下”了吧！</w:t>
      </w:r>
    </w:p>
    <w:p>
      <w:pPr>
        <w:ind w:left="0" w:right="0" w:firstLine="560"/>
        <w:spacing w:before="450" w:after="450" w:line="312" w:lineRule="auto"/>
      </w:pPr>
      <w:r>
        <w:rPr>
          <w:rFonts w:ascii="宋体" w:hAnsi="宋体" w:eastAsia="宋体" w:cs="宋体"/>
          <w:color w:val="000"/>
          <w:sz w:val="28"/>
          <w:szCs w:val="28"/>
        </w:rPr>
        <w:t xml:space="preserve">楼飞读后感篇5</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之后在文中又提到了自信心，一个人的自信心从何而来?它是发自内心的淡然与坦然。自信心是走向成功的第一步，建立自信是困境中重新崛起的一种特有的力量。对于凌驾命运之上的人来说，信心是命运的主宰，与其悲叹自己的`命运，不如相信自己的力量，与其沉寂在后悔之中，不如增强自己的信心，挑战未来的人生。所谓“老夫聊法少年狂”这难道不是一种自信的表现吗?</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我认为人生不过是一场赌博，你的筹码就是自信，勇敢等等一切能想出的高洁的名词，如果你连这些都不具备的话，就是失去了筹码，连筹码都没有的你，又何谈去堵上一把呢?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2025-01-21T07:22:18+08:00</dcterms:created>
  <dcterms:modified xsi:type="dcterms:W3CDTF">2025-01-21T07:22:18+08:00</dcterms:modified>
</cp:coreProperties>
</file>

<file path=docProps/custom.xml><?xml version="1.0" encoding="utf-8"?>
<Properties xmlns="http://schemas.openxmlformats.org/officeDocument/2006/custom-properties" xmlns:vt="http://schemas.openxmlformats.org/officeDocument/2006/docPropsVTypes"/>
</file>