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援藏挂职干部民情日记（精选合集）</w:t>
      </w:r>
      <w:bookmarkEnd w:id="1"/>
    </w:p>
    <w:p>
      <w:pPr>
        <w:jc w:val="center"/>
        <w:spacing w:before="0" w:after="450"/>
      </w:pPr>
      <w:r>
        <w:rPr>
          <w:rFonts w:ascii="Arial" w:hAnsi="Arial" w:eastAsia="Arial" w:cs="Arial"/>
          <w:color w:val="999999"/>
          <w:sz w:val="20"/>
          <w:szCs w:val="20"/>
        </w:rPr>
        <w:t xml:space="preserve">来源：网络  作者：蓝色心情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第一篇：援藏挂职干部民情日记群策群力拟方案 惜时惜缘抒心声本周，我在县文体广新局局长xx女士的授权下，对我局给xx州委、州政府政策研究室呈报的《xx县民族文化产业发展规划》进行完善补充。为了保证此次呈报规划的质量，我从一个教育人迅速进入一...</w:t>
      </w:r>
    </w:p>
    <w:p>
      <w:pPr>
        <w:ind w:left="0" w:right="0" w:firstLine="560"/>
        <w:spacing w:before="450" w:after="450" w:line="312" w:lineRule="auto"/>
      </w:pPr>
      <w:r>
        <w:rPr>
          <w:rFonts w:ascii="黑体" w:hAnsi="黑体" w:eastAsia="黑体" w:cs="黑体"/>
          <w:color w:val="000000"/>
          <w:sz w:val="36"/>
          <w:szCs w:val="36"/>
          <w:b w:val="1"/>
          <w:bCs w:val="1"/>
        </w:rPr>
        <w:t xml:space="preserve">第一篇：援藏挂职干部民情日记</w:t>
      </w:r>
    </w:p>
    <w:p>
      <w:pPr>
        <w:ind w:left="0" w:right="0" w:firstLine="560"/>
        <w:spacing w:before="450" w:after="450" w:line="312" w:lineRule="auto"/>
      </w:pPr>
      <w:r>
        <w:rPr>
          <w:rFonts w:ascii="宋体" w:hAnsi="宋体" w:eastAsia="宋体" w:cs="宋体"/>
          <w:color w:val="000"/>
          <w:sz w:val="28"/>
          <w:szCs w:val="28"/>
        </w:rPr>
        <w:t xml:space="preserve">群策群力拟方案 惜时惜缘抒心声</w:t>
      </w:r>
    </w:p>
    <w:p>
      <w:pPr>
        <w:ind w:left="0" w:right="0" w:firstLine="560"/>
        <w:spacing w:before="450" w:after="450" w:line="312" w:lineRule="auto"/>
      </w:pPr>
      <w:r>
        <w:rPr>
          <w:rFonts w:ascii="宋体" w:hAnsi="宋体" w:eastAsia="宋体" w:cs="宋体"/>
          <w:color w:val="000"/>
          <w:sz w:val="28"/>
          <w:szCs w:val="28"/>
        </w:rPr>
        <w:t xml:space="preserve">本周，我在县文体广新局局长xx女士的授权下，对我局给xx州委、州政府政策研究室呈报的《xx县民族文化产业发展规划》进行完善补充。为了保证此次呈报规划的质量，我从一个教育人迅速进入一个文化工作者的角色意识，通过参考相关成熟资料，以及我对xx以“主体特色文化拉动乡镇地域文化”主体发展思路的思考，对《规划》进行了完善修改，希望在xx州委、州政府政策研究室到我县进行文化产业发展相关调研时，这份《规划》能起到一定的参考作用。</w:t>
      </w:r>
    </w:p>
    <w:p>
      <w:pPr>
        <w:ind w:left="0" w:right="0" w:firstLine="560"/>
        <w:spacing w:before="450" w:after="450" w:line="312" w:lineRule="auto"/>
      </w:pPr>
      <w:r>
        <w:rPr>
          <w:rFonts w:ascii="宋体" w:hAnsi="宋体" w:eastAsia="宋体" w:cs="宋体"/>
          <w:color w:val="000"/>
          <w:sz w:val="28"/>
          <w:szCs w:val="28"/>
        </w:rPr>
        <w:t xml:space="preserve">本周，在周局长的指示下，办公室小都不辞辛劳，接连拟定了《xx县艺术团组建方案》、《xx县藏戏团组建方案》。分管文体广新工作的凌悦副县长对我局拟定的四个方案《xx县“三通”工程竣工庆典仪式活动方案》、《xx县非物质分化一条街建设方案》、《xx县艺术团组建方案》《xx县藏戏团建设方案》，提供了具体的修改建议，力求让我们拟定的方案做到尽善尽美。凌县长一丝不苟、细致严谨的工作作风让我们十分钦佩。</w:t>
      </w:r>
    </w:p>
    <w:p>
      <w:pPr>
        <w:ind w:left="0" w:right="0" w:firstLine="560"/>
        <w:spacing w:before="450" w:after="450" w:line="312" w:lineRule="auto"/>
      </w:pPr>
      <w:r>
        <w:rPr>
          <w:rFonts w:ascii="宋体" w:hAnsi="宋体" w:eastAsia="宋体" w:cs="宋体"/>
          <w:color w:val="000"/>
          <w:sz w:val="28"/>
          <w:szCs w:val="28"/>
        </w:rPr>
        <w:t xml:space="preserve">本周四下午，我受文体广新局指派，参加了由xx县直机关工委组织的xx县读史明志知识竞赛活动。在答题的过程中，我了解到许多关于xx州政治、经济、文化、民生等方面的常识，对我现在所工作与生活的地方有了更进一步的了解。</w:t>
      </w:r>
    </w:p>
    <w:p>
      <w:pPr>
        <w:ind w:left="0" w:right="0" w:firstLine="560"/>
        <w:spacing w:before="450" w:after="450" w:line="312" w:lineRule="auto"/>
      </w:pPr>
      <w:r>
        <w:rPr>
          <w:rFonts w:ascii="宋体" w:hAnsi="宋体" w:eastAsia="宋体" w:cs="宋体"/>
          <w:color w:val="000"/>
          <w:sz w:val="28"/>
          <w:szCs w:val="28"/>
        </w:rPr>
        <w:t xml:space="preserve">本周，我有幸学习了县委严华书记在交通局、广播电视台的专题会议上的讲话，对严书记鞭辟入里解剖问题、合情合理提出建议、雷厉风行解决问题的工作作风，钦佩有加。在严书记针对县广播电视台提升发展水平的讲话中，我们深切感受到严书记给予县文体广新局的巨大希望。他希望县文体广新局要将xx县广播电视事业发展作为一项大事来抓，增强责任意识，增加紧迫感，将广播电视事业不断推向前进。深感责任重大的周局长，本周内三次到广播电视台，与干部职工促膝谈心，组织党员民主生活会，进一步增强县文体广新局与县广播电视台的工作联系，全面调查了解制约县广播电视事业发展的瓶颈问题。周局长干练务实的工作作风，得到县广播电视台干部职工的充分认可。</w:t>
      </w:r>
    </w:p>
    <w:p>
      <w:pPr>
        <w:ind w:left="0" w:right="0" w:firstLine="560"/>
        <w:spacing w:before="450" w:after="450" w:line="312" w:lineRule="auto"/>
      </w:pPr>
      <w:r>
        <w:rPr>
          <w:rFonts w:ascii="宋体" w:hAnsi="宋体" w:eastAsia="宋体" w:cs="宋体"/>
          <w:color w:val="000"/>
          <w:sz w:val="28"/>
          <w:szCs w:val="28"/>
        </w:rPr>
        <w:t xml:space="preserve">本周，我与来自xx市普明中学的团支部书记、音乐教师，现挂职于县教育局的xx，合作完成了援藏者之歌的创作。没有任务驱使，我们自发而写。没有矫揉造作，我们真情流露。这首名为《爱与格桑花齐绽放》的歌，是我在今年7月中旬在xx写的词，当时苦苦找不到作曲之人，只好将它存放在电脑里。10月上旬，xx主动请缨，前来xx支教。经xx市教体局xx副局长的介绍，我有幸认识了赵老师。在音乐创作上的志同道合，让我和赵老师不遗余力的投入到歌曲的创作中。赵老师仅用了一天的时间，就将曲子写好。10月23日，赵老师便将写好的歌，试唱了一次。10月24日，赵老师在没有伴奏的情况下，因陋就简，用手机录下自己对这首歌的清唱演绎。10月25日，我将赵老师创作的这首歌——简谱与清唱小样，通过电子邮件，一并传给了《援藏先锋》编辑部，希望我们全体援藏干部人才的这片舍小家、为大家的赤子情怀，能让大家理解。</w:t>
      </w:r>
    </w:p>
    <w:p>
      <w:pPr>
        <w:ind w:left="0" w:right="0" w:firstLine="560"/>
        <w:spacing w:before="450" w:after="450" w:line="312" w:lineRule="auto"/>
      </w:pPr>
      <w:r>
        <w:rPr>
          <w:rFonts w:ascii="宋体" w:hAnsi="宋体" w:eastAsia="宋体" w:cs="宋体"/>
          <w:color w:val="000"/>
          <w:sz w:val="28"/>
          <w:szCs w:val="28"/>
        </w:rPr>
        <w:t xml:space="preserve">感谢初到xx，便激情投入到工作中的xx老师。衷心祝愿赵老师如她的名字一样，成为高原xx的一块美玉，给高原的孩子们带去光和热。本周天气渐冷，尤其在夜晚，即使坐在火炉边，也能感知到丝丝寒意。但在中午xx十分充足，天气十分暖和。为了不在夜晚受冷，我将撰写随笔的时间，从晚上调整到午后。我坐在办公室里，高原炽热的xx，肆意铺满我的办公桌。在xx的陪伴下，我提笔在稿纸上抒发心声。此时的我，如过脱缰的野马，在辽阔的草原上奔跑。每周三篇随笔，这是我给自己定“练脑静心操”的基本任务，不为钱财所困，不为时尚所惑，不为虚名所累，我用独坐一室，静写心声来构筑一个远离喧嚣的精神世界。</w:t>
      </w:r>
    </w:p>
    <w:p>
      <w:pPr>
        <w:ind w:left="0" w:right="0" w:firstLine="560"/>
        <w:spacing w:before="450" w:after="450" w:line="312" w:lineRule="auto"/>
      </w:pPr>
      <w:r>
        <w:rPr>
          <w:rFonts w:ascii="宋体" w:hAnsi="宋体" w:eastAsia="宋体" w:cs="宋体"/>
          <w:color w:val="000"/>
          <w:sz w:val="28"/>
          <w:szCs w:val="28"/>
        </w:rPr>
        <w:t xml:space="preserve">本周，周局长告诉了我一个好消息：局里已为我们租到了一套两室一厅的住房，以后我们三个人就不用再挤在一间办公室里了。我们能安居，要感谢xx市援助xx指挥部指挥长zz、副指挥长xx，他们多次关心我们的住宿问题。感谢县委、县府对我们生活的关心。安居乐业，在寒冬到来之前，我们已做好了充分的物质与精神准备。</w:t>
      </w:r>
    </w:p>
    <w:p>
      <w:pPr>
        <w:ind w:left="0" w:right="0" w:firstLine="560"/>
        <w:spacing w:before="450" w:after="450" w:line="312" w:lineRule="auto"/>
      </w:pPr>
      <w:r>
        <w:rPr>
          <w:rFonts w:ascii="宋体" w:hAnsi="宋体" w:eastAsia="宋体" w:cs="宋体"/>
          <w:color w:val="000"/>
          <w:sz w:val="28"/>
          <w:szCs w:val="28"/>
        </w:rPr>
        <w:t xml:space="preserve">本周，我在自给自足、自力更生做饭时，无心插柳柳成荫——创造了一道美食——白月映湖衬雪山（俗称萝卜炖水饺）。这道美食，做起来既简便又快捷，吃起来既甜香又热和。希望这道美食能像酸菜面块一样，跻身于高原美食的行列。这算是我为丰富高原美食做了一点贡献。这正是：</w:t>
      </w:r>
    </w:p>
    <w:p>
      <w:pPr>
        <w:ind w:left="0" w:right="0" w:firstLine="560"/>
        <w:spacing w:before="450" w:after="450" w:line="312" w:lineRule="auto"/>
      </w:pPr>
      <w:r>
        <w:rPr>
          <w:rFonts w:ascii="宋体" w:hAnsi="宋体" w:eastAsia="宋体" w:cs="宋体"/>
          <w:color w:val="000"/>
          <w:sz w:val="28"/>
          <w:szCs w:val="28"/>
        </w:rPr>
        <w:t xml:space="preserve">群策群力拟方案，同心同德谋发展。局长示范做表率，全局上下紧跟赶。惜时惜缘为高原，作词谱曲真心献。xx作伴抒心声，领导关怀记心间。闲情逸致非我愿，自创美食苦成甜。青春励志莫言愁，心怀美梦始终暖。</w:t>
      </w:r>
    </w:p>
    <w:p>
      <w:pPr>
        <w:ind w:left="0" w:right="0" w:firstLine="560"/>
        <w:spacing w:before="450" w:after="450" w:line="312" w:lineRule="auto"/>
      </w:pPr>
      <w:r>
        <w:rPr>
          <w:rFonts w:ascii="黑体" w:hAnsi="黑体" w:eastAsia="黑体" w:cs="黑体"/>
          <w:color w:val="000000"/>
          <w:sz w:val="36"/>
          <w:szCs w:val="36"/>
          <w:b w:val="1"/>
          <w:bCs w:val="1"/>
        </w:rPr>
        <w:t xml:space="preserve">第二篇：挂职干部民情日记</w:t>
      </w:r>
    </w:p>
    <w:p>
      <w:pPr>
        <w:ind w:left="0" w:right="0" w:firstLine="560"/>
        <w:spacing w:before="450" w:after="450" w:line="312" w:lineRule="auto"/>
      </w:pPr>
      <w:r>
        <w:rPr>
          <w:rFonts w:ascii="宋体" w:hAnsi="宋体" w:eastAsia="宋体" w:cs="宋体"/>
          <w:color w:val="000"/>
          <w:sz w:val="28"/>
          <w:szCs w:val="28"/>
        </w:rPr>
        <w:t xml:space="preserve">挂职干部民情日记</w:t>
      </w:r>
    </w:p>
    <w:p>
      <w:pPr>
        <w:ind w:left="0" w:right="0" w:firstLine="560"/>
        <w:spacing w:before="450" w:after="450" w:line="312" w:lineRule="auto"/>
      </w:pPr>
      <w:r>
        <w:rPr>
          <w:rFonts w:ascii="宋体" w:hAnsi="宋体" w:eastAsia="宋体" w:cs="宋体"/>
          <w:color w:val="000"/>
          <w:sz w:val="28"/>
          <w:szCs w:val="28"/>
        </w:rPr>
        <w:t xml:space="preserve">创新突破谋发展 暖心暖意度寒冬</w:t>
      </w:r>
    </w:p>
    <w:p>
      <w:pPr>
        <w:ind w:left="0" w:right="0" w:firstLine="560"/>
        <w:spacing w:before="450" w:after="450" w:line="312" w:lineRule="auto"/>
      </w:pPr>
      <w:r>
        <w:rPr>
          <w:rFonts w:ascii="宋体" w:hAnsi="宋体" w:eastAsia="宋体" w:cs="宋体"/>
          <w:color w:val="000"/>
          <w:sz w:val="28"/>
          <w:szCs w:val="28"/>
        </w:rPr>
        <w:t xml:space="preserve">周一，我按照县文体广新局周春香局长的指示，对《xx县非物质文化技能传承手工艺一条街建设方案》进行了修改完善，并起草了《xx县非物质文化技能传承手工艺一条街经营者承诺书》。</w:t>
      </w:r>
    </w:p>
    <w:p>
      <w:pPr>
        <w:ind w:left="0" w:right="0" w:firstLine="560"/>
        <w:spacing w:before="450" w:after="450" w:line="312" w:lineRule="auto"/>
      </w:pPr>
      <w:r>
        <w:rPr>
          <w:rFonts w:ascii="宋体" w:hAnsi="宋体" w:eastAsia="宋体" w:cs="宋体"/>
          <w:color w:val="000"/>
          <w:sz w:val="28"/>
          <w:szCs w:val="28"/>
        </w:rPr>
        <w:t xml:space="preserve">周二，xx局长兴致勃勃的和我交流了创作具有xx风情的歌曲的想法。恰巧，从今年7月6日，我来到xx工作时，就创作了近三十余首富于xx风情的歌词，与xx局长的想法是一拍即合。</w:t>
      </w:r>
    </w:p>
    <w:p>
      <w:pPr>
        <w:ind w:left="0" w:right="0" w:firstLine="560"/>
        <w:spacing w:before="450" w:after="450" w:line="312" w:lineRule="auto"/>
      </w:pPr>
      <w:r>
        <w:rPr>
          <w:rFonts w:ascii="宋体" w:hAnsi="宋体" w:eastAsia="宋体" w:cs="宋体"/>
          <w:color w:val="000"/>
          <w:sz w:val="28"/>
          <w:szCs w:val="28"/>
        </w:rPr>
        <w:t xml:space="preserve">xx局长当天就打电话联系作曲的事，我从三十余首歌词中精选了十首歌词，交给xx局长。xx局长高兴的说：我们可以将这些歌词送给县委xx书记、县政府张德发县长处，争取通过县委书记、县长的支持，找精通藏歌创作的名家作曲。xx局长这种雷厉风行办事风格，让我十分钦佩。在xx局长的带动下，我相信我们一定能制作一张富于xx风情的原创歌曲专辑，将xx绝美的自然风光，绝善的人文风情，通过激扬深情的歌声传唱出去，让更多的人了解xx，走进xx。</w:t>
      </w:r>
    </w:p>
    <w:p>
      <w:pPr>
        <w:ind w:left="0" w:right="0" w:firstLine="560"/>
        <w:spacing w:before="450" w:after="450" w:line="312" w:lineRule="auto"/>
      </w:pPr>
      <w:r>
        <w:rPr>
          <w:rFonts w:ascii="宋体" w:hAnsi="宋体" w:eastAsia="宋体" w:cs="宋体"/>
          <w:color w:val="000"/>
          <w:sz w:val="28"/>
          <w:szCs w:val="28"/>
        </w:rPr>
        <w:t xml:space="preserve">更让我惊喜的是，当天下午，局里的文艺骨干xx主动请缨，要为我创作的歌词作曲。我喜出望外的将歌词发给xx，让她从歌词中选择一两首自己有感觉的歌词作曲。xx经过一番选择，最终挑选了两首歌词——《云上碉房》、《草原上的眼睛》。</w:t>
      </w:r>
    </w:p>
    <w:p>
      <w:pPr>
        <w:ind w:left="0" w:right="0" w:firstLine="560"/>
        <w:spacing w:before="450" w:after="450" w:line="312" w:lineRule="auto"/>
      </w:pPr>
      <w:r>
        <w:rPr>
          <w:rFonts w:ascii="宋体" w:hAnsi="宋体" w:eastAsia="宋体" w:cs="宋体"/>
          <w:color w:val="000"/>
          <w:sz w:val="28"/>
          <w:szCs w:val="28"/>
        </w:rPr>
        <w:t xml:space="preserve">周三，我和x局长就在局里的琴房内，欣赏到xx自弹自唱的原唱歌曲《云上碉房》。在优美的旋律中，我们对单位同事这种旺盛的创作热情十分感动。从xx主动请缨创作歌曲的举动来看，“地处偏僻，思想不保守；条件艰苦，工作创一流”的xx精神，得到生动形象的诠释。</w:t>
      </w:r>
    </w:p>
    <w:p>
      <w:pPr>
        <w:ind w:left="0" w:right="0" w:firstLine="560"/>
        <w:spacing w:before="450" w:after="450" w:line="312" w:lineRule="auto"/>
      </w:pPr>
      <w:r>
        <w:rPr>
          <w:rFonts w:ascii="宋体" w:hAnsi="宋体" w:eastAsia="宋体" w:cs="宋体"/>
          <w:color w:val="000"/>
          <w:sz w:val="28"/>
          <w:szCs w:val="28"/>
        </w:rPr>
        <w:t xml:space="preserve">周四，在县委、县府统一安排下，我局全体干部职工认真收看了中国共产党第十八次全国代表大会的开幕盛况。xx局长委托我在适当的时间，为全局干部职工做一次专题讲座，重点讲少数民族文化创新发展的内容。局长的信任，让我只有全力以赴的准备，让这次专题讲座真正起到抛砖引玉的作用。</w:t>
      </w:r>
    </w:p>
    <w:p>
      <w:pPr>
        <w:ind w:left="0" w:right="0" w:firstLine="560"/>
        <w:spacing w:before="450" w:after="450" w:line="312" w:lineRule="auto"/>
      </w:pPr>
      <w:r>
        <w:rPr>
          <w:rFonts w:ascii="宋体" w:hAnsi="宋体" w:eastAsia="宋体" w:cs="宋体"/>
          <w:color w:val="000"/>
          <w:sz w:val="28"/>
          <w:szCs w:val="28"/>
        </w:rPr>
        <w:t xml:space="preserve">周五，xx局长委任我全权负责文体广新局创建2024年xx县平安单位的工作，并让单位同事xx协助我开展此项工作。</w:t>
      </w:r>
    </w:p>
    <w:p>
      <w:pPr>
        <w:ind w:left="0" w:right="0" w:firstLine="560"/>
        <w:spacing w:before="450" w:after="450" w:line="312" w:lineRule="auto"/>
      </w:pPr>
      <w:r>
        <w:rPr>
          <w:rFonts w:ascii="宋体" w:hAnsi="宋体" w:eastAsia="宋体" w:cs="宋体"/>
          <w:color w:val="000"/>
          <w:sz w:val="28"/>
          <w:szCs w:val="28"/>
        </w:rPr>
        <w:t xml:space="preserve">本周工作虽千头万绪，但有过担任校长经历的我，仍处变不惊。在有限的工作时间内，多项工作齐头并进，全面铺开。</w:t>
      </w:r>
    </w:p>
    <w:p>
      <w:pPr>
        <w:ind w:left="0" w:right="0" w:firstLine="560"/>
        <w:spacing w:before="450" w:after="450" w:line="312" w:lineRule="auto"/>
      </w:pPr>
      <w:r>
        <w:rPr>
          <w:rFonts w:ascii="宋体" w:hAnsi="宋体" w:eastAsia="宋体" w:cs="宋体"/>
          <w:color w:val="000"/>
          <w:sz w:val="28"/>
          <w:szCs w:val="28"/>
        </w:rPr>
        <w:t xml:space="preserve">本周与我同在文体广电系统挂职的xx、xx两位大哥不惧天寒地冻、道远路颠，随省委派驻xx县（xx市）群众工作组，深入各个乡镇，拍摄工作组开展工作的纪实专题片。xx大哥忍受着右臂胳肢窝淋巴肿大化脓的病痛，在医院输完液，就随工作组奔赴工作一线，坚持拍摄工作。xx大哥敬业奉献的工作精神，令人动容。xx大哥一边要忙于局里的工程招标工作，一边又要充当摄像记者随工作组下乡拍摄，可谓是忙上加忙，从容淡定。早出晚归已成为xx、xx两位大哥的家常便饭，他们的爱岗敬业精神让我感动，激励我奋进。</w:t>
      </w:r>
    </w:p>
    <w:p>
      <w:pPr>
        <w:ind w:left="0" w:right="0" w:firstLine="560"/>
        <w:spacing w:before="450" w:after="450" w:line="312" w:lineRule="auto"/>
      </w:pPr>
      <w:r>
        <w:rPr>
          <w:rFonts w:ascii="宋体" w:hAnsi="宋体" w:eastAsia="宋体" w:cs="宋体"/>
          <w:color w:val="000"/>
          <w:sz w:val="28"/>
          <w:szCs w:val="28"/>
        </w:rPr>
        <w:t xml:space="preserve">工作上的激情奉献，让我在寒冬的xx心暖如春。更有来自各方的关爱，让我心暖。</w:t>
      </w:r>
    </w:p>
    <w:p>
      <w:pPr>
        <w:ind w:left="0" w:right="0" w:firstLine="560"/>
        <w:spacing w:before="450" w:after="450" w:line="312" w:lineRule="auto"/>
      </w:pPr>
      <w:r>
        <w:rPr>
          <w:rFonts w:ascii="宋体" w:hAnsi="宋体" w:eastAsia="宋体" w:cs="宋体"/>
          <w:color w:val="000"/>
          <w:sz w:val="28"/>
          <w:szCs w:val="28"/>
        </w:rPr>
        <w:t xml:space="preserve">周二，xx局长将家里的一桶蜂蜜、一袋大蒜送给我们三位援藏干部，并温馨提示：多喝一点蜂蜜水，对肺有好处。</w:t>
      </w:r>
    </w:p>
    <w:p>
      <w:pPr>
        <w:ind w:left="0" w:right="0" w:firstLine="560"/>
        <w:spacing w:before="450" w:after="450" w:line="312" w:lineRule="auto"/>
      </w:pPr>
      <w:r>
        <w:rPr>
          <w:rFonts w:ascii="宋体" w:hAnsi="宋体" w:eastAsia="宋体" w:cs="宋体"/>
          <w:color w:val="000"/>
          <w:sz w:val="28"/>
          <w:szCs w:val="28"/>
        </w:rPr>
        <w:t xml:space="preserve">周三，我收到xx市xx太极拳俱乐部主席xx大哥给我寄来的暖冬礼物——一件防寒的冲锋衣、两盒咖啡、一张xx亲笔写的慰问纸条。这样温暖人心的礼物，就连同事们也羡慕不已。我当珍惜这种友情，用好的工作业绩予以回报。</w:t>
      </w:r>
    </w:p>
    <w:p>
      <w:pPr>
        <w:ind w:left="0" w:right="0" w:firstLine="560"/>
        <w:spacing w:before="450" w:after="450" w:line="312" w:lineRule="auto"/>
      </w:pPr>
      <w:r>
        <w:rPr>
          <w:rFonts w:ascii="宋体" w:hAnsi="宋体" w:eastAsia="宋体" w:cs="宋体"/>
          <w:color w:val="000"/>
          <w:sz w:val="28"/>
          <w:szCs w:val="28"/>
        </w:rPr>
        <w:t xml:space="preserve">周四，同寝室的xx大哥带着我在xx超市、农贸市场采购做饭用的各种物品，用xx的话讲，现在是我们自己做饭，享受烹饪美食、增加御寒热量的时候了。</w:t>
      </w:r>
    </w:p>
    <w:p>
      <w:pPr>
        <w:ind w:left="0" w:right="0" w:firstLine="560"/>
        <w:spacing w:before="450" w:after="450" w:line="312" w:lineRule="auto"/>
      </w:pPr>
      <w:r>
        <w:rPr>
          <w:rFonts w:ascii="宋体" w:hAnsi="宋体" w:eastAsia="宋体" w:cs="宋体"/>
          <w:color w:val="000"/>
          <w:sz w:val="28"/>
          <w:szCs w:val="28"/>
        </w:rPr>
        <w:t xml:space="preserve">本周我经历了烧火取暖从惨痛失败（烧了一个多小时，打火机用得没了气）到在xx大哥的悉心指导下，轻而易举的将火点燃的成功，这一大悲到大喜，让我更加珍惜烤火取暖的时刻，而且让我在学习生火的过程中，明白了“人要虚心，柴要空心”的诀窍。这正是：</w:t>
      </w:r>
    </w:p>
    <w:p>
      <w:pPr>
        <w:ind w:left="0" w:right="0" w:firstLine="560"/>
        <w:spacing w:before="450" w:after="450" w:line="312" w:lineRule="auto"/>
      </w:pPr>
      <w:r>
        <w:rPr>
          <w:rFonts w:ascii="宋体" w:hAnsi="宋体" w:eastAsia="宋体" w:cs="宋体"/>
          <w:color w:val="000"/>
          <w:sz w:val="28"/>
          <w:szCs w:val="28"/>
        </w:rPr>
        <w:t xml:space="preserve">创新突破谋发展，局长职工齐心干。原创歌曲唱xx，点滴努力梦终圆。林海之冬天虽寒，多少关爱让心暖。感恩奋进为回报，奉献无悔在高原。</w:t>
      </w:r>
    </w:p>
    <w:p>
      <w:pPr>
        <w:ind w:left="0" w:right="0" w:firstLine="560"/>
        <w:spacing w:before="450" w:after="450" w:line="312" w:lineRule="auto"/>
      </w:pPr>
      <w:r>
        <w:rPr>
          <w:rFonts w:ascii="黑体" w:hAnsi="黑体" w:eastAsia="黑体" w:cs="黑体"/>
          <w:color w:val="000000"/>
          <w:sz w:val="36"/>
          <w:szCs w:val="36"/>
          <w:b w:val="1"/>
          <w:bCs w:val="1"/>
        </w:rPr>
        <w:t xml:space="preserve">第三篇：挂职第一书记民情日记</w:t>
      </w:r>
    </w:p>
    <w:p>
      <w:pPr>
        <w:ind w:left="0" w:right="0" w:firstLine="560"/>
        <w:spacing w:before="450" w:after="450" w:line="312" w:lineRule="auto"/>
      </w:pPr>
      <w:r>
        <w:rPr>
          <w:rFonts w:ascii="宋体" w:hAnsi="宋体" w:eastAsia="宋体" w:cs="宋体"/>
          <w:color w:val="000"/>
          <w:sz w:val="28"/>
          <w:szCs w:val="28"/>
        </w:rPr>
        <w:t xml:space="preserve">挂职第一书记民情日记</w:t>
      </w:r>
    </w:p>
    <w:p>
      <w:pPr>
        <w:ind w:left="0" w:right="0" w:firstLine="560"/>
        <w:spacing w:before="450" w:after="450" w:line="312" w:lineRule="auto"/>
      </w:pPr>
      <w:r>
        <w:rPr>
          <w:rFonts w:ascii="宋体" w:hAnsi="宋体" w:eastAsia="宋体" w:cs="宋体"/>
          <w:color w:val="000"/>
          <w:sz w:val="28"/>
          <w:szCs w:val="28"/>
        </w:rPr>
        <w:t xml:space="preserve">下乡记洪水与激情</w:t>
      </w:r>
    </w:p>
    <w:p>
      <w:pPr>
        <w:ind w:left="0" w:right="0" w:firstLine="560"/>
        <w:spacing w:before="450" w:after="450" w:line="312" w:lineRule="auto"/>
      </w:pPr>
      <w:r>
        <w:rPr>
          <w:rFonts w:ascii="宋体" w:hAnsi="宋体" w:eastAsia="宋体" w:cs="宋体"/>
          <w:color w:val="000"/>
          <w:sz w:val="28"/>
          <w:szCs w:val="28"/>
        </w:rPr>
        <w:t xml:space="preserve">8月18日 星期六 中雨</w:t>
      </w:r>
    </w:p>
    <w:p>
      <w:pPr>
        <w:ind w:left="0" w:right="0" w:firstLine="560"/>
        <w:spacing w:before="450" w:after="450" w:line="312" w:lineRule="auto"/>
      </w:pPr>
      <w:r>
        <w:rPr>
          <w:rFonts w:ascii="宋体" w:hAnsi="宋体" w:eastAsia="宋体" w:cs="宋体"/>
          <w:color w:val="000"/>
          <w:sz w:val="28"/>
          <w:szCs w:val="28"/>
        </w:rPr>
        <w:t xml:space="preserve">自从7月10日xx罕见的大雨冲垮了我们住所附近的河堤、道路、桥梁特别是我们上网的网线后，写东西的激情一下子就如潮水般退了下来。一个多月没法上网的日子始终懒得提笔写点东西，连我主推的“第一书记”下乡记也停了很长时间。近几日网线终于修好了，与世隔绝的日子终于过去了，莫名徒添了一份幸福的感觉！想想那些关心支持我的同学、同事和朋友，不敢懒惰，还是应该把我的工作和生活汇报给他（她）们，以了却对我的那份牵挂！</w:t>
      </w:r>
    </w:p>
    <w:p>
      <w:pPr>
        <w:ind w:left="0" w:right="0" w:firstLine="560"/>
        <w:spacing w:before="450" w:after="450" w:line="312" w:lineRule="auto"/>
      </w:pPr>
      <w:r>
        <w:rPr>
          <w:rFonts w:ascii="宋体" w:hAnsi="宋体" w:eastAsia="宋体" w:cs="宋体"/>
          <w:color w:val="000"/>
          <w:sz w:val="28"/>
          <w:szCs w:val="28"/>
        </w:rPr>
        <w:t xml:space="preserve">到村挂职已近4个月，走访工作也已近尾声，虽然党建工作稍有起色、两委工作方式有所转变，但村民盼望的实事还没有什么大动作。最近天气实在炎热，右腿也被小虫叮咬到化脓，但一想到村民期盼的目光，我就咬牙坚持在村里工作。村子中央有一块近5亩的土地，原来是村小学，现在小学早就被拆的不见了踪影，上面种满了不值钱的杨树和一座违章的猪舍。这个地方确实是适合建个休闲娱乐的广场，农民也有这个需要。再说如果这5亩地上只要被一户合法建了房子也就没这个可能了！现在给咱空着，那不是天意吗！尽管一分钱没有，我硬着头皮决定建广场。土地被分到19户手中，占地和伐树肯定是没钱补偿的，必须把村民的工作做到无偿奉献的程度！只要有一户不同意广场就建不起来！当然我可以承诺被占土地等后面动地的时候给补上。最近一直在忙着走访村民做他们的思想工作和找人做广场设计，前后已找了两拨人做设计，总之进展不错。另一个就是建xx农产品推广合作社的事情，产品包装早就设计好了，原来计划让部分村民出资经营，人员已经找好，可镇上不同意，非要让建集体企业。我也希望建集体企业，可集体企业谁来出资和经营？村里是一分钱都没有！我多么希望八月十五能见到产品啊！难啊！缺钱！再一个就是处理石屋山后果园承包和接待及解决上方的问题，如果用语言表达的话2小时也说不完，今天就不再啰嗦了，下回会慢慢分解。</w:t>
      </w:r>
    </w:p>
    <w:p>
      <w:pPr>
        <w:ind w:left="0" w:right="0" w:firstLine="560"/>
        <w:spacing w:before="450" w:after="450" w:line="312" w:lineRule="auto"/>
      </w:pPr>
      <w:r>
        <w:rPr>
          <w:rFonts w:ascii="宋体" w:hAnsi="宋体" w:eastAsia="宋体" w:cs="宋体"/>
          <w:color w:val="000"/>
          <w:sz w:val="28"/>
          <w:szCs w:val="28"/>
        </w:rPr>
        <w:t xml:space="preserve">尽管我们一直告诉别人我们住在镇上，其实说白了我们就是住在镇政府后面的村子里，宿舍四周都种满了庄稼。最近恰逢玉米拔高季节，每天从玉米地边走过都发现玉米一天比一天高，也让我感受到了时光不等人的深切含义。挂职的时间其实很短，虽然我们不是有实权的省直部门，但也一定要争分夺秒地尽自己最大努力为村民做点事情。洪水可以退去，但激情不能退！</w:t>
      </w:r>
    </w:p>
    <w:p>
      <w:pPr>
        <w:ind w:left="0" w:right="0" w:firstLine="560"/>
        <w:spacing w:before="450" w:after="450" w:line="312" w:lineRule="auto"/>
      </w:pPr>
      <w:r>
        <w:rPr>
          <w:rFonts w:ascii="宋体" w:hAnsi="宋体" w:eastAsia="宋体" w:cs="宋体"/>
          <w:color w:val="000"/>
          <w:sz w:val="28"/>
          <w:szCs w:val="28"/>
        </w:rPr>
        <w:t xml:space="preserve">难忘的六月六</w:t>
      </w:r>
    </w:p>
    <w:p>
      <w:pPr>
        <w:ind w:left="0" w:right="0" w:firstLine="560"/>
        <w:spacing w:before="450" w:after="450" w:line="312" w:lineRule="auto"/>
      </w:pPr>
      <w:r>
        <w:rPr>
          <w:rFonts w:ascii="宋体" w:hAnsi="宋体" w:eastAsia="宋体" w:cs="宋体"/>
          <w:color w:val="000"/>
          <w:sz w:val="28"/>
          <w:szCs w:val="28"/>
        </w:rPr>
        <w:t xml:space="preserve">7月24日 周三 晴间多云</w:t>
      </w:r>
    </w:p>
    <w:p>
      <w:pPr>
        <w:ind w:left="0" w:right="0" w:firstLine="560"/>
        <w:spacing w:before="450" w:after="450" w:line="312" w:lineRule="auto"/>
      </w:pPr>
      <w:r>
        <w:rPr>
          <w:rFonts w:ascii="宋体" w:hAnsi="宋体" w:eastAsia="宋体" w:cs="宋体"/>
          <w:color w:val="000"/>
          <w:sz w:val="28"/>
          <w:szCs w:val="28"/>
        </w:rPr>
        <w:t xml:space="preserve">今天是农历六月六日，在xx当地是传统节日，相当于半年。每逢这天，当地有吃水饺、吃羊肉并且回家给已故长辈上坟的习俗。今天还恰逢县里在薛庄镇召开“第一书记”工作推进会，早8：30，车一出镇政府大院，马上就看见了几只被剥了皮的羊赤条条地在街上挂着，越往东去越多，连平日不卖羊肉的地方都挂了羊。过了县城，在车驶往薛庄镇的农村道路两侧，随处可见被杀好的羊很张扬地挂在铁钩子上，果然是个不同往昔的日子！</w:t>
      </w:r>
    </w:p>
    <w:p>
      <w:pPr>
        <w:ind w:left="0" w:right="0" w:firstLine="560"/>
        <w:spacing w:before="450" w:after="450" w:line="312" w:lineRule="auto"/>
      </w:pPr>
      <w:r>
        <w:rPr>
          <w:rFonts w:ascii="宋体" w:hAnsi="宋体" w:eastAsia="宋体" w:cs="宋体"/>
          <w:color w:val="000"/>
          <w:sz w:val="28"/>
          <w:szCs w:val="28"/>
        </w:rPr>
        <w:t xml:space="preserve">推进会开的倒是很成功，很多县市下来挂职的介绍了他们的工作开展情况和取得的成绩，很开眼界。因为有很多县领导和省里重要部门的“第一书记”参加会议，午饭安排的很是不错。饭店就安排在薛庄风景秀丽的山上一个就做白石屋的有名的农家宴饭店。薛庄镇也下了血本，一下子宰了四只纯正的黑山羊，据说镇领导很老练地安排专人看守着，生怕他们把羊肉给偷偷换了！用山泉水煮的羊肉味道果然不同！坐在山上树荫下的石凳上，听泉水叮咚，呼吸着清新爽肺的空气，大快朵颐地吃着纯正的羊肉再享受着山风拂面的那份柔情！呜呼!我都不好意思说快哉了！真是一个难忘的六月六啊！</w:t>
      </w:r>
    </w:p>
    <w:p>
      <w:pPr>
        <w:ind w:left="0" w:right="0" w:firstLine="560"/>
        <w:spacing w:before="450" w:after="450" w:line="312" w:lineRule="auto"/>
      </w:pPr>
      <w:r>
        <w:rPr>
          <w:rFonts w:ascii="宋体" w:hAnsi="宋体" w:eastAsia="宋体" w:cs="宋体"/>
          <w:color w:val="000"/>
          <w:sz w:val="28"/>
          <w:szCs w:val="28"/>
        </w:rPr>
        <w:t xml:space="preserve">第一书记下乡记47之上善若水7月9日 周一 大雨</w:t>
      </w:r>
    </w:p>
    <w:p>
      <w:pPr>
        <w:ind w:left="0" w:right="0" w:firstLine="560"/>
        <w:spacing w:before="450" w:after="450" w:line="312" w:lineRule="auto"/>
      </w:pPr>
      <w:r>
        <w:rPr>
          <w:rFonts w:ascii="宋体" w:hAnsi="宋体" w:eastAsia="宋体" w:cs="宋体"/>
          <w:color w:val="000"/>
          <w:sz w:val="28"/>
          <w:szCs w:val="28"/>
        </w:rPr>
        <w:t xml:space="preserve">昨天下了一天的大雨，虽说晚了一个时节，不是当春下的，在极度干旱的山区仍然不失为一场好雨。今早起来晨练，沿乾xx岸西行。往日清凉、透明、温柔的乾河明显没了昔日的风采，黄泥汤一样的河水夹杂着柴草和树枝象惨遭蹂躏后的少妇，披头散发而又惊慌失措地向东匆匆而去。乾xx岸有山，地势较高。原本修整一新的北岸的河堤，在顺势而下的雨水的冲刷下也已经面目全非了。越往西行越感受到了水的力量，在放眼能看到的不足千米的河堤上，已经被雨水冲出了大大小小四五个豁口。看到此情此景，我脑海中蹦出的第一个词是“洪水猛兽”，不对，尽管大水冲了河堤，还应该是“上善若水”。正是因为雨水面对崭新的河堤丝毫没有退让，面对领导的政绩也丝毫没有留面子，不知阿谀奉承、不懂潜规则才是水的善，冲出的豁口正是要告诉河堤的设计者：万事要按规律办事，那个地方是必须要下管子留排水口的，否则就是劳民伤财！想想为什么各行各业在民国和建国初期那么多大师？为什么现阶段鲜有大师呢？唯严谨和敬业尔！呵呵，不说了，越说越沉重了！还是看景吧，雨后的残景也是景呢！河里已经冲来了卡车和挖掘机呢！不信？不管你信不信，反正我是信了！哎，还是发图给您看看吧！</w:t>
      </w:r>
    </w:p>
    <w:p>
      <w:pPr>
        <w:ind w:left="0" w:right="0" w:firstLine="560"/>
        <w:spacing w:before="450" w:after="450" w:line="312" w:lineRule="auto"/>
      </w:pPr>
      <w:r>
        <w:rPr>
          <w:rFonts w:ascii="宋体" w:hAnsi="宋体" w:eastAsia="宋体" w:cs="宋体"/>
          <w:color w:val="000"/>
          <w:sz w:val="28"/>
          <w:szCs w:val="28"/>
        </w:rPr>
        <w:t xml:space="preserve">党员会</w:t>
      </w:r>
    </w:p>
    <w:p>
      <w:pPr>
        <w:ind w:left="0" w:right="0" w:firstLine="560"/>
        <w:spacing w:before="450" w:after="450" w:line="312" w:lineRule="auto"/>
      </w:pPr>
      <w:r>
        <w:rPr>
          <w:rFonts w:ascii="宋体" w:hAnsi="宋体" w:eastAsia="宋体" w:cs="宋体"/>
          <w:color w:val="000"/>
          <w:sz w:val="28"/>
          <w:szCs w:val="28"/>
        </w:rPr>
        <w:t xml:space="preserve">7月8日 周日 大雨</w:t>
      </w:r>
    </w:p>
    <w:p>
      <w:pPr>
        <w:ind w:left="0" w:right="0" w:firstLine="560"/>
        <w:spacing w:before="450" w:after="450" w:line="312" w:lineRule="auto"/>
      </w:pPr>
      <w:r>
        <w:rPr>
          <w:rFonts w:ascii="宋体" w:hAnsi="宋体" w:eastAsia="宋体" w:cs="宋体"/>
          <w:color w:val="000"/>
          <w:sz w:val="28"/>
          <w:szCs w:val="28"/>
        </w:rPr>
        <w:t xml:space="preserve">山东省委省政府这次对农村工作特别是对贫困农村的工作真是动真格的了！继4月7日选拔并培训582名“第一书记”下村工作后，于6月25日至7月1日又在山东农业大学（泰安）及时对“第一书记”所在村的书记进行了培训。我村的郭支委回来后就急不可待地找我汇报学习收获，我知道老郭的激情被点燃，正好我最近想召开xx村党员会，那就让老郭在党员会上汇报吧，让党员也受受教育。</w:t>
      </w:r>
    </w:p>
    <w:p>
      <w:pPr>
        <w:ind w:left="0" w:right="0" w:firstLine="560"/>
        <w:spacing w:before="450" w:after="450" w:line="312" w:lineRule="auto"/>
      </w:pPr>
      <w:r>
        <w:rPr>
          <w:rFonts w:ascii="宋体" w:hAnsi="宋体" w:eastAsia="宋体" w:cs="宋体"/>
          <w:color w:val="000"/>
          <w:sz w:val="28"/>
          <w:szCs w:val="28"/>
        </w:rPr>
        <w:t xml:space="preserve">党员会是在大雨中召开的，原定上午9点开会，拖了半小时人才来齐，说实话已经比以前好多了。会议由我主持，邀请了行政村龙xx支部李书记参加会议。我先对大家冒雨参加会议表示感谢，然后规定大家以后开会不准再随便迟到，有事可以请假，否则点名批评，绝不留情面。我给党员们汇报了自上次开党员会到现在我的工作情况；指定了下一步负责召集党员每月学习党的政策的党小组组长；讨论了发挥党员先锋模范作用的“党旗飘飘映四邻”活动的可行性；征集了大家对建立文化广场的意见；特别是最近小偷很猖狂，村民辛辛苦苦养殖的羊屡被偷走。这几天我一到村，村民就纷纷向我反映被偷情况。群众的需求就应该是我们干部工作的方向！这正是党员树立威信的时候。所以在党员会上我提出了由党员每晚12点至凌晨4点分两班组织巡逻，也算我一个。我村六七十岁的老党员居多，每晚少睡2小时也没什么关系。我村党员年龄虽然大点，可觉悟没得说的，对值班巡逻这件事没有不同意的！</w:t>
      </w:r>
    </w:p>
    <w:p>
      <w:pPr>
        <w:ind w:left="0" w:right="0" w:firstLine="560"/>
        <w:spacing w:before="450" w:after="450" w:line="312" w:lineRule="auto"/>
      </w:pPr>
      <w:r>
        <w:rPr>
          <w:rFonts w:ascii="宋体" w:hAnsi="宋体" w:eastAsia="宋体" w:cs="宋体"/>
          <w:color w:val="000"/>
          <w:sz w:val="28"/>
          <w:szCs w:val="28"/>
        </w:rPr>
        <w:t xml:space="preserve">轮到老郭介绍学习心得的时候，呵呵，他整整说了两个半小时，会议一直开到下午一点！他把所有给他们介绍经验的村支部书记的事迹以及实地参观学习的所见所闻几乎完完整整说了一遍。话虽多了点，但血是热的，情是真的！表达了下一步要带领村民致富的信心和决心。借此机会我当场宣布了一项纪律：村两委班子成员在村务迎来送往中中午不准饮酒，非工作关系（如参加婚礼等）除外。通过省里培训老郭，对村里确实是件好事，就是不知道有没有长性？！会开完了，雨依然没停。山村下暴雨很有特点，山上的雨水夹裹着泥沙顺山势沿村中道路奔腾而下，有点水流湍急的感觉。多么希望我们的挂职工作如这久旱后的大雨，既能为百姓带来甘霖又能冲走百姓思想上的习惯上的“泥沙”啊！</w:t>
      </w:r>
    </w:p>
    <w:p>
      <w:pPr>
        <w:ind w:left="0" w:right="0" w:firstLine="560"/>
        <w:spacing w:before="450" w:after="450" w:line="312" w:lineRule="auto"/>
      </w:pPr>
      <w:r>
        <w:rPr>
          <w:rFonts w:ascii="宋体" w:hAnsi="宋体" w:eastAsia="宋体" w:cs="宋体"/>
          <w:color w:val="000"/>
          <w:sz w:val="28"/>
          <w:szCs w:val="28"/>
        </w:rPr>
        <w:t xml:space="preserve">问题与困惑</w:t>
      </w:r>
    </w:p>
    <w:p>
      <w:pPr>
        <w:ind w:left="0" w:right="0" w:firstLine="560"/>
        <w:spacing w:before="450" w:after="450" w:line="312" w:lineRule="auto"/>
      </w:pPr>
      <w:r>
        <w:rPr>
          <w:rFonts w:ascii="宋体" w:hAnsi="宋体" w:eastAsia="宋体" w:cs="宋体"/>
          <w:color w:val="000"/>
          <w:sz w:val="28"/>
          <w:szCs w:val="28"/>
        </w:rPr>
        <w:t xml:space="preserve">6月27日 星期三 阴</w:t>
      </w:r>
    </w:p>
    <w:p>
      <w:pPr>
        <w:ind w:left="0" w:right="0" w:firstLine="560"/>
        <w:spacing w:before="450" w:after="450" w:line="312" w:lineRule="auto"/>
      </w:pPr>
      <w:r>
        <w:rPr>
          <w:rFonts w:ascii="宋体" w:hAnsi="宋体" w:eastAsia="宋体" w:cs="宋体"/>
          <w:color w:val="000"/>
          <w:sz w:val="28"/>
          <w:szCs w:val="28"/>
        </w:rPr>
        <w:t xml:space="preserve">自从14日召开完龙xx村全体党员会议后，反映问题的村民几乎络绎不绝，村民的热情出乎我的意料！前期的走访、交流，让他们感觉我很亲民；14日的党员会可能又让他们感觉我很务实；再加上我又是省里派来的，他们的激情被点燃起来，可能也燃起了希望之火吧！说起来这是好事，说明我的工作得到了村民的认可，但村民反映的种种问题也确实给我带来了很大的压力，这些问题牵涉的太广太复杂，有些是镇上甚至县里都没法或不愿解决的问题。当然也有少数别有用心的人乘机想掀些风浪。村民来反映问题我实在没法拒绝，只有认真倾听并如实记录下来。农村的问题确实复杂，尽管我出生在农村，对农村的现状多少有些了解，可有些问题却超出了我的想象。通过近3个月的走访，使我真正体会到了“纸上得来终觉浅，绝知此事要躬行”的含义！面对村民反映的问题，有时让我感觉很无助，有哪些事情是我能控制得了的呢？</w:t>
      </w:r>
    </w:p>
    <w:p>
      <w:pPr>
        <w:ind w:left="0" w:right="0" w:firstLine="560"/>
        <w:spacing w:before="450" w:after="450" w:line="312" w:lineRule="auto"/>
      </w:pPr>
      <w:r>
        <w:rPr>
          <w:rFonts w:ascii="宋体" w:hAnsi="宋体" w:eastAsia="宋体" w:cs="宋体"/>
          <w:color w:val="000"/>
          <w:sz w:val="28"/>
          <w:szCs w:val="28"/>
        </w:rPr>
        <w:t xml:space="preserve">省委派我们下来本意是扶贫的，我们的主要任务是抓党建促脱贫。虽然任命我们为“第一书记”，但明确告诉我们在具体工作中要到位而不能越位，帮包而不能帮办。“第一书记”的角色是指导和服务。当你站在指导的位置，你就很难融入“两委”，村里村务、财务你也不便插手，甚至村里根本就不想让你知道。说白了，你干了半天你也就是个外人，村里其实只想让你带来项目！而村里的村务、财务恰恰是百姓最有意见的地方。深入了，你可能就越位了，也不招班子待见！不深入，你又能知道什么事情？又怎样能去纠正他们的不当做法？</w:t>
      </w:r>
    </w:p>
    <w:p>
      <w:pPr>
        <w:ind w:left="0" w:right="0" w:firstLine="560"/>
        <w:spacing w:before="450" w:after="450" w:line="312" w:lineRule="auto"/>
      </w:pPr>
      <w:r>
        <w:rPr>
          <w:rFonts w:ascii="宋体" w:hAnsi="宋体" w:eastAsia="宋体" w:cs="宋体"/>
          <w:color w:val="000"/>
          <w:sz w:val="28"/>
          <w:szCs w:val="28"/>
        </w:rPr>
        <w:t xml:space="preserve">若浮在面上，做好面上的工作，利用“第一书记”的身份等着协调各级政策落地，于我轻松于各方高兴，可我感觉无法面对百姓信任期盼的目光！特别像我这种省里指定帮包行政村的一个自然村却又任命为行政村的“第一书记”的情况，真是有点进退两难啊！</w:t>
      </w:r>
    </w:p>
    <w:p>
      <w:pPr>
        <w:ind w:left="0" w:right="0" w:firstLine="560"/>
        <w:spacing w:before="450" w:after="450" w:line="312" w:lineRule="auto"/>
      </w:pPr>
      <w:r>
        <w:rPr>
          <w:rFonts w:ascii="黑体" w:hAnsi="黑体" w:eastAsia="黑体" w:cs="黑体"/>
          <w:color w:val="000000"/>
          <w:sz w:val="36"/>
          <w:szCs w:val="36"/>
          <w:b w:val="1"/>
          <w:bCs w:val="1"/>
        </w:rPr>
        <w:t xml:space="preserve">第四篇：挂职副局长民情日记</w:t>
      </w:r>
    </w:p>
    <w:p>
      <w:pPr>
        <w:ind w:left="0" w:right="0" w:firstLine="560"/>
        <w:spacing w:before="450" w:after="450" w:line="312" w:lineRule="auto"/>
      </w:pPr>
      <w:r>
        <w:rPr>
          <w:rFonts w:ascii="宋体" w:hAnsi="宋体" w:eastAsia="宋体" w:cs="宋体"/>
          <w:color w:val="000"/>
          <w:sz w:val="28"/>
          <w:szCs w:val="28"/>
        </w:rPr>
        <w:t xml:space="preserve">挂职副局长民情日记</w:t>
      </w:r>
    </w:p>
    <w:p>
      <w:pPr>
        <w:ind w:left="0" w:right="0" w:firstLine="560"/>
        <w:spacing w:before="450" w:after="450" w:line="312" w:lineRule="auto"/>
      </w:pPr>
      <w:r>
        <w:rPr>
          <w:rFonts w:ascii="宋体" w:hAnsi="宋体" w:eastAsia="宋体" w:cs="宋体"/>
          <w:color w:val="000"/>
          <w:sz w:val="28"/>
          <w:szCs w:val="28"/>
        </w:rPr>
        <w:t xml:space="preserve">随着上周五县委组织部，正式任命原司法局局长xx女士县文化体育广播影视新闻出版局局长，我与xx两位原挂职于县文体局的xx干部，也正式成为县文体广新局挂职副局长。</w:t>
      </w:r>
    </w:p>
    <w:p>
      <w:pPr>
        <w:ind w:left="0" w:right="0" w:firstLine="560"/>
        <w:spacing w:before="450" w:after="450" w:line="312" w:lineRule="auto"/>
      </w:pPr>
      <w:r>
        <w:rPr>
          <w:rFonts w:ascii="宋体" w:hAnsi="宋体" w:eastAsia="宋体" w:cs="宋体"/>
          <w:color w:val="000"/>
          <w:sz w:val="28"/>
          <w:szCs w:val="28"/>
        </w:rPr>
        <w:t xml:space="preserve">进入新局，我对挂职工作的真心依然未改。一周的时间，全力以赴为文体广新局拟定《全民公共文化服务体系建设》、《全民公共健身体系建设》、《文化与自然遗产保护体系建设》三大发展规划。尽管未有领导安排我做，尽管我挂职的时间较短，对情况不熟，但为了不影响新局的公务形象，我便主动拟定好三大规划以免影响上交的时间。</w:t>
      </w:r>
    </w:p>
    <w:p>
      <w:pPr>
        <w:ind w:left="0" w:right="0" w:firstLine="560"/>
        <w:spacing w:before="450" w:after="450" w:line="312" w:lineRule="auto"/>
      </w:pPr>
      <w:r>
        <w:rPr>
          <w:rFonts w:ascii="宋体" w:hAnsi="宋体" w:eastAsia="宋体" w:cs="宋体"/>
          <w:color w:val="000"/>
          <w:sz w:val="28"/>
          <w:szCs w:val="28"/>
        </w:rPr>
        <w:t xml:space="preserve">周三下午，县委宣传部副部长xx召集我与xx局长就《xx县首届民间工艺文化艺术节活动方案》进行初稿讨论。宣传部将我拟定的活动方案进行了细化。方案还未细化的部分，我进行了详尽的阐述。如民间工艺文化艺术节主题论坛的内容是由民间工艺的艺人、艺术家就工艺品的制作与鉴赏进行交流发言，让主题论坛成为普及民间工艺文化的大讲堂。</w:t>
      </w:r>
    </w:p>
    <w:p>
      <w:pPr>
        <w:ind w:left="0" w:right="0" w:firstLine="560"/>
        <w:spacing w:before="450" w:after="450" w:line="312" w:lineRule="auto"/>
      </w:pPr>
      <w:r>
        <w:rPr>
          <w:rFonts w:ascii="宋体" w:hAnsi="宋体" w:eastAsia="宋体" w:cs="宋体"/>
          <w:color w:val="000"/>
          <w:sz w:val="28"/>
          <w:szCs w:val="28"/>
        </w:rPr>
        <w:t xml:space="preserve">周四上午受局里委派，我参加xx寺庙管理电视电话会议。会上，州委书记xx以生动深刻的讲述，旁征博引，为我们贡献了一堂类似于中央电视台科教频道《百家讲坛》的专题学术讲座。近三个小时讲座中，刘书记一针见血的指出当前我州寺庙管理所存在的问题，语重心长的指出做好寺庙管理的工作原则与方法；鼓舞全州干部，尤其是统战部门的干部要直面问题，克服困难，乘势而上，构建和谐社会；重点落实寺庙管理的八字方针——依法治寺，以戒管僧。听了刘书记的讲座后，我深受启发：作为一名领导干部要加强综合知识的学习，要紧密联系群众、倾听百姓的心声，要敢于与基层的不作为、慢作为的行为做坚决的斗争。、周五，我从局里获悉：xx市委书记罗强将带领部分区县干部于下周来到xxxx县，看望xx42名援藏干部人才。这一消息，犹如一针强烈的兴奋剂，注入我们42名援藏干部的心里，让我们激动不已。感谢关心援藏干部人才的xx领导，你们的到来，让我们感受到来自家乡的亲情与大爱。</w:t>
      </w:r>
    </w:p>
    <w:p>
      <w:pPr>
        <w:ind w:left="0" w:right="0" w:firstLine="560"/>
        <w:spacing w:before="450" w:after="450" w:line="312" w:lineRule="auto"/>
      </w:pPr>
      <w:r>
        <w:rPr>
          <w:rFonts w:ascii="宋体" w:hAnsi="宋体" w:eastAsia="宋体" w:cs="宋体"/>
          <w:color w:val="000"/>
          <w:sz w:val="28"/>
          <w:szCs w:val="28"/>
        </w:rPr>
        <w:t xml:space="preserve">忙碌的工作，让我们援藏干部人才的生命充满阳光。休闲的生活，更让我们的生命保持旺盛的精力。周六，在xx开展群众工作的xx市xx区副区长xx的召集下，我们来自xx的援藏干部欢聚风光如画的藏家乐，观美景、品藏餐、谈工作、唠家常。峰峦叠翠、蓝天白云、经幡飘扬的美景让我们忙碌的身心，得到短暂的休憩。享受无忧无虑的假日，让梦停留在高原吧。</w:t>
      </w:r>
    </w:p>
    <w:p>
      <w:pPr>
        <w:ind w:left="0" w:right="0" w:firstLine="560"/>
        <w:spacing w:before="450" w:after="450" w:line="312" w:lineRule="auto"/>
      </w:pPr>
      <w:r>
        <w:rPr>
          <w:rFonts w:ascii="宋体" w:hAnsi="宋体" w:eastAsia="宋体" w:cs="宋体"/>
          <w:color w:val="000"/>
          <w:sz w:val="28"/>
          <w:szCs w:val="28"/>
        </w:rPr>
        <w:t xml:space="preserve">上周我不忘承诺，给xx广播电视台主持xx姐姐的女儿写了一封鼓励她以感恩之心幸福成长的信。我以感恩之心给xx广播电视台主持人文净打电话，对她给予我和妻子的关爱表示衷心的感谢。</w:t>
      </w:r>
    </w:p>
    <w:p>
      <w:pPr>
        <w:ind w:left="0" w:right="0" w:firstLine="560"/>
        <w:spacing w:before="450" w:after="450" w:line="312" w:lineRule="auto"/>
      </w:pPr>
      <w:r>
        <w:rPr>
          <w:rFonts w:ascii="宋体" w:hAnsi="宋体" w:eastAsia="宋体" w:cs="宋体"/>
          <w:color w:val="000"/>
          <w:sz w:val="28"/>
          <w:szCs w:val="28"/>
        </w:rPr>
        <w:t xml:space="preserve">人在外，组织的关心未改。xx区教体局xx副局长解决了我的侄女、侄儿就近读书的问题，免去了援藏干部的后顾之忧。我感谢区教体局以xx局长为核心的领导班子，对我们援藏干部的无微不至的关心。这正是：</w:t>
      </w:r>
    </w:p>
    <w:p>
      <w:pPr>
        <w:ind w:left="0" w:right="0" w:firstLine="560"/>
        <w:spacing w:before="450" w:after="450" w:line="312" w:lineRule="auto"/>
      </w:pPr>
      <w:r>
        <w:rPr>
          <w:rFonts w:ascii="宋体" w:hAnsi="宋体" w:eastAsia="宋体" w:cs="宋体"/>
          <w:color w:val="000"/>
          <w:sz w:val="28"/>
          <w:szCs w:val="28"/>
        </w:rPr>
        <w:t xml:space="preserve">持我真心入新局，奋力而为心不虚。书记讲座引入胜，醍醐灌顶添生趣。为爱谋篇抒诗句，感恩之心满天宇。组织关心xx，催人奋进奏欢曲。</w:t>
      </w:r>
    </w:p>
    <w:p>
      <w:pPr>
        <w:ind w:left="0" w:right="0" w:firstLine="560"/>
        <w:spacing w:before="450" w:after="450" w:line="312" w:lineRule="auto"/>
      </w:pPr>
      <w:r>
        <w:rPr>
          <w:rFonts w:ascii="黑体" w:hAnsi="黑体" w:eastAsia="黑体" w:cs="黑体"/>
          <w:color w:val="000000"/>
          <w:sz w:val="36"/>
          <w:szCs w:val="36"/>
          <w:b w:val="1"/>
          <w:bCs w:val="1"/>
        </w:rPr>
        <w:t xml:space="preserve">第五篇：帮扶干部民情日记</w:t>
      </w:r>
    </w:p>
    <w:p>
      <w:pPr>
        <w:ind w:left="0" w:right="0" w:firstLine="560"/>
        <w:spacing w:before="450" w:after="450" w:line="312" w:lineRule="auto"/>
      </w:pPr>
      <w:r>
        <w:rPr>
          <w:rFonts w:ascii="宋体" w:hAnsi="宋体" w:eastAsia="宋体" w:cs="宋体"/>
          <w:color w:val="000"/>
          <w:sz w:val="28"/>
          <w:szCs w:val="28"/>
        </w:rPr>
        <w:t xml:space="preserve">帮扶干部民情日记</w:t>
      </w:r>
    </w:p>
    <w:p>
      <w:pPr>
        <w:ind w:left="0" w:right="0" w:firstLine="560"/>
        <w:spacing w:before="450" w:after="450" w:line="312" w:lineRule="auto"/>
      </w:pPr>
      <w:r>
        <w:rPr>
          <w:rFonts w:ascii="宋体" w:hAnsi="宋体" w:eastAsia="宋体" w:cs="宋体"/>
          <w:color w:val="000"/>
          <w:sz w:val="28"/>
          <w:szCs w:val="28"/>
        </w:rPr>
        <w:t xml:space="preserve">2024年01月29日</w:t>
      </w:r>
    </w:p>
    <w:p>
      <w:pPr>
        <w:ind w:left="0" w:right="0" w:firstLine="560"/>
        <w:spacing w:before="450" w:after="450" w:line="312" w:lineRule="auto"/>
      </w:pPr>
      <w:r>
        <w:rPr>
          <w:rFonts w:ascii="宋体" w:hAnsi="宋体" w:eastAsia="宋体" w:cs="宋体"/>
          <w:color w:val="000"/>
          <w:sz w:val="28"/>
          <w:szCs w:val="28"/>
        </w:rPr>
        <w:t xml:space="preserve">昨天中午从兰州汇报旱情情况回来，下午去了大河乡光华村位于榆木山的牧业点，一年一度畜牧业生产的最关键时期---接羔育幼已全面展开，我去的这一户牧民家的新生羔羊因病死了好几只了，乡农牧业技术服务站的技术人员和村干部已闻信去了，并提取了病死羔羊的病料送动物疫病防控中心实验室化验，正在等待结果。本来我要带一个兽医去的，但无奈的是机关的兽医全部去各乡,村突击打小反刍兽疫疫苗去了，我只能只身前往。接羔育幼才刚刚开始，由于持续的干旱，今年流产也较往年明显增加，这是草原畜牧业的本质决定的，虽然这些年大力发展舍饲半舍饲养殖情况有所好转，但是离彻底改变尚需一段时日。了解了这一户的情况，反复交代了要注意的事项，留下了我的电话号码，返回到县城已是华灯初上的时节了，牧区居住分散，要做好农牧村工作实在不易。回来后分别安排了应对的措施，一是安排休病在家的一名高级兽医师和实验室一名女同志，明天再去这一家进一步确诊病因，以便对症下药；二是要求包村技术人员近期督促牧民做好消毒等防控工作，三是要求技术人员继续查阅资料交流诊断，尽快控制疫病，减少群众损失。明天要去明花，祁丰，大河三个乡查看小反刍兽疫防控情况，工作的特殊性和最近牧业生产的形势，需要我们到一线去了解情况，帮助开展工作，再说了，我们一线的100多名干部还在加班加点的忙碌在千家万户呢。下去，到一线，到一线的同志们中间去，到牧业点去过一个“”革命”化的春节。</w:t>
      </w:r>
    </w:p>
    <w:p>
      <w:pPr>
        <w:ind w:left="0" w:right="0" w:firstLine="560"/>
        <w:spacing w:before="450" w:after="450" w:line="312" w:lineRule="auto"/>
      </w:pPr>
      <w:r>
        <w:rPr>
          <w:rFonts w:ascii="宋体" w:hAnsi="宋体" w:eastAsia="宋体" w:cs="宋体"/>
          <w:color w:val="000"/>
          <w:sz w:val="28"/>
          <w:szCs w:val="28"/>
        </w:rPr>
        <w:t xml:space="preserve">干部职工的表现令我感动，默默的我对你们说一声---谢谢！</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宋体" w:hAnsi="宋体" w:eastAsia="宋体" w:cs="宋体"/>
          <w:color w:val="000"/>
          <w:sz w:val="28"/>
          <w:szCs w:val="28"/>
        </w:rPr>
        <w:t xml:space="preserve">今天，我去康乐乡康丰、八音两个村，目的是抽查了解暖棚建设、饲草料储备、旱情等情况，一个下午的时间，从干沟门开始，一直到了三岔河、康丰西岭子，走了十四、五户人家。退牧还草工程暖棚建设项目，对牧区的畜棚建设发挥了很大的作用，今天看的这些户大都建起了高标准暖棚羊舍，虽然补助的标准还很低，但是有了这些补助老百姓积极性还是被调动了起来，再过两年高标准暖棚就可基本全覆盖了，这是畜牧业发展特别是转变生产方式的一个最基本的条件之一。饲草料储备和加工情况令人欣慰，家家户户都有储备的饲草料，并且都进行了加工，可以看到农牧委制作发放的补饲槽和购置的大量的补饲槽，近几年，通过引导舍饲喂养得到了普遍推广。旱情十分严重，压迪河水利工程发挥了巨大的作用，每年可以为老百姓节约大量的拉水费用。去年秋季以来持续干旱，进入冬季以来没有有效的降水，尽管每个牧户都储备了大量人畜用水，但就目前的情况看还是坚持不到五月份管道通水，旱情十分严重，令人揪心，特别是西岭子的一户低收入家庭，现在就开始拉水了，一吨水的运费是200元，他家有300只羊，每只羊一天的用水量大约是2.5公斤，每天需要近一吨水，最少还要100天的时间才可能度过这一时期，这就意味着还需要20000元资金用于拉水。这样的村这样的户还有很多，康丰、巴音、赛鼎、大滩、光华、东岭、西岭、东顶、河东、河西等等。</w:t>
      </w:r>
    </w:p>
    <w:p>
      <w:pPr>
        <w:ind w:left="0" w:right="0" w:firstLine="560"/>
        <w:spacing w:before="450" w:after="450" w:line="312" w:lineRule="auto"/>
      </w:pPr>
      <w:r>
        <w:rPr>
          <w:rFonts w:ascii="宋体" w:hAnsi="宋体" w:eastAsia="宋体" w:cs="宋体"/>
          <w:color w:val="000"/>
          <w:sz w:val="28"/>
          <w:szCs w:val="28"/>
        </w:rPr>
        <w:t xml:space="preserve">解决饮水困难这些年政府想了很多办法，投入了大量资金，水源问题正在逐步得到解决，这些问题只有依靠政府 来解决，不是老百姓自己能够解决的。水源问题解决以后，乡、村组织要及时跟进，发动老百姓兴建水窖等储水设施，才能从根本上解决问题。这次入户我看到有一些户有高标准暖棚设施，储草储水都充足，对这样几十年不遇的旱灾就能从容应对，而有一些牧户则陷入了困境，究其原因还是扩大再生产投入不足，防灾意识不强。建一座25立方的水窖大约需要一万元，作为家庭确实是一笔不小的投资，但是，和拉水相比较两年就可以收回成本，是很划算的，所以，乡、村两级组织要在修建水窖作为夯实畜牧业发展基础、提升畜牧业抗灾保畜能力的一项重要工作切实抓紧抓好。作为农牧部门我们也要积极向上反映情况，积极争取水窖建设补助资金，提高暖棚羊舍补助标准，为草原畜牧业发展注入更多的资金，不断提升发展水平。</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宋体" w:hAnsi="宋体" w:eastAsia="宋体" w:cs="宋体"/>
          <w:color w:val="000"/>
          <w:sz w:val="28"/>
          <w:szCs w:val="28"/>
        </w:rPr>
        <w:t xml:space="preserve">今天，我们去了大河乡西岔河村和红湾村，这两个村都是细毛羊发展的重点村。红湾村是近几年扶持的细毛羊、细羊毛生产标准化示范村，连续三年细羊毛售价居全县之首，牧民得到了实惠，在外面也小有名气，每年商贩抢着要哪里的羊毛，这些成绩的取得有个方面的原因，都是，我认为最关键的是有一个强有力的领导班子，这个班子能够凝聚人心、能够踏实做事、能够锐意创新，2024年冬季开始他们推行了细毛羊整村穿衣，2024年推行了机械剪毛、分级整理、标准涂料标识、规格打包、集中销售，走上了标准化生产的路子。2024年他们又建起了集中舍饲养殖点，将部分淘汰畜和当年出栏的仔畜通过短期育肥后出售，截至目前育肥出栏1000多只，增加收入30多万元。近几年他们还坚持提前配种，怀孕母羊后期补饲、羔羊早期补饲技术，繁殖率、仔畜成活率大幅提高，实现了畜牧业生产的利益最大化，是全县畜牧业发展的一个标杆。</w:t>
      </w:r>
    </w:p>
    <w:p>
      <w:pPr>
        <w:ind w:left="0" w:right="0" w:firstLine="560"/>
        <w:spacing w:before="450" w:after="450" w:line="312" w:lineRule="auto"/>
      </w:pPr>
      <w:r>
        <w:rPr>
          <w:rFonts w:ascii="宋体" w:hAnsi="宋体" w:eastAsia="宋体" w:cs="宋体"/>
          <w:color w:val="000"/>
          <w:sz w:val="28"/>
          <w:szCs w:val="28"/>
        </w:rPr>
        <w:t xml:space="preserve">西岔河村有较为充足的饲草料基地，有发展细毛羊和舍饲半舍饲养殖得天独厚的条件，过去由于认识不明确，一度细毛羊饲养量大幅滑坡，大量养殖藏系羊等畜种，致使草原退化，邻里纠纷频发。前年以来，通过算细账、作对比，牧民群众坚定了养殖细毛羊的信心，积极调整畜种，目前，除两户自然条件限制不能养殖细毛羊的牧户以外，全部养殖了细毛羊。他们大力改善基础设施条件，新建高标准暖棚羊舍40多座、储草棚40多座，充分利用草地资源种植优质牧草1800多亩，大力发展舍饲半舍饲养殖，舍饲半舍饲率达到了80%以上，在政府的扶持下人畜饮水、草地灌溉、配种站、储毛棚的设施进一步完善，更加坚定了他们走标准化生产路子的信心和决心他们也正迈着坚实的步伐朝着这个目标前进，2024年冬季全村有8000多细毛羊穿上了羊衣，明年他们将推行机械剪毛、分级整理、标准涂料标识、规格打包、集中销售等一系列标准化生产技术。</w:t>
      </w:r>
    </w:p>
    <w:p>
      <w:pPr>
        <w:ind w:left="0" w:right="0" w:firstLine="560"/>
        <w:spacing w:before="450" w:after="450" w:line="312" w:lineRule="auto"/>
      </w:pPr>
      <w:r>
        <w:rPr>
          <w:rFonts w:ascii="宋体" w:hAnsi="宋体" w:eastAsia="宋体" w:cs="宋体"/>
          <w:color w:val="000"/>
          <w:sz w:val="28"/>
          <w:szCs w:val="28"/>
        </w:rPr>
        <w:t xml:space="preserve">我相信只要干群团结一心，一个生产发展，民风淳朴，山清水秀的优美新村很快就会展现在我们的面前。</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宋体" w:hAnsi="宋体" w:eastAsia="宋体" w:cs="宋体"/>
          <w:color w:val="000"/>
          <w:sz w:val="28"/>
          <w:szCs w:val="28"/>
        </w:rPr>
        <w:t xml:space="preserve">今天，去双联联系村康乐乡上游村，一路走了20多户，牧民大多数人都不在牧业点，一打听都去县城的牧民定居楼了，牧民每隔三五天到牧业点清点羊数字，给羊饮水，别的时间都在县城定居点。我们这次去的主要目的是查看旱情、饲草料储备情况。缺水一直是制约上游村畜牧业发展的最大瓶颈，作为帮扶单位2024年我们积极协调，经县政府召开现场办公会，在电力、水利、发改等部门的努力下，投资170多万元建成了一个扬水站，铺设输水管道20多公里，从根本上解决了人畜饮水困难的问题，面对今年这样持续的干旱，上游村大部分牧民秋季储存的水都能使用到四月份工程恢复供水，一小部分群众由于水窖小或者少还不能满足需求，只能拉运。缺水的问题已不是十分迫切了，我们和村上领导商量2024年要把水窖建设作为解决人畜饮水的重点，彻底解决这一问题。饲草的储备都比较充足，为了防止大的灾害性天气的发生，我们和村干部商量用村级补奖资金调用一部分饲草料发放到户，做好抗灾保畜的物资储备。走了一圈，我的心里畅朗了不少，我们只要找准问题的关键所在，就能为群众好实事，切实解决一些群众无法解决的实际困难。</w:t>
      </w:r>
    </w:p>
    <w:p>
      <w:pPr>
        <w:ind w:left="0" w:right="0" w:firstLine="560"/>
        <w:spacing w:before="450" w:after="450" w:line="312" w:lineRule="auto"/>
      </w:pPr>
      <w:r>
        <w:rPr>
          <w:rFonts w:ascii="宋体" w:hAnsi="宋体" w:eastAsia="宋体" w:cs="宋体"/>
          <w:color w:val="000"/>
          <w:sz w:val="28"/>
          <w:szCs w:val="28"/>
        </w:rPr>
        <w:t xml:space="preserve">游牧民定居，暖棚羊舍建设，草原水利设施建设彻底改变了牧区的基础设施，更为重要的是改变了牧民的生产方式和生活习惯，这种潜移默化的改变是不以人们的意志为转移的，比任何空洞的说教都来的更快更直接，其实，转变发展方式，转变思想观念，做——永远比说重要一万倍。上游村牧民罗正义深有感触的说：“冬天楼房里住几天就不想到牧业上了，牧业上太冷了”，这是大实话，我也有同感。一辈子放牧的老牧民尚且有这样的感受，那我们的下一代，从小住在楼房里，有几个人还能回到牧业生产中，又有几个能受得了风吹、日晒、酷暑、严寒。实现生态功能区的搬迁，实现生态的保护，我们要做的也许一开始就是温暖的楼房，能够维持生活的一份工作。人，其实还是很容易改变的。</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宋体" w:hAnsi="宋体" w:eastAsia="宋体" w:cs="宋体"/>
          <w:color w:val="000"/>
          <w:sz w:val="28"/>
          <w:szCs w:val="28"/>
        </w:rPr>
        <w:t xml:space="preserve">今天去马蹄乡横路沟村双联户，三年来，多次去哪里，每次都觉得有新变化，村容村貌，老百姓收入，特别是基础设施建设，看到一排排新建的暖棚羊舍，一幢幢新修的高标准住宅。同样的地理环境，同样的一群老百姓，三年时间似乎这种变化不可理解，过去那里是落后和贫穷的代名词，我现在说那里大部分老百姓人均收入超过了两万、三万、四万有人相信吗，我肯定没有人相信，如果我不是一次次的去哪里，我也不会相信，但是，我告诉大家这是千真万确的，没有一丝一毫的夸张。</w:t>
      </w:r>
    </w:p>
    <w:p>
      <w:pPr>
        <w:ind w:left="0" w:right="0" w:firstLine="560"/>
        <w:spacing w:before="450" w:after="450" w:line="312" w:lineRule="auto"/>
      </w:pPr>
      <w:r>
        <w:rPr>
          <w:rFonts w:ascii="宋体" w:hAnsi="宋体" w:eastAsia="宋体" w:cs="宋体"/>
          <w:color w:val="000"/>
          <w:sz w:val="28"/>
          <w:szCs w:val="28"/>
        </w:rPr>
        <w:t xml:space="preserve">其实，哪里都有发展的空间，只是看是不是选准了一条正确的路径，同样的一块土地由于发展的路径不同，发展的效果就会千差万别，马蹄横路沟是一个鲜活例子，过去我们死守着那些土地，粮食产量低，入不敷出，年年岁岁，人穷志更短。我们换了个思路，种草养畜，三、四年大变样，人初步富了思想觉悟提高了，在哪里听到的最多的一句话是，感谢党的好政策。在这里没有埋怨没有等待，只有憧憬，只有谋划，户户都在说明年的打算，以后的规划。在哪里人与人之间，户与户之间透着一股说不出的情亲、友情，我深深感受到了什么是真正的和谐，虽然现在哪里还正处于发展的起步阶段，哪里的老百姓劳动强度还有点大，收入还不够高，但是，我相信有一条正确的发展路径，有党的富民政策的支持，有老百姓的辛勤劳作，哪里的明天会非常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2025-03-29T21:11:15+08:00</dcterms:created>
  <dcterms:modified xsi:type="dcterms:W3CDTF">2025-03-29T21:11:15+08:00</dcterms:modified>
</cp:coreProperties>
</file>

<file path=docProps/custom.xml><?xml version="1.0" encoding="utf-8"?>
<Properties xmlns="http://schemas.openxmlformats.org/officeDocument/2006/custom-properties" xmlns:vt="http://schemas.openxmlformats.org/officeDocument/2006/docPropsVTypes"/>
</file>