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定从教学反思参考7篇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对教育内容思考的一种有效手段，不管是谁在教学结束后，都要认真写一写教学反思，小编今天就为您带来了定从教学反思参考7篇，相信一定会对你有所帮助。定从教学反思篇1教学中，建立公顷的概念是重中之重，难中之难。首先，对于公顷学生在日常...</w:t>
      </w:r>
    </w:p>
    <w:p>
      <w:pPr>
        <w:ind w:left="0" w:right="0" w:firstLine="560"/>
        <w:spacing w:before="450" w:after="450" w:line="312" w:lineRule="auto"/>
      </w:pPr>
      <w:r>
        <w:rPr>
          <w:rFonts w:ascii="宋体" w:hAnsi="宋体" w:eastAsia="宋体" w:cs="宋体"/>
          <w:color w:val="000"/>
          <w:sz w:val="28"/>
          <w:szCs w:val="28"/>
        </w:rPr>
        <w:t xml:space="preserve">教学反思是老师对教育内容思考的一种有效手段，不管是谁在教学结束后，都要认真写一写教学反思，小编今天就为您带来了定从教学反思参考7篇，相信一定会对你有所帮助。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定从教学反思篇1</w:t>
      </w:r>
    </w:p>
    <w:p>
      <w:pPr>
        <w:ind w:left="0" w:right="0" w:firstLine="560"/>
        <w:spacing w:before="450" w:after="450" w:line="312" w:lineRule="auto"/>
      </w:pPr>
      <w:r>
        <w:rPr>
          <w:rFonts w:ascii="宋体" w:hAnsi="宋体" w:eastAsia="宋体" w:cs="宋体"/>
          <w:color w:val="000"/>
          <w:sz w:val="28"/>
          <w:szCs w:val="28"/>
        </w:rPr>
        <w:t xml:space="preserve">教学中，建立公顷的概念是重中之重，难中之难。首先，对于公顷学生在日常生活中接触的较少，而教师在教学中难以像平方厘米、平方分米、平方米一样制作教具或学具，学生不能直观感受到它的大小，便很难建立起正确的表象。要在五年级学生的头脑中建立起公顷这种大面积单位的空间观念，不管从操作到应用都有一定的难度。教学的关键还在于如何将1公顷的教学转变为学生对数学体验的过程。教师的描述是肤浅的，学生仅能体会到公顷好大，大的就是公顷。公顷到底有多大，以什么样的实物可以类比，都还是十分模糊的。所以建立比较具体的面积概念，唯有通过活动来切身体验。</w:t>
      </w:r>
    </w:p>
    <w:p>
      <w:pPr>
        <w:ind w:left="0" w:right="0" w:firstLine="560"/>
        <w:spacing w:before="450" w:after="450" w:line="312" w:lineRule="auto"/>
      </w:pPr>
      <w:r>
        <w:rPr>
          <w:rFonts w:ascii="宋体" w:hAnsi="宋体" w:eastAsia="宋体" w:cs="宋体"/>
          <w:color w:val="000"/>
          <w:sz w:val="28"/>
          <w:szCs w:val="28"/>
        </w:rPr>
        <w:t xml:space="preserve">张老师采取了以学生熟悉的场所范围为依托类比，在教学中结合周围学生熟悉的环境做具体的描述，来帮助学生建立起对公顷的正确表象。张老师把自己的学校面积作了一个参照，让他们置身于熟悉的生活场景里。学生通过走一走，加强学生对1公顷的实际体验。让28个学生围成面积约100平方米的正方形，让学生估测多少个这样的正方形正好是1公顷。通过把体验和数字计算结合起来也增加了数学内涵。学生通过实践操作——形成表象——抽象概念，建立空间观念，再联系生活，拓展想象空间，都充分调动学生多种体验感受，更有利于学生在头脑里建立起1公顷的实际观念的知识体验。这种体验是别人无法替代的。在这样的体验活动中，不仅可以增强学生的学习兴趣，同时也保证了学生对学习内容的理解，进一步构建所学知识。</w:t>
      </w:r>
    </w:p>
    <w:p>
      <w:pPr>
        <w:ind w:left="0" w:right="0" w:firstLine="560"/>
        <w:spacing w:before="450" w:after="450" w:line="312" w:lineRule="auto"/>
      </w:pPr>
      <w:r>
        <w:rPr>
          <w:rFonts w:ascii="宋体" w:hAnsi="宋体" w:eastAsia="宋体" w:cs="宋体"/>
          <w:color w:val="000"/>
          <w:sz w:val="28"/>
          <w:szCs w:val="28"/>
        </w:rPr>
        <w:t xml:space="preserve">定从教学反思篇2</w:t>
      </w:r>
    </w:p>
    <w:p>
      <w:pPr>
        <w:ind w:left="0" w:right="0" w:firstLine="560"/>
        <w:spacing w:before="450" w:after="450" w:line="312" w:lineRule="auto"/>
      </w:pPr>
      <w:r>
        <w:rPr>
          <w:rFonts w:ascii="宋体" w:hAnsi="宋体" w:eastAsia="宋体" w:cs="宋体"/>
          <w:color w:val="000"/>
          <w:sz w:val="28"/>
          <w:szCs w:val="28"/>
        </w:rPr>
        <w:t xml:space="preserve">本节课主要让学生认识社会生活的巨大变化，体会改革开放的意义，热爱我们现在的生活，提高学生关心社会的情感，懂得社会生活的复杂性，正确认识从众心理，自觉抵制社会生活的消极影响，初步具有明辨是非的能力。注重引导学生感受社会生活的感性化材料，在充分感受体验的基础上，引导学生思考社会发生变化的原因，初步认识社会的发展离不开党的正确领导和人民群众的辛勤劳动。同时结合教材提供的新词汇变迁——小组活动来认识社会的发展，接着从学生生活体验入手认识社会的意义，了解参与社会生活的途径和方法；其次为了突破重难点，对社会复杂性、从众心理这两个理论性较强的问题，给学生创设情境、提供案例资料帮助学生理解。</w:t>
      </w:r>
    </w:p>
    <w:p>
      <w:pPr>
        <w:ind w:left="0" w:right="0" w:firstLine="560"/>
        <w:spacing w:before="450" w:after="450" w:line="312" w:lineRule="auto"/>
      </w:pPr>
      <w:r>
        <w:rPr>
          <w:rFonts w:ascii="宋体" w:hAnsi="宋体" w:eastAsia="宋体" w:cs="宋体"/>
          <w:color w:val="000"/>
          <w:sz w:val="28"/>
          <w:szCs w:val="28"/>
        </w:rPr>
        <w:t xml:space="preserve">为了集体的发展教学反思</w:t>
      </w:r>
    </w:p>
    <w:p>
      <w:pPr>
        <w:ind w:left="0" w:right="0" w:firstLine="560"/>
        <w:spacing w:before="450" w:after="450" w:line="312" w:lineRule="auto"/>
      </w:pPr>
      <w:r>
        <w:rPr>
          <w:rFonts w:ascii="宋体" w:hAnsi="宋体" w:eastAsia="宋体" w:cs="宋体"/>
          <w:color w:val="000"/>
          <w:sz w:val="28"/>
          <w:szCs w:val="28"/>
        </w:rPr>
        <w:t xml:space="preserve">本节课我所选视频为学生所熟知且和历史教材有联系视频为学生营造了一个还原历史、探究知识的氛围充分调动了学生的眼、耳、口、手、脑等多种感官学生的兴趣被大大的调动起来。学生的主体地位彰显讨论热烈积极回答的答案除了教材涉及知识点外还有拓展和延伸。例如面对集体安排我们要牺牲个人利益人多不一定就是力量大等。另外本节课所选视频题材内容积极向上很好的体现了爱国主义教育进课堂的要求学生在学习的同时情感得以升华思想得到提高。</w:t>
      </w:r>
    </w:p>
    <w:p>
      <w:pPr>
        <w:ind w:left="0" w:right="0" w:firstLine="560"/>
        <w:spacing w:before="450" w:after="450" w:line="312" w:lineRule="auto"/>
      </w:pPr>
      <w:r>
        <w:rPr>
          <w:rFonts w:ascii="宋体" w:hAnsi="宋体" w:eastAsia="宋体" w:cs="宋体"/>
          <w:color w:val="000"/>
          <w:sz w:val="28"/>
          <w:szCs w:val="28"/>
        </w:rPr>
        <w:t xml:space="preserve">确认识个人和集体的关系教学反思</w:t>
      </w:r>
    </w:p>
    <w:p>
      <w:pPr>
        <w:ind w:left="0" w:right="0" w:firstLine="560"/>
        <w:spacing w:before="450" w:after="450" w:line="312" w:lineRule="auto"/>
      </w:pPr>
      <w:r>
        <w:rPr>
          <w:rFonts w:ascii="宋体" w:hAnsi="宋体" w:eastAsia="宋体" w:cs="宋体"/>
          <w:color w:val="000"/>
          <w:sz w:val="28"/>
          <w:szCs w:val="28"/>
        </w:rPr>
        <w:t xml:space="preserve">在课堂教学中，学生是教育的主体，又是活生生的独立个体，他们有自我意识，有自尊心，有自己的需要、兴趣、爱好、追求和个性，有自主性、能动性，他们不是消极地接受教育，而是以强烈的自我意识，对教育内容、方法甚至老师都能作出反映和选择，一旦认识教育的意义和重要性时，他们就会以主人翁的态度将教育要求变为自我需要。我们要充分认识到学生这种主观能动性的重要性，而不是忽视和压抑。没有学生学习的主动性，没有学生在教学中的积极主动的参与，教育就可能蜕变为“驯兽式”的活动。发展学生的主体性是学生主动获得知识、能力和形成正确的情感、态度价值观的根本保证，离开了学生主体性的发展，教育就失去了依托和生命力。</w:t>
      </w:r>
    </w:p>
    <w:p>
      <w:pPr>
        <w:ind w:left="0" w:right="0" w:firstLine="560"/>
        <w:spacing w:before="450" w:after="450" w:line="312" w:lineRule="auto"/>
      </w:pPr>
      <w:r>
        <w:rPr>
          <w:rFonts w:ascii="宋体" w:hAnsi="宋体" w:eastAsia="宋体" w:cs="宋体"/>
          <w:color w:val="000"/>
          <w:sz w:val="28"/>
          <w:szCs w:val="28"/>
        </w:rPr>
        <w:t xml:space="preserve">定从教学反思篇3</w:t>
      </w:r>
    </w:p>
    <w:p>
      <w:pPr>
        <w:ind w:left="0" w:right="0" w:firstLine="560"/>
        <w:spacing w:before="450" w:after="450" w:line="312" w:lineRule="auto"/>
      </w:pPr>
      <w:r>
        <w:rPr>
          <w:rFonts w:ascii="宋体" w:hAnsi="宋体" w:eastAsia="宋体" w:cs="宋体"/>
          <w:color w:val="000"/>
          <w:sz w:val="28"/>
          <w:szCs w:val="28"/>
        </w:rPr>
        <w:t xml:space="preserve">电影导演张艺谋在拍完《千里走单骑》后说，高仓健（日本名演员）是“惟一一个能用“背身”演戏的人”，即高仓健的背影都极具表演力和震撼力。而他的表演又非常内敛，即使是“哭戏”，在高仓健那里，都变成了不掉眼泪的“心在哭泣”，震撼人心。朱自清和他的父亲分别用“哭泣”和“背身”演绎了人间至情，这不是演戏，但更感人。</w:t>
      </w:r>
    </w:p>
    <w:p>
      <w:pPr>
        <w:ind w:left="0" w:right="0" w:firstLine="560"/>
        <w:spacing w:before="450" w:after="450" w:line="312" w:lineRule="auto"/>
      </w:pPr>
      <w:r>
        <w:rPr>
          <w:rFonts w:ascii="宋体" w:hAnsi="宋体" w:eastAsia="宋体" w:cs="宋体"/>
          <w:color w:val="000"/>
          <w:sz w:val="28"/>
          <w:szCs w:val="28"/>
        </w:rPr>
        <w:t xml:space="preserve">本课聚焦“背影”和“背影的背后”，引导学生体验和感受，理解和反思，基本做到了理性与人性的完美结合，经验和体验的美妙和谐，知识、价值、情感的高度统一。</w:t>
      </w:r>
    </w:p>
    <w:p>
      <w:pPr>
        <w:ind w:left="0" w:right="0" w:firstLine="560"/>
        <w:spacing w:before="450" w:after="450" w:line="312" w:lineRule="auto"/>
      </w:pPr>
      <w:r>
        <w:rPr>
          <w:rFonts w:ascii="宋体" w:hAnsi="宋体" w:eastAsia="宋体" w:cs="宋体"/>
          <w:color w:val="000"/>
          <w:sz w:val="28"/>
          <w:szCs w:val="28"/>
        </w:rPr>
        <w:t xml:space="preserve">?背影》是文学名篇，也是百教不厌的老课文；《背影》的教例丰富多彩，可以说是智者见智，仁者见仁。</w:t>
      </w:r>
    </w:p>
    <w:p>
      <w:pPr>
        <w:ind w:left="0" w:right="0" w:firstLine="560"/>
        <w:spacing w:before="450" w:after="450" w:line="312" w:lineRule="auto"/>
      </w:pPr>
      <w:r>
        <w:rPr>
          <w:rFonts w:ascii="宋体" w:hAnsi="宋体" w:eastAsia="宋体" w:cs="宋体"/>
          <w:color w:val="000"/>
          <w:sz w:val="28"/>
          <w:szCs w:val="28"/>
        </w:rPr>
        <w:t xml:space="preserve">教学本文最大的难点在于学生。由于本文是作者在当了父亲以后，对八年前情景的回忆，感情变化复杂，但学生年龄尚小，社会阅历太浅，大多也没经历大喜大悲之类的家庭变故，文章所呈现的情形离学生很遥远，因而，学生不易进入角色。如何在课文所表达的思想情感和学生的心灵情感之间搭建一座桥梁，使他们作出自己的体验与评价？这是摆在教者面前的难题。本课基本解决了这个难题。</w:t>
      </w:r>
    </w:p>
    <w:p>
      <w:pPr>
        <w:ind w:left="0" w:right="0" w:firstLine="560"/>
        <w:spacing w:before="450" w:after="450" w:line="312" w:lineRule="auto"/>
      </w:pPr>
      <w:r>
        <w:rPr>
          <w:rFonts w:ascii="宋体" w:hAnsi="宋体" w:eastAsia="宋体" w:cs="宋体"/>
          <w:color w:val="000"/>
          <w:sz w:val="28"/>
          <w:szCs w:val="28"/>
        </w:rPr>
        <w:t xml:space="preserve">本课的最大特点是紧抓“情感”主线，环节设计精巧。简练而深情的导入，用“吟读”来体验“低回婉转、情抑于中”的情感基调，然后以“怎样的背影”和“背影的背后”为抓手，深度体验和理解作者落泪的表层和深层原因，中间适时地介入背景，一步步将学生的理解引向深入，情感引向高潮，直至最后“发短信”，让学生积蓄已久的情感得以宣泄，真是水到渠来。可谓是步步铺设，环环相扣，层层深入。</w:t>
      </w:r>
    </w:p>
    <w:p>
      <w:pPr>
        <w:ind w:left="0" w:right="0" w:firstLine="560"/>
        <w:spacing w:before="450" w:after="450" w:line="312" w:lineRule="auto"/>
      </w:pPr>
      <w:r>
        <w:rPr>
          <w:rFonts w:ascii="宋体" w:hAnsi="宋体" w:eastAsia="宋体" w:cs="宋体"/>
          <w:color w:val="000"/>
          <w:sz w:val="28"/>
          <w:szCs w:val="28"/>
        </w:rPr>
        <w:t xml:space="preserve">定从教学反思篇4</w:t>
      </w:r>
    </w:p>
    <w:p>
      <w:pPr>
        <w:ind w:left="0" w:right="0" w:firstLine="560"/>
        <w:spacing w:before="450" w:after="450" w:line="312" w:lineRule="auto"/>
      </w:pPr>
      <w:r>
        <w:rPr>
          <w:rFonts w:ascii="宋体" w:hAnsi="宋体" w:eastAsia="宋体" w:cs="宋体"/>
          <w:color w:val="000"/>
          <w:sz w:val="28"/>
          <w:szCs w:val="28"/>
        </w:rPr>
        <w:t xml:space="preserve">?长方形的周长》这是我刚进学校时，第一次上的公开课的内容，第一次上这内容时的情景在脑中已模糊不清，但是课后明叔点评了一句话：你这数学课上得像语文课一样。让我印象深刻。那时的课应该让人感觉十分青涩吧，虽然每个环节师父都细心地指导我，但在自己实践时，仍然有很多地方没有把握到位，那次的公开课只能算是完成了。</w:t>
      </w:r>
    </w:p>
    <w:p>
      <w:pPr>
        <w:ind w:left="0" w:right="0" w:firstLine="560"/>
        <w:spacing w:before="450" w:after="450" w:line="312" w:lineRule="auto"/>
      </w:pPr>
      <w:r>
        <w:rPr>
          <w:rFonts w:ascii="宋体" w:hAnsi="宋体" w:eastAsia="宋体" w:cs="宋体"/>
          <w:color w:val="000"/>
          <w:sz w:val="28"/>
          <w:szCs w:val="28"/>
        </w:rPr>
        <w:t xml:space="preserve">在身边老师的指导和时间的磨砺下，如今再来上这个内容时，对于每个环节，该如何设问，已找到了一定的技巧。三年级的孩子已具备了一定的逻辑思维能力，但是逻辑性还不是很强，要想正确引导学生，不能一味地按照老师的思路，而应该多去揣摩学生的思想，然后在他们的思维基础上进行牵引，往往能更有效地达到预期的效果。</w:t>
      </w:r>
    </w:p>
    <w:p>
      <w:pPr>
        <w:ind w:left="0" w:right="0" w:firstLine="560"/>
        <w:spacing w:before="450" w:after="450" w:line="312" w:lineRule="auto"/>
      </w:pPr>
      <w:r>
        <w:rPr>
          <w:rFonts w:ascii="宋体" w:hAnsi="宋体" w:eastAsia="宋体" w:cs="宋体"/>
          <w:color w:val="000"/>
          <w:sz w:val="28"/>
          <w:szCs w:val="28"/>
        </w:rPr>
        <w:t xml:space="preserve">在本节课开始时，我仍然采用了一个童话故事进行情境引入，但发现学生的情绪并不如我原来的学生那么高涨，当时便想：难道是我的童话故事学生之前听过?课后我问了问学生，他们说这个故事之前并没有听过。那究竟是什么原因造成了如此不同的反应呢?课后我进行了一番思索。随着计算机的普及，现在很多学生从小就会上网，他们能从网上获取大量的各种各样的信息，这些信息促使了学生的心理开始早熟。曾经喜爱看《喜羊羊》的孩子们到了三年级，心里开始出现矛盾，一方面平时看着《喜羊羊》，另一方面又开始排斥《喜羊羊》，他们觉得这个动画片很幼稚，已经不是他们这个年龄段的孩子该看的动画片了。同样，所谓的童话故事对他们来说也就显得很幼稚了，听到后兴趣自然不会很高。在今后的课中，不管用什么进行引入，都应该先对当时的学生的喜好、心理进行一番了解，而不应该还停留在对原来学生的了解中。时代在变，孩子们也在变，只有顺应了他们身心的发展规律，才能上出一堂好课来。</w:t>
      </w:r>
    </w:p>
    <w:p>
      <w:pPr>
        <w:ind w:left="0" w:right="0" w:firstLine="560"/>
        <w:spacing w:before="450" w:after="450" w:line="312" w:lineRule="auto"/>
      </w:pPr>
      <w:r>
        <w:rPr>
          <w:rFonts w:ascii="宋体" w:hAnsi="宋体" w:eastAsia="宋体" w:cs="宋体"/>
          <w:color w:val="000"/>
          <w:sz w:val="28"/>
          <w:szCs w:val="28"/>
        </w:rPr>
        <w:t xml:space="preserve">随后在新授时，学生能利用周长的概念以及长方形的特点推导出长方形周长的三个公式。在运用时，我发现学生普遍都能正确计算出长方形的周长，采用连加的居多，长方形的周长=(长+宽)×2这个公式，学生们却很少用到，这本来是三个公式中最简单的一种，学生却不去选择。难道它现在变得很复杂了?其实不然，这种方法仍然是最简单的一种，只不过现阶段的学生还未学习过多位数乘一位数，如果题中给出很大的数字，用这个公式他们就无法计算出结果。这使我不禁想到，这一册的教材其实是安排了《多位数乘一位数》，只不过在《周长》之后，倘若在教学时，先把《多位数乘一位数》提前上完，再来学习《长方形的周长》时，他们便能用三种方法完整地解决，这时长方形的周长=(长+宽)×2这个公式的简便之处便体现了出来。所以我们平时在教学时是否一定要按照教材的顺序去上呢?这个值得我们去探讨。</w:t>
      </w:r>
    </w:p>
    <w:p>
      <w:pPr>
        <w:ind w:left="0" w:right="0" w:firstLine="560"/>
        <w:spacing w:before="450" w:after="450" w:line="312" w:lineRule="auto"/>
      </w:pPr>
      <w:r>
        <w:rPr>
          <w:rFonts w:ascii="宋体" w:hAnsi="宋体" w:eastAsia="宋体" w:cs="宋体"/>
          <w:color w:val="000"/>
          <w:sz w:val="28"/>
          <w:szCs w:val="28"/>
        </w:rPr>
        <w:t xml:space="preserve">长方形周长教学反思范文四</w:t>
      </w:r>
    </w:p>
    <w:p>
      <w:pPr>
        <w:ind w:left="0" w:right="0" w:firstLine="560"/>
        <w:spacing w:before="450" w:after="450" w:line="312" w:lineRule="auto"/>
      </w:pPr>
      <w:r>
        <w:rPr>
          <w:rFonts w:ascii="宋体" w:hAnsi="宋体" w:eastAsia="宋体" w:cs="宋体"/>
          <w:color w:val="000"/>
          <w:sz w:val="28"/>
          <w:szCs w:val="28"/>
        </w:rPr>
        <w:t xml:space="preserve">本节课在整个教学过程中，学生都积极主动的参与到学习中来，学得扎实，灵活，有成就感，取得了良好的教学效果，在自主的学习过程中，培养学生探究和实践能力，我认为教学过程中有以下几个方面较为成功：首先，营造民主和谐的教学氛围。我认为民主、平等、和谐的教学应该作为一个教学目标去追求并努力实现。在课堂上尊重学生的人格，理解学生的思维，允许他们有不同的见解，鼓励他们质疑问难，发表意见，帮助补充他人不完整的叙述。实现了师生之间，生生之间的互动交流。其次，精心设计了课前铺垫，突破难点。根据三年级学生思维发展特点，空间想象力有限，对于长方形公式的理解可能存在困难。我在课前设计了找长方形物体的题目，让学生在用多种方法解决问题的过程中，明白长方形的特征(两条长相等、两条宽相等)，在掌握了这种特征后，当学生遇到计算长方形周长时，就有一部分聪明的学生会用(长+宽)×2，通过联系对比，学生很容易就理解了长方形周长的公式。这节课在各个教学环节和练习的设计上也尽量贴近学生的生活实际。比如给照片加边框，给菜地围篱笆等，让学生感受生活中处处有数学，明白学长方形周长的用处，并能把所学应用到解决实际问题中去。</w:t>
      </w:r>
    </w:p>
    <w:p>
      <w:pPr>
        <w:ind w:left="0" w:right="0" w:firstLine="560"/>
        <w:spacing w:before="450" w:after="450" w:line="312" w:lineRule="auto"/>
      </w:pPr>
      <w:r>
        <w:rPr>
          <w:rFonts w:ascii="宋体" w:hAnsi="宋体" w:eastAsia="宋体" w:cs="宋体"/>
          <w:color w:val="000"/>
          <w:sz w:val="28"/>
          <w:szCs w:val="28"/>
        </w:rPr>
        <w:t xml:space="preserve">长方形周长教学反思范文五</w:t>
      </w:r>
    </w:p>
    <w:p>
      <w:pPr>
        <w:ind w:left="0" w:right="0" w:firstLine="560"/>
        <w:spacing w:before="450" w:after="450" w:line="312" w:lineRule="auto"/>
      </w:pPr>
      <w:r>
        <w:rPr>
          <w:rFonts w:ascii="宋体" w:hAnsi="宋体" w:eastAsia="宋体" w:cs="宋体"/>
          <w:color w:val="000"/>
          <w:sz w:val="28"/>
          <w:szCs w:val="28"/>
        </w:rPr>
        <w:t xml:space="preserve">一是知识的形成不应是给予，而应是探究获取。以前教学这个内容好像是先告诉学生公式，再引导学生用公式计算长方形的周长。现在提倡学生自主探讨知识。如果硬让学生死记公式，那么，学生学到的是死知识，他们的思维永远被禁锢在老师的讲解之下。</w:t>
      </w:r>
    </w:p>
    <w:p>
      <w:pPr>
        <w:ind w:left="0" w:right="0" w:firstLine="560"/>
        <w:spacing w:before="450" w:after="450" w:line="312" w:lineRule="auto"/>
      </w:pPr>
      <w:r>
        <w:rPr>
          <w:rFonts w:ascii="宋体" w:hAnsi="宋体" w:eastAsia="宋体" w:cs="宋体"/>
          <w:color w:val="000"/>
          <w:sz w:val="28"/>
          <w:szCs w:val="28"/>
        </w:rPr>
        <w:t xml:space="preserve">二是倡导算法多样化更适合于学生的实际。对于这些三年级小学生来说，难道学生自己得出的长方形周长=长+长+宽+宽，不是更直观、更明白的公式吗?既然有的学生心里没有公式，教师就不能把一些刻板、抽象的数学知识强加于他们，只要他们的算法有道理，教师就要鼓励。新课改提倡用不同的方法解决问题，其道理非常明显，如果是学生们能总结出适合于自己的最好记、又实用的计算方法，那才是最有用的方法。</w:t>
      </w:r>
    </w:p>
    <w:p>
      <w:pPr>
        <w:ind w:left="0" w:right="0" w:firstLine="560"/>
        <w:spacing w:before="450" w:after="450" w:line="312" w:lineRule="auto"/>
      </w:pPr>
      <w:r>
        <w:rPr>
          <w:rFonts w:ascii="宋体" w:hAnsi="宋体" w:eastAsia="宋体" w:cs="宋体"/>
          <w:color w:val="000"/>
          <w:sz w:val="28"/>
          <w:szCs w:val="28"/>
        </w:rPr>
        <w:t xml:space="preserve">定从教学反思篇5</w:t>
      </w:r>
    </w:p>
    <w:p>
      <w:pPr>
        <w:ind w:left="0" w:right="0" w:firstLine="560"/>
        <w:spacing w:before="450" w:after="450" w:line="312" w:lineRule="auto"/>
      </w:pPr>
      <w:r>
        <w:rPr>
          <w:rFonts w:ascii="宋体" w:hAnsi="宋体" w:eastAsia="宋体" w:cs="宋体"/>
          <w:color w:val="000"/>
          <w:sz w:val="28"/>
          <w:szCs w:val="28"/>
        </w:rPr>
        <w:t xml:space="preserve">我执教了《角的初步认识》这节课。有不少值得反思的地方，主要有以下几点；</w:t>
      </w:r>
    </w:p>
    <w:p>
      <w:pPr>
        <w:ind w:left="0" w:right="0" w:firstLine="560"/>
        <w:spacing w:before="450" w:after="450" w:line="312" w:lineRule="auto"/>
      </w:pPr>
      <w:r>
        <w:rPr>
          <w:rFonts w:ascii="宋体" w:hAnsi="宋体" w:eastAsia="宋体" w:cs="宋体"/>
          <w:color w:val="000"/>
          <w:sz w:val="28"/>
          <w:szCs w:val="28"/>
        </w:rPr>
        <w:t xml:space="preserve">一、能够做到环节紧凑，思路清晰。从而形成一个较好的教学框架：首先是开门见山导入新课，其次是放手让学生探求新知，拓展延伸，最后是归纳总结。</w:t>
      </w:r>
    </w:p>
    <w:p>
      <w:pPr>
        <w:ind w:left="0" w:right="0" w:firstLine="560"/>
        <w:spacing w:before="450" w:after="450" w:line="312" w:lineRule="auto"/>
      </w:pPr>
      <w:r>
        <w:rPr>
          <w:rFonts w:ascii="宋体" w:hAnsi="宋体" w:eastAsia="宋体" w:cs="宋体"/>
          <w:color w:val="000"/>
          <w:sz w:val="28"/>
          <w:szCs w:val="28"/>
        </w:rPr>
        <w:t xml:space="preserve">课堂教学中，我始终站在学生的角度来思考教学方案，考虑课堂结构。注重丰富的教学情境的创设，注重学生的亲身体验，注重对学生开展探究活动的指导，注重引导学生将知识转化为能力，实现课堂中师生、生生之间的交流。使学生生动活波、主动有效的进行学习。让全体学生自始自终积极地参与到学习的全过程中，并不断教给学生学习方法，让他们学会学习。</w:t>
      </w:r>
    </w:p>
    <w:p>
      <w:pPr>
        <w:ind w:left="0" w:right="0" w:firstLine="560"/>
        <w:spacing w:before="450" w:after="450" w:line="312" w:lineRule="auto"/>
      </w:pPr>
      <w:r>
        <w:rPr>
          <w:rFonts w:ascii="宋体" w:hAnsi="宋体" w:eastAsia="宋体" w:cs="宋体"/>
          <w:color w:val="000"/>
          <w:sz w:val="28"/>
          <w:szCs w:val="28"/>
        </w:rPr>
        <w:t xml:space="preserve">二、注重语言表达。</w:t>
      </w:r>
    </w:p>
    <w:p>
      <w:pPr>
        <w:ind w:left="0" w:right="0" w:firstLine="560"/>
        <w:spacing w:before="450" w:after="450" w:line="312" w:lineRule="auto"/>
      </w:pPr>
      <w:r>
        <w:rPr>
          <w:rFonts w:ascii="宋体" w:hAnsi="宋体" w:eastAsia="宋体" w:cs="宋体"/>
          <w:color w:val="000"/>
          <w:sz w:val="28"/>
          <w:szCs w:val="28"/>
        </w:rPr>
        <w:t xml:space="preserve">在教学中，我根据学生的好奇心，好胜心等心理特点，引导他们敢想敢说。凡是通过思考能说的我从来不包办代替，留给学生充分发言的机会。</w:t>
      </w:r>
    </w:p>
    <w:p>
      <w:pPr>
        <w:ind w:left="0" w:right="0" w:firstLine="560"/>
        <w:spacing w:before="450" w:after="450" w:line="312" w:lineRule="auto"/>
      </w:pPr>
      <w:r>
        <w:rPr>
          <w:rFonts w:ascii="宋体" w:hAnsi="宋体" w:eastAsia="宋体" w:cs="宋体"/>
          <w:color w:val="000"/>
          <w:sz w:val="28"/>
          <w:szCs w:val="28"/>
        </w:rPr>
        <w:t xml:space="preserve">但不足之处也有几点：</w:t>
      </w:r>
    </w:p>
    <w:p>
      <w:pPr>
        <w:ind w:left="0" w:right="0" w:firstLine="560"/>
        <w:spacing w:before="450" w:after="450" w:line="312" w:lineRule="auto"/>
      </w:pPr>
      <w:r>
        <w:rPr>
          <w:rFonts w:ascii="宋体" w:hAnsi="宋体" w:eastAsia="宋体" w:cs="宋体"/>
          <w:color w:val="000"/>
          <w:sz w:val="28"/>
          <w:szCs w:val="28"/>
        </w:rPr>
        <w:t xml:space="preserve">在时间上分配的不够好，以至于讨论时间稍长，影响了后来学生在谈听故事之后的感想以及如何向大家介绍“我是角”，这部分内容，学生还没有充分施展，就草草结束了。原订讨论角的大小时为第一个高潮，讲完故事之后再出现第二次学生情绪的高潮，但效果不是很好。</w:t>
      </w:r>
    </w:p>
    <w:p>
      <w:pPr>
        <w:ind w:left="0" w:right="0" w:firstLine="560"/>
        <w:spacing w:before="450" w:after="450" w:line="312" w:lineRule="auto"/>
      </w:pPr>
      <w:r>
        <w:rPr>
          <w:rFonts w:ascii="宋体" w:hAnsi="宋体" w:eastAsia="宋体" w:cs="宋体"/>
          <w:color w:val="000"/>
          <w:sz w:val="28"/>
          <w:szCs w:val="28"/>
        </w:rPr>
        <w:t xml:space="preserve">定从教学反思篇6</w:t>
      </w:r>
    </w:p>
    <w:p>
      <w:pPr>
        <w:ind w:left="0" w:right="0" w:firstLine="560"/>
        <w:spacing w:before="450" w:after="450" w:line="312" w:lineRule="auto"/>
      </w:pPr>
      <w:r>
        <w:rPr>
          <w:rFonts w:ascii="宋体" w:hAnsi="宋体" w:eastAsia="宋体" w:cs="宋体"/>
          <w:color w:val="000"/>
          <w:sz w:val="28"/>
          <w:szCs w:val="28"/>
        </w:rPr>
        <w:t xml:space="preserve">?小虾》是实验教材语文第九册的一篇课文，它通过对小虾吃东西、打架等方面的细致描写，写出了小虾的可爱，表现了作者对小虾的喜爱之情。根据单元教学目标和学生学情，我确定了以下的教学目标：</w:t>
      </w:r>
    </w:p>
    <w:p>
      <w:pPr>
        <w:ind w:left="0" w:right="0" w:firstLine="560"/>
        <w:spacing w:before="450" w:after="450" w:line="312" w:lineRule="auto"/>
      </w:pPr>
      <w:r>
        <w:rPr>
          <w:rFonts w:ascii="宋体" w:hAnsi="宋体" w:eastAsia="宋体" w:cs="宋体"/>
          <w:color w:val="000"/>
          <w:sz w:val="28"/>
          <w:szCs w:val="28"/>
        </w:rPr>
        <w:t xml:space="preserve">1、有感情地朗读课文，体会小虾的可爱，以及作者对小虾的喜爱之情；</w:t>
      </w:r>
    </w:p>
    <w:p>
      <w:pPr>
        <w:ind w:left="0" w:right="0" w:firstLine="560"/>
        <w:spacing w:before="450" w:after="450" w:line="312" w:lineRule="auto"/>
      </w:pPr>
      <w:r>
        <w:rPr>
          <w:rFonts w:ascii="宋体" w:hAnsi="宋体" w:eastAsia="宋体" w:cs="宋体"/>
          <w:color w:val="000"/>
          <w:sz w:val="28"/>
          <w:szCs w:val="28"/>
        </w:rPr>
        <w:t xml:space="preserve">2、感悟作者“围绕中心写具体、表达有序写清楚、用词准确写形象”的写法。读写结合，以片段的形式仿写自己熟悉的小动物。</w:t>
      </w:r>
    </w:p>
    <w:p>
      <w:pPr>
        <w:ind w:left="0" w:right="0" w:firstLine="560"/>
        <w:spacing w:before="450" w:after="450" w:line="312" w:lineRule="auto"/>
      </w:pPr>
      <w:r>
        <w:rPr>
          <w:rFonts w:ascii="宋体" w:hAnsi="宋体" w:eastAsia="宋体" w:cs="宋体"/>
          <w:color w:val="000"/>
          <w:sz w:val="28"/>
          <w:szCs w:val="28"/>
        </w:rPr>
        <w:t xml:space="preserve">在教学中：</w:t>
      </w:r>
    </w:p>
    <w:p>
      <w:pPr>
        <w:ind w:left="0" w:right="0" w:firstLine="560"/>
        <w:spacing w:before="450" w:after="450" w:line="312" w:lineRule="auto"/>
      </w:pPr>
      <w:r>
        <w:rPr>
          <w:rFonts w:ascii="宋体" w:hAnsi="宋体" w:eastAsia="宋体" w:cs="宋体"/>
          <w:color w:val="000"/>
          <w:sz w:val="28"/>
          <w:szCs w:val="28"/>
        </w:rPr>
        <w:t xml:space="preserve">（1）力图体现“以读为主”，通过引导学生多种形式的读，抓住关键词句进行品味，感受小虾的可爱和有趣。例如在教学第二自然段“小虾真有趣”时，通过抓小虾吃东西时“非常小心”和吃完后“十分自在”，反复读文，用心体会，模仿表演等，让学生从中体会到小虾的有趣。教学第三自然段时，通过抓“一张一张、一翘一翘、一突一突”，让学生带着表情读，体会小虾生气时的栩栩如的神态。从这些地方入手进行读的训练，学生从而体会到了小虾的有趣。</w:t>
      </w:r>
    </w:p>
    <w:p>
      <w:pPr>
        <w:ind w:left="0" w:right="0" w:firstLine="560"/>
        <w:spacing w:before="450" w:after="450" w:line="312" w:lineRule="auto"/>
      </w:pPr>
      <w:r>
        <w:rPr>
          <w:rFonts w:ascii="宋体" w:hAnsi="宋体" w:eastAsia="宋体" w:cs="宋体"/>
          <w:color w:val="000"/>
          <w:sz w:val="28"/>
          <w:szCs w:val="28"/>
        </w:rPr>
        <w:t xml:space="preserve">（2）读写结合。通过认真研读文本，发现教材为写作教学提供了很好的范例，可以说涉及到习作的“有血有肉、有条有理、有声有色”等方面。感悟写法，从而尝试运用于习作，是本课的一个教学目标，也是难点。为此，在教学中，以阅读为载体，让学生在读书中，既着眼于文本内容，又能关注写法，感悟写法，为后面的写铺路搭桥。</w:t>
      </w:r>
    </w:p>
    <w:p>
      <w:pPr>
        <w:ind w:left="0" w:right="0" w:firstLine="560"/>
        <w:spacing w:before="450" w:after="450" w:line="312" w:lineRule="auto"/>
      </w:pPr>
      <w:r>
        <w:rPr>
          <w:rFonts w:ascii="宋体" w:hAnsi="宋体" w:eastAsia="宋体" w:cs="宋体"/>
          <w:color w:val="000"/>
          <w:sz w:val="28"/>
          <w:szCs w:val="28"/>
        </w:rPr>
        <w:t xml:space="preserve">（3）从课堂实施看，教学基本体现了设计意图，基本达到了教学目标。但是由于没有较好的把握好课堂，在教学时间的调控上不够准确，致使教学任务没有完成。反思原因，大致有二：一是阅读教学效率不够高，指导学生的读不够精简高效，有些哆嗦；二是整个目标的设计不够准确，对学生定位太高，要求太高。</w:t>
      </w:r>
    </w:p>
    <w:p>
      <w:pPr>
        <w:ind w:left="0" w:right="0" w:firstLine="560"/>
        <w:spacing w:before="450" w:after="450" w:line="312" w:lineRule="auto"/>
      </w:pPr>
      <w:r>
        <w:rPr>
          <w:rFonts w:ascii="宋体" w:hAnsi="宋体" w:eastAsia="宋体" w:cs="宋体"/>
          <w:color w:val="000"/>
          <w:sz w:val="28"/>
          <w:szCs w:val="28"/>
        </w:rPr>
        <w:t xml:space="preserve">（4）调整：在读的指导上，力求简洁清晰，提高效率；在写的方面，降低要求，让学生能有写作、展示交流的机会。</w:t>
      </w:r>
    </w:p>
    <w:p>
      <w:pPr>
        <w:ind w:left="0" w:right="0" w:firstLine="560"/>
        <w:spacing w:before="450" w:after="450" w:line="312" w:lineRule="auto"/>
      </w:pPr>
      <w:r>
        <w:rPr>
          <w:rFonts w:ascii="宋体" w:hAnsi="宋体" w:eastAsia="宋体" w:cs="宋体"/>
          <w:color w:val="000"/>
          <w:sz w:val="28"/>
          <w:szCs w:val="28"/>
        </w:rPr>
        <w:t xml:space="preserve">定从教学反思篇7</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团体生活的场所，无论教师怎样注意，也难以完全避免安全事故的发生。在平日的教育实践中，我们对幼儿的安全教育往往停留在表面，或让幼儿被动的理解“你不能怎样，你不该怎样”，成人如此反复的强调只会让孩子的逆反心理更加突出。我们都明白，孩子年龄小，自控本事差，很多时候不明白哪些事能够做，哪些事不能够做。作为教师的我们，应当像孙悟空的火眼金睛那样，眼观六路，耳闻八方。时刻不忘对孩子提出要求，孩子的一切行为都不能离开教师的视线。</w:t>
      </w:r>
    </w:p>
    <w:p>
      <w:pPr>
        <w:ind w:left="0" w:right="0" w:firstLine="560"/>
        <w:spacing w:before="450" w:after="450" w:line="312" w:lineRule="auto"/>
      </w:pPr>
      <w:r>
        <w:rPr>
          <w:rFonts w:ascii="宋体" w:hAnsi="宋体" w:eastAsia="宋体" w:cs="宋体"/>
          <w:color w:val="000"/>
          <w:sz w:val="28"/>
          <w:szCs w:val="28"/>
        </w:rPr>
        <w:t xml:space="preserve">在一次室内活动中，孩子们在各个区域玩耍，一转身就有孩子哭着跑过来告诉我：“老师，某某拿玩具砸到了我。”对于孩子之间在一齐玩耍，经常有争抢玩具的现象，教师一不留神孩子间就会有事情发生，应对变化万千的状态，作为教师我们应当怎样避免不必要的事情发生呢？我们能够开展有关安全教育的谈话活动，如“我身边的危险”、看图讲述“谁对谁不对”、美术活动“我来设计安全标志”等。让幼儿主动获取必须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作为幼儿教师，在孩子的安全问题上有心理压力，如果孩子们在幼儿园平安的度过一天，我们也会感到松了一口气。主题活动也好，生活中有机渗透也好，目的仅有一个，让孩子们树立安全意识，保证幼儿的安全和健康，这不仅仅关系到幼儿的安全和健康，也关系到每个家庭的幸福和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2025-01-20T16:27:23+08:00</dcterms:created>
  <dcterms:modified xsi:type="dcterms:W3CDTF">2025-01-20T16:27:23+08:00</dcterms:modified>
</cp:coreProperties>
</file>

<file path=docProps/custom.xml><?xml version="1.0" encoding="utf-8"?>
<Properties xmlns="http://schemas.openxmlformats.org/officeDocument/2006/custom-properties" xmlns:vt="http://schemas.openxmlformats.org/officeDocument/2006/docPropsVTypes"/>
</file>