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祝福等福读后感模板8篇</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善于写读后感可以锻炼我们的思考能力，是应用写作研究的文体之一，完成一篇读后感帮助强化我们对书上情感的领悟，小编今天就为您带来了祝福等福读后感模板8篇，相信一定会对你有所帮助。祝福等福读后感篇1鲁迅笔下的悲剧，事隔多年，如今却仍在上演着。无论...</w:t>
      </w:r>
    </w:p>
    <w:p>
      <w:pPr>
        <w:ind w:left="0" w:right="0" w:firstLine="560"/>
        <w:spacing w:before="450" w:after="450" w:line="312" w:lineRule="auto"/>
      </w:pPr>
      <w:r>
        <w:rPr>
          <w:rFonts w:ascii="宋体" w:hAnsi="宋体" w:eastAsia="宋体" w:cs="宋体"/>
          <w:color w:val="000"/>
          <w:sz w:val="28"/>
          <w:szCs w:val="28"/>
        </w:rPr>
        <w:t xml:space="preserve">善于写读后感可以锻炼我们的思考能力，是应用写作研究的文体之一，完成一篇读后感帮助强化我们对书上情感的领悟，小编今天就为您带来了祝福等福读后感模板8篇，相信一定会对你有所帮助。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祝福等福读后感篇1</w:t>
      </w:r>
    </w:p>
    <w:p>
      <w:pPr>
        <w:ind w:left="0" w:right="0" w:firstLine="560"/>
        <w:spacing w:before="450" w:after="450" w:line="312" w:lineRule="auto"/>
      </w:pPr>
      <w:r>
        <w:rPr>
          <w:rFonts w:ascii="宋体" w:hAnsi="宋体" w:eastAsia="宋体" w:cs="宋体"/>
          <w:color w:val="000"/>
          <w:sz w:val="28"/>
          <w:szCs w:val="28"/>
        </w:rPr>
        <w:t xml:space="preserve">鲁迅笔下的悲剧，事隔多年，如今却仍在上演着。</w:t>
      </w:r>
    </w:p>
    <w:p>
      <w:pPr>
        <w:ind w:left="0" w:right="0" w:firstLine="560"/>
        <w:spacing w:before="450" w:after="450" w:line="312" w:lineRule="auto"/>
      </w:pPr>
      <w:r>
        <w:rPr>
          <w:rFonts w:ascii="宋体" w:hAnsi="宋体" w:eastAsia="宋体" w:cs="宋体"/>
          <w:color w:val="000"/>
          <w:sz w:val="28"/>
          <w:szCs w:val="28"/>
        </w:rPr>
        <w:t xml:space="preserve">无论是祥林嫂，这个由社会铸造出的底层人，还是夏瑜，这个在封建社会被迫害的革命人。他们的身上总是有着共通之处，他们的周围总是有着一群冰冷的看热闹的人。</w:t>
      </w:r>
    </w:p>
    <w:p>
      <w:pPr>
        <w:ind w:left="0" w:right="0" w:firstLine="560"/>
        <w:spacing w:before="450" w:after="450" w:line="312" w:lineRule="auto"/>
      </w:pPr>
      <w:r>
        <w:rPr>
          <w:rFonts w:ascii="宋体" w:hAnsi="宋体" w:eastAsia="宋体" w:cs="宋体"/>
          <w:color w:val="000"/>
          <w:sz w:val="28"/>
          <w:szCs w:val="28"/>
        </w:rPr>
        <w:t xml:space="preserve">那些人如果没有听到她的话，还特意寻来假装听他那段悲惨的故事，在他们眼里，他只不过是逗乐他们的笑料，是增添生活趣味的调味剂，是充实空虚精神世界的食粮罢了。没有同情，没有理解，有的只是鄙夷的目光，辛辣的嘲讽，虚伪的泪水，这些的一切不由得把她推进了万丈深渊，在孤独中走向绝望。</w:t>
      </w:r>
    </w:p>
    <w:p>
      <w:pPr>
        <w:ind w:left="0" w:right="0" w:firstLine="560"/>
        <w:spacing w:before="450" w:after="450" w:line="312" w:lineRule="auto"/>
      </w:pPr>
      <w:r>
        <w:rPr>
          <w:rFonts w:ascii="宋体" w:hAnsi="宋体" w:eastAsia="宋体" w:cs="宋体"/>
          <w:color w:val="000"/>
          <w:sz w:val="28"/>
          <w:szCs w:val="28"/>
        </w:rPr>
        <w:t xml:space="preserve">是那个时代断送了祥林嫂，而如今又有多少个祥林嫂被这个时代毁灭。</w:t>
      </w:r>
    </w:p>
    <w:p>
      <w:pPr>
        <w:ind w:left="0" w:right="0" w:firstLine="560"/>
        <w:spacing w:before="450" w:after="450" w:line="312" w:lineRule="auto"/>
      </w:pPr>
      <w:r>
        <w:rPr>
          <w:rFonts w:ascii="宋体" w:hAnsi="宋体" w:eastAsia="宋体" w:cs="宋体"/>
          <w:color w:val="000"/>
          <w:sz w:val="28"/>
          <w:szCs w:val="28"/>
        </w:rPr>
        <w:t xml:space="preserve">前不久，有一个小女孩就亲身经历了一个生命在她旁边悄悄流逝的痛。一个身材魁梧的人在她面前倒下，而她因为身体瘦小搬不动他，周围迅速迎来一群围观的看客，只是围观，小女孩不停呼救，没有人理睬。于是她感受到了一个人的体温慢慢下降，下降，而自己却无能为力。</w:t>
      </w:r>
    </w:p>
    <w:p>
      <w:pPr>
        <w:ind w:left="0" w:right="0" w:firstLine="560"/>
        <w:spacing w:before="450" w:after="450" w:line="312" w:lineRule="auto"/>
      </w:pPr>
      <w:r>
        <w:rPr>
          <w:rFonts w:ascii="宋体" w:hAnsi="宋体" w:eastAsia="宋体" w:cs="宋体"/>
          <w:color w:val="000"/>
          <w:sz w:val="28"/>
          <w:szCs w:val="28"/>
        </w:rPr>
        <w:t xml:space="preserve">这是这个时代的悲哀嘛，我们不经审问自己，为什么这些人类本该有的善性，在这些合情合理的情况下却显得脆弱不堪呢，以前常听说路见不平拔刀相助，那为什么真有这事时我们宁愿当一个看客，选择明哲保身，而不是出手相助呢，如果当我们把这些路人看作是自己的亲人时，我们还会选择看热闹嘛，我们问什么不能换位思考一下呢，如果像当时被枪杀的人们，看热闹的人一起齐心，那么革命党人会不会胜利呢，如果把一个困难同时挤压在几个人身上，那么他们必死无疑，而把这些风险大家一起承担，那么后果也许就不是我们看到的那般。</w:t>
      </w:r>
    </w:p>
    <w:p>
      <w:pPr>
        <w:ind w:left="0" w:right="0" w:firstLine="560"/>
        <w:spacing w:before="450" w:after="450" w:line="312" w:lineRule="auto"/>
      </w:pPr>
      <w:r>
        <w:rPr>
          <w:rFonts w:ascii="宋体" w:hAnsi="宋体" w:eastAsia="宋体" w:cs="宋体"/>
          <w:color w:val="000"/>
          <w:sz w:val="28"/>
          <w:szCs w:val="28"/>
        </w:rPr>
        <w:t xml:space="preserve">所以，古往今来，无论社会在怎样的发展，科技有多么的先进，对于我们们来说，都是冰冷的。只有缩短心与心的距离，人们之间不再那么冷漠，我们的明天才会更加美好。</w:t>
      </w:r>
    </w:p>
    <w:p>
      <w:pPr>
        <w:ind w:left="0" w:right="0" w:firstLine="560"/>
        <w:spacing w:before="450" w:after="450" w:line="312" w:lineRule="auto"/>
      </w:pPr>
      <w:r>
        <w:rPr>
          <w:rFonts w:ascii="宋体" w:hAnsi="宋体" w:eastAsia="宋体" w:cs="宋体"/>
          <w:color w:val="000"/>
          <w:sz w:val="28"/>
          <w:szCs w:val="28"/>
        </w:rPr>
        <w:t xml:space="preserve">祝福等福读后感篇2</w:t>
      </w:r>
    </w:p>
    <w:p>
      <w:pPr>
        <w:ind w:left="0" w:right="0" w:firstLine="560"/>
        <w:spacing w:before="450" w:after="450" w:line="312" w:lineRule="auto"/>
      </w:pPr>
      <w:r>
        <w:rPr>
          <w:rFonts w:ascii="宋体" w:hAnsi="宋体" w:eastAsia="宋体" w:cs="宋体"/>
          <w:color w:val="000"/>
          <w:sz w:val="28"/>
          <w:szCs w:val="28"/>
        </w:rPr>
        <w:t xml:space="preserve">每每读起《祝福》，都会感叹祥林嫂命运的悲惨，增添几分对其的怜悯，同时也有几许无奈。那样受尽苦难折磨的人儿，得不到祝福，谈不上所谓的幸福。</w:t>
      </w:r>
    </w:p>
    <w:p>
      <w:pPr>
        <w:ind w:left="0" w:right="0" w:firstLine="560"/>
        <w:spacing w:before="450" w:after="450" w:line="312" w:lineRule="auto"/>
      </w:pPr>
      <w:r>
        <w:rPr>
          <w:rFonts w:ascii="宋体" w:hAnsi="宋体" w:eastAsia="宋体" w:cs="宋体"/>
          <w:color w:val="000"/>
          <w:sz w:val="28"/>
          <w:szCs w:val="28"/>
        </w:rPr>
        <w:t xml:space="preserve">?祝福》里的过年是认真的，从送灶神到祝福，礼数周全，祭祀丰盛，这是鲁镇年终的大典，致敬尽礼，迎接福神，拜求来年一年中的好运气。这“年终的大典”作为直接的生存手段，却给祥林嫂带来了巨大的心理压力，直接主宰祥林嫂的命运。</w:t>
      </w:r>
    </w:p>
    <w:p>
      <w:pPr>
        <w:ind w:left="0" w:right="0" w:firstLine="560"/>
        <w:spacing w:before="450" w:after="450" w:line="312" w:lineRule="auto"/>
      </w:pPr>
      <w:r>
        <w:rPr>
          <w:rFonts w:ascii="宋体" w:hAnsi="宋体" w:eastAsia="宋体" w:cs="宋体"/>
          <w:color w:val="000"/>
          <w:sz w:val="28"/>
          <w:szCs w:val="28"/>
        </w:rPr>
        <w:t xml:space="preserve">春天，孕育着希望，孕育着生机。然而，祥林嫂却是一个没有春天的女人。春天，她失去丈夫;春天，她被卖改嫁;春天，她痛失爱子;春天，她就那样地走了……</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很快又被婆婆家抢走，卖到贺家成亲，贺老六是个纯朴厚实的农民，很快又有了儿子阿毛，祥林嫂终于过上安稳的日子。然而命途多舛，贺老六受地主的身心摧残饮恨死去。不久，阿毛被狼吃掉。经受双重打击的祥林嫂，丧魂失魄，犹如白痴，可是人们还说她改嫁“有罪”，要她捐门槛“赎罪”，不然到了阴间还要受苦。她千辛万苦积钱捐了门槛后，依然摆脱不了人们的歧视。最后，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么死的，穷死?饿死?冷死?祥林嫂被代表政权的鲁四老爷赶出鲁家大门，成了乞丐。没错，她是穷死，饿死，冷死的。一连串的打击，鲁镇人的轻蔑，柳妈的恐吓，使祥林嫂精神完全崩溃。当人们带着喜庆心情祝福之时，在她的精神世界里，有的只是阴间惨状，死鬼男人争夺，阎王爷锯尸，阎王爷代表神权，她是被吓死的，被封建统制通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五年后，白头绳，乌裙，蓝夹袄，月白背心，脸色青黄，只是两颊消失了血色，顺着眼，眼角上带些泪痕。后来，花白的头发已经全白，会不像四十上下的人，脸上瘦削不堪，黄中带黑，而且消失了先前悲哀的神色，仿佛是木刻似的，只有那眼珠间或一轮，还可以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是什么让一个人变化如此之大?生活上的打击是必然的，然而精神上的创伤却是最残酷的。一个人，没了生的欲望，活着还有多大意义。于祥林嫂而言，生的悲哀，死的恐惧，已让她无所适从。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和祥林嫂相比，我们是幸福的.。那么，我们就要珍惜我们现有的幸福，不要等失去了才追悔莫及。如若我们遭遇到什么不幸的事，依然会有人向我们伸出援助之手。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没有生活上悲哀的困扰，我们更应去追求生命的意义，让这段历程长满人生之花。祝福，为自己祈祷;祝福，也为他人送去。</w:t>
      </w:r>
    </w:p>
    <w:p>
      <w:pPr>
        <w:ind w:left="0" w:right="0" w:firstLine="560"/>
        <w:spacing w:before="450" w:after="450" w:line="312" w:lineRule="auto"/>
      </w:pPr>
      <w:r>
        <w:rPr>
          <w:rFonts w:ascii="宋体" w:hAnsi="宋体" w:eastAsia="宋体" w:cs="宋体"/>
          <w:color w:val="000"/>
          <w:sz w:val="28"/>
          <w:szCs w:val="28"/>
        </w:rPr>
        <w:t xml:space="preserve">祝福等福读后感篇3</w:t>
      </w:r>
    </w:p>
    <w:p>
      <w:pPr>
        <w:ind w:left="0" w:right="0" w:firstLine="560"/>
        <w:spacing w:before="450" w:after="450" w:line="312" w:lineRule="auto"/>
      </w:pPr>
      <w:r>
        <w:rPr>
          <w:rFonts w:ascii="宋体" w:hAnsi="宋体" w:eastAsia="宋体" w:cs="宋体"/>
          <w:color w:val="000"/>
          <w:sz w:val="28"/>
          <w:szCs w:val="28"/>
        </w:rPr>
        <w:t xml:space="preserve">?祝福》读后感 我捧着鲁迅的《祝福》，本是为了放松消遣，读后却让我倍感压抑，心情如同这夜晚一般的凝重沉郁，几欲窒息。整篇文章旨在通过对祥林嫂的描写揭示封建制度的残酷性和对受害者精神上的摧残，把当时社会的黑暗，迂腐，愚昧，清晰地展示在读者面前。 小说展示了一个悲惨的女人——祥林嫂悲惨的一生：她结婚后丈夫死了，伤心之中，她又被逼改嫁，然而平静生活不到三年，第二任丈夫又死了，甚至连儿子也被狼吃了。她不爱说话，只是时常与人诉说心中的苦:“我真傻，真的，我单知道雪天时野兽在深山里没有食吃，会到村里来；我一大早起来就开了门，拿小篮盛了一碗豆，叫我们阿毛坐在门槛上剥豆去。他是很听话的孩子，我的话句句听。他就出去了。他出去了，我就在屋后劈柴，淘米，米下了锅，要蒸豆。我叫阿毛，没有应，出去一看，只见豆撒得一地，没有我们的阿毛了。他是不到别家去玩的，各处去一问，果然没有。我急了，央人出去寻。直到下半天，寻来寻去寻到山坳里，看见刺柴上挂着一只他的小鞋。大家都说，糟了，怕是遭了狼了。再进去，果然，他躺在草窠里，肚里的五脏已经都给吃空了，可怜他手里还紧紧的捏着那只小篮</w:t>
      </w:r>
    </w:p>
    <w:p>
      <w:pPr>
        <w:ind w:left="0" w:right="0" w:firstLine="560"/>
        <w:spacing w:before="450" w:after="450" w:line="312" w:lineRule="auto"/>
      </w:pPr>
      <w:r>
        <w:rPr>
          <w:rFonts w:ascii="宋体" w:hAnsi="宋体" w:eastAsia="宋体" w:cs="宋体"/>
          <w:color w:val="000"/>
          <w:sz w:val="28"/>
          <w:szCs w:val="28"/>
        </w:rPr>
        <w:t xml:space="preserve">呢??”句句都那般真切，满怀一个母亲丧子的痛苦与悔恨，催人泪下。可是说多了，说久了，便引来了众人的厌烦和唾弃，而她却在这样的环境中不断安慰自己，让自己活下来，还苦命挣钱去买门槛为自己赎罪，可同时，许多人又拿她脸上的伤疤作趣。她变得胆怯，苍老，健忘，她在世上无依无靠，最终沦落成一名乞丐。她精神失措，充满</w:t>
      </w:r>
    </w:p>
    <w:p>
      <w:pPr>
        <w:ind w:left="0" w:right="0" w:firstLine="560"/>
        <w:spacing w:before="450" w:after="450" w:line="312" w:lineRule="auto"/>
      </w:pPr>
      <w:r>
        <w:rPr>
          <w:rFonts w:ascii="宋体" w:hAnsi="宋体" w:eastAsia="宋体" w:cs="宋体"/>
          <w:color w:val="000"/>
          <w:sz w:val="28"/>
          <w:szCs w:val="28"/>
        </w:rPr>
        <w:t xml:space="preserve">与亲人团聚的幻想，她对鲁迅极秘密似的切切地说：“一个人死了之后，究竟有没有灵魂的？”她在痛苦不解中死去??</w:t>
      </w:r>
    </w:p>
    <w:p>
      <w:pPr>
        <w:ind w:left="0" w:right="0" w:firstLine="560"/>
        <w:spacing w:before="450" w:after="450" w:line="312" w:lineRule="auto"/>
      </w:pPr>
      <w:r>
        <w:rPr>
          <w:rFonts w:ascii="宋体" w:hAnsi="宋体" w:eastAsia="宋体" w:cs="宋体"/>
          <w:color w:val="000"/>
          <w:sz w:val="28"/>
          <w:szCs w:val="28"/>
        </w:rPr>
        <w:t xml:space="preserve">鲁镇人对祥林嫂从喜欢到厌恶的感情充分展示了当时的社会环境。祥林嫂在鲁镇做过女工，可就因为当时社会的封建思想认为她是个极为不吉利的人，处处受歧视，最终带着满心的屈辱与伤害在新年来临前悲惨地死去了。她是会被社会中那只无情的，黑暗的手所杀害的。祥林嫂在生活中历尽了苦难，受尽了嘲讽。然而，祥林嫂的悲剧也与她自身的愚昧有关，她疑惑世上是否有鬼，她捐门槛给土地庙，当作自己的替身，给千人踏，万人跨，为的只是赎罪，一个根本算不上是罪的罪——结了两次婚。但她的愚昧中透着善良，不存有一丝杂念，她沉默少言，这都使她在世界上显得是那样不合群，遭人排斥。 祥林嫂的经历又不禁让我想了作者笔下另一位鲜活的人物，孔乙己。他们都是这个时代中那些小人物的缩影，没有人去关心他们具体的经历。记得文章中这样几句话“然而她是从四叔家出去就成了乞丐的呢，还是先到卫老婆子家然后再成乞丐的呢？那我可不知道。”甚至他们的死活也无人关心：-- “什么时候死的？” --“什么时候？——昨天夜里，或者就是今天罢。——我说不清。”这些小人物的命运令人悲叹。</w:t>
      </w:r>
    </w:p>
    <w:p>
      <w:pPr>
        <w:ind w:left="0" w:right="0" w:firstLine="560"/>
        <w:spacing w:before="450" w:after="450" w:line="312" w:lineRule="auto"/>
      </w:pPr>
      <w:r>
        <w:rPr>
          <w:rFonts w:ascii="宋体" w:hAnsi="宋体" w:eastAsia="宋体" w:cs="宋体"/>
          <w:color w:val="000"/>
          <w:sz w:val="28"/>
          <w:szCs w:val="28"/>
        </w:rPr>
        <w:t xml:space="preserve">合上书，我深深叹了口气，无奈，对祥林嫂的无奈，对那个时代的无奈；幸运，为自己的生活而感到幸运??</w:t>
      </w:r>
    </w:p>
    <w:p>
      <w:pPr>
        <w:ind w:left="0" w:right="0" w:firstLine="560"/>
        <w:spacing w:before="450" w:after="450" w:line="312" w:lineRule="auto"/>
      </w:pPr>
      <w:r>
        <w:rPr>
          <w:rFonts w:ascii="宋体" w:hAnsi="宋体" w:eastAsia="宋体" w:cs="宋体"/>
          <w:color w:val="000"/>
          <w:sz w:val="28"/>
          <w:szCs w:val="28"/>
        </w:rPr>
        <w:t xml:space="preserve">祝福等福读后感篇4</w:t>
      </w:r>
    </w:p>
    <w:p>
      <w:pPr>
        <w:ind w:left="0" w:right="0" w:firstLine="560"/>
        <w:spacing w:before="450" w:after="450" w:line="312" w:lineRule="auto"/>
      </w:pPr>
      <w:r>
        <w:rPr>
          <w:rFonts w:ascii="宋体" w:hAnsi="宋体" w:eastAsia="宋体" w:cs="宋体"/>
          <w:color w:val="000"/>
          <w:sz w:val="28"/>
          <w:szCs w:val="28"/>
        </w:rPr>
        <w:t xml:space="preserve">近日，读了鲁迅《彷徨》中的《祝福》一文，对鲁迅的文章又增添了几分认识。</w:t>
      </w:r>
    </w:p>
    <w:p>
      <w:pPr>
        <w:ind w:left="0" w:right="0" w:firstLine="560"/>
        <w:spacing w:before="450" w:after="450" w:line="312" w:lineRule="auto"/>
      </w:pPr>
      <w:r>
        <w:rPr>
          <w:rFonts w:ascii="宋体" w:hAnsi="宋体" w:eastAsia="宋体" w:cs="宋体"/>
          <w:color w:val="000"/>
          <w:sz w:val="28"/>
          <w:szCs w:val="28"/>
        </w:rPr>
        <w:t xml:space="preserve">?祝福》写了“我”回家过年时，听说了祥林嫂的故事。祥林嫂是外乡人，初来鲁镇时活泼开朗、勤劳朴实，深受大家喜爱。但她丧夫后被逼再婚，而后来的丈夫和孩子却都因意外丧生，她沦为了乞丐。在被大家欺辱，嘲笑后，自闭起来，最终不得不自了终生，期盼着下地狱与家人重逢。整个故事充满了悲情色彩，读后心情十分沉重。</w:t>
      </w:r>
    </w:p>
    <w:p>
      <w:pPr>
        <w:ind w:left="0" w:right="0" w:firstLine="560"/>
        <w:spacing w:before="450" w:after="450" w:line="312" w:lineRule="auto"/>
      </w:pPr>
      <w:r>
        <w:rPr>
          <w:rFonts w:ascii="宋体" w:hAnsi="宋体" w:eastAsia="宋体" w:cs="宋体"/>
          <w:color w:val="000"/>
          <w:sz w:val="28"/>
          <w:szCs w:val="28"/>
        </w:rPr>
        <w:t xml:space="preserve">作者的\'意图，便是要通过祥林嫂的一生来批判禁锢人的封建思想。纵观祥林嫂的悲惨一生，我深刻地体会到了封建思想毒之深。最初，祥林嫂在第一次丧夫后，受封建思想中妇女要“守节”，不能再嫁的影响下，不肯再婚，甚至寻死；后来，被逼再嫁后，在别人的眼里她已“失节”，于是人们便不停嘲笑她，歧视她，给她带上罪名，使她每日生活在痛苦中；然而，她尽管尝试挽回名誉，却寄希望于神灵，向庙里捐门槛以求摆脱“罪名”，但这终究是无用的；最后，走投无路的祥林嫂只好自杀，以求在地狱中与家人能重逢。仔细想来，这导致其悲惨遭遇的竟几乎全部源于封建思想，封建思想只维护统治阶级的利益，它让人不能呼吸，不给人活路。人们认识到了这思想的罪恶后，便会摒弃它，从而动摇封建统治根基，推动社会进步。</w:t>
      </w:r>
    </w:p>
    <w:p>
      <w:pPr>
        <w:ind w:left="0" w:right="0" w:firstLine="560"/>
        <w:spacing w:before="450" w:after="450" w:line="312" w:lineRule="auto"/>
      </w:pPr>
      <w:r>
        <w:rPr>
          <w:rFonts w:ascii="宋体" w:hAnsi="宋体" w:eastAsia="宋体" w:cs="宋体"/>
          <w:color w:val="000"/>
          <w:sz w:val="28"/>
          <w:szCs w:val="28"/>
        </w:rPr>
        <w:t xml:space="preserve">随着阅读深入，我们发现，主人公的命运多舛，似乎并不是偶然。再一琢磨，便不难察觉这些悲剧都是由封建思想导致的。即便思考到这也就足够了，在这类文章的影响下，久而久之，他便对封建思想产生了极大的厌恶，便会毫不犹豫地推翻它。</w:t>
      </w:r>
    </w:p>
    <w:p>
      <w:pPr>
        <w:ind w:left="0" w:right="0" w:firstLine="560"/>
        <w:spacing w:before="450" w:after="450" w:line="312" w:lineRule="auto"/>
      </w:pPr>
      <w:r>
        <w:rPr>
          <w:rFonts w:ascii="宋体" w:hAnsi="宋体" w:eastAsia="宋体" w:cs="宋体"/>
          <w:color w:val="000"/>
          <w:sz w:val="28"/>
          <w:szCs w:val="28"/>
        </w:rPr>
        <w:t xml:space="preserve">由此可见，斗争不能只靠冲动和热血，更多的是需要智慧。今天，我们在赞叹鲁迅的文笔和构思时，更应该感谢他，是他为黑暗的中国带来第一缕曙光。</w:t>
      </w:r>
    </w:p>
    <w:p>
      <w:pPr>
        <w:ind w:left="0" w:right="0" w:firstLine="560"/>
        <w:spacing w:before="450" w:after="450" w:line="312" w:lineRule="auto"/>
      </w:pPr>
      <w:r>
        <w:rPr>
          <w:rFonts w:ascii="宋体" w:hAnsi="宋体" w:eastAsia="宋体" w:cs="宋体"/>
          <w:color w:val="000"/>
          <w:sz w:val="28"/>
          <w:szCs w:val="28"/>
        </w:rPr>
        <w:t xml:space="preserve">祝福等福读后感篇5</w:t>
      </w:r>
    </w:p>
    <w:p>
      <w:pPr>
        <w:ind w:left="0" w:right="0" w:firstLine="560"/>
        <w:spacing w:before="450" w:after="450" w:line="312" w:lineRule="auto"/>
      </w:pPr>
      <w:r>
        <w:rPr>
          <w:rFonts w:ascii="宋体" w:hAnsi="宋体" w:eastAsia="宋体" w:cs="宋体"/>
          <w:color w:val="000"/>
          <w:sz w:val="28"/>
          <w:szCs w:val="28"/>
        </w:rPr>
        <w:t xml:space="preserve">祥林嫂虽然生活在一个不同于现在的时代，但是《祝福》这篇小说却在我的脑海里不断地徘徊，鲁迅说过悲剧就是把美好的东西在众人眼前撕碎。我想这篇《祝福》可能就真正做到了悲剧的塑造，一个命运悲苦的人就在那样一个人心冷漠的时代径自飘零了。</w:t>
      </w:r>
    </w:p>
    <w:p>
      <w:pPr>
        <w:ind w:left="0" w:right="0" w:firstLine="560"/>
        <w:spacing w:before="450" w:after="450" w:line="312" w:lineRule="auto"/>
      </w:pPr>
      <w:r>
        <w:rPr>
          <w:rFonts w:ascii="宋体" w:hAnsi="宋体" w:eastAsia="宋体" w:cs="宋体"/>
          <w:color w:val="000"/>
          <w:sz w:val="28"/>
          <w:szCs w:val="28"/>
        </w:rPr>
        <w:t xml:space="preserve">祥林嫂原本是一个命运颇差的年轻妇女，年轻能干，勤劳敬业，对未来还充满着憧憬，勇敢地逃离了束缚自己的婆婆渴望在外地找到新的生活，可是命运不公，祥林嫂被婆婆绑回家，还把她许给了一个山里的男人。那个封建的时代，这是对她多大的屈辱，她的生活好不容易又安定下来了，但是意外又来了。她的第二个丈夫死了，两岁的孩子也被狼叼走了，这个世界又剩下了她孤苦伶仃一个人，为了谋生她回到了以前的雇主家里缺被冷落嫌弃，讲述自己的悲惨遭遇却被人嘲笑挖苦。最后都觉得祥林嫂晦气，她成了乞丐，倒在了乞讨的路上。</w:t>
      </w:r>
    </w:p>
    <w:p>
      <w:pPr>
        <w:ind w:left="0" w:right="0" w:firstLine="560"/>
        <w:spacing w:before="450" w:after="450" w:line="312" w:lineRule="auto"/>
      </w:pPr>
      <w:r>
        <w:rPr>
          <w:rFonts w:ascii="宋体" w:hAnsi="宋体" w:eastAsia="宋体" w:cs="宋体"/>
          <w:color w:val="000"/>
          <w:sz w:val="28"/>
          <w:szCs w:val="28"/>
        </w:rPr>
        <w:t xml:space="preserve">与其说这是小说主人公祥林嫂的悲哀，不如说这个那个时代很多命运悲惨的妇女的写照，封建的社会残害了多少无辜的人们，封建的礼节让那么多原本善良的人们见到一个可怜无助的女子而撒手不管。到底是谁害死了祥林嫂，我认为是祥林嫂自己的沦落和封建的时代中冷漠的人心。</w:t>
      </w:r>
    </w:p>
    <w:p>
      <w:pPr>
        <w:ind w:left="0" w:right="0" w:firstLine="560"/>
        <w:spacing w:before="450" w:after="450" w:line="312" w:lineRule="auto"/>
      </w:pPr>
      <w:r>
        <w:rPr>
          <w:rFonts w:ascii="宋体" w:hAnsi="宋体" w:eastAsia="宋体" w:cs="宋体"/>
          <w:color w:val="000"/>
          <w:sz w:val="28"/>
          <w:szCs w:val="28"/>
        </w:rPr>
        <w:t xml:space="preserve">还好，我们现在不是那样封建的时代。总是会有温暖的人帮助在黑夜里挣扎的人，这个世界永远是光明打败黑暗。庆幸，这个世界的大部分人没有被艰难的命运打到，敢于做命运的主人。</w:t>
      </w:r>
    </w:p>
    <w:p>
      <w:pPr>
        <w:ind w:left="0" w:right="0" w:firstLine="560"/>
        <w:spacing w:before="450" w:after="450" w:line="312" w:lineRule="auto"/>
      </w:pPr>
      <w:r>
        <w:rPr>
          <w:rFonts w:ascii="宋体" w:hAnsi="宋体" w:eastAsia="宋体" w:cs="宋体"/>
          <w:color w:val="000"/>
          <w:sz w:val="28"/>
          <w:szCs w:val="28"/>
        </w:rPr>
        <w:t xml:space="preserve">祝福所有的人在什么时代都不要冷漠，都不要沉沦。</w:t>
      </w:r>
    </w:p>
    <w:p>
      <w:pPr>
        <w:ind w:left="0" w:right="0" w:firstLine="560"/>
        <w:spacing w:before="450" w:after="450" w:line="312" w:lineRule="auto"/>
      </w:pPr>
      <w:r>
        <w:rPr>
          <w:rFonts w:ascii="宋体" w:hAnsi="宋体" w:eastAsia="宋体" w:cs="宋体"/>
          <w:color w:val="000"/>
          <w:sz w:val="28"/>
          <w:szCs w:val="28"/>
        </w:rPr>
        <w:t xml:space="preserve">祝福等福读后感篇6</w:t>
      </w:r>
    </w:p>
    <w:p>
      <w:pPr>
        <w:ind w:left="0" w:right="0" w:firstLine="560"/>
        <w:spacing w:before="450" w:after="450" w:line="312" w:lineRule="auto"/>
      </w:pPr>
      <w:r>
        <w:rPr>
          <w:rFonts w:ascii="宋体" w:hAnsi="宋体" w:eastAsia="宋体" w:cs="宋体"/>
          <w:color w:val="000"/>
          <w:sz w:val="28"/>
          <w:szCs w:val="28"/>
        </w:rPr>
        <w:t xml:space="preserve">每次读鲁迅的文章，我总会对旧中国加深理解，感受到那时这个民族所经受的巨大痛苦。这次读完祝福，心中同样有一种别样的感觉。它叙述的是上个世纪中国最黑暗的时代，鲁迅家乡的一位雇工祥林嫂坎坷的一生。一个年轻勤快的壮劳力经过时代的洗礼，沦为疯疯癫癫的老女人。鲁迅高超的描写生动地展示出那个年代表现出的这个民族文化的糟粕，人性的扭曲。</w:t>
      </w:r>
    </w:p>
    <w:p>
      <w:pPr>
        <w:ind w:left="0" w:right="0" w:firstLine="560"/>
        <w:spacing w:before="450" w:after="450" w:line="312" w:lineRule="auto"/>
      </w:pPr>
      <w:r>
        <w:rPr>
          <w:rFonts w:ascii="宋体" w:hAnsi="宋体" w:eastAsia="宋体" w:cs="宋体"/>
          <w:color w:val="000"/>
          <w:sz w:val="28"/>
          <w:szCs w:val="28"/>
        </w:rPr>
        <w:t xml:space="preserve">这篇文章从祥林嫂这件事反应出当时社会的总体面貌。这里体现得很明显的就是祥林嫂两次来四叔家做女工，家里人和鲁镇人的反应。第一次出场的祥林嫂，“年纪大约二十六七，脸色青黄，但两颊还是红的。”“她整天的做，似乎闲着就无聊，又有力，简直抵得过一个男子……”那时周围人对祥林嫂的态度是怎么看这么顺眼，以致于祥林嫂出嫁后四婶老惦记着她。到了她第二次再来做工时，丈夫又死了，孩子被狼吃了，人也傻了，“两颊上已经消失了血色”“眼光也没有先前那样精神了”一开始人们还同情她，后来就真是厌恶她了。看到这，我们明白了，其实人们根本就没把祥林嫂当乡里人看，活干得好就像夸畜牲一样夸两句，疯了后，大家对她的厌恶程度胜过干不动活的牲畜。没有一个人真心跟她分担那种痛苦，一开始的怜悯不过是凑凑热闹罢了。在当时的社会，人们的生活一天不如一天，人性就变的越来越本质，就是为自己和家人谋生。怜悯这东西是吃饱了撑出来的，别人的事，再悲惨也就是拿来当故事听，听完后说一句“唉，惨呀。”就接着想尽办法谋生去了。</w:t>
      </w:r>
    </w:p>
    <w:p>
      <w:pPr>
        <w:ind w:left="0" w:right="0" w:firstLine="560"/>
        <w:spacing w:before="450" w:after="450" w:line="312" w:lineRule="auto"/>
      </w:pPr>
      <w:r>
        <w:rPr>
          <w:rFonts w:ascii="宋体" w:hAnsi="宋体" w:eastAsia="宋体" w:cs="宋体"/>
          <w:color w:val="000"/>
          <w:sz w:val="28"/>
          <w:szCs w:val="28"/>
        </w:rPr>
        <w:t xml:space="preserve">倘若这些事是人之常情，那我们的大文豪也不会费那么多笔墨去写这件事，所以这里面其实是有些事要说的。其一就是它表现出的这个民族文化的一些糟粕。最明显的就是封建礼教，祥林嫂之所以变疯，根本还是因为被迫被她婆婆嫁到山里去的原因。在封建礼教下，人们没有自由，而对于贫穷黑暗的时代，它竟成为赚钱的工具，女儿就是买卖的牲畜，那管幸不幸福。我想真是这种如此低俗的行为触怒了鲁迅，让他深感封建礼教的弊病，而可悲的是众人却认为理所当然，更让鲁迅觉得有必要让人们意识到旧传统的糟粕。而由此带来的人性的冷漠，扭曲更凸现出当时整个中华民族的颓废与可悲，这就是鲁迅写这文章的原由。他在让人们苏醒，让人们不要彷徨，让人们去改变旧的传统，这也是他一贯的风格。</w:t>
      </w:r>
    </w:p>
    <w:p>
      <w:pPr>
        <w:ind w:left="0" w:right="0" w:firstLine="560"/>
        <w:spacing w:before="450" w:after="450" w:line="312" w:lineRule="auto"/>
      </w:pPr>
      <w:r>
        <w:rPr>
          <w:rFonts w:ascii="宋体" w:hAnsi="宋体" w:eastAsia="宋体" w:cs="宋体"/>
          <w:color w:val="000"/>
          <w:sz w:val="28"/>
          <w:szCs w:val="28"/>
        </w:rPr>
        <w:t xml:space="preserve">最后我想说说鲁迅这个人。在中国最黑暗的时代，他用批判的思想改变中华民族，将人们从彷徨中骂醒，使民族重新拾回人格的尊严，所以他是伟大的。而在现在的和平年代，我们同样需要一批像鲁迅一样的作家，来批判社会建设中存在的阴暗。美国作为世界第一的超级大国，她的人民的忧患意识也是世界第一的，甚至胜过日本。在美国的很多地方，新闻报道最多的是各种犯罪，黑暗的事;军演完总是说损失有多大。我认为这才是美国作了半世纪超级大国的根本，即她的确是个优秀进取的民族。所以中国想成为真正的强国，只有树立起强烈民族忧患意识，有自我批评反省的能力，才真正能成为一个强大的国家和一个强大的民族。</w:t>
      </w:r>
    </w:p>
    <w:p>
      <w:pPr>
        <w:ind w:left="0" w:right="0" w:firstLine="560"/>
        <w:spacing w:before="450" w:after="450" w:line="312" w:lineRule="auto"/>
      </w:pPr>
      <w:r>
        <w:rPr>
          <w:rFonts w:ascii="宋体" w:hAnsi="宋体" w:eastAsia="宋体" w:cs="宋体"/>
          <w:color w:val="000"/>
          <w:sz w:val="28"/>
          <w:szCs w:val="28"/>
        </w:rPr>
        <w:t xml:space="preserve">这应该是鲁迅留给我们这些现代人最重要的启示。</w:t>
      </w:r>
    </w:p>
    <w:p>
      <w:pPr>
        <w:ind w:left="0" w:right="0" w:firstLine="560"/>
        <w:spacing w:before="450" w:after="450" w:line="312" w:lineRule="auto"/>
      </w:pPr>
      <w:r>
        <w:rPr>
          <w:rFonts w:ascii="宋体" w:hAnsi="宋体" w:eastAsia="宋体" w:cs="宋体"/>
          <w:color w:val="000"/>
          <w:sz w:val="28"/>
          <w:szCs w:val="28"/>
        </w:rPr>
        <w:t xml:space="preserve">祝福等福读后感篇7</w:t>
      </w:r>
    </w:p>
    <w:p>
      <w:pPr>
        <w:ind w:left="0" w:right="0" w:firstLine="560"/>
        <w:spacing w:before="450" w:after="450" w:line="312" w:lineRule="auto"/>
      </w:pPr>
      <w:r>
        <w:rPr>
          <w:rFonts w:ascii="宋体" w:hAnsi="宋体" w:eastAsia="宋体" w:cs="宋体"/>
          <w:color w:val="000"/>
          <w:sz w:val="28"/>
          <w:szCs w:val="28"/>
        </w:rPr>
        <w:t xml:space="preserve">幸福的家庭总是相似的，不幸的 家庭各有各的不幸。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第一次读《祝福》是在初一的时候，记得读完后印象最深的当然是祥林嫂，那个时候总觉的她是那么的不幸，总觉的是老天在和她开玩笑，亦或是她上辈子做了太多的坏事，这辈子要用一生的时间来补偿。</w:t>
      </w:r>
    </w:p>
    <w:p>
      <w:pPr>
        <w:ind w:left="0" w:right="0" w:firstLine="560"/>
        <w:spacing w:before="450" w:after="450" w:line="312" w:lineRule="auto"/>
      </w:pPr>
      <w:r>
        <w:rPr>
          <w:rFonts w:ascii="宋体" w:hAnsi="宋体" w:eastAsia="宋体" w:cs="宋体"/>
          <w:color w:val="000"/>
          <w:sz w:val="28"/>
          <w:szCs w:val="28"/>
        </w:rPr>
        <w:t xml:space="preserve">而今，学完《祝福》之后，当初的想法一下子消失了，在同情祥林嫂的同时也认识到祥林嫂的命运不是偶然而是必然;更不是老天在和她开玩笑，而是封建礼教根深蒂固的影响不允许她过上好日子。</w:t>
      </w:r>
    </w:p>
    <w:p>
      <w:pPr>
        <w:ind w:left="0" w:right="0" w:firstLine="560"/>
        <w:spacing w:before="450" w:after="450" w:line="312" w:lineRule="auto"/>
      </w:pPr>
      <w:r>
        <w:rPr>
          <w:rFonts w:ascii="宋体" w:hAnsi="宋体" w:eastAsia="宋体" w:cs="宋体"/>
          <w:color w:val="000"/>
          <w:sz w:val="28"/>
          <w:szCs w:val="28"/>
        </w:rPr>
        <w:t xml:space="preserve">我真想对祥林嫂说一句：“祥林嫂，你真傻，你不该去反抗，纵使你有千万种委屈。”祥林嫂的命运，怪不了别人，怪不了四爷的顽固，怪不了婆婆的自私，怪不了柳妈的无知，要怪就怪她不懂得男尊女卑，不懂得逆来顺受，不懂得听天由命。祥林嫂一定知道她自己摆脱不了悲惨的命运，可她就是要反抗，殊不知政权、族权、神权、夫权这四条绳子已经布下了天罗地网，几千年的封建礼教和封建制度已经是如此的根深蒂固，企容她这区区的一个弱女子就能改变得了?它们是如此的伟大，伟大到连庙祝都厌弃她去捐门槛。贞德她不该顶撞封建制度，她错就错在没有认识到自己是如此的渺小，没有认识到命运不是自己说怎样就是怎样……</w:t>
      </w:r>
    </w:p>
    <w:p>
      <w:pPr>
        <w:ind w:left="0" w:right="0" w:firstLine="560"/>
        <w:spacing w:before="450" w:after="450" w:line="312" w:lineRule="auto"/>
      </w:pPr>
      <w:r>
        <w:rPr>
          <w:rFonts w:ascii="宋体" w:hAnsi="宋体" w:eastAsia="宋体" w:cs="宋体"/>
          <w:color w:val="000"/>
          <w:sz w:val="28"/>
          <w:szCs w:val="28"/>
        </w:rPr>
        <w:t xml:space="preserve">“然而在现世，则无聊生者不生，即使厌见者不见，为人为己，也都不错。”你为何要再回鲁镇呢?你不来该多好，既不会惹人厌弃，也不会落魄成为乞丐冻死在街头，如此一举两得的事你为何不去选择?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读《祝福》心情更是百感交集。封建制度的种.种恶行，让人从骨子里痛恨，“人吃人”的现实更让人咬牙切齿。从祥林嫂身上，我们看到了旧中国千百万;劳动妇女的悲惨遭遇，所有的一切都证明着：封建思想是社</w:t>
      </w:r>
    </w:p>
    <w:p>
      <w:pPr>
        <w:ind w:left="0" w:right="0" w:firstLine="560"/>
        <w:spacing w:before="450" w:after="450" w:line="312" w:lineRule="auto"/>
      </w:pPr>
      <w:r>
        <w:rPr>
          <w:rFonts w:ascii="宋体" w:hAnsi="宋体" w:eastAsia="宋体" w:cs="宋体"/>
          <w:color w:val="000"/>
          <w:sz w:val="28"/>
          <w:szCs w:val="28"/>
        </w:rPr>
        <w:t xml:space="preserve">会中的一个毒瘤，我们必须彻底的把它根除，决不能手软!</w:t>
      </w:r>
    </w:p>
    <w:p>
      <w:pPr>
        <w:ind w:left="0" w:right="0" w:firstLine="560"/>
        <w:spacing w:before="450" w:after="450" w:line="312" w:lineRule="auto"/>
      </w:pPr>
      <w:r>
        <w:rPr>
          <w:rFonts w:ascii="宋体" w:hAnsi="宋体" w:eastAsia="宋体" w:cs="宋体"/>
          <w:color w:val="000"/>
          <w:sz w:val="28"/>
          <w:szCs w:val="28"/>
        </w:rPr>
        <w:t xml:space="preserve">再次，我们应该庆幸，庆幸自己生活在当今的年代，没有封建的毒害，现实中祥林嫂的命运不会重演，品古论今，我们应该引以为鉴，让这个社会朝想更光明的方向发展。</w:t>
      </w:r>
    </w:p>
    <w:p>
      <w:pPr>
        <w:ind w:left="0" w:right="0" w:firstLine="560"/>
        <w:spacing w:before="450" w:after="450" w:line="312" w:lineRule="auto"/>
      </w:pPr>
      <w:r>
        <w:rPr>
          <w:rFonts w:ascii="宋体" w:hAnsi="宋体" w:eastAsia="宋体" w:cs="宋体"/>
          <w:color w:val="000"/>
          <w:sz w:val="28"/>
          <w:szCs w:val="28"/>
        </w:rPr>
        <w:t xml:space="preserve">祝福等福读后感篇8</w:t>
      </w:r>
    </w:p>
    <w:p>
      <w:pPr>
        <w:ind w:left="0" w:right="0" w:firstLine="560"/>
        <w:spacing w:before="450" w:after="450" w:line="312" w:lineRule="auto"/>
      </w:pPr>
      <w:r>
        <w:rPr>
          <w:rFonts w:ascii="宋体" w:hAnsi="宋体" w:eastAsia="宋体" w:cs="宋体"/>
          <w:color w:val="000"/>
          <w:sz w:val="28"/>
          <w:szCs w:val="28"/>
        </w:rPr>
        <w:t xml:space="preserve">“人类的悲欢并不相通。”读完鲁迅先生的《祝福》才深有感触。以前不明白鲁迅先生为何以“祝福”命名，原以为“祝福”皆尽美好之意，而读完《祝福》才懂得此“祝福”非彼“祝福”。“女人的臂膊都在水里浸得通红，有的还带着绞丝银镯子。煮熟之后，横七竖八的插些筷子在这类东西上，可就称为“福礼”了……拜的却只限于男人，拜完自然仍然是放爆竹。年年如此，家家如此，——只要买得起福礼和爆竹之类的——今年自然也如此。”所以，“祝福”实则为祭祀。所谓“祭祀”，就是要有牺牲品、祭品，而祥林嫂正是这吃人社会的祭品！</w:t>
      </w:r>
    </w:p>
    <w:p>
      <w:pPr>
        <w:ind w:left="0" w:right="0" w:firstLine="560"/>
        <w:spacing w:before="450" w:after="450" w:line="312" w:lineRule="auto"/>
      </w:pPr>
      <w:r>
        <w:rPr>
          <w:rFonts w:ascii="宋体" w:hAnsi="宋体" w:eastAsia="宋体" w:cs="宋体"/>
          <w:color w:val="000"/>
          <w:sz w:val="28"/>
          <w:szCs w:val="28"/>
        </w:rPr>
        <w:t xml:space="preserve">回望祥林嫂的一生，无疑不令人心生悲悯。“五年前的花白的头发，即今已经全白，全不像四十上下的人；脸上瘦削不堪，黄中带黑，而且消尽了先前悲哀的神色，仿佛是木刻似的；只有那眼珠间或一轮，还可以表示她是一个活物。”是的，她青年丧夫，又被婆婆卖到深山老林，生活好不容易安定下来，然而第二任丈夫贺老六竟病死了，儿子阿毛被狼吃了，她的精神寄托也从此消亡。从这以后她便疯了，逢人便以“我真傻”诉说她的悲惨遭遇。可是在那个年代那些腐朽麻木的人怎么能感同身受呢，不过也是当家常挂在嘴边。没有人向她伸出援手，甚至是嘲笑讽刺。而开篇的祥林嫂向“我”一遍遍询问人死后究竟有没有灵魂。也许是在向我求救，希望从这得到救赎，作为知识分子的“我”虽然非常同情祥林嫂，但因为在这大背景下，我的同情也不得不被压抑着。</w:t>
      </w:r>
    </w:p>
    <w:p>
      <w:pPr>
        <w:ind w:left="0" w:right="0" w:firstLine="560"/>
        <w:spacing w:before="450" w:after="450" w:line="312" w:lineRule="auto"/>
      </w:pPr>
      <w:r>
        <w:rPr>
          <w:rFonts w:ascii="宋体" w:hAnsi="宋体" w:eastAsia="宋体" w:cs="宋体"/>
          <w:color w:val="000"/>
          <w:sz w:val="28"/>
          <w:szCs w:val="28"/>
        </w:rPr>
        <w:t xml:space="preserve">是的，鲁迅先生对祥林嫂问题的回答显然表明他是尊重祥林嫂的，而鲁四爷和柳妈等人的态度，却令人心寒。对于祥林嫂的死，鲁四爷只是淡然回答。“祥林嫂被人们弃在尘芥堆中的，看得厌倦了的陈旧的玩物，先前还将形骸露在尘芥里，从活得有趣的人们看来，恐怕要怪讶她何以还要存在，现在总算被无常打扫得于干净净了。”可见等级观念的毒害之深。而柳妈却把祥林嫂的伤心事当作茶余饭后的谈资。小说里的人物好像没有人真正口出恶言，但他们话语间的恶意与无形的精神压迫，犹如将软刀硬捅到祥林嫂身上，生生的将她捅得血肉模糊！</w:t>
      </w:r>
    </w:p>
    <w:p>
      <w:pPr>
        <w:ind w:left="0" w:right="0" w:firstLine="560"/>
        <w:spacing w:before="450" w:after="450" w:line="312" w:lineRule="auto"/>
      </w:pPr>
      <w:r>
        <w:rPr>
          <w:rFonts w:ascii="宋体" w:hAnsi="宋体" w:eastAsia="宋体" w:cs="宋体"/>
          <w:color w:val="000"/>
          <w:sz w:val="28"/>
          <w:szCs w:val="28"/>
        </w:rPr>
        <w:t xml:space="preserve">在那个年代“男尊女卑”与“封建礼教”是不可违抗的礼法，即使是接受过新思想洗礼的“我”读过一点书，懂得一点道理，隐约察觉出了社会的不合理性，却无力和无决心去改变那个社会……</w:t>
      </w:r>
    </w:p>
    <w:p>
      <w:pPr>
        <w:ind w:left="0" w:right="0" w:firstLine="560"/>
        <w:spacing w:before="450" w:after="450" w:line="312" w:lineRule="auto"/>
      </w:pPr>
      <w:r>
        <w:rPr>
          <w:rFonts w:ascii="宋体" w:hAnsi="宋体" w:eastAsia="宋体" w:cs="宋体"/>
          <w:color w:val="000"/>
          <w:sz w:val="28"/>
          <w:szCs w:val="28"/>
        </w:rPr>
        <w:t xml:space="preserve">文中的末尾，鲁镇的人们都沉浸在新年的祝福中，而祥林嫂却像空中绽放过后烟花的灰烬，成为了人们热闹的陪衬，最终被人们丢弃和遗忘。在那个自身都难保的时代，没有人会记得她，没有人愿意记得她。祥林嫂就这样在一个寒冷的冬夜里死去了，她的离开是一个时代的惨剧与悲哀。</w:t>
      </w:r>
    </w:p>
    <w:p>
      <w:pPr>
        <w:ind w:left="0" w:right="0" w:firstLine="560"/>
        <w:spacing w:before="450" w:after="450" w:line="312" w:lineRule="auto"/>
      </w:pPr>
      <w:r>
        <w:rPr>
          <w:rFonts w:ascii="宋体" w:hAnsi="宋体" w:eastAsia="宋体" w:cs="宋体"/>
          <w:color w:val="000"/>
          <w:sz w:val="28"/>
          <w:szCs w:val="28"/>
        </w:rPr>
        <w:t xml:space="preserve">纵使人类的悲欢并不相通，纵使我们都不能完全感同身受，但若成为那些麻木冷漠的人们，我们和一具只有骨架的空躯有何区别？而我不愿这样，生活中悲伤的事情已经够多了，请再温暖一些吧！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2025-01-20T03:55:37+08:00</dcterms:created>
  <dcterms:modified xsi:type="dcterms:W3CDTF">2025-01-20T03:55:37+08:00</dcterms:modified>
</cp:coreProperties>
</file>

<file path=docProps/custom.xml><?xml version="1.0" encoding="utf-8"?>
<Properties xmlns="http://schemas.openxmlformats.org/officeDocument/2006/custom-properties" xmlns:vt="http://schemas.openxmlformats.org/officeDocument/2006/docPropsVTypes"/>
</file>