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党敏先进事迹模板6篇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事迹材料是一种常见的应用写作范畴，只有用理性的思维写事迹材料，我们才会引起读者感性的共鸣，以下是小编精心为您推荐的党敏先进事迹模板6篇，供大家参考。党敏先进事迹篇1她叫许辰怡，是罗塘小学三年级(5)班的学生，在班中担任中队长职务，她开朗热情...</w:t>
      </w:r>
    </w:p>
    <w:p>
      <w:pPr>
        <w:ind w:left="0" w:right="0" w:firstLine="560"/>
        <w:spacing w:before="450" w:after="450" w:line="312" w:lineRule="auto"/>
      </w:pPr>
      <w:r>
        <w:rPr>
          <w:rFonts w:ascii="宋体" w:hAnsi="宋体" w:eastAsia="宋体" w:cs="宋体"/>
          <w:color w:val="000"/>
          <w:sz w:val="28"/>
          <w:szCs w:val="28"/>
        </w:rPr>
        <w:t xml:space="preserve">事迹材料是一种常见的应用写作范畴，只有用理性的思维写事迹材料，我们才会引起读者感性的共鸣，以下是小编精心为您推荐的党敏先进事迹模板6篇，供大家参考。</w:t>
      </w:r>
    </w:p>
    <w:p>
      <w:pPr>
        <w:ind w:left="0" w:right="0" w:firstLine="560"/>
        <w:spacing w:before="450" w:after="450" w:line="312" w:lineRule="auto"/>
      </w:pPr>
      <w:r>
        <w:rPr>
          <w:rFonts w:ascii="宋体" w:hAnsi="宋体" w:eastAsia="宋体" w:cs="宋体"/>
          <w:color w:val="000"/>
          <w:sz w:val="28"/>
          <w:szCs w:val="28"/>
        </w:rPr>
        <w:t xml:space="preserve">党敏先进事迹篇1</w:t>
      </w:r>
    </w:p>
    <w:p>
      <w:pPr>
        <w:ind w:left="0" w:right="0" w:firstLine="560"/>
        <w:spacing w:before="450" w:after="450" w:line="312" w:lineRule="auto"/>
      </w:pPr>
      <w:r>
        <w:rPr>
          <w:rFonts w:ascii="宋体" w:hAnsi="宋体" w:eastAsia="宋体" w:cs="宋体"/>
          <w:color w:val="000"/>
          <w:sz w:val="28"/>
          <w:szCs w:val="28"/>
        </w:rPr>
        <w:t xml:space="preserve">她叫许辰怡，是罗塘小学三年级(5)班的学生，在班中担任中队长职务，她开朗热情，乐于助人；学习优秀，兴趣广泛；孝敬父母，尊敬长辈；是同学们的好朋友，老师的好帮手。</w:t>
      </w:r>
    </w:p>
    <w:p>
      <w:pPr>
        <w:ind w:left="0" w:right="0" w:firstLine="560"/>
        <w:spacing w:before="450" w:after="450" w:line="312" w:lineRule="auto"/>
      </w:pPr>
      <w:r>
        <w:rPr>
          <w:rFonts w:ascii="宋体" w:hAnsi="宋体" w:eastAsia="宋体" w:cs="宋体"/>
          <w:color w:val="000"/>
          <w:sz w:val="28"/>
          <w:szCs w:val="28"/>
        </w:rPr>
        <w:t xml:space="preserve">她的理想：不仅能在学习上有所作为，还要能够全面发展，在学习和劳动中体验自我，锻炼自我，磨练自己的意志，成为一个德才兼备的人。对社会做一些有用的事情，帮助同学在困难的时候走出困境。性格：她是一个自强的人，自己的事她都喜欢靠自己的双手来完成。“自强不息”可以成为她的座右铭，这股劲从头至尾都能体现到。“坚持不懈”也是她的代名词，从初学跳舞到参加全国比赛，从初习古筝到参加市文艺演出，从初到学校到当上中队长，她在成长的路上一直在努力、奋斗。</w:t>
      </w:r>
    </w:p>
    <w:p>
      <w:pPr>
        <w:ind w:left="0" w:right="0" w:firstLine="560"/>
        <w:spacing w:before="450" w:after="450" w:line="312" w:lineRule="auto"/>
      </w:pPr>
      <w:r>
        <w:rPr>
          <w:rFonts w:ascii="宋体" w:hAnsi="宋体" w:eastAsia="宋体" w:cs="宋体"/>
          <w:color w:val="000"/>
          <w:sz w:val="28"/>
          <w:szCs w:val="28"/>
        </w:rPr>
        <w:t xml:space="preserve">在家里，她是父母的好女儿。她懂礼貌，遇到长辈能主动问好，经常帮父母做一些力所能及的事，如洗碗、拖地等。家里的垃圾都是她承包了，每次垃圾桶满了，她总是主动去倒。她爸爸工作忙，总是很晚回家。一个星期六的晚上，她等爸爸很久，心里着急，一边拿着本《作文选》无心地翻看，看着看着，睡着了。突然，她好像听见有人开门，心想：一定是爸爸！爸爸果真回来了，手里拿着一个塑料袋，她迎上去，爸爸说袋里有几个桔子，桔子刚上市，知道她喜欢吃，就买了几个，说等以后便宜了，再多买些。她剥下皮，吃了一片，桔子汁犹如一股清泉，甜津津的，她知道爸爸总是把最好吃的让给她，她也想让爸爸尝尝，但怎样才能说服爸爸呢？她想了一个办法：她跺着脚喊道：“爸爸，你快过来，这桔子好酸呀！”她爸爸说：“酸就不要吃了，快给我！”抢过桔子就往嘴里塞，顿时，爸爸笑了，不住地拍她说“你学坏了。”</w:t>
      </w:r>
    </w:p>
    <w:p>
      <w:pPr>
        <w:ind w:left="0" w:right="0" w:firstLine="560"/>
        <w:spacing w:before="450" w:after="450" w:line="312" w:lineRule="auto"/>
      </w:pPr>
      <w:r>
        <w:rPr>
          <w:rFonts w:ascii="宋体" w:hAnsi="宋体" w:eastAsia="宋体" w:cs="宋体"/>
          <w:color w:val="000"/>
          <w:sz w:val="28"/>
          <w:szCs w:val="28"/>
        </w:rPr>
        <w:t xml:space="preserve">在学校，她经常帮助遇到困难的同学，对人也特别宽容，有的时候，早上做值日的同学来得比较晚，她就会和同学一起做值日。平时在校园里，遇见师生能主动问好，积极参加学校组织的各项活动，遵守一日常规。有一天上午，同学们吃副餐，一些同学边吃边走，总会有一些面包屑掉在地上，教室门口就有几小块面包屑，有许多同学走过，都视而不见，可当她走出教室时看见后，就马上把它捡起来，扔进了垃圾箱。等她转过身来时，一旁的同学在鼓掌，都向她投上赞许的目光，这时她的脸红得像苹果一样，热热的。</w:t>
      </w:r>
    </w:p>
    <w:p>
      <w:pPr>
        <w:ind w:left="0" w:right="0" w:firstLine="560"/>
        <w:spacing w:before="450" w:after="450" w:line="312" w:lineRule="auto"/>
      </w:pPr>
      <w:r>
        <w:rPr>
          <w:rFonts w:ascii="宋体" w:hAnsi="宋体" w:eastAsia="宋体" w:cs="宋体"/>
          <w:color w:val="000"/>
          <w:sz w:val="28"/>
          <w:szCs w:val="28"/>
        </w:rPr>
        <w:t xml:space="preserve">在校外，她仍然是一个合格的好少年。时刻以优秀少先队员的标准要求自己。有一次，她在公园里散步的时候，突然看见一位小男孩迷路了，她立刻上前询问，并把他送到了父母身边。在公交车上，她还经常给老人让座，过马路时，遵守交通规则。</w:t>
      </w:r>
    </w:p>
    <w:p>
      <w:pPr>
        <w:ind w:left="0" w:right="0" w:firstLine="560"/>
        <w:spacing w:before="450" w:after="450" w:line="312" w:lineRule="auto"/>
      </w:pPr>
      <w:r>
        <w:rPr>
          <w:rFonts w:ascii="宋体" w:hAnsi="宋体" w:eastAsia="宋体" w:cs="宋体"/>
          <w:color w:val="000"/>
          <w:sz w:val="28"/>
          <w:szCs w:val="28"/>
        </w:rPr>
        <w:t xml:space="preserve">“勤学好问”是她从小养成的好习惯，她不断从书中汲取丰富的知识，从伟人身上汲取奋斗的力量，以开阔自己的视野，增长自己的知识。那一张张鲜红的奖状就是她不懈努力，持之以恒的结果。</w:t>
      </w:r>
    </w:p>
    <w:p>
      <w:pPr>
        <w:ind w:left="0" w:right="0" w:firstLine="560"/>
        <w:spacing w:before="450" w:after="450" w:line="312" w:lineRule="auto"/>
      </w:pPr>
      <w:r>
        <w:rPr>
          <w:rFonts w:ascii="宋体" w:hAnsi="宋体" w:eastAsia="宋体" w:cs="宋体"/>
          <w:color w:val="000"/>
          <w:sz w:val="28"/>
          <w:szCs w:val="28"/>
        </w:rPr>
        <w:t xml:space="preserve">“海阔凭鱼跃，天高任鸟飞”，她深知，要走的路还很长，只有学会创新，学会开拓才会取得进步，我们相信她一定会铭记大家对她的鼓励和鞭策，以爱心、恒心、信心托起更加灿烂，更加辉煌的明天！</w:t>
      </w:r>
    </w:p>
    <w:p>
      <w:pPr>
        <w:ind w:left="0" w:right="0" w:firstLine="560"/>
        <w:spacing w:before="450" w:after="450" w:line="312" w:lineRule="auto"/>
      </w:pPr>
      <w:r>
        <w:rPr>
          <w:rFonts w:ascii="宋体" w:hAnsi="宋体" w:eastAsia="宋体" w:cs="宋体"/>
          <w:color w:val="000"/>
          <w:sz w:val="28"/>
          <w:szCs w:val="28"/>
        </w:rPr>
        <w:t xml:space="preserve">党敏先进事迹篇2</w:t>
      </w:r>
    </w:p>
    <w:p>
      <w:pPr>
        <w:ind w:left="0" w:right="0" w:firstLine="560"/>
        <w:spacing w:before="450" w:after="450" w:line="312" w:lineRule="auto"/>
      </w:pPr>
      <w:r>
        <w:rPr>
          <w:rFonts w:ascii="宋体" w:hAnsi="宋体" w:eastAsia="宋体" w:cs="宋体"/>
          <w:color w:val="000"/>
          <w:sz w:val="28"/>
          <w:szCs w:val="28"/>
        </w:rPr>
        <w:t xml:space="preserve">她叫xxx，现在在下xxx任团支部书记。在创建和谐家庭的今天，家庭的和谐已经成为其中一个基本元素。她20xx年1月成家以来，夫妻感情很好、孝敬老人、关怀子女、热心助人，邻里和睦。用生活工作中平平凡凡的事、点点滴滴的情诠释了家作为爱的港湾的真谛，赢得了周围人们的赞美。自担任村干部以来，经常要上门做工作，这都离不开家人的支持，特别是全镇开展新型农村社会养老保险试点工作，由于时间短、任务重，她与村两委白加黑晴加雨上门宣传、收费。有一次，女儿扁桃体发炎发烧，需住院挂水一个星期，丈夫又在外地上班不能顾及家庭，她一早把早饭做好送到医院，让婆婆帮忙照顾，然后回到村里和村干部挨家挨户的走访，中午抽空回家把饭烧好，然后送去医院接着上门做工作，很晚才回到医院，再照顾生病的女儿，让婆婆休息。虽然感到很疲惫，但是家人给她很大的支持，婆婆帮她照看家庭，女儿也体谅妈妈不能再身边陪她，这给予她很大的安慰，她也努力做到工作和家庭两不误。连续十多天的努力，终于完成了新农保工作，参保率达95%，得到了领导的表扬。</w:t>
      </w:r>
    </w:p>
    <w:p>
      <w:pPr>
        <w:ind w:left="0" w:right="0" w:firstLine="560"/>
        <w:spacing w:before="450" w:after="450" w:line="312" w:lineRule="auto"/>
      </w:pPr>
      <w:r>
        <w:rPr>
          <w:rFonts w:ascii="宋体" w:hAnsi="宋体" w:eastAsia="宋体" w:cs="宋体"/>
          <w:color w:val="000"/>
          <w:sz w:val="28"/>
          <w:szCs w:val="28"/>
        </w:rPr>
        <w:t xml:space="preserve">去年6月份的时候，婆婆生病住院时，丈夫单位忙，她就白天上班一下班就去服侍老人，老人感到很满足很开心。对家里的亲戚经常去关心照料，并掏钱帮助解决问题，常常问寒问暖。夏天，她的二姑在家不慎摔跤左手膀骨折打了石膏，二姑家的儿女都在外地上班，姑夫要上班，回来还要带孙子，可是他不会给小孩洗澡，和邻居的关系也不好，她每天下班回来第一件事就是去帮姑姑和小孩洗澡，洗衣服。有一次感冒发烧下班回来不想动，但是一想到小孩没人洗澡会闹，就咬牙坚持去照顾他们。此外，每逢星期日她会主动去帮一些孤寡老人打扫卫生，陪老人聊天，照顾他们。其中，有个老人叫戴母，她的一只眼睛因为有白内障开刀后失明，一个人住在10平米的房子里，一天不知道怎么肚子疼的直喊，她正好去看戴母，发现情况便立即把她背上车，送到医院看病，看完病并送戴母回家并做好饭菜照顾她，戴母看到她这样非常的感动，紧紧的握着她的手说：“谢谢你啊，孩子!”。</w:t>
      </w:r>
    </w:p>
    <w:p>
      <w:pPr>
        <w:ind w:left="0" w:right="0" w:firstLine="560"/>
        <w:spacing w:before="450" w:after="450" w:line="312" w:lineRule="auto"/>
      </w:pPr>
      <w:r>
        <w:rPr>
          <w:rFonts w:ascii="宋体" w:hAnsi="宋体" w:eastAsia="宋体" w:cs="宋体"/>
          <w:color w:val="000"/>
          <w:sz w:val="28"/>
          <w:szCs w:val="28"/>
        </w:rPr>
        <w:t xml:space="preserve">由于丈夫工作忙，接送孩子上学、生活照料管理的工作基本上都由她承担，在教育孩子方面，夫妻二人意见一致，虽然女儿体质差，但她对女儿的疼爱埋藏在心里，从不溺爱。她教育女儿从小就要严格要求自己，做人要诚实、有礼貌、尊敬师长，团结同学，和小朋友文明相处，现在老师、同学都说她的女儿“月月”是一个坚强、懂事、听话的乖宝宝、好学生。</w:t>
      </w:r>
    </w:p>
    <w:p>
      <w:pPr>
        <w:ind w:left="0" w:right="0" w:firstLine="560"/>
        <w:spacing w:before="450" w:after="450" w:line="312" w:lineRule="auto"/>
      </w:pPr>
      <w:r>
        <w:rPr>
          <w:rFonts w:ascii="宋体" w:hAnsi="宋体" w:eastAsia="宋体" w:cs="宋体"/>
          <w:color w:val="000"/>
          <w:sz w:val="28"/>
          <w:szCs w:val="28"/>
        </w:rPr>
        <w:t xml:space="preserve">在亲戚朋友关系中，她以诚相待，以礼待人，在外面也能做到尊老爱幼，她和丈夫每逢过时过节就提上物品到村里的五保户家去看望。为了照顾留守儿童，她经常与村干部一起上门帮助村里的留守儿童解决实际问题，与留守儿童共度生日。有一个留守儿童，今年16岁，上初二，爸爸妈妈常年在外打工，他从小就跟奶奶在家，内心从未感受到父母爱，内心寂寞染上了网瘾，深陷网络无法自拔，她知道后，主动找到他和他聊天，关心他的生活，做他的朋友，给他过生日，给他讲一些做人的道理，希望转变他的人生观，鼓励他参加体育活动，努力学习，帮助他摆脱了网络的毒害。</w:t>
      </w:r>
    </w:p>
    <w:p>
      <w:pPr>
        <w:ind w:left="0" w:right="0" w:firstLine="560"/>
        <w:spacing w:before="450" w:after="450" w:line="312" w:lineRule="auto"/>
      </w:pPr>
      <w:r>
        <w:rPr>
          <w:rFonts w:ascii="宋体" w:hAnsi="宋体" w:eastAsia="宋体" w:cs="宋体"/>
          <w:color w:val="000"/>
          <w:sz w:val="28"/>
          <w:szCs w:val="28"/>
        </w:rPr>
        <w:t xml:space="preserve">她认为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她总结出一条经验就是“真诚待人、和睦相处、互敬互爱”。相识是一种缘份，而能在同一屋檐下共度一生，则是上辈子修来的缘份。</w:t>
      </w:r>
    </w:p>
    <w:p>
      <w:pPr>
        <w:ind w:left="0" w:right="0" w:firstLine="560"/>
        <w:spacing w:before="450" w:after="450" w:line="312" w:lineRule="auto"/>
      </w:pPr>
      <w:r>
        <w:rPr>
          <w:rFonts w:ascii="宋体" w:hAnsi="宋体" w:eastAsia="宋体" w:cs="宋体"/>
          <w:color w:val="000"/>
          <w:sz w:val="28"/>
          <w:szCs w:val="28"/>
        </w:rPr>
        <w:t xml:space="preserve">党敏先进事迹篇3</w:t>
      </w:r>
    </w:p>
    <w:p>
      <w:pPr>
        <w:ind w:left="0" w:right="0" w:firstLine="560"/>
        <w:spacing w:before="450" w:after="450" w:line="312" w:lineRule="auto"/>
      </w:pPr>
      <w:r>
        <w:rPr>
          <w:rFonts w:ascii="宋体" w:hAnsi="宋体" w:eastAsia="宋体" w:cs="宋体"/>
          <w:color w:val="000"/>
          <w:sz w:val="28"/>
          <w:szCs w:val="28"/>
        </w:rPr>
        <w:t xml:space="preserve">在川煤集团达竹公司金刚煤矿采煤二队有着这样的一个班组，被矿工称为“金牌班组”、“金牌队伍”，是何人让该班总是与“金牌”联系在一起呢？</w:t>
      </w:r>
    </w:p>
    <w:p>
      <w:pPr>
        <w:ind w:left="0" w:right="0" w:firstLine="560"/>
        <w:spacing w:before="450" w:after="450" w:line="312" w:lineRule="auto"/>
      </w:pPr>
      <w:r>
        <w:rPr>
          <w:rFonts w:ascii="宋体" w:hAnsi="宋体" w:eastAsia="宋体" w:cs="宋体"/>
          <w:color w:val="000"/>
          <w:sz w:val="28"/>
          <w:szCs w:val="28"/>
        </w:rPr>
        <w:t xml:space="preserve">他就是该班班长小李，他带领班组连续荣获四川省工人先锋号、四川省优秀安全班组等称号，多次受到嘉奖。小李在该矿成为了一名红人。该队书记熊天津介绍说：“小李班的职工都不愿调离这个班，而其他班职工都想进小李班。不是他长得帅，是因为他管理得好。”他的吸引力究竟在哪里？</w:t>
      </w:r>
    </w:p>
    <w:p>
      <w:pPr>
        <w:ind w:left="0" w:right="0" w:firstLine="560"/>
        <w:spacing w:before="450" w:after="450" w:line="312" w:lineRule="auto"/>
      </w:pPr>
      <w:r>
        <w:rPr>
          <w:rFonts w:ascii="宋体" w:hAnsi="宋体" w:eastAsia="宋体" w:cs="宋体"/>
          <w:color w:val="000"/>
          <w:sz w:val="28"/>
          <w:szCs w:val="28"/>
        </w:rPr>
        <w:t xml:space="preserve">灵活用人</w:t>
      </w:r>
    </w:p>
    <w:p>
      <w:pPr>
        <w:ind w:left="0" w:right="0" w:firstLine="560"/>
        <w:spacing w:before="450" w:after="450" w:line="312" w:lineRule="auto"/>
      </w:pPr>
      <w:r>
        <w:rPr>
          <w:rFonts w:ascii="宋体" w:hAnsi="宋体" w:eastAsia="宋体" w:cs="宋体"/>
          <w:color w:val="000"/>
          <w:sz w:val="28"/>
          <w:szCs w:val="28"/>
        </w:rPr>
        <w:t xml:space="preserve">在小李眼中，班组用人机制是第一位，职工的性格特点，他都了如指掌，活泼多动、沉默寡言两类职工安插在不同的岗位。让职工感到自己的位置在班组中很重要，也易于接受。他还会从职工平时工作表现选拔、培养一些有主见、做事心细的外向职工担任副班长，能带领职工独立处理常规作业及过程中一些突发事件。有时其他班需要班长，区队都刻意从他手下职工中来挖掘。</w:t>
      </w:r>
    </w:p>
    <w:p>
      <w:pPr>
        <w:ind w:left="0" w:right="0" w:firstLine="560"/>
        <w:spacing w:before="450" w:after="450" w:line="312" w:lineRule="auto"/>
      </w:pPr>
      <w:r>
        <w:rPr>
          <w:rFonts w:ascii="宋体" w:hAnsi="宋体" w:eastAsia="宋体" w:cs="宋体"/>
          <w:color w:val="000"/>
          <w:sz w:val="28"/>
          <w:szCs w:val="28"/>
        </w:rPr>
        <w:t xml:space="preserve">儒雅作风</w:t>
      </w:r>
    </w:p>
    <w:p>
      <w:pPr>
        <w:ind w:left="0" w:right="0" w:firstLine="560"/>
        <w:spacing w:before="450" w:after="450" w:line="312" w:lineRule="auto"/>
      </w:pPr>
      <w:r>
        <w:rPr>
          <w:rFonts w:ascii="宋体" w:hAnsi="宋体" w:eastAsia="宋体" w:cs="宋体"/>
          <w:color w:val="000"/>
          <w:sz w:val="28"/>
          <w:szCs w:val="28"/>
        </w:rPr>
        <w:t xml:space="preserve">“以前我们觉得班长是一个简单粗暴的强硬班长，现在他转变为儒雅性的班长。”班员张强讲道。小李在班组中喜欢夸奖别人，哪怕是细微的优点。他主张以表扬、奖励为主，但处罚也从不打折扣，并且班班奖罚兑现。这个班受表扬的人远远大于被处罚的人。他采取这种不伤职工自尊，以激励职工的工作作风，让许多职工如沐春风，并充分调动职工工作潜能。</w:t>
      </w:r>
    </w:p>
    <w:p>
      <w:pPr>
        <w:ind w:left="0" w:right="0" w:firstLine="560"/>
        <w:spacing w:before="450" w:after="450" w:line="312" w:lineRule="auto"/>
      </w:pPr>
      <w:r>
        <w:rPr>
          <w:rFonts w:ascii="宋体" w:hAnsi="宋体" w:eastAsia="宋体" w:cs="宋体"/>
          <w:color w:val="000"/>
          <w:sz w:val="28"/>
          <w:szCs w:val="28"/>
        </w:rPr>
        <w:t xml:space="preserve">盯紧现场</w:t>
      </w:r>
    </w:p>
    <w:p>
      <w:pPr>
        <w:ind w:left="0" w:right="0" w:firstLine="560"/>
        <w:spacing w:before="450" w:after="450" w:line="312" w:lineRule="auto"/>
      </w:pPr>
      <w:r>
        <w:rPr>
          <w:rFonts w:ascii="宋体" w:hAnsi="宋体" w:eastAsia="宋体" w:cs="宋体"/>
          <w:color w:val="000"/>
          <w:sz w:val="28"/>
          <w:szCs w:val="28"/>
        </w:rPr>
        <w:t xml:space="preserve">“这里要加防倒绳！”、“这里用棕绳栓好，防止支柱滑落。”盯紧生产现场，盯紧关键部位，是小李坚持的原则。有一次，他亲眼见到一位职工跨越皮带机，没按安全规定走过桥。针对这种“明知有危险，偏向险中行”的做法，当即给予处罚。这位职工对小李没有放自己一马，十分不满。小李事后将处罚理由详细摆出来，让他心悦诚服，并让这名职工明白了“井下任何事情都不能马虎”的道理。</w:t>
      </w:r>
    </w:p>
    <w:p>
      <w:pPr>
        <w:ind w:left="0" w:right="0" w:firstLine="560"/>
        <w:spacing w:before="450" w:after="450" w:line="312" w:lineRule="auto"/>
      </w:pPr>
      <w:r>
        <w:rPr>
          <w:rFonts w:ascii="宋体" w:hAnsi="宋体" w:eastAsia="宋体" w:cs="宋体"/>
          <w:color w:val="000"/>
          <w:sz w:val="28"/>
          <w:szCs w:val="28"/>
        </w:rPr>
        <w:t xml:space="preserve">党敏先进事迹篇4</w:t>
      </w:r>
    </w:p>
    <w:p>
      <w:pPr>
        <w:ind w:left="0" w:right="0" w:firstLine="560"/>
        <w:spacing w:before="450" w:after="450" w:line="312" w:lineRule="auto"/>
      </w:pPr>
      <w:r>
        <w:rPr>
          <w:rFonts w:ascii="宋体" w:hAnsi="宋体" w:eastAsia="宋体" w:cs="宋体"/>
          <w:color w:val="000"/>
          <w:sz w:val="28"/>
          <w:szCs w:val="28"/>
        </w:rPr>
        <w:t xml:space="preserve">社区工作者先进事迹 -事迹</w:t>
      </w:r>
    </w:p>
    <w:p>
      <w:pPr>
        <w:ind w:left="0" w:right="0" w:firstLine="560"/>
        <w:spacing w:before="450" w:after="450" w:line="312" w:lineRule="auto"/>
      </w:pPr>
      <w:r>
        <w:rPr>
          <w:rFonts w:ascii="宋体" w:hAnsi="宋体" w:eastAsia="宋体" w:cs="宋体"/>
          <w:color w:val="000"/>
          <w:sz w:val="28"/>
          <w:szCs w:val="28"/>
        </w:rPr>
        <w:t xml:space="preserve">魏星，女，汉族，1973年5月出生，大学文化，中共党员，现任幸福街道办事处松他克路社区党支部书记。?</w:t>
      </w:r>
    </w:p>
    <w:p>
      <w:pPr>
        <w:ind w:left="0" w:right="0" w:firstLine="560"/>
        <w:spacing w:before="450" w:after="450" w:line="312" w:lineRule="auto"/>
      </w:pPr>
      <w:r>
        <w:rPr>
          <w:rFonts w:ascii="宋体" w:hAnsi="宋体" w:eastAsia="宋体" w:cs="宋体"/>
          <w:color w:val="000"/>
          <w:sz w:val="28"/>
          <w:szCs w:val="28"/>
        </w:rPr>
        <w:t xml:space="preserve">工作中她着重在提高社区干部综合素质，加强作风建设上下功夫。把调动广大社区干部工作积极性作为切入点，把引导广大社区干部，学会“三套功夫”,树立“三个意识”，做到“三勤”，发挥“三个作用”，在推动特色社区建设工作上台阶、创佳绩作为工作的落脚点。</w:t>
      </w:r>
    </w:p>
    <w:p>
      <w:pPr>
        <w:ind w:left="0" w:right="0" w:firstLine="560"/>
        <w:spacing w:before="450" w:after="450" w:line="312" w:lineRule="auto"/>
      </w:pPr>
      <w:r>
        <w:rPr>
          <w:rFonts w:ascii="宋体" w:hAnsi="宋体" w:eastAsia="宋体" w:cs="宋体"/>
          <w:color w:val="000"/>
          <w:sz w:val="28"/>
          <w:szCs w:val="28"/>
        </w:rPr>
        <w:t xml:space="preserve">一、抓班子，在提高核心作用上下功夫，让社区更具战斗力</w:t>
      </w:r>
    </w:p>
    <w:p>
      <w:pPr>
        <w:ind w:left="0" w:right="0" w:firstLine="560"/>
        <w:spacing w:before="450" w:after="450" w:line="312" w:lineRule="auto"/>
      </w:pPr>
      <w:r>
        <w:rPr>
          <w:rFonts w:ascii="宋体" w:hAnsi="宋体" w:eastAsia="宋体" w:cs="宋体"/>
          <w:color w:val="000"/>
          <w:sz w:val="28"/>
          <w:szCs w:val="28"/>
        </w:rPr>
        <w:t xml:space="preserve">首先是一个合格党支部书记。她除了加强政治理论、业务理论学习外，更重要是注重个人自身素质提高。因此平时她时刻注意为人师表，以身作则，勤勤恳恳工作，清清白白做人，规规矩矩做事。在社区干部中树立较高威信，在居民中树立较好的形象。被社区干部党员和社区广大居民公认为一个头脑灵活，性格开朗，能想事，会干事的好书记。</w:t>
      </w:r>
    </w:p>
    <w:p>
      <w:pPr>
        <w:ind w:left="0" w:right="0" w:firstLine="560"/>
        <w:spacing w:before="450" w:after="450" w:line="312" w:lineRule="auto"/>
      </w:pPr>
      <w:r>
        <w:rPr>
          <w:rFonts w:ascii="宋体" w:hAnsi="宋体" w:eastAsia="宋体" w:cs="宋体"/>
          <w:color w:val="000"/>
          <w:sz w:val="28"/>
          <w:szCs w:val="28"/>
        </w:rPr>
        <w:t xml:space="preserve">其次能提出有创新意识的目标。她在班子中提出：“与时俱进站排头，团结协调做表率”。即:勤奋工作，做社区干部的表率；发挥作用，做党员的表率；争先创优，做同行的表率的工作原则。提出了“以自治管理家园、用活动提高素质、强服务凝聚民心、大文化陶冶情操”的工作思路”；开展创建“五家”活动，即：让下岗党员和弱势群体感到“有家”；引导在职党员八小时以外“顾家”；组织离退休党员业余时间“管家”；教育社区青少年放学后“爱家”；协调片警、物业、保安24小时“护家”。</w:t>
      </w:r>
    </w:p>
    <w:p>
      <w:pPr>
        <w:ind w:left="0" w:right="0" w:firstLine="560"/>
        <w:spacing w:before="450" w:after="450" w:line="312" w:lineRule="auto"/>
      </w:pPr>
      <w:r>
        <w:rPr>
          <w:rFonts w:ascii="宋体" w:hAnsi="宋体" w:eastAsia="宋体" w:cs="宋体"/>
          <w:color w:val="000"/>
          <w:sz w:val="28"/>
          <w:szCs w:val="28"/>
        </w:rPr>
        <w:t xml:space="preserve">二、抓队伍，在提高综合素质上下功夫，让社区更具凝聚力</w:t>
      </w:r>
    </w:p>
    <w:p>
      <w:pPr>
        <w:ind w:left="0" w:right="0" w:firstLine="560"/>
        <w:spacing w:before="450" w:after="450" w:line="312" w:lineRule="auto"/>
      </w:pPr>
      <w:r>
        <w:rPr>
          <w:rFonts w:ascii="宋体" w:hAnsi="宋体" w:eastAsia="宋体" w:cs="宋体"/>
          <w:color w:val="000"/>
          <w:sz w:val="28"/>
          <w:szCs w:val="28"/>
        </w:rPr>
        <w:t xml:space="preserve">几年来的社区工作经验使她充分认识到作为一名合格的社区干部，首先应是一个“复合型”的干部。为此她要求社区干部练好“三套基本功”，即“会做、会说、会写”，并将它作为一个有机整体。</w:t>
      </w:r>
    </w:p>
    <w:p>
      <w:pPr>
        <w:ind w:left="0" w:right="0" w:firstLine="560"/>
        <w:spacing w:before="450" w:after="450" w:line="312" w:lineRule="auto"/>
      </w:pPr>
      <w:r>
        <w:rPr>
          <w:rFonts w:ascii="宋体" w:hAnsi="宋体" w:eastAsia="宋体" w:cs="宋体"/>
          <w:color w:val="000"/>
          <w:sz w:val="28"/>
          <w:szCs w:val="28"/>
        </w:rPr>
        <w:t xml:space="preserve">首先会做，而且做的扎实。就是坚持以人为本，服务居民，为构建和谐社区，扎实工作，让居民更满意。同时为了提高“做”的能力。她联系工作实际，有的放矢的\'制定了社区干部培训计划。采取以会代训、传阅讲稿和自学相结合的形式进行培训。学以致用，效果很好。</w:t>
      </w:r>
    </w:p>
    <w:p>
      <w:pPr>
        <w:ind w:left="0" w:right="0" w:firstLine="560"/>
        <w:spacing w:before="450" w:after="450" w:line="312" w:lineRule="auto"/>
      </w:pPr>
      <w:r>
        <w:rPr>
          <w:rFonts w:ascii="宋体" w:hAnsi="宋体" w:eastAsia="宋体" w:cs="宋体"/>
          <w:color w:val="000"/>
          <w:sz w:val="28"/>
          <w:szCs w:val="28"/>
        </w:rPr>
        <w:t xml:space="preserve">其次要会写，而且要写的认真。居民群众是社区活动的主体，作为这一主体组织者的社区干部，就应该对自己所做的社区实践工作进行概括提炼，把经验性和规律性的东西写出来，从而更好地指导实践工作，</w:t>
      </w:r>
    </w:p>
    <w:p>
      <w:pPr>
        <w:ind w:left="0" w:right="0" w:firstLine="560"/>
        <w:spacing w:before="450" w:after="450" w:line="312" w:lineRule="auto"/>
      </w:pPr>
      <w:r>
        <w:rPr>
          <w:rFonts w:ascii="宋体" w:hAnsi="宋体" w:eastAsia="宋体" w:cs="宋体"/>
          <w:color w:val="000"/>
          <w:sz w:val="28"/>
          <w:szCs w:val="28"/>
        </w:rPr>
        <w:t xml:space="preserve">为此她重点在提高社区干部的文字综合能力上下功夫。</w:t>
      </w:r>
    </w:p>
    <w:p>
      <w:pPr>
        <w:ind w:left="0" w:right="0" w:firstLine="560"/>
        <w:spacing w:before="450" w:after="450" w:line="312" w:lineRule="auto"/>
      </w:pPr>
      <w:r>
        <w:rPr>
          <w:rFonts w:ascii="宋体" w:hAnsi="宋体" w:eastAsia="宋体" w:cs="宋体"/>
          <w:color w:val="000"/>
          <w:sz w:val="28"/>
          <w:szCs w:val="28"/>
        </w:rPr>
        <w:t xml:space="preserve">第三要会说，而且要说得生动。她要求社区干部能围绕主题，把最重要的、最生动的、最精彩的、最的价值的东西表达出来。要求大家平时讲话要做到：内容丰富生动；紧跟形势；联系本社区实际，使居民看得见、摸的着、感到真切。尤其是化解矛盾，调解民事纠纷时或做居民工作时，要把自己也融入进去，语言活泼幽默、形象，同时要晓之以理，动之以情，正确引导居民的情绪。为此，大家都能努力在实践中锻炼自己口才，练出一套会说的基本功。</w:t>
      </w:r>
    </w:p>
    <w:p>
      <w:pPr>
        <w:ind w:left="0" w:right="0" w:firstLine="560"/>
        <w:spacing w:before="450" w:after="450" w:line="312" w:lineRule="auto"/>
      </w:pPr>
      <w:r>
        <w:rPr>
          <w:rFonts w:ascii="宋体" w:hAnsi="宋体" w:eastAsia="宋体" w:cs="宋体"/>
          <w:color w:val="000"/>
          <w:sz w:val="28"/>
          <w:szCs w:val="28"/>
        </w:rPr>
        <w:t xml:space="preserve">三、抓管理构造和谐氛围，在调动积极性上下功夫，让社区更具吸引力</w:t>
      </w:r>
    </w:p>
    <w:p>
      <w:pPr>
        <w:ind w:left="0" w:right="0" w:firstLine="560"/>
        <w:spacing w:before="450" w:after="450" w:line="312" w:lineRule="auto"/>
      </w:pPr>
      <w:r>
        <w:rPr>
          <w:rFonts w:ascii="宋体" w:hAnsi="宋体" w:eastAsia="宋体" w:cs="宋体"/>
          <w:color w:val="000"/>
          <w:sz w:val="28"/>
          <w:szCs w:val="28"/>
        </w:rPr>
        <w:t xml:space="preserve">一是发挥情感的激励作用。在抓管理上体现了以人为本的原则，首先是要求和引导社区一班人，讲团结，顾大局的同时，她本人带头，以身作则。在工作上大胆管理，严格要求同时，关心和爱护每一名社区干部。其次是：关心每位社区干部的学习、工作、生活，帮助他们解决实际困难，教育引导大家，要学会关心他人就是关心自己。让大家感到这个集体的温暖。第三是了解每位社区干部个人素质、综合能力，便于对症指导，帮助提高。正象他们的社区干部所说，生活工作在这个集体，让人感到轻松、愉快，同时也感到不好好工作不行，对不起领导的热心帮助和同志们相互之间无私关怀关心。因此干好本职工作、协助他人工作以成为社区每位干部的共同愿望。</w:t>
      </w:r>
    </w:p>
    <w:p>
      <w:pPr>
        <w:ind w:left="0" w:right="0" w:firstLine="560"/>
        <w:spacing w:before="450" w:after="450" w:line="312" w:lineRule="auto"/>
      </w:pPr>
      <w:r>
        <w:rPr>
          <w:rFonts w:ascii="宋体" w:hAnsi="宋体" w:eastAsia="宋体" w:cs="宋体"/>
          <w:color w:val="000"/>
          <w:sz w:val="28"/>
          <w:szCs w:val="28"/>
        </w:rPr>
        <w:t xml:space="preserve">二是典型的引导作用。社区每年都选树各类工作典型，找出每名同志身上的闪光点，让大家学有榜样。工作起来都在相互促进、共同提高。</w:t>
      </w:r>
    </w:p>
    <w:p>
      <w:pPr>
        <w:ind w:left="0" w:right="0" w:firstLine="560"/>
        <w:spacing w:before="450" w:after="450" w:line="312" w:lineRule="auto"/>
      </w:pPr>
      <w:r>
        <w:rPr>
          <w:rFonts w:ascii="宋体" w:hAnsi="宋体" w:eastAsia="宋体" w:cs="宋体"/>
          <w:color w:val="000"/>
          <w:sz w:val="28"/>
          <w:szCs w:val="28"/>
        </w:rPr>
        <w:t xml:space="preserve">三是正确舆论的导向作用：工作中她要求每位社区干部要树立“三个意识”，那就是，大家在这个集体中，在社区干部这个岗位上，每个人都要有“责任意识，全面意识，服务意识”。发扬团队精神，协作精神。实践使他们认识到，只有大家前进中有目标，工作上有压力，思想上不压抑，工作上才有成绩，过去几年，她们这个整体一直能做到心往一处想，尽往一处使，真正成为一个工作上合心，决策上合力，行动上合拍的优秀集体。</w:t>
      </w:r>
    </w:p>
    <w:p>
      <w:pPr>
        <w:ind w:left="0" w:right="0" w:firstLine="560"/>
        <w:spacing w:before="450" w:after="450" w:line="312" w:lineRule="auto"/>
      </w:pPr>
      <w:r>
        <w:rPr>
          <w:rFonts w:ascii="宋体" w:hAnsi="宋体" w:eastAsia="宋体" w:cs="宋体"/>
          <w:color w:val="000"/>
          <w:sz w:val="28"/>
          <w:szCs w:val="28"/>
        </w:rPr>
        <w:t xml:space="preserve">四、抓制度落实，在提高创新意识上下功夫，让社区更具号召力</w:t>
      </w:r>
    </w:p>
    <w:p>
      <w:pPr>
        <w:ind w:left="0" w:right="0" w:firstLine="560"/>
        <w:spacing w:before="450" w:after="450" w:line="312" w:lineRule="auto"/>
      </w:pPr>
      <w:r>
        <w:rPr>
          <w:rFonts w:ascii="宋体" w:hAnsi="宋体" w:eastAsia="宋体" w:cs="宋体"/>
          <w:color w:val="000"/>
          <w:sz w:val="28"/>
          <w:szCs w:val="28"/>
        </w:rPr>
        <w:t xml:space="preserve">一是抓完善。在坚持贯彻执行幸福街道党工委关于社区干部岗位责任制、社区干部管理目标责任制、等规章制度和相关的法律法规的同时，社区结合深入开展科学发展观活动中提出的问题，完善各项规章制度。</w:t>
      </w:r>
    </w:p>
    <w:p>
      <w:pPr>
        <w:ind w:left="0" w:right="0" w:firstLine="560"/>
        <w:spacing w:before="450" w:after="450" w:line="312" w:lineRule="auto"/>
      </w:pPr>
      <w:r>
        <w:rPr>
          <w:rFonts w:ascii="宋体" w:hAnsi="宋体" w:eastAsia="宋体" w:cs="宋体"/>
          <w:color w:val="000"/>
          <w:sz w:val="28"/>
          <w:szCs w:val="28"/>
        </w:rPr>
        <w:t xml:space="preserve">二是抓落实。要将挂在墙上制度切切实实地落实好。工作中，注重时效，落实每一项制度，不是应付检查，尤其上板制度，必须应知应会、落实在行动上行动。</w:t>
      </w:r>
    </w:p>
    <w:p>
      <w:pPr>
        <w:ind w:left="0" w:right="0" w:firstLine="560"/>
        <w:spacing w:before="450" w:after="450" w:line="312" w:lineRule="auto"/>
      </w:pPr>
      <w:r>
        <w:rPr>
          <w:rFonts w:ascii="宋体" w:hAnsi="宋体" w:eastAsia="宋体" w:cs="宋体"/>
          <w:color w:val="000"/>
          <w:sz w:val="28"/>
          <w:szCs w:val="28"/>
        </w:rPr>
        <w:t xml:space="preserve">情系社区，情系居民，上为政府分忧，下为百姓解愁，让党放心，让群众满意，是魏星同志人生的奋斗目标和永远追求。她以自强不息的奋斗精神和爱岗敬业的工作热情，献爱于社区，服务于居民，充分展示了新时期社区工作者的精神风貌，在带领社区干部、职工创造幸福生活、和谐社区的进程中，时刻体现着一名共产党员的先进性</w:t>
      </w:r>
    </w:p>
    <w:p>
      <w:pPr>
        <w:ind w:left="0" w:right="0" w:firstLine="560"/>
        <w:spacing w:before="450" w:after="450" w:line="312" w:lineRule="auto"/>
      </w:pPr>
      <w:r>
        <w:rPr>
          <w:rFonts w:ascii="宋体" w:hAnsi="宋体" w:eastAsia="宋体" w:cs="宋体"/>
          <w:color w:val="000"/>
          <w:sz w:val="28"/>
          <w:szCs w:val="28"/>
        </w:rPr>
        <w:t xml:space="preserve">党敏先进事迹篇5</w:t>
      </w:r>
    </w:p>
    <w:p>
      <w:pPr>
        <w:ind w:left="0" w:right="0" w:firstLine="560"/>
        <w:spacing w:before="450" w:after="450" w:line="312" w:lineRule="auto"/>
      </w:pPr>
      <w:r>
        <w:rPr>
          <w:rFonts w:ascii="宋体" w:hAnsi="宋体" w:eastAsia="宋体" w:cs="宋体"/>
          <w:color w:val="000"/>
          <w:sz w:val="28"/>
          <w:szCs w:val="28"/>
        </w:rPr>
        <w:t xml:space="preserve">郑升宝同志于20xx年6月加入中国共产党、20xx年9月，参加工作，在我院主要从事检测技术方面工作。几年来，他在领导和同事们的关怀、帮助下，坚持以邓小平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xx年以来在工作岗位上始终如一，严谨求实、勤奋刻苦、兢兢业业，较好的完成领导交办的各项工作，作为一名共产党，他处处以党员的标准严格要求自己，在理论学习，联系群众和遵纪守法等各方面都较好的发挥着共产党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毛泽东思想、邓小平理论和三个代表重要思想为指导，认真学习、宣传、贯彻党的xx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毛泽东思想、邓小平理论和三个代表重要思想，深刻领会科学发展观的精神实质，尤其是学习了党的xx届四中全会提出的《中共中央关于加强和改进新形势下党的建设若干重大问题的决定》精神，注重对时政的掌握，使自己的思想能够与时俱进，始终与党中央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党敏先进事迹篇6</w:t>
      </w:r>
    </w:p>
    <w:p>
      <w:pPr>
        <w:ind w:left="0" w:right="0" w:firstLine="560"/>
        <w:spacing w:before="450" w:after="450" w:line="312" w:lineRule="auto"/>
      </w:pPr>
      <w:r>
        <w:rPr>
          <w:rFonts w:ascii="宋体" w:hAnsi="宋体" w:eastAsia="宋体" w:cs="宋体"/>
          <w:color w:val="000"/>
          <w:sz w:val="28"/>
          <w:szCs w:val="28"/>
        </w:rPr>
        <w:t xml:space="preserve">1998年9月，带着青春的无限激情，满怀对教育事业的真诚，她踏入了三尺讲台，成为一名光荣的人民教师。十年如一日，在三尺讲台上无私奉献着自己的青春，用真情和爱心浇灌着一棵棵幼苗茁壮地成长。</w:t>
      </w:r>
    </w:p>
    <w:p>
      <w:pPr>
        <w:ind w:left="0" w:right="0" w:firstLine="560"/>
        <w:spacing w:before="450" w:after="450" w:line="312" w:lineRule="auto"/>
      </w:pPr>
      <w:r>
        <w:rPr>
          <w:rFonts w:ascii="宋体" w:hAnsi="宋体" w:eastAsia="宋体" w:cs="宋体"/>
          <w:color w:val="000"/>
          <w:sz w:val="28"/>
          <w:szCs w:val="28"/>
        </w:rPr>
        <w:t xml:space="preserve">作为一名普通的人民教师，一直把“爱岗敬业，成为一名合格的人民教师”。作为自己毕生的追求。遵循教育规律，努力实施素质教育。采取循循善诱方法，因材施教，诲人不倦，既教书又育人。善用教材内容，落实好教育学生，把德育工作做到位。尊重学生，热爱学生。十年的教学工作，使她更加明白，热爱学生才能教好学生。学生有什么困难，都愿意跟她说，她成了学生的知心朋友。提高素质，完善自我。从参加工作至今她始终没有停止学习。尽管工作繁忙，她还是参加了自学考试，相继拿到了专科、本科毕业证书，使自己的业务能力又上了一个新台阶。在教学实践中，还结合着教研活动和新课改来发展自己，提高自身的业务能力。20xx年度被评为市优秀教师，多篇教学论文分别在国家、省、市等不同级别的评选中获奖。</w:t>
      </w:r>
    </w:p>
    <w:p>
      <w:pPr>
        <w:ind w:left="0" w:right="0" w:firstLine="560"/>
        <w:spacing w:before="450" w:after="450" w:line="312" w:lineRule="auto"/>
      </w:pPr>
      <w:r>
        <w:rPr>
          <w:rFonts w:ascii="宋体" w:hAnsi="宋体" w:eastAsia="宋体" w:cs="宋体"/>
          <w:color w:val="000"/>
          <w:sz w:val="28"/>
          <w:szCs w:val="28"/>
        </w:rPr>
        <w:t xml:space="preserve">做知识的传播者、智慧的启迪者、人格的影响者，做道德的实践者和示范者，一直是他从教，十多年的切身体会。在平时的教育教学中她始终坚信：每一颗心灵都需要抚慰，从不放弃任何一个后进生。十几年如一日，她总是早到校，迟下班，从不迟到，不早退，时时刻刻以教育者真挚博大的爱心去感化学生的灵魂，抚慰他们那稚嫩的心灵。以自己的真诚叩开每一扇心灵之窗，以理解滋润每一块芳草，以引导架起一座座转化教育的金桥，使那些后进生感到温暖，受到鼓舞，看到希望。作为一名人民教师，马老师感到由衷的自豪，同时，她也常常提醒自己，学生不仅是教师教育的对象，更是教师服务的对象，只有真正认识到这一点，才能自觉地保持高尚情操和道德理想，真正做到为教育事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2025-01-19T11:12:09+08:00</dcterms:created>
  <dcterms:modified xsi:type="dcterms:W3CDTF">2025-01-19T11:12:09+08:00</dcterms:modified>
</cp:coreProperties>
</file>

<file path=docProps/custom.xml><?xml version="1.0" encoding="utf-8"?>
<Properties xmlns="http://schemas.openxmlformats.org/officeDocument/2006/custom-properties" xmlns:vt="http://schemas.openxmlformats.org/officeDocument/2006/docPropsVTypes"/>
</file>