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关于毕业自我鉴定5篇</w:t>
      </w:r>
      <w:bookmarkEnd w:id="1"/>
    </w:p>
    <w:p>
      <w:pPr>
        <w:jc w:val="center"/>
        <w:spacing w:before="0" w:after="450"/>
      </w:pPr>
      <w:r>
        <w:rPr>
          <w:rFonts w:ascii="Arial" w:hAnsi="Arial" w:eastAsia="Arial" w:cs="Arial"/>
          <w:color w:val="999999"/>
          <w:sz w:val="20"/>
          <w:szCs w:val="20"/>
        </w:rPr>
        <w:t xml:space="preserve">来源：网络  作者：情深意重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自我鉴定可以让我们清楚的知晓自己的不足之处，自我鉴定可以给我们下一阶段的工作，学习生活做指导，以下是小编精心为您推荐的关于毕业自我鉴定5篇，供大家参考。关于毕业自我鉴定篇1在xx学院学习的两年半时间里，本人在提高专业文化知识的同时，不断...</w:t>
      </w:r>
    </w:p>
    <w:p>
      <w:pPr>
        <w:ind w:left="0" w:right="0" w:firstLine="560"/>
        <w:spacing w:before="450" w:after="450" w:line="312" w:lineRule="auto"/>
      </w:pPr>
      <w:r>
        <w:rPr>
          <w:rFonts w:ascii="宋体" w:hAnsi="宋体" w:eastAsia="宋体" w:cs="宋体"/>
          <w:color w:val="000"/>
          <w:sz w:val="28"/>
          <w:szCs w:val="28"/>
        </w:rPr>
        <w:t xml:space="preserve">通过自我鉴定可以让我们清楚的知晓自己的不足之处，自我鉴定可以给我们下一阶段的工作，学习生活做指导，以下是小编精心为您推荐的关于毕业自我鉴定5篇，供大家参考。</w:t>
      </w:r>
    </w:p>
    <w:p>
      <w:pPr>
        <w:ind w:left="0" w:right="0" w:firstLine="560"/>
        <w:spacing w:before="450" w:after="450" w:line="312" w:lineRule="auto"/>
      </w:pPr>
      <w:r>
        <w:rPr>
          <w:rFonts w:ascii="宋体" w:hAnsi="宋体" w:eastAsia="宋体" w:cs="宋体"/>
          <w:color w:val="000"/>
          <w:sz w:val="28"/>
          <w:szCs w:val="28"/>
        </w:rPr>
        <w:t xml:space="preserve">关于毕业自我鉴定篇1</w:t>
      </w:r>
    </w:p>
    <w:p>
      <w:pPr>
        <w:ind w:left="0" w:right="0" w:firstLine="560"/>
        <w:spacing w:before="450" w:after="450" w:line="312" w:lineRule="auto"/>
      </w:pPr>
      <w:r>
        <w:rPr>
          <w:rFonts w:ascii="宋体" w:hAnsi="宋体" w:eastAsia="宋体" w:cs="宋体"/>
          <w:color w:val="000"/>
          <w:sz w:val="28"/>
          <w:szCs w:val="28"/>
        </w:rPr>
        <w:t xml:space="preserve">在xx学院学习的两年半时间里，本人在提高专业文化知识的同时，不断提高自己的思想道德，树立正确的人生观、价值观，努力做一名有理想、有文化、有道德、有纪律的医学生。</w:t>
      </w:r>
    </w:p>
    <w:p>
      <w:pPr>
        <w:ind w:left="0" w:right="0" w:firstLine="560"/>
        <w:spacing w:before="450" w:after="450" w:line="312" w:lineRule="auto"/>
      </w:pPr>
      <w:r>
        <w:rPr>
          <w:rFonts w:ascii="宋体" w:hAnsi="宋体" w:eastAsia="宋体" w:cs="宋体"/>
          <w:color w:val="000"/>
          <w:sz w:val="28"/>
          <w:szCs w:val="28"/>
        </w:rPr>
        <w:t xml:space="preserve">本人自觉遵守xx学院继续教育学院的各项规章制度。为人诚恳，尊敬师长，团结同学，虽然在学习工作中，还有很多不足，但是“不断追求，不断学习，不断创新，努力发展自我，完善自我，超越自我”是我崇尚的理念，相信凭着“实事求是，开拓进取”的信念，一定能克服不足，争取更大的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医学事业。在学历提升教育中，以合格的成绩完成了学业。在学习过程中系统地学习并掌握了临床医学基础理论知识，尤其是进入临床实习期后，积极向各位临床老师学习，熟练地掌握了本专业常见、多发病的诊疗方法。当然还有很多的不足，需要在以后的工作中认真积累，广泛涉猎医学书刊及文献，熟练掌握基础理论知识及临床实践。“百尺竿头，更进一步”，我将在以后的工作和学习中更加努力，不断充实自我，努力做一名合格的医生。</w:t>
      </w:r>
    </w:p>
    <w:p>
      <w:pPr>
        <w:ind w:left="0" w:right="0" w:firstLine="560"/>
        <w:spacing w:before="450" w:after="450" w:line="312" w:lineRule="auto"/>
      </w:pPr>
      <w:r>
        <w:rPr>
          <w:rFonts w:ascii="宋体" w:hAnsi="宋体" w:eastAsia="宋体" w:cs="宋体"/>
          <w:color w:val="000"/>
          <w:sz w:val="28"/>
          <w:szCs w:val="28"/>
        </w:rPr>
        <w:t xml:space="preserve">至此本人熟练掌握了各科常见病的诊疗方法及治疗原则，能够全面系统的进行体格检查、及时完成医疗文件书写，了解常用药物的剂量及用法。进行了专业的“三基”培训，实习期间独立分管病人，能够与带教老师达成共识，得到了医院领导及老师的肯定。</w:t>
      </w:r>
    </w:p>
    <w:p>
      <w:pPr>
        <w:ind w:left="0" w:right="0" w:firstLine="560"/>
        <w:spacing w:before="450" w:after="450" w:line="312" w:lineRule="auto"/>
      </w:pPr>
      <w:r>
        <w:rPr>
          <w:rFonts w:ascii="宋体" w:hAnsi="宋体" w:eastAsia="宋体" w:cs="宋体"/>
          <w:color w:val="000"/>
          <w:sz w:val="28"/>
          <w:szCs w:val="28"/>
        </w:rPr>
        <w:t xml:space="preserve">在大学期间，我认真学习，发挥自己的特长，挖掘自身的潜力，从而提高了自己的学习能力和分析处理问题的能力，也获得大家的认同。另外，我也积极参加各种社会实践活动。工欲善其事，必先利其器。在求学期间， 学而知不足是我学习、工作取得进步的动力。我不但认真学习理论课，在实习期间表现积极，学会了用逻辑的思维来分析病案，这对于我今后的工作会是一笔巨大的财富。</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在学习之余，我坚持参加各种体育活动，使自己始终保持在最佳状态，只有健康的身材才能为祖国的医学事业做最大的贡献，这些都是我将来工作的重要本钱！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医学毕业生，我所拥有的是年轻和知识，使我不畏困难，善于思考，但年轻也意味着阅历浅，更需要虚心向学。我也深知，毕业只是求学的一小步，社会才是一所真正的大学。我还要继续努力。</w:t>
      </w:r>
    </w:p>
    <w:p>
      <w:pPr>
        <w:ind w:left="0" w:right="0" w:firstLine="560"/>
        <w:spacing w:before="450" w:after="450" w:line="312" w:lineRule="auto"/>
      </w:pPr>
      <w:r>
        <w:rPr>
          <w:rFonts w:ascii="宋体" w:hAnsi="宋体" w:eastAsia="宋体" w:cs="宋体"/>
          <w:color w:val="000"/>
          <w:sz w:val="28"/>
          <w:szCs w:val="28"/>
        </w:rPr>
        <w:t xml:space="preserve">关于毕业自我鉴定篇2</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短暂而难忘的三年中专生活即将告一段落了，鉴定一下这三年中专的生活是很必要的。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回顾一下这三年的历程，三年的生活学习中，和同学的和睦相处，老师们的谆谆教诲，我学会了如何在学习中得到乐趣。几年的集体生活，更使我懂得了怎样去建立良好的关系，克服难关。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这三年中，我在认真学习专业知识外，还阅读了很多名著，古典书籍，中华几千年积累下的深厚底蕴让我认识到了品行是多么的重要。平时友爱同学，尊师重道，乐于助人。以前只是觉得帮助别人感到很开心，是一种传统美德。对于老师，我一向是十分敬重的，因为他们无私地传授给了我们知识，犹如蜡烛一样，燃烧自己，照亮别人，多么崇高。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我喜爱音乐，我喜欢运动，曾在运动会上获得奖项，荣誉，而且增强了团队精神和集体荣誉感。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学习与工作、家庭等方面的关系，做到工作学习两不误并积极争取家人的支持、帮助和配合，家人的支持和鼓励，成为我完成学业的巨大动力。在学习期间，为适应社会发展的需求，我们学习了《行政管理学》、《人力资源管理》、《公共政策分析》、《信息管理学》和《社会保障学》等十多门专业课程，使我的专业基础更加扎实，对我目前的工作也有极大的帮助。</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从而逐步提高了自己的学习能力和分析问题的能力以及一定的协调管理安排能力。</w:t>
      </w:r>
    </w:p>
    <w:p>
      <w:pPr>
        <w:ind w:left="0" w:right="0" w:firstLine="560"/>
        <w:spacing w:before="450" w:after="450" w:line="312" w:lineRule="auto"/>
      </w:pPr>
      <w:r>
        <w:rPr>
          <w:rFonts w:ascii="宋体" w:hAnsi="宋体" w:eastAsia="宋体" w:cs="宋体"/>
          <w:color w:val="000"/>
          <w:sz w:val="28"/>
          <w:szCs w:val="28"/>
        </w:rPr>
        <w:t xml:space="preserve">关于毕业自我鉴定篇3</w:t>
      </w:r>
    </w:p>
    <w:p>
      <w:pPr>
        <w:ind w:left="0" w:right="0" w:firstLine="560"/>
        <w:spacing w:before="450" w:after="450" w:line="312" w:lineRule="auto"/>
      </w:pPr>
      <w:r>
        <w:rPr>
          <w:rFonts w:ascii="宋体" w:hAnsi="宋体" w:eastAsia="宋体" w:cs="宋体"/>
          <w:color w:val="000"/>
          <w:sz w:val="28"/>
          <w:szCs w:val="28"/>
        </w:rPr>
        <w:t xml:space="preserve">毕业之际，我觉得非常充实的，在这个过程当中我也一直感觉非常有动力，在这个过程当中我确实感觉自己的动力是很大的，我现在感觉自己在这一年来的工作当中进步是比较大的，学习护理这个专业，我也一直都在认真的思考，自己各方面的职责，我一直都觉得自己的进步是比较大的，毕竟在这个过程当中还是有很大的进步，我也认为自己各个方面都是有足够多的提升的，学习这个专业确实自身各方面比较稳定，这是我应该要去完善好的，无论是做什么事情我都能够正确的看待这个问题，积累了足够多的经验的。</w:t>
      </w:r>
    </w:p>
    <w:p>
      <w:pPr>
        <w:ind w:left="0" w:right="0" w:firstLine="560"/>
        <w:spacing w:before="450" w:after="450" w:line="312" w:lineRule="auto"/>
      </w:pPr>
      <w:r>
        <w:rPr>
          <w:rFonts w:ascii="宋体" w:hAnsi="宋体" w:eastAsia="宋体" w:cs="宋体"/>
          <w:color w:val="000"/>
          <w:sz w:val="28"/>
          <w:szCs w:val="28"/>
        </w:rPr>
        <w:t xml:space="preserve">在学习当中，我也是在认真的思考自己各方面的问题，当然我也是积极的提高了自己各个方卖弄的，在实习期间我也认真的思考了自己的方向，我认为这也是我应该要去不断落实好的，我和周围的同时虚心的学习，在个人能力的方面我确实都还是做的比较人认真的，自身的进步也是很大的，学习的护理专业我认真的思考了很多，毕竟这也是我应该要去思考的，我平时能够主动的和周围的同学请教，并且对此我也有自己的想法，我也比较清楚接下来工作的方向，我还是比较充实的，转眼之间自己也做到了很多，我认为这就是我的进步，我也已一定要去主动的填充自己。</w:t>
      </w:r>
    </w:p>
    <w:p>
      <w:pPr>
        <w:ind w:left="0" w:right="0" w:firstLine="560"/>
        <w:spacing w:before="450" w:after="450" w:line="312" w:lineRule="auto"/>
      </w:pPr>
      <w:r>
        <w:rPr>
          <w:rFonts w:ascii="宋体" w:hAnsi="宋体" w:eastAsia="宋体" w:cs="宋体"/>
          <w:color w:val="000"/>
          <w:sz w:val="28"/>
          <w:szCs w:val="28"/>
        </w:rPr>
        <w:t xml:space="preserve">以后工作的方向，还是需要调整好的，作为一名护理专业的学生，我还是应该要认真得去认真做好的，护理这个专业我非常的喜欢，我也是能够看清楚自己的方向，毕竟在这个过程当中，还是非常充实的，我也应该要认真的去积累经验，在学校的时候，我和同学们和睦的相处，我认为这是一个很大的动力，希望未来能够做出更好的成绩来，也希望自己可以做出更好的成绩来，作为一名中专毕业学生，我确实是吸取了很多经验，以后也一定会让自己做的更加认真的，平时也注重锻炼自己的身体，在这一点上面我还是应该要认真的去端正好心态，这给我的感觉还是很不错的，以后也一定会做出更好的成绩来，无论是做什么事情都应该要继续去维持下去。</w:t>
      </w:r>
    </w:p>
    <w:p>
      <w:pPr>
        <w:ind w:left="0" w:right="0" w:firstLine="560"/>
        <w:spacing w:before="450" w:after="450" w:line="312" w:lineRule="auto"/>
      </w:pPr>
      <w:r>
        <w:rPr>
          <w:rFonts w:ascii="宋体" w:hAnsi="宋体" w:eastAsia="宋体" w:cs="宋体"/>
          <w:color w:val="000"/>
          <w:sz w:val="28"/>
          <w:szCs w:val="28"/>
        </w:rPr>
        <w:t xml:space="preserve">包括平时老师的关照也让我感觉非常的温暖，几年下来我更加是做的非常用心，希望能够做出更好的成绩来，未来也一定会做出更好的成绩来的，希望以后步入工作之后能够做出更好的成绩来。</w:t>
      </w:r>
    </w:p>
    <w:p>
      <w:pPr>
        <w:ind w:left="0" w:right="0" w:firstLine="560"/>
        <w:spacing w:before="450" w:after="450" w:line="312" w:lineRule="auto"/>
      </w:pPr>
      <w:r>
        <w:rPr>
          <w:rFonts w:ascii="宋体" w:hAnsi="宋体" w:eastAsia="宋体" w:cs="宋体"/>
          <w:color w:val="000"/>
          <w:sz w:val="28"/>
          <w:szCs w:val="28"/>
        </w:rPr>
        <w:t xml:space="preserve">关于毕业自我鉴定篇4</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在思想品德上，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工作上，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时光流逝，丰富多彩的三年高中生活即将结束，这三年是我人生中最重要的一段里程，它将永远铭记在我的脑海里。</w:t>
      </w:r>
    </w:p>
    <w:p>
      <w:pPr>
        <w:ind w:left="0" w:right="0" w:firstLine="560"/>
        <w:spacing w:before="450" w:after="450" w:line="312" w:lineRule="auto"/>
      </w:pPr>
      <w:r>
        <w:rPr>
          <w:rFonts w:ascii="宋体" w:hAnsi="宋体" w:eastAsia="宋体" w:cs="宋体"/>
          <w:color w:val="000"/>
          <w:sz w:val="28"/>
          <w:szCs w:val="28"/>
        </w:rPr>
        <w:t xml:space="preserve">关于毕业自我鉴定篇5</w:t>
      </w:r>
    </w:p>
    <w:p>
      <w:pPr>
        <w:ind w:left="0" w:right="0" w:firstLine="560"/>
        <w:spacing w:before="450" w:after="450" w:line="312" w:lineRule="auto"/>
      </w:pPr>
      <w:r>
        <w:rPr>
          <w:rFonts w:ascii="宋体" w:hAnsi="宋体" w:eastAsia="宋体" w:cs="宋体"/>
          <w:color w:val="000"/>
          <w:sz w:val="28"/>
          <w:szCs w:val="28"/>
        </w:rPr>
        <w:t xml:space="preserve">大学的__年时光，在我人生的历程中，有着抹不去的印记，有美好，有难忘，也有失落，兼并着困惑，但却都是纯粹的自我，在这里学到的知识，对生活的认知，还有那些最可爱、最最难忘的同学和朋友，将会在我的心中驻扎，永久永久。</w:t>
      </w:r>
    </w:p>
    <w:p>
      <w:pPr>
        <w:ind w:left="0" w:right="0" w:firstLine="560"/>
        <w:spacing w:before="450" w:after="450" w:line="312" w:lineRule="auto"/>
      </w:pPr>
      <w:r>
        <w:rPr>
          <w:rFonts w:ascii="宋体" w:hAnsi="宋体" w:eastAsia="宋体" w:cs="宋体"/>
          <w:color w:val="000"/>
          <w:sz w:val="28"/>
          <w:szCs w:val="28"/>
        </w:rPr>
        <w:t xml:space="preserve">通过这__年的学习使我懂得了很多，从那天真幼稚的我，经过那人生的挫折和坎坷，到现在成熟、稳重的我。使我明白了一个道理，人生不可能存在一帆风顺的事，只有自己勇敢地面对人生中的每一个驿站。当然，__年中的我，曾也悲伤过、失落过、苦恼过，这缘由于我的不足和缺陷。但我反省了，这只是上天给予的一种考验，是不能跌倒的。大专生的我们应该善用于扬长避短的方法来促进自己，提高自己的综合水平能力。相信今后的要面对的人生，会有荆棘，或许伴有辛酸的伤痛，但有了大学这样一段满满的经历，我们的羽翼会更加丰满，蓝色蛹向金色蝶的飞跃，终会迎来灿烂的霞光，相信：我的未来不是梦!感恩的心，感谢有你——我永久的美丽的校园!人生就是一个大舞台，每一刻都是现场直播。通过这__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2025-04-04T07:55:31+08:00</dcterms:created>
  <dcterms:modified xsi:type="dcterms:W3CDTF">2025-04-04T07:55:31+08:00</dcterms:modified>
</cp:coreProperties>
</file>

<file path=docProps/custom.xml><?xml version="1.0" encoding="utf-8"?>
<Properties xmlns="http://schemas.openxmlformats.org/officeDocument/2006/custom-properties" xmlns:vt="http://schemas.openxmlformats.org/officeDocument/2006/docPropsVTypes"/>
</file>