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广平小学各处室总结（模版）</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第一篇：广平小学各处室总结（模版）广平小学各科室工作总结 2024--2024学年第一学期一年来，我们以全面推进素质教育和打造特色教育为目标，以实施课程改革和提升教育质量为中心，深化教育科研，加强教师队伍建设，狠抓教育管理，开展了一系列教...</w:t>
      </w:r>
    </w:p>
    <w:p>
      <w:pPr>
        <w:ind w:left="0" w:right="0" w:firstLine="560"/>
        <w:spacing w:before="450" w:after="450" w:line="312" w:lineRule="auto"/>
      </w:pPr>
      <w:r>
        <w:rPr>
          <w:rFonts w:ascii="黑体" w:hAnsi="黑体" w:eastAsia="黑体" w:cs="黑体"/>
          <w:color w:val="000000"/>
          <w:sz w:val="36"/>
          <w:szCs w:val="36"/>
          <w:b w:val="1"/>
          <w:bCs w:val="1"/>
        </w:rPr>
        <w:t xml:space="preserve">第一篇：广平小学各处室总结（模版）</w:t>
      </w:r>
    </w:p>
    <w:p>
      <w:pPr>
        <w:ind w:left="0" w:right="0" w:firstLine="560"/>
        <w:spacing w:before="450" w:after="450" w:line="312" w:lineRule="auto"/>
      </w:pPr>
      <w:r>
        <w:rPr>
          <w:rFonts w:ascii="宋体" w:hAnsi="宋体" w:eastAsia="宋体" w:cs="宋体"/>
          <w:color w:val="000"/>
          <w:sz w:val="28"/>
          <w:szCs w:val="28"/>
        </w:rPr>
        <w:t xml:space="preserve">广平小学各科室工作总结 2024--2024学年第一学期</w:t>
      </w:r>
    </w:p>
    <w:p>
      <w:pPr>
        <w:ind w:left="0" w:right="0" w:firstLine="560"/>
        <w:spacing w:before="450" w:after="450" w:line="312" w:lineRule="auto"/>
      </w:pPr>
      <w:r>
        <w:rPr>
          <w:rFonts w:ascii="宋体" w:hAnsi="宋体" w:eastAsia="宋体" w:cs="宋体"/>
          <w:color w:val="000"/>
          <w:sz w:val="28"/>
          <w:szCs w:val="28"/>
        </w:rPr>
        <w:t xml:space="preserve">一年来，我们以全面推进素质教育和打造特色教育为目标，以实施课程改革和提升教育质量为中心，深化教育科研，加强教师队伍建设，狠抓教育管理，开展了一系列教学活动，现将各科室工作总结如下：  法制办方面。</w:t>
      </w:r>
    </w:p>
    <w:p>
      <w:pPr>
        <w:ind w:left="0" w:right="0" w:firstLine="560"/>
        <w:spacing w:before="450" w:after="450" w:line="312" w:lineRule="auto"/>
      </w:pPr>
      <w:r>
        <w:rPr>
          <w:rFonts w:ascii="宋体" w:hAnsi="宋体" w:eastAsia="宋体" w:cs="宋体"/>
          <w:color w:val="000"/>
          <w:sz w:val="28"/>
          <w:szCs w:val="28"/>
        </w:rPr>
        <w:t xml:space="preserve">学校安全保卫工作规章制度。建立学校安全意外事故处置预案制度，齐抓共管，群防群治。</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通过教育提高广大学生的安全意识、安全防范能力和自我 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w:t>
      </w:r>
    </w:p>
    <w:p>
      <w:pPr>
        <w:ind w:left="0" w:right="0" w:firstLine="560"/>
        <w:spacing w:before="450" w:after="450" w:line="312" w:lineRule="auto"/>
      </w:pPr>
      <w:r>
        <w:rPr>
          <w:rFonts w:ascii="宋体" w:hAnsi="宋体" w:eastAsia="宋体" w:cs="宋体"/>
          <w:color w:val="000"/>
          <w:sz w:val="28"/>
          <w:szCs w:val="28"/>
        </w:rPr>
        <w:t xml:space="preserve">积极举行法制知识展示活动。利用广播、录像、报刊、黑板报、墙报、橱窗等对在校学生进行法制宣传教育。大量的法律、法规都是通过这个阵地向学生进行宣传的。通过组织学生观看法制电视节目，阅读展览法制报刊，“警钟长鸣”等栏目，使对学生的教育内容更充实、更具有说服力、更加形象生动。从而加强学生的自我教育，提高他们守法的自觉性。保护能力。教育教学方面</w:t>
      </w:r>
    </w:p>
    <w:p>
      <w:pPr>
        <w:ind w:left="0" w:right="0" w:firstLine="560"/>
        <w:spacing w:before="450" w:after="450" w:line="312" w:lineRule="auto"/>
      </w:pPr>
      <w:r>
        <w:rPr>
          <w:rFonts w:ascii="宋体" w:hAnsi="宋体" w:eastAsia="宋体" w:cs="宋体"/>
          <w:color w:val="000"/>
          <w:sz w:val="28"/>
          <w:szCs w:val="28"/>
        </w:rPr>
        <w:t xml:space="preserve">我校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本学期教科室主要做出如下工作：</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1、目前我校被立项省级十二五规划重点课题的《县城小学周教育模式研究》已进入实施操作阶段，本学期继续做好课题的研究工作，并根据实施中遇到问题进行了改进。</w:t>
      </w:r>
    </w:p>
    <w:p>
      <w:pPr>
        <w:ind w:left="0" w:right="0" w:firstLine="560"/>
        <w:spacing w:before="450" w:after="450" w:line="312" w:lineRule="auto"/>
      </w:pPr>
      <w:r>
        <w:rPr>
          <w:rFonts w:ascii="宋体" w:hAnsi="宋体" w:eastAsia="宋体" w:cs="宋体"/>
          <w:color w:val="000"/>
          <w:sz w:val="28"/>
          <w:szCs w:val="28"/>
        </w:rPr>
        <w:t xml:space="preserve">2、整理相关课题研究材料,制定好计划,布置本学期的课题研究任务。同时推动我校各教研组和年级组的校级课题研究,把课题研究与课堂教学紧密结合起来,切实解决我校各个年级、各个学科的实际问题。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以《目标细化、分节落实》教学模式为抓手，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2、进一步加强课堂教学评价体系的研究。教师要确立全面的质量观,不但重视考试成绩,而且关注学生的全面发展,促进学生走全面发展之路。制定《广平小学课堂评价标准》及《广平小学课堂评价制度》。</w:t>
      </w:r>
    </w:p>
    <w:p>
      <w:pPr>
        <w:ind w:left="0" w:right="0" w:firstLine="560"/>
        <w:spacing w:before="450" w:after="450" w:line="312" w:lineRule="auto"/>
      </w:pPr>
      <w:r>
        <w:rPr>
          <w:rFonts w:ascii="宋体" w:hAnsi="宋体" w:eastAsia="宋体" w:cs="宋体"/>
          <w:color w:val="000"/>
          <w:sz w:val="28"/>
          <w:szCs w:val="28"/>
        </w:rPr>
        <w:t xml:space="preserve">3、加强教育质量的监控。通过“听评课”活动,优化教学过程,实现高效教学,推出一批优秀教师,推进课堂教学改革。本学期先后开展新调入教师汇报课，四年级教师同课异构课，中青年教师优质课比赛等活动，由教科室牵头，先后听课一百多节，提高教师授课能力，促进教师专业成长。其中王静超、张丽梅老师执教的《桂林山水》受到局教研室领导好评。</w:t>
      </w:r>
    </w:p>
    <w:p>
      <w:pPr>
        <w:ind w:left="0" w:right="0" w:firstLine="560"/>
        <w:spacing w:before="450" w:after="450" w:line="312" w:lineRule="auto"/>
      </w:pPr>
      <w:r>
        <w:rPr>
          <w:rFonts w:ascii="宋体" w:hAnsi="宋体" w:eastAsia="宋体" w:cs="宋体"/>
          <w:color w:val="000"/>
          <w:sz w:val="28"/>
          <w:szCs w:val="28"/>
        </w:rPr>
        <w:t xml:space="preserve">4、本学期，教科室协助教导处共组织四次大型考试，提高了教学质量。</w:t>
      </w:r>
    </w:p>
    <w:p>
      <w:pPr>
        <w:ind w:left="0" w:right="0" w:firstLine="560"/>
        <w:spacing w:before="450" w:after="450" w:line="312" w:lineRule="auto"/>
      </w:pPr>
      <w:r>
        <w:rPr>
          <w:rFonts w:ascii="宋体" w:hAnsi="宋体" w:eastAsia="宋体" w:cs="宋体"/>
          <w:color w:val="000"/>
          <w:sz w:val="28"/>
          <w:szCs w:val="28"/>
        </w:rPr>
        <w:t xml:space="preserve">5.继续深入开展强力提师能、创建新课堂活动，争取每位教师的课能够成为优秀课、示范课。学校与市县名校联系,充分发挥名校名师的专业引领作用。先后多次带领教师到渚河路小学、邯郸市实验小学、曙光路小学进行学习。</w:t>
      </w:r>
    </w:p>
    <w:p>
      <w:pPr>
        <w:ind w:left="0" w:right="0" w:firstLine="560"/>
        <w:spacing w:before="450" w:after="450" w:line="312" w:lineRule="auto"/>
      </w:pPr>
      <w:r>
        <w:rPr>
          <w:rFonts w:ascii="宋体" w:hAnsi="宋体" w:eastAsia="宋体" w:cs="宋体"/>
          <w:color w:val="000"/>
          <w:sz w:val="28"/>
          <w:szCs w:val="28"/>
        </w:rPr>
        <w:t xml:space="preserve">6.为进一步促进教师专业发展,加快新教师成长步伐,学校进一步重视青年教师的培养,充分发挥校教学骨干、学科带头人的传、帮、带作用,抓好校教科研骨干教师队伍建设,培养一支有较强研究意识和教科研能力的骨干教师队伍，在县局组织的分片教研中，我校史雪梅老师执教的《相遇问题》受到好评。</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w:t>
      </w:r>
    </w:p>
    <w:p>
      <w:pPr>
        <w:ind w:left="0" w:right="0" w:firstLine="560"/>
        <w:spacing w:before="450" w:after="450" w:line="312" w:lineRule="auto"/>
      </w:pPr>
      <w:r>
        <w:rPr>
          <w:rFonts w:ascii="宋体" w:hAnsi="宋体" w:eastAsia="宋体" w:cs="宋体"/>
          <w:color w:val="000"/>
          <w:sz w:val="28"/>
          <w:szCs w:val="28"/>
        </w:rPr>
        <w:t xml:space="preserve">(2)为了配合新课程标准的实施,继续鼓励教师编写校本教材,努力使我校的校本课程系列化、多样化,凸显我校的校本特色,扩大我校校本课程的影响。</w:t>
      </w:r>
    </w:p>
    <w:p>
      <w:pPr>
        <w:ind w:left="0" w:right="0" w:firstLine="560"/>
        <w:spacing w:before="450" w:after="450" w:line="312" w:lineRule="auto"/>
      </w:pPr>
      <w:r>
        <w:rPr>
          <w:rFonts w:ascii="宋体" w:hAnsi="宋体" w:eastAsia="宋体" w:cs="宋体"/>
          <w:color w:val="000"/>
          <w:sz w:val="28"/>
          <w:szCs w:val="28"/>
        </w:rPr>
        <w:t xml:space="preserve">五.抓好日常校本教研工作：</w:t>
      </w:r>
    </w:p>
    <w:p>
      <w:pPr>
        <w:ind w:left="0" w:right="0" w:firstLine="560"/>
        <w:spacing w:before="450" w:after="450" w:line="312" w:lineRule="auto"/>
      </w:pPr>
      <w:r>
        <w:rPr>
          <w:rFonts w:ascii="宋体" w:hAnsi="宋体" w:eastAsia="宋体" w:cs="宋体"/>
          <w:color w:val="000"/>
          <w:sz w:val="28"/>
          <w:szCs w:val="28"/>
        </w:rPr>
        <w:t xml:space="preserve">1、小教研：每周一次，以同年级同学科教师为单位，由各年级备课组长负责。主要研究共案的二次修订、上周周测和教学中遇到的疑难问题。具体安排为：</w:t>
      </w:r>
    </w:p>
    <w:p>
      <w:pPr>
        <w:ind w:left="0" w:right="0" w:firstLine="560"/>
        <w:spacing w:before="450" w:after="450" w:line="312" w:lineRule="auto"/>
      </w:pPr>
      <w:r>
        <w:rPr>
          <w:rFonts w:ascii="宋体" w:hAnsi="宋体" w:eastAsia="宋体" w:cs="宋体"/>
          <w:color w:val="000"/>
          <w:sz w:val="28"/>
          <w:szCs w:val="28"/>
        </w:rPr>
        <w:t xml:space="preserve">周三 英语、综合组 周四 语文组 周五 数学组</w:t>
      </w:r>
    </w:p>
    <w:p>
      <w:pPr>
        <w:ind w:left="0" w:right="0" w:firstLine="560"/>
        <w:spacing w:before="450" w:after="450" w:line="312" w:lineRule="auto"/>
      </w:pPr>
      <w:r>
        <w:rPr>
          <w:rFonts w:ascii="宋体" w:hAnsi="宋体" w:eastAsia="宋体" w:cs="宋体"/>
          <w:color w:val="000"/>
          <w:sz w:val="28"/>
          <w:szCs w:val="28"/>
        </w:rPr>
        <w:t xml:space="preserve">2、大教研：每月一次，以全校同学科教师为单位，各教研组长负责主持，学校领导参与。要求每次制定一个教研主题，围绕主题进行论辩，教研组长做好记录，并评出专业“论坛之星”。</w:t>
      </w:r>
    </w:p>
    <w:p>
      <w:pPr>
        <w:ind w:left="0" w:right="0" w:firstLine="560"/>
        <w:spacing w:before="450" w:after="450" w:line="312" w:lineRule="auto"/>
      </w:pPr>
      <w:r>
        <w:rPr>
          <w:rFonts w:ascii="宋体" w:hAnsi="宋体" w:eastAsia="宋体" w:cs="宋体"/>
          <w:color w:val="000"/>
          <w:sz w:val="28"/>
          <w:szCs w:val="28"/>
        </w:rPr>
        <w:t xml:space="preserve">3、期末对本学期教研记录进行归档整理。六．细化教学常规过程化管理，努力提高教学质量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期，学校重新修订了“考勤请假制度”，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管理，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七．加强师资队伍建设</w:t>
      </w:r>
    </w:p>
    <w:p>
      <w:pPr>
        <w:ind w:left="0" w:right="0" w:firstLine="560"/>
        <w:spacing w:before="450" w:after="450" w:line="312" w:lineRule="auto"/>
      </w:pPr>
      <w:r>
        <w:rPr>
          <w:rFonts w:ascii="宋体" w:hAnsi="宋体" w:eastAsia="宋体" w:cs="宋体"/>
          <w:color w:val="000"/>
          <w:sz w:val="28"/>
          <w:szCs w:val="28"/>
        </w:rPr>
        <w:t xml:space="preserve">1.继续深入开展强力提师能、创建新课堂活动，争取每位教师的课能够成为优秀课、示范课。学校与市县名校联系,充分发挥名校名师的专业引领作用。先后多次带领教师到渚河路小学、邯郸市实验小学、曙光路小学进行学习。</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进一步重视青年教师的培养,充分发挥校教学骨干、学科带头人的传、帮、带作用,抓好校教科研骨干教师队伍建设,培养一支有较强研究意识和教科研能力的骨干教师队伍，在县局组织的分片教研中，我校史雪梅老师执教的《相遇问题》受到好评。</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3.积极组织教师以校本培训为主要方式，深入学习各科新课程理念。4.组织教师读相关专业理论书籍，让教师能不断地去汲取教育名家的教育思想，作好笔记，并撰写1-2篇心得体会，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5.走出去，请进来。本学年共组织听课 70余人次，基本上做到人人都有机会。使年轻教师快速成长起来。</w:t>
      </w:r>
    </w:p>
    <w:p>
      <w:pPr>
        <w:ind w:left="0" w:right="0" w:firstLine="560"/>
        <w:spacing w:before="450" w:after="450" w:line="312" w:lineRule="auto"/>
      </w:pPr>
      <w:r>
        <w:rPr>
          <w:rFonts w:ascii="宋体" w:hAnsi="宋体" w:eastAsia="宋体" w:cs="宋体"/>
          <w:color w:val="000"/>
          <w:sz w:val="28"/>
          <w:szCs w:val="28"/>
        </w:rPr>
        <w:t xml:space="preserve">6.学校对教研组的教学研究活动、备课、教师的听课节数作了具体规定。实行听随堂课制度。校长亲自带队对青年教师给予课堂教学指导，积极提升青年教师的课堂教学能力；每周三、四、五开展教研活动，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7.本学期开展了“四年级同课异构”活动，每次活动都有讨论，有记载，有评价，有总结。王静超、张利梅执教的《桂林山水》，展现教学个性，诠释全新的课题理念，受到了老师的好评，得到了教研室领导的高度评价。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八．夯实校本研训，提升教师业务素质。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本学期，王润红和史雪梅教师制作的课件分别荣获国家级二等奖、三等奖，沈红艳、高雪红、罗志叶、王慧敏、单金花等二十三位教师执教的优质课荣获市级等次，王静超、耿瑞霞等12位教师的录像课、教学设计荣获县级一等奖；36位教师撰写的论文获国家、省级等次，期中程美秀教师撰写的《广平小学数学新课堂四环节》在邯郸教育发表之后，我校的“周教育模式”再次受到了教育界的好评。</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张艳平，曹静、张连菊开展的课题研究内容涉及到学校教育、家庭教育和社会教育，参与研究人员不仅有一年级所有学科教师，校长还亲自担任课题组组长，真正做到边研究、边总结、边推广，推广中再研究、再提炼、再普及。政治工作方面</w:t>
      </w:r>
    </w:p>
    <w:p>
      <w:pPr>
        <w:ind w:left="0" w:right="0" w:firstLine="560"/>
        <w:spacing w:before="450" w:after="450" w:line="312" w:lineRule="auto"/>
      </w:pPr>
      <w:r>
        <w:rPr>
          <w:rFonts w:ascii="宋体" w:hAnsi="宋体" w:eastAsia="宋体" w:cs="宋体"/>
          <w:color w:val="000"/>
          <w:sz w:val="28"/>
          <w:szCs w:val="28"/>
        </w:rPr>
        <w:t xml:space="preserve">1、加强班主任队伍管理。制定了《班级管理工作量化制度》，加强了班主任工作的责任心、上进心、事业心，召开优秀班主任经验交流会，各年级举行一次示范班会观摩。</w:t>
      </w:r>
    </w:p>
    <w:p>
      <w:pPr>
        <w:ind w:left="0" w:right="0" w:firstLine="560"/>
        <w:spacing w:before="450" w:after="450" w:line="312" w:lineRule="auto"/>
      </w:pPr>
      <w:r>
        <w:rPr>
          <w:rFonts w:ascii="宋体" w:hAnsi="宋体" w:eastAsia="宋体" w:cs="宋体"/>
          <w:color w:val="000"/>
          <w:sz w:val="28"/>
          <w:szCs w:val="28"/>
        </w:rPr>
        <w:t xml:space="preserve">2、培养学生自主管理</w:t>
      </w:r>
    </w:p>
    <w:p>
      <w:pPr>
        <w:ind w:left="0" w:right="0" w:firstLine="560"/>
        <w:spacing w:before="450" w:after="450" w:line="312" w:lineRule="auto"/>
      </w:pPr>
      <w:r>
        <w:rPr>
          <w:rFonts w:ascii="宋体" w:hAnsi="宋体" w:eastAsia="宋体" w:cs="宋体"/>
          <w:color w:val="000"/>
          <w:sz w:val="28"/>
          <w:szCs w:val="28"/>
        </w:rPr>
        <w:t xml:space="preserve">（1）在班级内部推行值日班长制和班干部竞选轮换制度，目的让每位学生体验管理，以此约束每位学生。</w:t>
      </w:r>
    </w:p>
    <w:p>
      <w:pPr>
        <w:ind w:left="0" w:right="0" w:firstLine="560"/>
        <w:spacing w:before="450" w:after="450" w:line="312" w:lineRule="auto"/>
      </w:pPr>
      <w:r>
        <w:rPr>
          <w:rFonts w:ascii="宋体" w:hAnsi="宋体" w:eastAsia="宋体" w:cs="宋体"/>
          <w:color w:val="000"/>
          <w:sz w:val="28"/>
          <w:szCs w:val="28"/>
        </w:rPr>
        <w:t xml:space="preserve">（2）培养学生、自主与责任意识。以学生为主体，自主管理，主动发展，班干部负责班级纪律、卫生、壁报、唱歌、两操、红领巾、班级文化等检查。</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通过以上形式，有效地促进了学生的养成教育，本学期实行了“每周之星”评选。</w:t>
      </w:r>
    </w:p>
    <w:p>
      <w:pPr>
        <w:ind w:left="0" w:right="0" w:firstLine="560"/>
        <w:spacing w:before="450" w:after="450" w:line="312" w:lineRule="auto"/>
      </w:pPr>
      <w:r>
        <w:rPr>
          <w:rFonts w:ascii="宋体" w:hAnsi="宋体" w:eastAsia="宋体" w:cs="宋体"/>
          <w:color w:val="000"/>
          <w:sz w:val="28"/>
          <w:szCs w:val="28"/>
        </w:rPr>
        <w:t xml:space="preserve">多渠道开辟育人阵地。充分利用升旗仪式和国旗下讲话，加强对学生的教育，增强对学生教育的针对性和实效性。成立了家长委员会，提高家长的素质和能力，定期开好家长会，并通过家访、电话联系等形式，同学生家长建立经常性联系，与家长共商教育其子女的内容、方式和方法。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3.继续开展了“星级学生评选活动”，每位学生参与，本学期成为学校管理的一个亮点，得到了师生及学生家长的一致好评。利用感恩节，对学生进行责任教育、感恩教育。</w:t>
      </w:r>
    </w:p>
    <w:p>
      <w:pPr>
        <w:ind w:left="0" w:right="0" w:firstLine="560"/>
        <w:spacing w:before="450" w:after="450" w:line="312" w:lineRule="auto"/>
      </w:pPr>
      <w:r>
        <w:rPr>
          <w:rFonts w:ascii="宋体" w:hAnsi="宋体" w:eastAsia="宋体" w:cs="宋体"/>
          <w:color w:val="000"/>
          <w:sz w:val="28"/>
          <w:szCs w:val="28"/>
        </w:rPr>
        <w:t xml:space="preserve">4.为了丰富校园文化生活，寓教育于活动中。本学年学校先后组织了教职工书法比赛、学生书法比赛、“优化环境、拒绝零食”征文与演讲比赛、举办了“迎新年绘画展”，举办以班为单位的“元旦联欢会”，丰富了校园文化生活。</w:t>
      </w:r>
    </w:p>
    <w:p>
      <w:pPr>
        <w:ind w:left="0" w:right="0" w:firstLine="560"/>
        <w:spacing w:before="450" w:after="450" w:line="312" w:lineRule="auto"/>
      </w:pPr>
      <w:r>
        <w:rPr>
          <w:rFonts w:ascii="宋体" w:hAnsi="宋体" w:eastAsia="宋体" w:cs="宋体"/>
          <w:color w:val="000"/>
          <w:sz w:val="28"/>
          <w:szCs w:val="28"/>
        </w:rPr>
        <w:t xml:space="preserve">总务处方面</w:t>
      </w:r>
    </w:p>
    <w:p>
      <w:pPr>
        <w:ind w:left="0" w:right="0" w:firstLine="560"/>
        <w:spacing w:before="450" w:after="450" w:line="312" w:lineRule="auto"/>
      </w:pPr>
      <w:r>
        <w:rPr>
          <w:rFonts w:ascii="宋体" w:hAnsi="宋体" w:eastAsia="宋体" w:cs="宋体"/>
          <w:color w:val="000"/>
          <w:sz w:val="28"/>
          <w:szCs w:val="28"/>
        </w:rPr>
        <w:t xml:space="preserve">不断增强了各自工作的质量意识、竞争意识、超前意识。后勤处从学校利益出发，时时处处以主人翁精神，对待工作，看待学校，识大体、顾大局，全体后勤人员坚持做到眼勤、手勤、腿勤、嘴勤。深入实际，勤检查，勤补缺，多督促，我们发现问题、听到合理化建议，及时记下，写好工作日志，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坚持每天跑遍校园各处，检查卫生保洁、水电、厕所使用效果。同时，本学期我们后勤处把各室钥匙全部配齐。方便了学校的各维修工作及各项活动的开展等。对待各方故障、公物损坏、维修以及办公用品的提供，力求做到随喊随到，随报随修。为各项活动做好坚硬的后勤保障。</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w:t>
      </w:r>
    </w:p>
    <w:p>
      <w:pPr>
        <w:ind w:left="0" w:right="0" w:firstLine="560"/>
        <w:spacing w:before="450" w:after="450" w:line="312" w:lineRule="auto"/>
      </w:pPr>
      <w:r>
        <w:rPr>
          <w:rFonts w:ascii="宋体" w:hAnsi="宋体" w:eastAsia="宋体" w:cs="宋体"/>
          <w:color w:val="000"/>
          <w:sz w:val="28"/>
          <w:szCs w:val="28"/>
        </w:rPr>
        <w:t xml:space="preserve">1.个别学生上学,放学路途不遵守交通规则的安全教育仍需进一步加强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2.学生的不文明行为及不遵守纪律的现象时有发生，学生的养成教育有待于进一步提高。</w:t>
      </w:r>
    </w:p>
    <w:p>
      <w:pPr>
        <w:ind w:left="0" w:right="0" w:firstLine="560"/>
        <w:spacing w:before="450" w:after="450" w:line="312" w:lineRule="auto"/>
      </w:pPr>
      <w:r>
        <w:rPr>
          <w:rFonts w:ascii="宋体" w:hAnsi="宋体" w:eastAsia="宋体" w:cs="宋体"/>
          <w:color w:val="000"/>
          <w:sz w:val="28"/>
          <w:szCs w:val="28"/>
        </w:rPr>
        <w:t xml:space="preserve">3.个别学科、个别班级教师的主动性及责任意识较差，开展班级活动抓得不够细、不够实。</w:t>
      </w:r>
    </w:p>
    <w:p>
      <w:pPr>
        <w:ind w:left="0" w:right="0" w:firstLine="560"/>
        <w:spacing w:before="450" w:after="450" w:line="312" w:lineRule="auto"/>
      </w:pPr>
      <w:r>
        <w:rPr>
          <w:rFonts w:ascii="宋体" w:hAnsi="宋体" w:eastAsia="宋体" w:cs="宋体"/>
          <w:color w:val="000"/>
          <w:sz w:val="28"/>
          <w:szCs w:val="28"/>
        </w:rPr>
        <w:t xml:space="preserve">4.在教学管理中，还有因为杂事多导致的落实不够的地方，这也是应该避免的。如听课听得少，由于教研组缺少工作的主动性，造成教研较为拖拉，集体备课活动的开展得不够扎实。</w:t>
      </w:r>
    </w:p>
    <w:p>
      <w:pPr>
        <w:ind w:left="0" w:right="0" w:firstLine="560"/>
        <w:spacing w:before="450" w:after="450" w:line="312" w:lineRule="auto"/>
      </w:pPr>
      <w:r>
        <w:rPr>
          <w:rFonts w:ascii="宋体" w:hAnsi="宋体" w:eastAsia="宋体" w:cs="宋体"/>
          <w:color w:val="000"/>
          <w:sz w:val="28"/>
          <w:szCs w:val="28"/>
        </w:rPr>
        <w:t xml:space="preserve">总之，成绩的取得令人鼓舞，工作的不足仍需改进。各处室之间，紧密相连、谐调奋进，以学校安全工作为首位，以提高素质教育为目标，以新课程改革为契机，再接再厉，为广平小学教育事业再创佳绩而努力！</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宋体" w:hAnsi="宋体" w:eastAsia="宋体" w:cs="宋体"/>
          <w:color w:val="000"/>
          <w:sz w:val="28"/>
          <w:szCs w:val="28"/>
        </w:rPr>
        <w:t xml:space="preserve">广平小学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第二篇：小学各处室工作总结</w:t>
      </w:r>
    </w:p>
    <w:p>
      <w:pPr>
        <w:ind w:left="0" w:right="0" w:firstLine="560"/>
        <w:spacing w:before="450" w:after="450" w:line="312" w:lineRule="auto"/>
      </w:pPr>
      <w:r>
        <w:rPr>
          <w:rFonts w:ascii="宋体" w:hAnsi="宋体" w:eastAsia="宋体" w:cs="宋体"/>
          <w:color w:val="000"/>
          <w:sz w:val="28"/>
          <w:szCs w:val="28"/>
        </w:rPr>
        <w:t xml:space="preserve">步凤小学工作总结</w:t>
      </w:r>
    </w:p>
    <w:p>
      <w:pPr>
        <w:ind w:left="0" w:right="0" w:firstLine="560"/>
        <w:spacing w:before="450" w:after="450" w:line="312" w:lineRule="auto"/>
      </w:pPr>
      <w:r>
        <w:rPr>
          <w:rFonts w:ascii="宋体" w:hAnsi="宋体" w:eastAsia="宋体" w:cs="宋体"/>
          <w:color w:val="000"/>
          <w:sz w:val="28"/>
          <w:szCs w:val="28"/>
        </w:rPr>
        <w:t xml:space="preserve">本，我校继续坚持“校以育人为本，师以敬业为乐，生以成才为志，促进伍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学校被表彰为“亭湖区模范学校”。现将2024－2024学学校工作总结如下：</w:t>
      </w:r>
    </w:p>
    <w:p>
      <w:pPr>
        <w:ind w:left="0" w:right="0" w:firstLine="560"/>
        <w:spacing w:before="450" w:after="450" w:line="312" w:lineRule="auto"/>
      </w:pPr>
      <w:r>
        <w:rPr>
          <w:rFonts w:ascii="宋体" w:hAnsi="宋体" w:eastAsia="宋体" w:cs="宋体"/>
          <w:color w:val="000"/>
          <w:sz w:val="28"/>
          <w:szCs w:val="28"/>
        </w:rPr>
        <w:t xml:space="preserve">一、抓管理，促落实，不断增强办学活力</w:t>
      </w:r>
    </w:p>
    <w:p>
      <w:pPr>
        <w:ind w:left="0" w:right="0" w:firstLine="560"/>
        <w:spacing w:before="450" w:after="450" w:line="312" w:lineRule="auto"/>
      </w:pPr>
      <w:r>
        <w:rPr>
          <w:rFonts w:ascii="宋体" w:hAnsi="宋体" w:eastAsia="宋体" w:cs="宋体"/>
          <w:color w:val="000"/>
          <w:sz w:val="28"/>
          <w:szCs w:val="28"/>
        </w:rPr>
        <w:t xml:space="preserve">“以管理促质量，向管理要质量”已成为我校历届领导的共识，并得到全体教职工的认可和拥护。我校被表彰为“亭湖区模范学校”，这既是荣誉，也是压力。发展无止境，不进则退。因此，我们在组织学习《江苏省中小学管理规范》时，引导广大教师正确对待成绩，与时俱进，大胆创新，走学校可持续发展之路。今年七月份，学校领导班子认真学习和深化学校已取得的成果和经验，提出“继承学校光荣传统，不断提高学校办学水平”的口号，首先把班子作风建设放在首位，要求班子成员讲团结，谋事业，争做师德的模范、工作的先锋，为教职工搭建公平、民主、宽松的工作平台。二是明确管理思想，把握工作大局。我们认为，我校作为一所中心小学，要办出特色，就要有办学思想特色，具有自己明晰的示范点，在教育教学管理、教学改革、教育科研、队伍建设、校园文化建设、体育卫生工作以及社会工作等方面，都要走出一条具有自己特色的办学之路，坚决克服工作的盲目性或随从性，全面优化学校管理，推动学校可持续发展。我们利用暑期学习会、政治业务学习不断宣传学校的管理指导思想，使广大教职工明确学校发展目标、工作任务和责任、工作标准和要求，从而保证学校工作始终在明确的思想指导下良性运作。另外，我们还较好地把握常规性工作与阶段性工作、全局性工作的关系，针对上级对安全工作的要求及学校安全形势，我们修订了学校安全工作制度，与全体教职工签订了安全责任书。学校从宣传教育入手，把提高师生卫生意识作为突破口，把动员师生积极投身创卫工作的过程，作为师生受教育的过程，提高师生文明素养。三是坚持管理常规，进一步强化过程管理。学校管理常规和教学管理常规是学校管理的基本常规，必须努力实施，抓好落实，从而统一要求，规范管理。开学初，学校制定了 1 详尽的工作计划，确定了每学期的具体工作目标及措施。每位教师根据自己所教学科，制定了教学计划和教学目标。学校坚持推门听课制，教导处每月都进行常规检查。通过检查教师的教案、政治学习笔记、业务学习笔记、听课记录、学生作业等资料，每位教师都能做到超周备课。教师的政治学习笔记和业务学习笔记均达到或超过五千字。学生作业批改规范，并能及时纠错。科学实验、计算机操作率高，各种记录详实，有据可查。在区教育局督导室素质教育督导评估中，他们通过听课、查资料、座谈等形式，对我校整改情况给予较高的评价。</w:t>
      </w:r>
    </w:p>
    <w:p>
      <w:pPr>
        <w:ind w:left="0" w:right="0" w:firstLine="560"/>
        <w:spacing w:before="450" w:after="450" w:line="312" w:lineRule="auto"/>
      </w:pPr>
      <w:r>
        <w:rPr>
          <w:rFonts w:ascii="宋体" w:hAnsi="宋体" w:eastAsia="宋体" w:cs="宋体"/>
          <w:color w:val="000"/>
          <w:sz w:val="28"/>
          <w:szCs w:val="28"/>
        </w:rPr>
        <w:t xml:space="preserve">由于我们狠抓班子建设，优化管理思想，强化和细化管理，增强了教师队伍的凝聚力、向心力和战斗力，教职工工作积极性和责任心得到进一步提高，学校工作出现了良性的发展势头。</w:t>
      </w:r>
    </w:p>
    <w:p>
      <w:pPr>
        <w:ind w:left="0" w:right="0" w:firstLine="560"/>
        <w:spacing w:before="450" w:after="450" w:line="312" w:lineRule="auto"/>
      </w:pPr>
      <w:r>
        <w:rPr>
          <w:rFonts w:ascii="宋体" w:hAnsi="宋体" w:eastAsia="宋体" w:cs="宋体"/>
          <w:color w:val="000"/>
          <w:sz w:val="28"/>
          <w:szCs w:val="28"/>
        </w:rPr>
        <w:t xml:space="preserve">二、抓育人，促养成，切实增强德育成效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针对小学生年龄特点和家庭状况，研究和制订了德育工作计划，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校牌、红领巾和考评日常行为规范以及开展“我为学校添光彩”活动，来促使学生增强文明意识和爱校意识，并教育学生“会求知、会合作、会生活、会做人、会健体、会审美、会创新”。一年来，学校共评出三好生、优秀少先队员200余人。</w:t>
      </w:r>
    </w:p>
    <w:p>
      <w:pPr>
        <w:ind w:left="0" w:right="0" w:firstLine="560"/>
        <w:spacing w:before="450" w:after="450" w:line="312" w:lineRule="auto"/>
      </w:pPr>
      <w:r>
        <w:rPr>
          <w:rFonts w:ascii="宋体" w:hAnsi="宋体" w:eastAsia="宋体" w:cs="宋体"/>
          <w:color w:val="000"/>
          <w:sz w:val="28"/>
          <w:szCs w:val="28"/>
        </w:rPr>
        <w:t xml:space="preserve">其次是建立了“三结合”教育网络，办好家长学校。每学期召开家长会，家校携手，共育桃李。教师坚持家访制度和学困生的帮扶工作，确保每一位学生健康、全面的发展。目前我校德育工作形成了学校、教导处、大队部、班主任、任课教师、社会和家长齐抓共管的新格局。</w:t>
      </w:r>
    </w:p>
    <w:p>
      <w:pPr>
        <w:ind w:left="0" w:right="0" w:firstLine="560"/>
        <w:spacing w:before="450" w:after="450" w:line="312" w:lineRule="auto"/>
      </w:pPr>
      <w:r>
        <w:rPr>
          <w:rFonts w:ascii="宋体" w:hAnsi="宋体" w:eastAsia="宋体" w:cs="宋体"/>
          <w:color w:val="000"/>
          <w:sz w:val="28"/>
          <w:szCs w:val="28"/>
        </w:rPr>
        <w:t xml:space="preserve">第三，在实践活动中陶冶学生情操。清明节，我校组织全校师生进行了庄严的扫墓活动。组织学生每天早中晚自觉清扫教室、清洁区的卫生，让学生在劳动中受到环保教育，为“双创”工作做出了贡献。</w:t>
      </w:r>
    </w:p>
    <w:p>
      <w:pPr>
        <w:ind w:left="0" w:right="0" w:firstLine="560"/>
        <w:spacing w:before="450" w:after="450" w:line="312" w:lineRule="auto"/>
      </w:pPr>
      <w:r>
        <w:rPr>
          <w:rFonts w:ascii="宋体" w:hAnsi="宋体" w:eastAsia="宋体" w:cs="宋体"/>
          <w:color w:val="000"/>
          <w:sz w:val="28"/>
          <w:szCs w:val="28"/>
        </w:rPr>
        <w:t xml:space="preserve">三、抓科研、促课改、全面提高教育质量</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教育质量的稳步提高，是学校工作的永恒主题，我校积极实施“科研兴教，质量立校”战略。从建设德才兼备，素质精良的教师队伍入手，着力抓科研，促课改，以全面推进素质教育的实施和教育质量的提高。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学校有计划地组织和安排教师参加业务培训，引导教师开阔眼界，转变观念。一年来，我校选派教学骨干去市、区参加语文、数学、音乐、美术、英语等学科的新课程理论培训30人次。区督学室、教研室领导来我校检查“课改”工作，他们通过听课、查资料、听汇报、座谈会等形式，全面了解我校课改实施情况，对我校课改工作给予充分肯定。通过“请进来，走出去”学习，大家受益匪浅，为走进新课程，落实新课标，奠定了扎实的理论基础和实践基础，全校教师在参加今年暑期新课程理念考核中，取得了优异成绩。</w:t>
      </w:r>
    </w:p>
    <w:p>
      <w:pPr>
        <w:ind w:left="0" w:right="0" w:firstLine="560"/>
        <w:spacing w:before="450" w:after="450" w:line="312" w:lineRule="auto"/>
      </w:pPr>
      <w:r>
        <w:rPr>
          <w:rFonts w:ascii="宋体" w:hAnsi="宋体" w:eastAsia="宋体" w:cs="宋体"/>
          <w:color w:val="000"/>
          <w:sz w:val="28"/>
          <w:szCs w:val="28"/>
        </w:rPr>
        <w:t xml:space="preserve">定期开展教研教改活动，强化组织和纪律，坚决做到时间落实，人员落实，专题落实，效果落实。通过深入学习领会基础教育课程改革的新理念、新精神，不断探索教学模式和教学方法，采取多种方式提高实验教师实施新课程的能力，努力推动“课改”实验工作向纵深发展。我校已形成了“在实践研究中找方法，在团结协作中求进步，在务实创新中谋发展”的教改理念，教师们也树立起了“面向全体学生，全面发展”的教育观和“以人为本，多层次多规格”的人才观，以及“互动合作、自主探索”的学习观，不用分数来衡量学生的质量观。同时坚持上好“两课”、“两操”，增强学生的健康意识和卫生意识。每年坚持召开两次运动会，提高学生的身体素质，促进学生全面发展。</w:t>
      </w:r>
    </w:p>
    <w:p>
      <w:pPr>
        <w:ind w:left="0" w:right="0" w:firstLine="560"/>
        <w:spacing w:before="450" w:after="450" w:line="312" w:lineRule="auto"/>
      </w:pPr>
      <w:r>
        <w:rPr>
          <w:rFonts w:ascii="宋体" w:hAnsi="宋体" w:eastAsia="宋体" w:cs="宋体"/>
          <w:color w:val="000"/>
          <w:sz w:val="28"/>
          <w:szCs w:val="28"/>
        </w:rPr>
        <w:t xml:space="preserve">课堂教学是实施素质教育，提高学生综合素质的主渠道。学校从改革课堂教学评价机制入手，从创设情境，激发兴趣，指导学习思维的方式，培养学生解决问题的意识，面向全体学生，尊重个别差异等新的评价体系。促使各科教学渗透新课标，建立民主、平等、合作的新型师生关系。并对每个学生建立个人成长档案，每期按学科从教师、同学、家长和自己四个方面做综合评价，以此为导向，引导教师在课堂教学中坚决摒弃陈旧的教法，重视学生在课堂上自主探究、实践操作、互动合作的学习模式，为课堂教学改革指明路子。</w:t>
      </w:r>
    </w:p>
    <w:p>
      <w:pPr>
        <w:ind w:left="0" w:right="0" w:firstLine="560"/>
        <w:spacing w:before="450" w:after="450" w:line="312" w:lineRule="auto"/>
      </w:pPr>
      <w:r>
        <w:rPr>
          <w:rFonts w:ascii="宋体" w:hAnsi="宋体" w:eastAsia="宋体" w:cs="宋体"/>
          <w:color w:val="000"/>
          <w:sz w:val="28"/>
          <w:szCs w:val="28"/>
        </w:rPr>
        <w:t xml:space="preserve">积极组织开展丰富多彩的教育教学活动，如组内、校内的优质课，外出学习的移植课，中青年教师的赛教课、骨干教师的示范课、观摩课、研讨课等，给广大教师充分提供展示个人成果和才华的机会，使他们在繁忙的工作中能品尝成功的快乐，3 从而锻炼提高他们的执教水平。同时设立教育科研专项奖，以调动教师教育科研的积极性与创造性，以此激励教师人人搞科研，个个出成果，充分发挥个人潜能，将科研工作不断推向深入。今年以来，我校教师获奖（发表）论文35篇，多人在市、区会教获一、二等奖。教育质量稳居全区前列。</w:t>
      </w:r>
    </w:p>
    <w:p>
      <w:pPr>
        <w:ind w:left="0" w:right="0" w:firstLine="560"/>
        <w:spacing w:before="450" w:after="450" w:line="312" w:lineRule="auto"/>
      </w:pPr>
      <w:r>
        <w:rPr>
          <w:rFonts w:ascii="宋体" w:hAnsi="宋体" w:eastAsia="宋体" w:cs="宋体"/>
          <w:color w:val="000"/>
          <w:sz w:val="28"/>
          <w:szCs w:val="28"/>
        </w:rPr>
        <w:t xml:space="preserve">四、抓课外，促发展，充分张扬学生个性特长</w:t>
      </w:r>
    </w:p>
    <w:p>
      <w:pPr>
        <w:ind w:left="0" w:right="0" w:firstLine="560"/>
        <w:spacing w:before="450" w:after="450" w:line="312" w:lineRule="auto"/>
      </w:pPr>
      <w:r>
        <w:rPr>
          <w:rFonts w:ascii="宋体" w:hAnsi="宋体" w:eastAsia="宋体" w:cs="宋体"/>
          <w:color w:val="000"/>
          <w:sz w:val="28"/>
          <w:szCs w:val="28"/>
        </w:rPr>
        <w:t xml:space="preserve">学校领导坚持“以质量求生存，以特色求发展”的办学思路，在努力抓好学生文化课教学的同时，联系我校实际，充分挖掘和开发课外的有利资源，开设校本课程，通过向学生介绍当地人文景观，增强学生对家乡、对学校的热爱之情；积极实施“阳光体育”工程，保证学生每天活动1小时，增强学生体质，丰富学生课外生活。</w:t>
      </w:r>
    </w:p>
    <w:p>
      <w:pPr>
        <w:ind w:left="0" w:right="0" w:firstLine="560"/>
        <w:spacing w:before="450" w:after="450" w:line="312" w:lineRule="auto"/>
      </w:pPr>
      <w:r>
        <w:rPr>
          <w:rFonts w:ascii="宋体" w:hAnsi="宋体" w:eastAsia="宋体" w:cs="宋体"/>
          <w:color w:val="000"/>
          <w:sz w:val="28"/>
          <w:szCs w:val="28"/>
        </w:rPr>
        <w:t xml:space="preserve">由于在管理中做到了“四有”(有安排、有检查、有考核、有奖惩)，活动开展中做到了“五定”(定教师、定目标、定计划、定时间、定场地)，从而保证了活动的顺利开展，为学生单调枯燥的学习注入了无限活力，让有一技之长的学生有展示自我，认识自我，完善自我的时空，满足了孩子们的表现欲和成就感，促使学生更加重视课内的学习及能力的锻炼。</w:t>
      </w:r>
    </w:p>
    <w:p>
      <w:pPr>
        <w:ind w:left="0" w:right="0" w:firstLine="560"/>
        <w:spacing w:before="450" w:after="450" w:line="312" w:lineRule="auto"/>
      </w:pPr>
      <w:r>
        <w:rPr>
          <w:rFonts w:ascii="宋体" w:hAnsi="宋体" w:eastAsia="宋体" w:cs="宋体"/>
          <w:color w:val="000"/>
          <w:sz w:val="28"/>
          <w:szCs w:val="28"/>
        </w:rPr>
        <w:t xml:space="preserve">五、以人为本抓队伍、不断提高教师素养</w:t>
      </w:r>
    </w:p>
    <w:p>
      <w:pPr>
        <w:ind w:left="0" w:right="0" w:firstLine="560"/>
        <w:spacing w:before="450" w:after="450" w:line="312" w:lineRule="auto"/>
      </w:pPr>
      <w:r>
        <w:rPr>
          <w:rFonts w:ascii="宋体" w:hAnsi="宋体" w:eastAsia="宋体" w:cs="宋体"/>
          <w:color w:val="000"/>
          <w:sz w:val="28"/>
          <w:szCs w:val="28"/>
        </w:rPr>
        <w:t xml:space="preserve">教师是学校的主人，发挥广大教师的主人翁作用，是强化学校管理，全面实施素质教育，全面提高教育质量的根本保证。按照区教育局“师资队伍建设年”的工作要求，我校积极组织教师开展理论学习和业务学习。除了组织暑期师德教育学习会外，坚持每周一下午集中学习的方式，组织教师学习了“三个代表”重要思想，学习了胡锦涛总书记提出的两个“务必”。学习了《教师职业道德规范》和《江苏省中小学管理规范》等内容，树立教师以德治教，以法执教的意识，鼓励教师开展自学，每位教师都能按照学校的要求，写学习笔记3000字以上，写心得体会1--2篇。积极开展“献爱心”活动，今年以来，全校师生为四川地震灾区捐款一万多元。</w:t>
      </w:r>
    </w:p>
    <w:p>
      <w:pPr>
        <w:ind w:left="0" w:right="0" w:firstLine="560"/>
        <w:spacing w:before="450" w:after="450" w:line="312" w:lineRule="auto"/>
      </w:pPr>
      <w:r>
        <w:rPr>
          <w:rFonts w:ascii="宋体" w:hAnsi="宋体" w:eastAsia="宋体" w:cs="宋体"/>
          <w:color w:val="000"/>
          <w:sz w:val="28"/>
          <w:szCs w:val="28"/>
        </w:rPr>
        <w:t xml:space="preserve">学校积极开展培青工程，鼓励中青年教师参加函大、电大、自考等学历进修，已有8人取得本科学历，21人本科在读。学校创设条件搭台子，师徒结对教方子，树立典型引路子，推向前沿压担子”的方法，经过全体教师的钻研，勤奋努力，团结协作，使全体教师的整体素质有了大幅度提高，并使一批教学有方，能为人师表，善于钻研，勇于创新的骨干教师在工作磨练中脱颖而出。</w:t>
      </w:r>
    </w:p>
    <w:p>
      <w:pPr>
        <w:ind w:left="0" w:right="0" w:firstLine="560"/>
        <w:spacing w:before="450" w:after="450" w:line="312" w:lineRule="auto"/>
      </w:pPr>
      <w:r>
        <w:rPr>
          <w:rFonts w:ascii="宋体" w:hAnsi="宋体" w:eastAsia="宋体" w:cs="宋体"/>
          <w:color w:val="000"/>
          <w:sz w:val="28"/>
          <w:szCs w:val="28"/>
        </w:rPr>
        <w:t xml:space="preserve">工会工作在学校党政的全力支持下，积极开展各项活动，活跃教职工文化生活。组织教师开展庆祝“三.八”节，组织教师参加运动会，使教师在紧张的工作之余，心情得到愉悦。工会积极开展送温暖活动，关心职工生活。组织教师体检，对有“婚、丧、嫁、娶事宜的教职工，坚持五必访制度，学校主要领导亲临看望，充分体现了组织对职工的关心和爱护。</w:t>
      </w:r>
    </w:p>
    <w:p>
      <w:pPr>
        <w:ind w:left="0" w:right="0" w:firstLine="560"/>
        <w:spacing w:before="450" w:after="450" w:line="312" w:lineRule="auto"/>
      </w:pPr>
      <w:r>
        <w:rPr>
          <w:rFonts w:ascii="宋体" w:hAnsi="宋体" w:eastAsia="宋体" w:cs="宋体"/>
          <w:color w:val="000"/>
          <w:sz w:val="28"/>
          <w:szCs w:val="28"/>
        </w:rPr>
        <w:t xml:space="preserve">六、抓后勤、促硬件，不断优化育人环境</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执行预算外资金“收支两条线”政策，做到收费公开制度，自觉接受家长及学生的监督，无乱收费现象发生。本新建了综合楼、文化墙、水泥球场，使得校园环境更加美观。新增计算机24台，教学多媒体4台，使我校计算机达到规定要求，基本满足了教育教学的需要。图书室今年新增图书近千册，进一步加快我校现代教育技术发展的步伐。</w:t>
      </w:r>
    </w:p>
    <w:p>
      <w:pPr>
        <w:ind w:left="0" w:right="0" w:firstLine="560"/>
        <w:spacing w:before="450" w:after="450" w:line="312" w:lineRule="auto"/>
      </w:pPr>
      <w:r>
        <w:rPr>
          <w:rFonts w:ascii="宋体" w:hAnsi="宋体" w:eastAsia="宋体" w:cs="宋体"/>
          <w:color w:val="000"/>
          <w:sz w:val="28"/>
          <w:szCs w:val="28"/>
        </w:rPr>
        <w:t xml:space="preserve">2024－2024年学年是我校各项工作硕果累累的一年，成绩已属过去，未来任重而道远。当前基础教育飞速发展，兄弟学校发展迅猛，办学竞争日趋激烈，我们必须居安思危，发扬我校优良传统，扬长避短，把我校的各项工作做得更好。继续发扬“团结、务实、创新、争先”的学校精神，打造伍小教育品牌，努力推进学校可持续发展。</w:t>
      </w:r>
    </w:p>
    <w:p>
      <w:pPr>
        <w:ind w:left="0" w:right="0" w:firstLine="560"/>
        <w:spacing w:before="450" w:after="450" w:line="312" w:lineRule="auto"/>
      </w:pPr>
      <w:r>
        <w:rPr>
          <w:rFonts w:ascii="宋体" w:hAnsi="宋体" w:eastAsia="宋体" w:cs="宋体"/>
          <w:color w:val="000"/>
          <w:sz w:val="28"/>
          <w:szCs w:val="28"/>
        </w:rPr>
        <w:t xml:space="preserve">步凤小学德育工作总结</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结合师资队伍建设年重视对教师的培训，通过教育理论学习，举办专题讲座，加强德育科研等形式，不断提高德育工作者自身素质，本，我们利用教育政治学习的机会，组织教师学习了《江苏省中小学管理规范》、《教师职业道德规范》新《义务教育法》、党的十七大会议精神等，每人撰写一篇学习体会，排查了自身存在的问题。组织教师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创建先进班集体”为契机重视班主任的队伍建设，组织开展好班主任工作交流会，学习理论、交流经验，学习有关班级管理方面的知识内容，通过学习，更新了教育理念。学校要求各班每周开展一次有质量的丰富多彩的主题班队会，同时要树立“转化一个后进生比发展一个优生更重要”的教育思想。学校制订转差方案，每位老师耐心地做好后进生转化工作，并做好辅导记录。</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通过多途径开展心理健康教育工作。积极开展留守儿童课题研究。末每位教师都撰写了一定质量的德育渗透论文，其中有近二十篇获国家级奖项，学校被评为全国小公民道德建设成果先进单位。</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1.本继续抓好每周一的升旗仪式和国旗下讲话，激发学生爱国热情，树立正确的国防意识，法律意识、环保意识等。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三月份进行学雷锋活动；“清明节”组织扫墓、为军烈属服务等活动；“五一”组织学生参观社会实践活动；“六一”儿童节组织文艺汇演；十月十三日举行入队仪式对学生进行少先队队史教育及爱党爱国教育实践活动。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环保教育，通过廊报、班报、校园广播积极宣传环保的重要意义，教育学生从身边做起，从小事做起，组织开展以“爱护环境，美化校园”为主题，开展美化家乡环境，爱护大自然和生态资源的教育实践活动。学生清扫卫生死角，不乱抛乱扔，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4.继续发挥红领巾广播站、红领巾板报作用。宣传法律知识、自救自护知识、先进人物事迹等。每月进行一次板报评比，通过评比活动，使板报内容越来越丰富，形式多样化，收到了一定的教育效果。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为突出我校的德育主题，我校继续加强了学生常规养成教育，特别是文明礼貌教育，以新的《中小学生守则》、《小学生日常行为规范》为内容，开展“争当文明之星”活动，以班级教育、自我教育为主，红领巾文明监督岗为阵地，帮助学生养成良好的行为习惯，收到了良好的教育效果，进一步强化了养成教育。学校继续强化了“文明班集体”的创建评比活动，通过卫生、守纪、两操、礼貌、好人好事及爱护公物等内容，每月公布各班流动红旗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步凤小学教导处工作总结</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在校领导的正确领导下，紧紧围绕全面提高教育教学质量这一中心开展教学教研活动：加强教师业务素质培训，努力提高教师教育教学水平；加大常规教学管理力度，以校本教研为载体，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巩固强化对已有理念的领悟。各教研组根据本组确定的教研主题寻找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2、走出去，请进来。努力争取机会外出听课学习，回校后认真撰写学习反思并汇报交流，以点带面，共同进步。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3、理论指导实践。学校对教研组的教学研究活动、集体备课次数、教师的听课节数作了具体规定。建立了教师工作量化考核方案，分别对教师的上课、备课、听课、教学随笔或反思作了具体的规定。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5、为促进青年教师更快更好的成长，本学期举行了35周岁以下的年轻教师基本功竞赛，通过此次比赛提高了青年教师专业技能。</w:t>
      </w:r>
    </w:p>
    <w:p>
      <w:pPr>
        <w:ind w:left="0" w:right="0" w:firstLine="560"/>
        <w:spacing w:before="450" w:after="450" w:line="312" w:lineRule="auto"/>
      </w:pPr>
      <w:r>
        <w:rPr>
          <w:rFonts w:ascii="宋体" w:hAnsi="宋体" w:eastAsia="宋体" w:cs="宋体"/>
          <w:color w:val="000"/>
          <w:sz w:val="28"/>
          <w:szCs w:val="28"/>
        </w:rPr>
        <w:t xml:space="preserve">6、本学期开展了许多教学教研活动，每次活动都有讨论，有记载，有评价，有总结。这些教学教研活动，为教师的专业成长搭建了舞台。教师们学有所得，研有所乐。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7、初步创建了教师成长档案，里面收集了教师的工作业绩，月查情况记载，学生对教师的课堂教学评价等。</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巡课，加大了对课堂教学的监控力度，进一步加强了教学常规工作的管理与考核，仍坚持“月查制度”，以教研组为单位，将检查情况与教师工作量化考评挂钩。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对集体备课，做到分工备课形成预案、通过调整形成有个人特色符合班级实际的教案，并及时做好教后反思。本学期教导处对本校教师的教案和作业检查了两次，着重对教师的调整方案和教后反思进行检查，多数教师的备课体现了个性化和特色化，教案书写规范，调整方案到位，教后反思详细，备课组每位教师充分发挥自己教学上的个性特长，发挥集体的智慧，力求体现共性和个性的完美的结合，形成一个优化的教案。②抓上课，上课是教学过程的中心环节，上好一节课是提高教学质量的关键。本学期继续采用推门听课制度，促教师的教学观念转变，抓课堂效率的提高。③抓作业。本学期教导处对各科作业批改情况抽查了两次，绝大多数学生作业书写规范，书写习惯良好，能做到薄本整洁，任课教师精心设计了每次作业，做到批改认真及时，有激励性评语；作业量适中，符合减负要求。④抓学业评价。本学期建立和完善了学生学业评价制度，建立了小学生综合素质评价体系，完善了语文数学的学业评价方法，建立了体育、美术、音乐、英语、信息技术、科学、品德的学业评价办法，通过一系列的评价改变了单一的以考试成绩为主的评价方法。</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课堂讲究实效。我们让学生学得轻松，想得明白，在不增加学生负担的情况下学得扎扎实实是我们追求的目标。本学期我们围绕“课堂教学的有效性”开展课堂教研活动，3、抓质量，促进课改落到实处。</w:t>
      </w:r>
    </w:p>
    <w:p>
      <w:pPr>
        <w:ind w:left="0" w:right="0" w:firstLine="560"/>
        <w:spacing w:before="450" w:after="450" w:line="312" w:lineRule="auto"/>
      </w:pPr>
      <w:r>
        <w:rPr>
          <w:rFonts w:ascii="宋体" w:hAnsi="宋体" w:eastAsia="宋体" w:cs="宋体"/>
          <w:color w:val="000"/>
          <w:sz w:val="28"/>
          <w:szCs w:val="28"/>
        </w:rPr>
        <w:t xml:space="preserve">建立了专人负责全员参与中心小学质量管理监控方案，以校长为组长，教导为副组长，教研组长为成员，全体教师参与的质量监控体系，实施分层目标管理，监控分为四层，即校长、教导处、学校质量监控小组、任课教师共四层，充分发挥质 9 量监控体系的功能，做到全程、全面、全员。本学期主要抓了①通过文明班级评比促班级管理。②通过日常行为规范达标活动促学生行为习惯的养成。③抓随堂听课促课堂教学效率的提高；④抓关键学科质量监控，及时有效地掌握学生的学习情况，为我们今后的教学提出了努力方向；⑤建立学困生结对帮扶制度，第一责任人和第二责任人分别结对2位学生进行帮扶，并对潜能生的学习和思想表现作动态的质量分析；</w:t>
      </w:r>
    </w:p>
    <w:p>
      <w:pPr>
        <w:ind w:left="0" w:right="0" w:firstLine="560"/>
        <w:spacing w:before="450" w:after="450" w:line="312" w:lineRule="auto"/>
      </w:pPr>
      <w:r>
        <w:rPr>
          <w:rFonts w:ascii="宋体" w:hAnsi="宋体" w:eastAsia="宋体" w:cs="宋体"/>
          <w:color w:val="000"/>
          <w:sz w:val="28"/>
          <w:szCs w:val="28"/>
        </w:rPr>
        <w:t xml:space="preserve">三、加强教研组建设，促进教师专业化发展。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教研、主题校研、反思交流”等活动为基本形式的校本教研制度。①时间上有保证，为此学校决定每周的周四晚上为教师教研活动时间，周四为校公开课活动时间。②专人负责落实学校语、数教研组，理论学习、主题教研以教研组为单位组织实施，集体研究、反思交流由备课组负责进行，并建立骨干教师与教研组联系制度，骨干教师必须参加联系组的一切教研活动③活动内容讲究实效，教研活动首先由执教老师上一节课，课后执教者先反思这节课取得了哪些成绩，还存在什么问题，接着组内教师轮流发言谈自己的看法和建议，再由教研组长或校领导作总结发言。本学期做到理论学习与主题教研相结合，备课与反思交流相结合，并单独组织理论学习和反思交流。校本教研活动，极大地提高广大教师参与教改的积极性，教师的教育教学理念有了明显的改变，广大教师的教育教学水平有了显著的提高。</w:t>
      </w:r>
    </w:p>
    <w:p>
      <w:pPr>
        <w:ind w:left="0" w:right="0" w:firstLine="560"/>
        <w:spacing w:before="450" w:after="450" w:line="312" w:lineRule="auto"/>
      </w:pPr>
      <w:r>
        <w:rPr>
          <w:rFonts w:ascii="宋体" w:hAnsi="宋体" w:eastAsia="宋体" w:cs="宋体"/>
          <w:color w:val="000"/>
          <w:sz w:val="28"/>
          <w:szCs w:val="28"/>
        </w:rPr>
        <w:t xml:space="preserve">四、关注学生全面发展。提高办学水平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w:t>
      </w:r>
    </w:p>
    <w:p>
      <w:pPr>
        <w:ind w:left="0" w:right="0" w:firstLine="560"/>
        <w:spacing w:before="450" w:after="450" w:line="312" w:lineRule="auto"/>
      </w:pPr>
      <w:r>
        <w:rPr>
          <w:rFonts w:ascii="宋体" w:hAnsi="宋体" w:eastAsia="宋体" w:cs="宋体"/>
          <w:color w:val="000"/>
          <w:sz w:val="28"/>
          <w:szCs w:val="28"/>
        </w:rPr>
        <w:t xml:space="preserve">教导处的工作是繁琐的，接听四面八方的电话，传递各处各室的信息，有时不免心浮气躁。教导处的中心工作是教学，提高教学质量不是一句空口号，它需要以扎实而创新的日常工作为基础。在工作中我们也感到一些问题的存在，如教师的业务提高，名师的培养，怎样使教研活动落到实处等等，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步凤小学学教研工作总结</w:t>
      </w:r>
    </w:p>
    <w:p>
      <w:pPr>
        <w:ind w:left="0" w:right="0" w:firstLine="560"/>
        <w:spacing w:before="450" w:after="450" w:line="312" w:lineRule="auto"/>
      </w:pPr>
      <w:r>
        <w:rPr>
          <w:rFonts w:ascii="宋体" w:hAnsi="宋体" w:eastAsia="宋体" w:cs="宋体"/>
          <w:color w:val="000"/>
          <w:sz w:val="28"/>
          <w:szCs w:val="28"/>
        </w:rPr>
        <w:t xml:space="preserve">本学年，在校长室的直接领导下，坚持以实施课程改革为重点，以教学质量为中心，以教育科研为抓手，以课题为载体，以推进教育信息化为契机，进一步强化率先意识、效率意识、竞争意识和责任意识，着力提高学校科研水平。回顾反思，总结提高，现对本学期教科研工作作如下总结：</w:t>
      </w:r>
    </w:p>
    <w:p>
      <w:pPr>
        <w:ind w:left="0" w:right="0" w:firstLine="560"/>
        <w:spacing w:before="450" w:after="450" w:line="312" w:lineRule="auto"/>
      </w:pPr>
      <w:r>
        <w:rPr>
          <w:rFonts w:ascii="宋体" w:hAnsi="宋体" w:eastAsia="宋体" w:cs="宋体"/>
          <w:color w:val="000"/>
          <w:sz w:val="28"/>
          <w:szCs w:val="28"/>
        </w:rPr>
        <w:t xml:space="preserve">一、健全教科研网络，加强教科研队伍建设</w:t>
      </w:r>
    </w:p>
    <w:p>
      <w:pPr>
        <w:ind w:left="0" w:right="0" w:firstLine="560"/>
        <w:spacing w:before="450" w:after="450" w:line="312" w:lineRule="auto"/>
      </w:pPr>
      <w:r>
        <w:rPr>
          <w:rFonts w:ascii="宋体" w:hAnsi="宋体" w:eastAsia="宋体" w:cs="宋体"/>
          <w:color w:val="000"/>
          <w:sz w:val="28"/>
          <w:szCs w:val="28"/>
        </w:rPr>
        <w:t xml:space="preserve">学校领导十分重视教科研工作，真正把教科研工作作为“一把手”工程来抓。校长带头承担课题研究，带头学习科研理论，带头作科研辅导，带头深入课堂进行调查研究，并且带头撰写教科研论文。领导带头走在前，为全校教师参与教科研起到了表率作用。</w:t>
      </w:r>
    </w:p>
    <w:p>
      <w:pPr>
        <w:ind w:left="0" w:right="0" w:firstLine="560"/>
        <w:spacing w:before="450" w:after="450" w:line="312" w:lineRule="auto"/>
      </w:pPr>
      <w:r>
        <w:rPr>
          <w:rFonts w:ascii="宋体" w:hAnsi="宋体" w:eastAsia="宋体" w:cs="宋体"/>
          <w:color w:val="000"/>
          <w:sz w:val="28"/>
          <w:szCs w:val="28"/>
        </w:rPr>
        <w:t xml:space="preserve">本学期，教研处充分发挥青年骨干教师的力量，形成了校长室、教研处、全体教师共同参与的教科研网络，从而有效地保障了教科研工作的顺利开展。</w:t>
      </w:r>
    </w:p>
    <w:p>
      <w:pPr>
        <w:ind w:left="0" w:right="0" w:firstLine="560"/>
        <w:spacing w:before="450" w:after="450" w:line="312" w:lineRule="auto"/>
      </w:pPr>
      <w:r>
        <w:rPr>
          <w:rFonts w:ascii="宋体" w:hAnsi="宋体" w:eastAsia="宋体" w:cs="宋体"/>
          <w:color w:val="000"/>
          <w:sz w:val="28"/>
          <w:szCs w:val="28"/>
        </w:rPr>
        <w:t xml:space="preserve">二、营造科研氛围，促进教科研工作深入开展。</w:t>
      </w:r>
    </w:p>
    <w:p>
      <w:pPr>
        <w:ind w:left="0" w:right="0" w:firstLine="560"/>
        <w:spacing w:before="450" w:after="450" w:line="312" w:lineRule="auto"/>
      </w:pPr>
      <w:r>
        <w:rPr>
          <w:rFonts w:ascii="宋体" w:hAnsi="宋体" w:eastAsia="宋体" w:cs="宋体"/>
          <w:color w:val="000"/>
          <w:sz w:val="28"/>
          <w:szCs w:val="28"/>
        </w:rPr>
        <w:t xml:space="preserve">1、校际互访，注重教学经验的交流。</w:t>
      </w:r>
    </w:p>
    <w:p>
      <w:pPr>
        <w:ind w:left="0" w:right="0" w:firstLine="560"/>
        <w:spacing w:before="450" w:after="450" w:line="312" w:lineRule="auto"/>
      </w:pPr>
      <w:r>
        <w:rPr>
          <w:rFonts w:ascii="宋体" w:hAnsi="宋体" w:eastAsia="宋体" w:cs="宋体"/>
          <w:color w:val="000"/>
          <w:sz w:val="28"/>
          <w:szCs w:val="28"/>
        </w:rPr>
        <w:t xml:space="preserve">教不研则浅，本学期，学校进一步加强了教育科研。一是派出一批青年骨干教师外出参观学习，听取业务讲座，青年教师的视野开阔了，他们的科研业务水平提高了。二是积极参加市、区课堂教学展评活动，青年教师李志祥、李卫华、丁正霞、陈娟等老师分别获市、区优质课展评一、二等奖。青年教师的业务水平有了长足进步，提高了课件制作水平，提升了各自的教学能力，营造了积极向上的教研氛围。</w:t>
      </w:r>
    </w:p>
    <w:p>
      <w:pPr>
        <w:ind w:left="0" w:right="0" w:firstLine="560"/>
        <w:spacing w:before="450" w:after="450" w:line="312" w:lineRule="auto"/>
      </w:pPr>
      <w:r>
        <w:rPr>
          <w:rFonts w:ascii="宋体" w:hAnsi="宋体" w:eastAsia="宋体" w:cs="宋体"/>
          <w:color w:val="000"/>
          <w:sz w:val="28"/>
          <w:szCs w:val="28"/>
        </w:rPr>
        <w:t xml:space="preserve">2、以活动、竞赛促进教师快速成长。</w:t>
      </w:r>
    </w:p>
    <w:p>
      <w:pPr>
        <w:ind w:left="0" w:right="0" w:firstLine="560"/>
        <w:spacing w:before="450" w:after="450" w:line="312" w:lineRule="auto"/>
      </w:pPr>
      <w:r>
        <w:rPr>
          <w:rFonts w:ascii="宋体" w:hAnsi="宋体" w:eastAsia="宋体" w:cs="宋体"/>
          <w:color w:val="000"/>
          <w:sz w:val="28"/>
          <w:szCs w:val="28"/>
        </w:rPr>
        <w:t xml:space="preserve">为促进青年教师快速成长，学校制订了骨干教师培养计划。通过开展结对活动，全面提升我校青年骨干教师特别是新上岗教师的业务水平和科研能力。</w:t>
      </w:r>
    </w:p>
    <w:p>
      <w:pPr>
        <w:ind w:left="0" w:right="0" w:firstLine="560"/>
        <w:spacing w:before="450" w:after="450" w:line="312" w:lineRule="auto"/>
      </w:pPr>
      <w:r>
        <w:rPr>
          <w:rFonts w:ascii="宋体" w:hAnsi="宋体" w:eastAsia="宋体" w:cs="宋体"/>
          <w:color w:val="000"/>
          <w:sz w:val="28"/>
          <w:szCs w:val="28"/>
        </w:rPr>
        <w:t xml:space="preserve">学校全面开展青年教师校本活动，全体青年教师积极参加学校组织的培训。期末，组织人员对全体青年教师的校本培训进行了考核，并对优秀青年教师进行了颁奖，有力的推进了青年教师的快速成长。要求青年教师每学期阅读两本教育教学专著，从平时的教育教学工作中积累经验，以指导自己以后的工作。针对我校新上 岗教师数量较多，学校特别重视新上岗教师，使新教师在平时的教学中积累经验，指导教学。</w:t>
      </w:r>
    </w:p>
    <w:p>
      <w:pPr>
        <w:ind w:left="0" w:right="0" w:firstLine="560"/>
        <w:spacing w:before="450" w:after="450" w:line="312" w:lineRule="auto"/>
      </w:pPr>
      <w:r>
        <w:rPr>
          <w:rFonts w:ascii="宋体" w:hAnsi="宋体" w:eastAsia="宋体" w:cs="宋体"/>
          <w:color w:val="000"/>
          <w:sz w:val="28"/>
          <w:szCs w:val="28"/>
        </w:rPr>
        <w:t xml:space="preserve">同时，学校积极开展现代教育技术培训，进一步完善学校网站建设，学校主页内容进一步得到充实，青年教师人人会制作多媒体课件。</w:t>
      </w:r>
    </w:p>
    <w:p>
      <w:pPr>
        <w:ind w:left="0" w:right="0" w:firstLine="560"/>
        <w:spacing w:before="450" w:after="450" w:line="312" w:lineRule="auto"/>
      </w:pPr>
      <w:r>
        <w:rPr>
          <w:rFonts w:ascii="宋体" w:hAnsi="宋体" w:eastAsia="宋体" w:cs="宋体"/>
          <w:color w:val="000"/>
          <w:sz w:val="28"/>
          <w:szCs w:val="28"/>
        </w:rPr>
        <w:t xml:space="preserve">三、课题工作开展扎实有效。</w:t>
      </w:r>
    </w:p>
    <w:p>
      <w:pPr>
        <w:ind w:left="0" w:right="0" w:firstLine="560"/>
        <w:spacing w:before="450" w:after="450" w:line="312" w:lineRule="auto"/>
      </w:pPr>
      <w:r>
        <w:rPr>
          <w:rFonts w:ascii="宋体" w:hAnsi="宋体" w:eastAsia="宋体" w:cs="宋体"/>
          <w:color w:val="000"/>
          <w:sz w:val="28"/>
          <w:szCs w:val="28"/>
        </w:rPr>
        <w:t xml:space="preserve">1、做好课题的立项、申报与过程管理。</w:t>
      </w:r>
    </w:p>
    <w:p>
      <w:pPr>
        <w:ind w:left="0" w:right="0" w:firstLine="560"/>
        <w:spacing w:before="450" w:after="450" w:line="312" w:lineRule="auto"/>
      </w:pPr>
      <w:r>
        <w:rPr>
          <w:rFonts w:ascii="宋体" w:hAnsi="宋体" w:eastAsia="宋体" w:cs="宋体"/>
          <w:color w:val="000"/>
          <w:sz w:val="28"/>
          <w:szCs w:val="28"/>
        </w:rPr>
        <w:t xml:space="preserve">围绕盐城市“十一五”课题《农村“留守儿童”教育的实践与研究》本学期继续加大实践和探索，开展以课题研究为主的实践活动，积累经验，为课题研究工作开展做好铺垫。</w:t>
      </w:r>
    </w:p>
    <w:p>
      <w:pPr>
        <w:ind w:left="0" w:right="0" w:firstLine="560"/>
        <w:spacing w:before="450" w:after="450" w:line="312" w:lineRule="auto"/>
      </w:pPr>
      <w:r>
        <w:rPr>
          <w:rFonts w:ascii="宋体" w:hAnsi="宋体" w:eastAsia="宋体" w:cs="宋体"/>
          <w:color w:val="000"/>
          <w:sz w:val="28"/>
          <w:szCs w:val="28"/>
        </w:rPr>
        <w:t xml:space="preserve">2、组织好论文的发表、交流、评比。</w:t>
      </w:r>
    </w:p>
    <w:p>
      <w:pPr>
        <w:ind w:left="0" w:right="0" w:firstLine="560"/>
        <w:spacing w:before="450" w:after="450" w:line="312" w:lineRule="auto"/>
      </w:pPr>
      <w:r>
        <w:rPr>
          <w:rFonts w:ascii="宋体" w:hAnsi="宋体" w:eastAsia="宋体" w:cs="宋体"/>
          <w:color w:val="000"/>
          <w:sz w:val="28"/>
          <w:szCs w:val="28"/>
        </w:rPr>
        <w:t xml:space="preserve">组织师生参加各级评优、竞赛活动，争创佳绩。本学年，我校在教育刊物上发表学生习作三十多篇；教研处坚持将教师的优秀论文及时上送，获得了较好的成绩，有十几篇论文在市、区教育主管部门组织的论文竞赛中获奖。</w:t>
      </w:r>
    </w:p>
    <w:p>
      <w:pPr>
        <w:ind w:left="0" w:right="0" w:firstLine="560"/>
        <w:spacing w:before="450" w:after="450" w:line="312" w:lineRule="auto"/>
      </w:pPr>
      <w:r>
        <w:rPr>
          <w:rFonts w:ascii="宋体" w:hAnsi="宋体" w:eastAsia="宋体" w:cs="宋体"/>
          <w:color w:val="000"/>
          <w:sz w:val="28"/>
          <w:szCs w:val="28"/>
        </w:rPr>
        <w:t xml:space="preserve">四、下学年工作设想</w:t>
      </w:r>
    </w:p>
    <w:p>
      <w:pPr>
        <w:ind w:left="0" w:right="0" w:firstLine="560"/>
        <w:spacing w:before="450" w:after="450" w:line="312" w:lineRule="auto"/>
      </w:pPr>
      <w:r>
        <w:rPr>
          <w:rFonts w:ascii="宋体" w:hAnsi="宋体" w:eastAsia="宋体" w:cs="宋体"/>
          <w:color w:val="000"/>
          <w:sz w:val="28"/>
          <w:szCs w:val="28"/>
        </w:rPr>
        <w:t xml:space="preserve">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1、课题研究要与平时的学科教研活动紧密联系，以加强科研成果的推广和应用。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2、进一步加强理论学习，多开展与课题研究有关的活动，尝试开展教育沙龙活动。</w:t>
      </w:r>
    </w:p>
    <w:p>
      <w:pPr>
        <w:ind w:left="0" w:right="0" w:firstLine="560"/>
        <w:spacing w:before="450" w:after="450" w:line="312" w:lineRule="auto"/>
      </w:pPr>
      <w:r>
        <w:rPr>
          <w:rFonts w:ascii="宋体" w:hAnsi="宋体" w:eastAsia="宋体" w:cs="宋体"/>
          <w:color w:val="000"/>
          <w:sz w:val="28"/>
          <w:szCs w:val="28"/>
        </w:rPr>
        <w:t xml:space="preserve">3、多发表高质量的论文和案例。</w:t>
      </w:r>
    </w:p>
    <w:p>
      <w:pPr>
        <w:ind w:left="0" w:right="0" w:firstLine="560"/>
        <w:spacing w:before="450" w:after="450" w:line="312" w:lineRule="auto"/>
      </w:pPr>
      <w:r>
        <w:rPr>
          <w:rFonts w:ascii="宋体" w:hAnsi="宋体" w:eastAsia="宋体" w:cs="宋体"/>
          <w:color w:val="000"/>
          <w:sz w:val="28"/>
          <w:szCs w:val="28"/>
        </w:rPr>
        <w:t xml:space="preserve">4、进一步加强过程管理，做好资料的积累。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总之，通过本学期的工作，我校教师的科研意识普遍增强了，科研方法比以前有了较大的提高。今后，我们还将继续努力，力争使我校的科研工作再上一层楼。</w:t>
      </w:r>
    </w:p>
    <w:p>
      <w:pPr>
        <w:ind w:left="0" w:right="0" w:firstLine="560"/>
        <w:spacing w:before="450" w:after="450" w:line="312" w:lineRule="auto"/>
      </w:pPr>
      <w:r>
        <w:rPr>
          <w:rFonts w:ascii="宋体" w:hAnsi="宋体" w:eastAsia="宋体" w:cs="宋体"/>
          <w:color w:val="000"/>
          <w:sz w:val="28"/>
          <w:szCs w:val="28"/>
        </w:rPr>
        <w:t xml:space="preserve">步凤小学少先队工作总结</w:t>
      </w:r>
    </w:p>
    <w:p>
      <w:pPr>
        <w:ind w:left="0" w:right="0" w:firstLine="560"/>
        <w:spacing w:before="450" w:after="450" w:line="312" w:lineRule="auto"/>
      </w:pPr>
      <w:r>
        <w:rPr>
          <w:rFonts w:ascii="宋体" w:hAnsi="宋体" w:eastAsia="宋体" w:cs="宋体"/>
          <w:color w:val="000"/>
          <w:sz w:val="28"/>
          <w:szCs w:val="28"/>
        </w:rPr>
        <w:t xml:space="preserve">本学年，我校少先队工作在团区委、教育局的正确引领下，认真学习贯彻党的“十七大”精神，深入贯彻落实《中共中央国务院关于进一步加强和改进未成年人思想道德建设的若干意见》、《江苏省中小学管理规范》，认真开展“弘扬和培育民族精神”活动，充分发挥少先队的作用。同时结合本镇的实际，运用科学理论，探索少先队活动社会化的运作机制，充分发挥少先队组织的作用和教育功能，推动少先队事业新发展。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（一）.大型活动</w:t>
      </w:r>
    </w:p>
    <w:p>
      <w:pPr>
        <w:ind w:left="0" w:right="0" w:firstLine="560"/>
        <w:spacing w:before="450" w:after="450" w:line="312" w:lineRule="auto"/>
      </w:pPr>
      <w:r>
        <w:rPr>
          <w:rFonts w:ascii="宋体" w:hAnsi="宋体" w:eastAsia="宋体" w:cs="宋体"/>
          <w:color w:val="000"/>
          <w:sz w:val="28"/>
          <w:szCs w:val="28"/>
        </w:rPr>
        <w:t xml:space="preserve">1、改选队干部。</w:t>
      </w:r>
    </w:p>
    <w:p>
      <w:pPr>
        <w:ind w:left="0" w:right="0" w:firstLine="560"/>
        <w:spacing w:before="450" w:after="450" w:line="312" w:lineRule="auto"/>
      </w:pPr>
      <w:r>
        <w:rPr>
          <w:rFonts w:ascii="宋体" w:hAnsi="宋体" w:eastAsia="宋体" w:cs="宋体"/>
          <w:color w:val="000"/>
          <w:sz w:val="28"/>
          <w:szCs w:val="28"/>
        </w:rPr>
        <w:t xml:space="preserve">07年秋期开始，首先对大队委进行改选，选举由三至六年级的队员自愿报名，写好竞选演讲稿，再由艺体组老师担任评委，最终选出大队干部。在这次选举中。报名参选的队员达100多人次，为队员提供了一次敢于说、勇于表现的机会和展示的舞台，效果较好。</w:t>
      </w:r>
    </w:p>
    <w:p>
      <w:pPr>
        <w:ind w:left="0" w:right="0" w:firstLine="560"/>
        <w:spacing w:before="450" w:after="450" w:line="312" w:lineRule="auto"/>
      </w:pPr>
      <w:r>
        <w:rPr>
          <w:rFonts w:ascii="宋体" w:hAnsi="宋体" w:eastAsia="宋体" w:cs="宋体"/>
          <w:color w:val="000"/>
          <w:sz w:val="28"/>
          <w:szCs w:val="28"/>
        </w:rPr>
        <w:t xml:space="preserve">2、开展“弘扬和培育民族精神月”活动。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认真组织开展了 “中小学弘扬和培育民族精神”月活动。领导强调班主任、辅导员利用班队活动时间向学生进行“弘扬民族精神”的宣传。少先队大队部充分利用升旗仪式、队活动向学生进行“弘扬民族精神、立志报效祖国”的宣传；通过学校红领巾广播站、黑板报等宣传阵地，营造了良好的活动氛围。各科教学中要融入民族精神的教育，要收集具有民族文化精神的素材。各中队认真办好以“弘扬和培育民族精神”为主题的黑板报，少先队大队部组织检查评比。</w:t>
      </w:r>
    </w:p>
    <w:p>
      <w:pPr>
        <w:ind w:left="0" w:right="0" w:firstLine="560"/>
        <w:spacing w:before="450" w:after="450" w:line="312" w:lineRule="auto"/>
      </w:pPr>
      <w:r>
        <w:rPr>
          <w:rFonts w:ascii="宋体" w:hAnsi="宋体" w:eastAsia="宋体" w:cs="宋体"/>
          <w:color w:val="000"/>
          <w:sz w:val="28"/>
          <w:szCs w:val="28"/>
        </w:rPr>
        <w:t xml:space="preserve">3、搞好新队员入队工作。</w:t>
      </w:r>
    </w:p>
    <w:p>
      <w:pPr>
        <w:ind w:left="0" w:right="0" w:firstLine="560"/>
        <w:spacing w:before="450" w:after="450" w:line="312" w:lineRule="auto"/>
      </w:pPr>
      <w:r>
        <w:rPr>
          <w:rFonts w:ascii="宋体" w:hAnsi="宋体" w:eastAsia="宋体" w:cs="宋体"/>
          <w:color w:val="000"/>
          <w:sz w:val="28"/>
          <w:szCs w:val="28"/>
        </w:rPr>
        <w:t xml:space="preserve">2024年10月10日下午，大队部利用中午时间举行了一年级新队员入队仪式，活动由大队长陈雯主持，入队队员共有158名，为少先队组织注入了新的血液。</w:t>
      </w:r>
    </w:p>
    <w:p>
      <w:pPr>
        <w:ind w:left="0" w:right="0" w:firstLine="560"/>
        <w:spacing w:before="450" w:after="450" w:line="312" w:lineRule="auto"/>
      </w:pPr>
      <w:r>
        <w:rPr>
          <w:rFonts w:ascii="宋体" w:hAnsi="宋体" w:eastAsia="宋体" w:cs="宋体"/>
          <w:color w:val="000"/>
          <w:sz w:val="28"/>
          <w:szCs w:val="28"/>
        </w:rPr>
        <w:t xml:space="preserve">4、认真开展迎奥运体育活动。</w:t>
      </w:r>
    </w:p>
    <w:p>
      <w:pPr>
        <w:ind w:left="0" w:right="0" w:firstLine="560"/>
        <w:spacing w:before="450" w:after="450" w:line="312" w:lineRule="auto"/>
      </w:pPr>
      <w:r>
        <w:rPr>
          <w:rFonts w:ascii="宋体" w:hAnsi="宋体" w:eastAsia="宋体" w:cs="宋体"/>
          <w:color w:val="000"/>
          <w:sz w:val="28"/>
          <w:szCs w:val="28"/>
        </w:rPr>
        <w:t xml:space="preserve">2024年秋季进行校园集体舞比赛。在班主任、体育老师的指导下，各中队都展示出自己的风采，他们整齐的动作、脸上呈现出的笑容，都无不体现出较强的集体荣誉感。最后，在评委老师们的公平评定下，有六个中队获得了优胜奖。</w:t>
      </w:r>
    </w:p>
    <w:p>
      <w:pPr>
        <w:ind w:left="0" w:right="0" w:firstLine="560"/>
        <w:spacing w:before="450" w:after="450" w:line="312" w:lineRule="auto"/>
      </w:pPr>
      <w:r>
        <w:rPr>
          <w:rFonts w:ascii="宋体" w:hAnsi="宋体" w:eastAsia="宋体" w:cs="宋体"/>
          <w:color w:val="000"/>
          <w:sz w:val="28"/>
          <w:szCs w:val="28"/>
        </w:rPr>
        <w:t xml:space="preserve">5、开展2024年“元旦”庆祝活动。各中队以元旦为主题，开展中了中队活动。</w:t>
      </w:r>
    </w:p>
    <w:p>
      <w:pPr>
        <w:ind w:left="0" w:right="0" w:firstLine="560"/>
        <w:spacing w:before="450" w:after="450" w:line="312" w:lineRule="auto"/>
      </w:pPr>
      <w:r>
        <w:rPr>
          <w:rFonts w:ascii="宋体" w:hAnsi="宋体" w:eastAsia="宋体" w:cs="宋体"/>
          <w:color w:val="000"/>
          <w:sz w:val="28"/>
          <w:szCs w:val="28"/>
        </w:rPr>
        <w:t xml:space="preserve">6、辅导员的培训与学习。</w:t>
      </w:r>
    </w:p>
    <w:p>
      <w:pPr>
        <w:ind w:left="0" w:right="0" w:firstLine="560"/>
        <w:spacing w:before="450" w:after="450" w:line="312" w:lineRule="auto"/>
      </w:pPr>
      <w:r>
        <w:rPr>
          <w:rFonts w:ascii="宋体" w:hAnsi="宋体" w:eastAsia="宋体" w:cs="宋体"/>
          <w:color w:val="000"/>
          <w:sz w:val="28"/>
          <w:szCs w:val="28"/>
        </w:rPr>
        <w:t xml:space="preserve">暑期组织中队辅导员到路小学参听班会现场课，并要求回校上汇报课，根据校本部的工作安排，08年解放路实验小学参加辅导员培训，三（2）班教师李小燕上了一堂“好习惯伴我快乐成长每天多一”的班队课，内容贴近学生的生活；轻说理重感悟；深化了学生良好行为习惯养成教育的活动。同时对全镇辅导员进行一次培训。</w:t>
      </w:r>
    </w:p>
    <w:p>
      <w:pPr>
        <w:ind w:left="0" w:right="0" w:firstLine="560"/>
        <w:spacing w:before="450" w:after="450" w:line="312" w:lineRule="auto"/>
      </w:pPr>
      <w:r>
        <w:rPr>
          <w:rFonts w:ascii="宋体" w:hAnsi="宋体" w:eastAsia="宋体" w:cs="宋体"/>
          <w:color w:val="000"/>
          <w:sz w:val="28"/>
          <w:szCs w:val="28"/>
        </w:rPr>
        <w:t xml:space="preserve">7．2024年春期围绕学校德育工作计划和少先队工作计划，通过“争做文明伍小人”活动，孩子们重新塑造自己的修养，远离吃零食、乱花钱、随地吐痰、乱丢垃圾、说脏活等不良行为，养成良好的生活、学习习惯。</w:t>
      </w:r>
    </w:p>
    <w:p>
      <w:pPr>
        <w:ind w:left="0" w:right="0" w:firstLine="560"/>
        <w:spacing w:before="450" w:after="450" w:line="312" w:lineRule="auto"/>
      </w:pPr>
      <w:r>
        <w:rPr>
          <w:rFonts w:ascii="宋体" w:hAnsi="宋体" w:eastAsia="宋体" w:cs="宋体"/>
          <w:color w:val="000"/>
          <w:sz w:val="28"/>
          <w:szCs w:val="28"/>
        </w:rPr>
        <w:t xml:space="preserve">8．举行“抗震救灾”募捐活动。</w:t>
      </w:r>
    </w:p>
    <w:p>
      <w:pPr>
        <w:ind w:left="0" w:right="0" w:firstLine="560"/>
        <w:spacing w:before="450" w:after="450" w:line="312" w:lineRule="auto"/>
      </w:pPr>
      <w:r>
        <w:rPr>
          <w:rFonts w:ascii="宋体" w:hAnsi="宋体" w:eastAsia="宋体" w:cs="宋体"/>
          <w:color w:val="000"/>
          <w:sz w:val="28"/>
          <w:szCs w:val="28"/>
        </w:rPr>
        <w:t xml:space="preserve">2024年5月19日，我校隆重举行哀悼“5.12汶川大地震”遇难同胞暨抗震救灾募捐活动，14时28分随着哀乐的响起，全校师生面向汶川方向默哀，表达对遇难的深切哀悼。随后，陈校长心情沉重地讲述5.12地震情况、震后涌现好人好事，宣读募捐倡议书，然后，在《爱的奉献》的乐曲声中，教师们积极捐款，全校学生都慷慨的拿出自己的压岁钱、零花钱，献出一片爱心，师生共捐款近2万元。本次活动，使孩子们受到了一次深刻的耐挫教育、感恩教育、责任心教育和“一方有难、八方支援”的民族精神教育。</w:t>
      </w:r>
    </w:p>
    <w:p>
      <w:pPr>
        <w:ind w:left="0" w:right="0" w:firstLine="560"/>
        <w:spacing w:before="450" w:after="450" w:line="312" w:lineRule="auto"/>
      </w:pPr>
      <w:r>
        <w:rPr>
          <w:rFonts w:ascii="宋体" w:hAnsi="宋体" w:eastAsia="宋体" w:cs="宋体"/>
          <w:color w:val="000"/>
          <w:sz w:val="28"/>
          <w:szCs w:val="28"/>
        </w:rPr>
        <w:t xml:space="preserve">9．搞好“六.一”文化艺术节活动。</w:t>
      </w:r>
    </w:p>
    <w:p>
      <w:pPr>
        <w:ind w:left="0" w:right="0" w:firstLine="560"/>
        <w:spacing w:before="450" w:after="450" w:line="312" w:lineRule="auto"/>
      </w:pPr>
      <w:r>
        <w:rPr>
          <w:rFonts w:ascii="宋体" w:hAnsi="宋体" w:eastAsia="宋体" w:cs="宋体"/>
          <w:color w:val="000"/>
          <w:sz w:val="28"/>
          <w:szCs w:val="28"/>
        </w:rPr>
        <w:t xml:space="preserve">“六.一”前夕，各中队通过办队报、板报，加强节日文化的营造和传扬，围绕活动主题，准备活动内容。</w:t>
      </w:r>
    </w:p>
    <w:p>
      <w:pPr>
        <w:ind w:left="0" w:right="0" w:firstLine="560"/>
        <w:spacing w:before="450" w:after="450" w:line="312" w:lineRule="auto"/>
      </w:pPr>
      <w:r>
        <w:rPr>
          <w:rFonts w:ascii="宋体" w:hAnsi="宋体" w:eastAsia="宋体" w:cs="宋体"/>
          <w:color w:val="000"/>
          <w:sz w:val="28"/>
          <w:szCs w:val="28"/>
        </w:rPr>
        <w:t xml:space="preserve">2024年5月31日我校庆“六.一”大型文艺活动。活动前布置好场地，队员们表演了舞蹈、小合唱、相声、器乐等节目。整个表演活动浑然一体，视听震撼，掌声四起，家长、社会反映良好。</w:t>
      </w:r>
    </w:p>
    <w:p>
      <w:pPr>
        <w:ind w:left="0" w:right="0" w:firstLine="560"/>
        <w:spacing w:before="450" w:after="450" w:line="312" w:lineRule="auto"/>
      </w:pPr>
      <w:r>
        <w:rPr>
          <w:rFonts w:ascii="宋体" w:hAnsi="宋体" w:eastAsia="宋体" w:cs="宋体"/>
          <w:color w:val="000"/>
          <w:sz w:val="28"/>
          <w:szCs w:val="28"/>
        </w:rPr>
        <w:t xml:space="preserve">10、主题活动。</w:t>
      </w:r>
    </w:p>
    <w:p>
      <w:pPr>
        <w:ind w:left="0" w:right="0" w:firstLine="560"/>
        <w:spacing w:before="450" w:after="450" w:line="312" w:lineRule="auto"/>
      </w:pPr>
      <w:r>
        <w:rPr>
          <w:rFonts w:ascii="宋体" w:hAnsi="宋体" w:eastAsia="宋体" w:cs="宋体"/>
          <w:color w:val="000"/>
          <w:sz w:val="28"/>
          <w:szCs w:val="28"/>
        </w:rPr>
        <w:t xml:space="preserve">“弘扬民族精神”、“少先队的光荣”、“迎奥运,促和谐”、“一粒米„„”、“感恩„„”等主题活动深入人心，让队员在学习知识的同时，也培养 14 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1、坚持每天的升降旗仪式。</w:t>
      </w:r>
    </w:p>
    <w:p>
      <w:pPr>
        <w:ind w:left="0" w:right="0" w:firstLine="560"/>
        <w:spacing w:before="450" w:after="450" w:line="312" w:lineRule="auto"/>
      </w:pPr>
      <w:r>
        <w:rPr>
          <w:rFonts w:ascii="宋体" w:hAnsi="宋体" w:eastAsia="宋体" w:cs="宋体"/>
          <w:color w:val="000"/>
          <w:sz w:val="28"/>
          <w:szCs w:val="28"/>
        </w:rPr>
        <w:t xml:space="preserve">每周一举行全校的升国旗仪式，旗手由五至六年级各中队选四名队员担任，在辅导员及大队干部的培训下方能参加全校的升国旗。</w:t>
      </w:r>
    </w:p>
    <w:p>
      <w:pPr>
        <w:ind w:left="0" w:right="0" w:firstLine="560"/>
        <w:spacing w:before="450" w:after="450" w:line="312" w:lineRule="auto"/>
      </w:pPr>
      <w:r>
        <w:rPr>
          <w:rFonts w:ascii="宋体" w:hAnsi="宋体" w:eastAsia="宋体" w:cs="宋体"/>
          <w:color w:val="000"/>
          <w:sz w:val="28"/>
          <w:szCs w:val="28"/>
        </w:rPr>
        <w:t xml:space="preserve">2、坚持国旗下讲话。</w:t>
      </w:r>
    </w:p>
    <w:p>
      <w:pPr>
        <w:ind w:left="0" w:right="0" w:firstLine="560"/>
        <w:spacing w:before="450" w:after="450" w:line="312" w:lineRule="auto"/>
      </w:pPr>
      <w:r>
        <w:rPr>
          <w:rFonts w:ascii="宋体" w:hAnsi="宋体" w:eastAsia="宋体" w:cs="宋体"/>
          <w:color w:val="000"/>
          <w:sz w:val="28"/>
          <w:szCs w:val="28"/>
        </w:rPr>
        <w:t xml:space="preserve">每周的国旗下讲话由学校领导和部分教师担任，以德育、时事、新闻等为主题进行，并建了国旗下讲话稿。</w:t>
      </w:r>
    </w:p>
    <w:p>
      <w:pPr>
        <w:ind w:left="0" w:right="0" w:firstLine="560"/>
        <w:spacing w:before="450" w:after="450" w:line="312" w:lineRule="auto"/>
      </w:pPr>
      <w:r>
        <w:rPr>
          <w:rFonts w:ascii="宋体" w:hAnsi="宋体" w:eastAsia="宋体" w:cs="宋体"/>
          <w:color w:val="000"/>
          <w:sz w:val="28"/>
          <w:szCs w:val="28"/>
        </w:rPr>
        <w:t xml:space="preserve">3、红领巾监督岗。</w:t>
      </w:r>
    </w:p>
    <w:p>
      <w:pPr>
        <w:ind w:left="0" w:right="0" w:firstLine="560"/>
        <w:spacing w:before="450" w:after="450" w:line="312" w:lineRule="auto"/>
      </w:pPr>
      <w:r>
        <w:rPr>
          <w:rFonts w:ascii="宋体" w:hAnsi="宋体" w:eastAsia="宋体" w:cs="宋体"/>
          <w:color w:val="000"/>
          <w:sz w:val="28"/>
          <w:szCs w:val="28"/>
        </w:rPr>
        <w:t xml:space="preserve">监督岗值周队员由三至六年级队员担任，共分为五个小组，每组设组长与副组长各一名。每天早晨8点到岗，下午2点到岗，检查队员的红领巾、校徽佩戴情况、文明礼貌及行为习惯；课间巡回检查，并作好记录，每月小组长作点评，期末评出优秀监督岗值周队员，并予以表彰。</w:t>
      </w:r>
    </w:p>
    <w:p>
      <w:pPr>
        <w:ind w:left="0" w:right="0" w:firstLine="560"/>
        <w:spacing w:before="450" w:after="450" w:line="312" w:lineRule="auto"/>
      </w:pPr>
      <w:r>
        <w:rPr>
          <w:rFonts w:ascii="宋体" w:hAnsi="宋体" w:eastAsia="宋体" w:cs="宋体"/>
          <w:color w:val="000"/>
          <w:sz w:val="28"/>
          <w:szCs w:val="28"/>
        </w:rPr>
        <w:t xml:space="preserve">4、板报、投稿、中队活动等的检查。</w:t>
      </w:r>
    </w:p>
    <w:p>
      <w:pPr>
        <w:ind w:left="0" w:right="0" w:firstLine="560"/>
        <w:spacing w:before="450" w:after="450" w:line="312" w:lineRule="auto"/>
      </w:pPr>
      <w:r>
        <w:rPr>
          <w:rFonts w:ascii="宋体" w:hAnsi="宋体" w:eastAsia="宋体" w:cs="宋体"/>
          <w:color w:val="000"/>
          <w:sz w:val="28"/>
          <w:szCs w:val="28"/>
        </w:rPr>
        <w:t xml:space="preserve">各中队坚持每月更换板报，每周自定主题开展班队活动，由少先队组织检查评比</w:t>
      </w:r>
    </w:p>
    <w:p>
      <w:pPr>
        <w:ind w:left="0" w:right="0" w:firstLine="560"/>
        <w:spacing w:before="450" w:after="450" w:line="312" w:lineRule="auto"/>
      </w:pPr>
      <w:r>
        <w:rPr>
          <w:rFonts w:ascii="宋体" w:hAnsi="宋体" w:eastAsia="宋体" w:cs="宋体"/>
          <w:color w:val="000"/>
          <w:sz w:val="28"/>
          <w:szCs w:val="28"/>
        </w:rPr>
        <w:t xml:space="preserve">5、优秀少先队员评选。</w:t>
      </w:r>
    </w:p>
    <w:p>
      <w:pPr>
        <w:ind w:left="0" w:right="0" w:firstLine="560"/>
        <w:spacing w:before="450" w:after="450" w:line="312" w:lineRule="auto"/>
      </w:pPr>
      <w:r>
        <w:rPr>
          <w:rFonts w:ascii="宋体" w:hAnsi="宋体" w:eastAsia="宋体" w:cs="宋体"/>
          <w:color w:val="000"/>
          <w:sz w:val="28"/>
          <w:szCs w:val="28"/>
        </w:rPr>
        <w:t xml:space="preserve">每学期末，各中队根据队员的各方面的表现情况，评选出八名优秀少先队员。</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本学年所做的这些工作，丰富了师生的课余生活,增加了学生的知识面。看见队员们健康快乐的成长，使每个老师都收获着幸福，我们将更加努力，取得更加优异的成绩，培养更多优秀的人才。步凤小学总务处工作总结</w:t>
      </w:r>
    </w:p>
    <w:p>
      <w:pPr>
        <w:ind w:left="0" w:right="0" w:firstLine="560"/>
        <w:spacing w:before="450" w:after="450" w:line="312" w:lineRule="auto"/>
      </w:pPr>
      <w:r>
        <w:rPr>
          <w:rFonts w:ascii="宋体" w:hAnsi="宋体" w:eastAsia="宋体" w:cs="宋体"/>
          <w:color w:val="000"/>
          <w:sz w:val="28"/>
          <w:szCs w:val="28"/>
        </w:rPr>
        <w:t xml:space="preserve">做好后勤工作，实际是对学校全面实施素质教育及教育、教学工作的无形支持。紧张、有序的2024年过去了，回顾过去的一学期，总务部门根据教育局及学校对总务工作的具体要求，结合学期初计划和学校的实际情况，经过总务部门全体同志群策群力、尽心尽责的努力，克服人手少，阶段性工作任务重等困难，有计划、有步骤、有重点地完成了各项工作，确保了学校教育、教学工作的顺利开展。现将本学年的工作总结如下：</w:t>
      </w:r>
    </w:p>
    <w:p>
      <w:pPr>
        <w:ind w:left="0" w:right="0" w:firstLine="560"/>
        <w:spacing w:before="450" w:after="450" w:line="312" w:lineRule="auto"/>
      </w:pPr>
      <w:r>
        <w:rPr>
          <w:rFonts w:ascii="宋体" w:hAnsi="宋体" w:eastAsia="宋体" w:cs="宋体"/>
          <w:color w:val="000"/>
          <w:sz w:val="28"/>
          <w:szCs w:val="28"/>
        </w:rPr>
        <w:t xml:space="preserve">1、组织后勤人员认真学习政治理论和学校的规章制度，制订工作计划，不断加强全体后勤人员的职业道德水平，树立服务育人、管理育人的意识，既当管理者，又做服务生，敬业爱岗，乐于奉献，吃苦耐劳，任劳任怨，既各负其责，又团结协作，做到分工不分家，与其他各职能部门密切配合，做好后勤保障工作，同时当好领导的助手和参谋，尽心尽力为学校的中心工作服务。</w:t>
      </w:r>
    </w:p>
    <w:p>
      <w:pPr>
        <w:ind w:left="0" w:right="0" w:firstLine="560"/>
        <w:spacing w:before="450" w:after="450" w:line="312" w:lineRule="auto"/>
      </w:pPr>
      <w:r>
        <w:rPr>
          <w:rFonts w:ascii="宋体" w:hAnsi="宋体" w:eastAsia="宋体" w:cs="宋体"/>
          <w:color w:val="000"/>
          <w:sz w:val="28"/>
          <w:szCs w:val="28"/>
        </w:rPr>
        <w:t xml:space="preserve">2、认真做好期初的开学准备工作，组织大扫除，清扫各室，并指定人员负责。同时，做好课本、薄本及教辅用书的分发、调剂工作，做到及时、准确到位。做好清洁卫生用品和教学用品的分发工作，确保学校开学工作井然有序。</w:t>
      </w:r>
    </w:p>
    <w:p>
      <w:pPr>
        <w:ind w:left="0" w:right="0" w:firstLine="560"/>
        <w:spacing w:before="450" w:after="450" w:line="312" w:lineRule="auto"/>
      </w:pPr>
      <w:r>
        <w:rPr>
          <w:rFonts w:ascii="宋体" w:hAnsi="宋体" w:eastAsia="宋体" w:cs="宋体"/>
          <w:color w:val="000"/>
          <w:sz w:val="28"/>
          <w:szCs w:val="28"/>
        </w:rPr>
        <w:t xml:space="preserve">3、认真做好学校水、电设施、防盗设施的检查保养工作。</w:t>
      </w:r>
    </w:p>
    <w:p>
      <w:pPr>
        <w:ind w:left="0" w:right="0" w:firstLine="560"/>
        <w:spacing w:before="450" w:after="450" w:line="312" w:lineRule="auto"/>
      </w:pPr>
      <w:r>
        <w:rPr>
          <w:rFonts w:ascii="宋体" w:hAnsi="宋体" w:eastAsia="宋体" w:cs="宋体"/>
          <w:color w:val="000"/>
          <w:sz w:val="28"/>
          <w:szCs w:val="28"/>
        </w:rPr>
        <w:t xml:space="preserve">4、大力抓好学校的卫生管理工作，认真做好卫生包干区的划分，做到每天一小扫，每周一大扫，各室责任到人，并做好检查、督促工作。尤其是缪勤生总务，每天在全校四周要检查巡视多次，发现问题及时与有关班级联系解决。</w:t>
      </w:r>
    </w:p>
    <w:p>
      <w:pPr>
        <w:ind w:left="0" w:right="0" w:firstLine="560"/>
        <w:spacing w:before="450" w:after="450" w:line="312" w:lineRule="auto"/>
      </w:pPr>
      <w:r>
        <w:rPr>
          <w:rFonts w:ascii="宋体" w:hAnsi="宋体" w:eastAsia="宋体" w:cs="宋体"/>
          <w:color w:val="000"/>
          <w:sz w:val="28"/>
          <w:szCs w:val="28"/>
        </w:rPr>
        <w:t xml:space="preserve">5、认真做好学校花木、草坪的管理工作，定期督促承包人做好花木的修剪、治虫、除草、施肥等管理工作。</w:t>
      </w:r>
    </w:p>
    <w:p>
      <w:pPr>
        <w:ind w:left="0" w:right="0" w:firstLine="560"/>
        <w:spacing w:before="450" w:after="450" w:line="312" w:lineRule="auto"/>
      </w:pPr>
      <w:r>
        <w:rPr>
          <w:rFonts w:ascii="宋体" w:hAnsi="宋体" w:eastAsia="宋体" w:cs="宋体"/>
          <w:color w:val="000"/>
          <w:sz w:val="28"/>
          <w:szCs w:val="28"/>
        </w:rPr>
        <w:t xml:space="preserve">6、树立全心全意为师生服务的思想，认真做好日常零星维修和师生的教学及生活后勤的保障工作。如笼头、门锁、台凳等的零星维修。尽量以不花钱、少花钱办好事的原则，能自己动手做的就自己做，以尽量减少开支。</w:t>
      </w:r>
    </w:p>
    <w:p>
      <w:pPr>
        <w:ind w:left="0" w:right="0" w:firstLine="560"/>
        <w:spacing w:before="450" w:after="450" w:line="312" w:lineRule="auto"/>
      </w:pPr>
      <w:r>
        <w:rPr>
          <w:rFonts w:ascii="宋体" w:hAnsi="宋体" w:eastAsia="宋体" w:cs="宋体"/>
          <w:color w:val="000"/>
          <w:sz w:val="28"/>
          <w:szCs w:val="28"/>
        </w:rPr>
        <w:t xml:space="preserve">7、认真抓好学校的食堂管理工作，经常对食堂人员进行素质教育，增强食堂人员的服务意识，提高服务质量和烹饪技术，严把安全、卫生、质量关，食堂采购全部索证，不采购变质霉烂的食品，让师生吃得放心，让领导、学生家长满意。食堂 仓库认真做好物品的进出登记手续，做到账、物相符。本学期还在食堂前面砌了两个洗手池，让学生做到饭前饭后洗手，养成讲卫生的习惯。</w:t>
      </w:r>
    </w:p>
    <w:p>
      <w:pPr>
        <w:ind w:left="0" w:right="0" w:firstLine="560"/>
        <w:spacing w:before="450" w:after="450" w:line="312" w:lineRule="auto"/>
      </w:pPr>
      <w:r>
        <w:rPr>
          <w:rFonts w:ascii="宋体" w:hAnsi="宋体" w:eastAsia="宋体" w:cs="宋体"/>
          <w:color w:val="000"/>
          <w:sz w:val="28"/>
          <w:szCs w:val="28"/>
        </w:rPr>
        <w:t xml:space="preserve">8、勤俭办学，节省开支，对学校物品的采购、添置，严格执行物品采购申请、审批制度，决不违规操作。发票报销附上送货清单或详细清单。物品采购时货比三家，尽量为学校减少开支。</w:t>
      </w:r>
    </w:p>
    <w:p>
      <w:pPr>
        <w:ind w:left="0" w:right="0" w:firstLine="560"/>
        <w:spacing w:before="450" w:after="450" w:line="312" w:lineRule="auto"/>
      </w:pPr>
      <w:r>
        <w:rPr>
          <w:rFonts w:ascii="宋体" w:hAnsi="宋体" w:eastAsia="宋体" w:cs="宋体"/>
          <w:color w:val="000"/>
          <w:sz w:val="28"/>
          <w:szCs w:val="28"/>
        </w:rPr>
        <w:t xml:space="preserve">9、由于本学期实行学生不收书、杂费，根据上级有关部门规定，有关年级的有些书要回收使用，总务处能认真做好有关书本的回收工作。</w:t>
      </w:r>
    </w:p>
    <w:p>
      <w:pPr>
        <w:ind w:left="0" w:right="0" w:firstLine="560"/>
        <w:spacing w:before="450" w:after="450" w:line="312" w:lineRule="auto"/>
      </w:pPr>
      <w:r>
        <w:rPr>
          <w:rFonts w:ascii="宋体" w:hAnsi="宋体" w:eastAsia="宋体" w:cs="宋体"/>
          <w:color w:val="000"/>
          <w:sz w:val="28"/>
          <w:szCs w:val="28"/>
        </w:rPr>
        <w:t xml:space="preserve">10、对门卫工作能加强督促和管理，要求他们做好自己的事，管好学校的门，并做好教师进出和来访、来客的登记工作。</w:t>
      </w:r>
    </w:p>
    <w:p>
      <w:pPr>
        <w:ind w:left="0" w:right="0" w:firstLine="560"/>
        <w:spacing w:before="450" w:after="450" w:line="312" w:lineRule="auto"/>
      </w:pPr>
      <w:r>
        <w:rPr>
          <w:rFonts w:ascii="宋体" w:hAnsi="宋体" w:eastAsia="宋体" w:cs="宋体"/>
          <w:color w:val="000"/>
          <w:sz w:val="28"/>
          <w:szCs w:val="28"/>
        </w:rPr>
        <w:t xml:space="preserve">总之，我们总务部门做了大量的繁锁而平凡的工作，虽然取得了一些成绩，但对照领导的要求还有差距，如水、电有浪费现象、门卫工作还不尽如人意、学校固定资产的软件管理还需进一步提高。争取在新的学期里发扬成绩，克服不足，不断改进，不断完善，为学校后勤工作再上新台阶而勤奋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第三篇：广平小学2024总结及2024年工作谋划</w:t>
      </w:r>
    </w:p>
    <w:p>
      <w:pPr>
        <w:ind w:left="0" w:right="0" w:firstLine="560"/>
        <w:spacing w:before="450" w:after="450" w:line="312" w:lineRule="auto"/>
      </w:pPr>
      <w:r>
        <w:rPr>
          <w:rFonts w:ascii="宋体" w:hAnsi="宋体" w:eastAsia="宋体" w:cs="宋体"/>
          <w:color w:val="000"/>
          <w:sz w:val="28"/>
          <w:szCs w:val="28"/>
        </w:rPr>
        <w:t xml:space="preserve">广平小学2024年工作总结及2024年工作谋划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2024.2.27号下午，广平小学召开了全体教师开学预备会。会议期间，闫晓平校长对2024年的工作进行了总结，并对2024年的工作进行了谋划提出了要求。</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《1》扩大骨干教师的知名度。</w:t>
      </w:r>
    </w:p>
    <w:p>
      <w:pPr>
        <w:ind w:left="0" w:right="0" w:firstLine="560"/>
        <w:spacing w:before="450" w:after="450" w:line="312" w:lineRule="auto"/>
      </w:pPr>
      <w:r>
        <w:rPr>
          <w:rFonts w:ascii="宋体" w:hAnsi="宋体" w:eastAsia="宋体" w:cs="宋体"/>
          <w:color w:val="000"/>
          <w:sz w:val="28"/>
          <w:szCs w:val="28"/>
        </w:rPr>
        <w:t xml:space="preserve">《2》通过广平教师报推出了十几名名师。</w:t>
      </w:r>
    </w:p>
    <w:p>
      <w:pPr>
        <w:ind w:left="0" w:right="0" w:firstLine="560"/>
        <w:spacing w:before="450" w:after="450" w:line="312" w:lineRule="auto"/>
      </w:pPr>
      <w:r>
        <w:rPr>
          <w:rFonts w:ascii="宋体" w:hAnsi="宋体" w:eastAsia="宋体" w:cs="宋体"/>
          <w:color w:val="000"/>
          <w:sz w:val="28"/>
          <w:szCs w:val="28"/>
        </w:rPr>
        <w:t xml:space="preserve">《3》开展了“同课异构”活动。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第四篇：广平小学雷锋月活动简报)</w:t>
      </w:r>
    </w:p>
    <w:p>
      <w:pPr>
        <w:ind w:left="0" w:right="0" w:firstLine="560"/>
        <w:spacing w:before="450" w:after="450" w:line="312" w:lineRule="auto"/>
      </w:pPr>
      <w:r>
        <w:rPr>
          <w:rFonts w:ascii="宋体" w:hAnsi="宋体" w:eastAsia="宋体" w:cs="宋体"/>
          <w:color w:val="000"/>
          <w:sz w:val="28"/>
          <w:szCs w:val="28"/>
        </w:rPr>
        <w:t xml:space="preserve">广平小学</w:t>
      </w:r>
    </w:p>
    <w:p>
      <w:pPr>
        <w:ind w:left="0" w:right="0" w:firstLine="560"/>
        <w:spacing w:before="450" w:after="450" w:line="312" w:lineRule="auto"/>
      </w:pPr>
      <w:r>
        <w:rPr>
          <w:rFonts w:ascii="宋体" w:hAnsi="宋体" w:eastAsia="宋体" w:cs="宋体"/>
          <w:color w:val="000"/>
          <w:sz w:val="28"/>
          <w:szCs w:val="28"/>
        </w:rPr>
        <w:t xml:space="preserve">“学雷锋 献爱心 传正气”学雷锋活动简报——“雷锋”在行动</w:t>
      </w:r>
    </w:p>
    <w:p>
      <w:pPr>
        <w:ind w:left="0" w:right="0" w:firstLine="560"/>
        <w:spacing w:before="450" w:after="450" w:line="312" w:lineRule="auto"/>
      </w:pPr>
      <w:r>
        <w:rPr>
          <w:rFonts w:ascii="宋体" w:hAnsi="宋体" w:eastAsia="宋体" w:cs="宋体"/>
          <w:color w:val="000"/>
          <w:sz w:val="28"/>
          <w:szCs w:val="28"/>
        </w:rPr>
        <w:t xml:space="preserve">“学习雷锋，好榜样，忠于革命终于党......” 这首具有时代感、具有力量的歌曲在广平小学这片沃土唱响。新时代的雷锋精神与“为民务实清廉”主题的党的群众路线是完美契合的。</w:t>
      </w:r>
    </w:p>
    <w:p>
      <w:pPr>
        <w:ind w:left="0" w:right="0" w:firstLine="560"/>
        <w:spacing w:before="450" w:after="450" w:line="312" w:lineRule="auto"/>
      </w:pPr>
      <w:r>
        <w:rPr>
          <w:rFonts w:ascii="宋体" w:hAnsi="宋体" w:eastAsia="宋体" w:cs="宋体"/>
          <w:color w:val="000"/>
          <w:sz w:val="28"/>
          <w:szCs w:val="28"/>
        </w:rPr>
        <w:t xml:space="preserve">今年，是毛泽东同志题写“向雷锋同志学习”五十一周年，五十一年来雷锋的精神仿佛具有一种穿越时代的力量，一直在影响着我们，五十一年的时光，雷锋从来不曾离开过，相反，在我们的身边涌现出一批又一批属于我们这个时代的雷锋。为了响应上级深入学习党群路线教育实践，弘扬雷锋精神，培养少年儿童助人为乐，奉献爱心，弘扬正气的良好品德，广平小学开展了一系列的学雷锋活动。</w:t>
      </w:r>
    </w:p>
    <w:p>
      <w:pPr>
        <w:ind w:left="0" w:right="0" w:firstLine="560"/>
        <w:spacing w:before="450" w:after="450" w:line="312" w:lineRule="auto"/>
      </w:pPr>
      <w:r>
        <w:rPr>
          <w:rFonts w:ascii="宋体" w:hAnsi="宋体" w:eastAsia="宋体" w:cs="宋体"/>
          <w:color w:val="000"/>
          <w:sz w:val="28"/>
          <w:szCs w:val="28"/>
        </w:rPr>
        <w:t xml:space="preserve">3月16日，我校大队部组织一帮一爱心小分队到学校周边社区</w:t>
      </w:r>
    </w:p>
    <w:p>
      <w:pPr>
        <w:ind w:left="0" w:right="0" w:firstLine="560"/>
        <w:spacing w:before="450" w:after="450" w:line="312" w:lineRule="auto"/>
      </w:pPr>
      <w:r>
        <w:rPr>
          <w:rFonts w:ascii="宋体" w:hAnsi="宋体" w:eastAsia="宋体" w:cs="宋体"/>
          <w:color w:val="000"/>
          <w:sz w:val="28"/>
          <w:szCs w:val="28"/>
        </w:rPr>
        <w:t xml:space="preserve">开展环保义务劳动，并以续写雷锋日记的形式记录了队员们学雷锋献爱心的感受。让乐于助人的行动在少先队员中蔚然成风。</w:t>
      </w:r>
    </w:p>
    <w:p>
      <w:pPr>
        <w:ind w:left="0" w:right="0" w:firstLine="560"/>
        <w:spacing w:before="450" w:after="450" w:line="312" w:lineRule="auto"/>
      </w:pPr>
      <w:r>
        <w:rPr>
          <w:rFonts w:ascii="宋体" w:hAnsi="宋体" w:eastAsia="宋体" w:cs="宋体"/>
          <w:color w:val="000"/>
          <w:sz w:val="28"/>
          <w:szCs w:val="28"/>
        </w:rPr>
        <w:t xml:space="preserve">3月18日，我校组织全校师生向雷锋学习，观看视频——《雷</w:t>
      </w:r>
    </w:p>
    <w:p>
      <w:pPr>
        <w:ind w:left="0" w:right="0" w:firstLine="560"/>
        <w:spacing w:before="450" w:after="450" w:line="312" w:lineRule="auto"/>
      </w:pPr>
      <w:r>
        <w:rPr>
          <w:rFonts w:ascii="宋体" w:hAnsi="宋体" w:eastAsia="宋体" w:cs="宋体"/>
          <w:color w:val="000"/>
          <w:sz w:val="28"/>
          <w:szCs w:val="28"/>
        </w:rPr>
        <w:t xml:space="preserve">锋在身边》，并利用班队课开展了“学雷锋 献爱心 传正气”为主题的队会活动，寻找身边的小雷锋，队员们高唱歌曲《学习雷锋好榜样》，雷锋小标兵积极的讲雷锋故事。由知雷锋、爱雷锋再到找雷锋、学雷锋为中心内容的少先队会让师生们受到极大的感染，一言一行中践行</w:t>
      </w:r>
    </w:p>
    <w:p>
      <w:pPr>
        <w:ind w:left="0" w:right="0" w:firstLine="560"/>
        <w:spacing w:before="450" w:after="450" w:line="312" w:lineRule="auto"/>
      </w:pPr>
      <w:r>
        <w:rPr>
          <w:rFonts w:ascii="宋体" w:hAnsi="宋体" w:eastAsia="宋体" w:cs="宋体"/>
          <w:color w:val="000"/>
          <w:sz w:val="28"/>
          <w:szCs w:val="28"/>
        </w:rPr>
        <w:t xml:space="preserve">雷锋精神的意义。另外，我校还充分利用红领巾广播室德育阵地宣传雷锋精神，报道身边的好人好事。</w:t>
      </w:r>
    </w:p>
    <w:p>
      <w:pPr>
        <w:ind w:left="0" w:right="0" w:firstLine="560"/>
        <w:spacing w:before="450" w:after="450" w:line="312" w:lineRule="auto"/>
      </w:pPr>
      <w:r>
        <w:rPr>
          <w:rFonts w:ascii="宋体" w:hAnsi="宋体" w:eastAsia="宋体" w:cs="宋体"/>
          <w:color w:val="000"/>
          <w:sz w:val="28"/>
          <w:szCs w:val="28"/>
        </w:rPr>
        <w:t xml:space="preserve">雷锋精神迎着三月春风，走遍广平小学的角角落落，雷锋的精神，少年的心声——“学习雷锋，好榜样，紧紧握住手中枪，努力学习天天向上......”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第五篇：各处室计划与总结</w:t>
      </w:r>
    </w:p>
    <w:p>
      <w:pPr>
        <w:ind w:left="0" w:right="0" w:firstLine="560"/>
        <w:spacing w:before="450" w:after="450" w:line="312" w:lineRule="auto"/>
      </w:pPr>
      <w:r>
        <w:rPr>
          <w:rFonts w:ascii="宋体" w:hAnsi="宋体" w:eastAsia="宋体" w:cs="宋体"/>
          <w:color w:val="000"/>
          <w:sz w:val="28"/>
          <w:szCs w:val="28"/>
        </w:rPr>
        <w:t xml:space="preserve">槐树关镇中心小学教导处工作计划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以《基础教育课程改革纲要》精神为指导,以县教育局2024年教育工作要点,以坚持以人为本的教育教学方向,坚持以教改科研为核心,。抓住课程改革这一契机,构建新型的和谐校园,办好让人民满意的教育。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(三)、开展实战式培训,完成教研组活动从规范化到制度化的转换。</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内容安排好,看哪个组有创新,活动效果好。这是提出问题,再研究问题,从而达到解决问题的教研活动。这是规范性的教研活动。象这样规范性的教研活动,除研究水平上还需不断提高外,而形式上可以从规范化转换为制度化。让规范性的教学研究形成一种教研制度教研模式,保持一种良好的教学研究的形式。</w:t>
      </w:r>
    </w:p>
    <w:p>
      <w:pPr>
        <w:ind w:left="0" w:right="0" w:firstLine="560"/>
        <w:spacing w:before="450" w:after="450" w:line="312" w:lineRule="auto"/>
      </w:pPr>
      <w:r>
        <w:rPr>
          <w:rFonts w:ascii="宋体" w:hAnsi="宋体" w:eastAsia="宋体" w:cs="宋体"/>
          <w:color w:val="000"/>
          <w:sz w:val="28"/>
          <w:szCs w:val="28"/>
        </w:rPr>
        <w:t xml:space="preserve">(四)、以考促培,提高教师专业素质。</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内容提前布置,每两月一次,成绩公开量化,并记入教师年终考核.理论知识考核的内容选一些关于新课程和基于新课程的课堂教学改革的内容。专业知识包括语文的古诗文七十首,名家名篇赏析,数学包括简单的数学问题,典型问题.英语内容结合日常培训.此外还有一定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五)、以人文科学精神和现代教学思想为引导,继续加强和丰富学校的特色建设。重点开展书香校园活动,进行全校规模的展示工作。</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为了开阔同学们的阅读面和知识面,提升同学们的思想涵养和精神品位,开展创建“书香校园”的读书活动,培养同学们阅读的兴趣和习惯,由此而形成良好的阅读氛围和阅读传统,共同创建一个充满书香的校园。</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(1)每学期每班上1—2节阅读汇报课或交流课;先在班内交流,力求创出特色,走出校门;(2)开展课前3—5分钟特色展示;</w:t>
      </w:r>
    </w:p>
    <w:p>
      <w:pPr>
        <w:ind w:left="0" w:right="0" w:firstLine="560"/>
        <w:spacing w:before="450" w:after="450" w:line="312" w:lineRule="auto"/>
      </w:pPr>
      <w:r>
        <w:rPr>
          <w:rFonts w:ascii="宋体" w:hAnsi="宋体" w:eastAsia="宋体" w:cs="宋体"/>
          <w:color w:val="000"/>
          <w:sz w:val="28"/>
          <w:szCs w:val="28"/>
        </w:rPr>
        <w:t xml:space="preserve">(3)课前、课堂上开展推荐“我喜爱的一本书”活动,推介新书,互相交流;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(4)各年纪制定列出每学期必读的书的书目,制定并完善必读书目阅读的检查、考评制度;</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(1)开展读书心得交流的演讲活动(或比赛)(五年)(2)开展讲故事活动(或比赛)(四年)(3)开展读书心得征文活动(赛)(三—五年)(4)开展读书摘录、经典句段书法展(赛)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(5)以上各项活动,除参加校级竞赛外,提倡各班师生多在班内组织开展。(六)、加强毕业年级的管理,保质、保量完成教学任务。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(七)、坚持行政督导,加强常规管理。</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况,查找在教育教学工作中存在的问题,进行集体会诊,最终达到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进。行政督导检查是一个教学常规管理的好方法,因此必须坚持2024年教导处工作计划2024年教导处工作计划。</w:t>
      </w:r>
    </w:p>
    <w:p>
      <w:pPr>
        <w:ind w:left="0" w:right="0" w:firstLine="560"/>
        <w:spacing w:before="450" w:after="450" w:line="312" w:lineRule="auto"/>
      </w:pPr>
      <w:r>
        <w:rPr>
          <w:rFonts w:ascii="宋体" w:hAnsi="宋体" w:eastAsia="宋体" w:cs="宋体"/>
          <w:color w:val="000"/>
          <w:sz w:val="28"/>
          <w:szCs w:val="28"/>
        </w:rPr>
        <w:t xml:space="preserve">(八)、培养骨干,实施人材阶梯化战略。</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能力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(九)、关注学生差异,（2024年 小班班级工作计划）切实做好学困生的辅导与转化工作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槐树关镇中心小学教导处工作总结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在校长室和教研室的正确领导下，全面贯彻“务本”理念和“三自”校训，以新课程理念引领教师转变教育观念，规范教学行为；加强教育教学管理，深化“有效教学”，提升教育教学质量；推进“和谐课堂”，促进师生全面、和谐、可持续以展，实现“教好每一位学生、发展好每一位教师”的工作目标。现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六认真”工作条例。期初结合绩效方案的制定，教导处根据实际情况重新修整了“六认真”工作条例。新的“规范”突出教学常规工作的实效性，并完善检查、监督机制。部分年级试行“有效备课”，避免以往教师抄老脚本、抄教案集的“本本主义”，大大提高了备课的有效性。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本学期，我们继续做好六年级学生的毕业调研，学校自编试题，流动监考，组织专门人员阅卷，确保教学质量。此外我们还对其他年级部分学科进行了期末质量调研，加强教学质量的监督和管理。</w:t>
      </w:r>
    </w:p>
    <w:p>
      <w:pPr>
        <w:ind w:left="0" w:right="0" w:firstLine="560"/>
        <w:spacing w:before="450" w:after="450" w:line="312" w:lineRule="auto"/>
      </w:pPr>
      <w:r>
        <w:rPr>
          <w:rFonts w:ascii="宋体" w:hAnsi="宋体" w:eastAsia="宋体" w:cs="宋体"/>
          <w:color w:val="000"/>
          <w:sz w:val="28"/>
          <w:szCs w:val="28"/>
        </w:rPr>
        <w:t xml:space="preserve">二、落实有效教学，提升教学质量 1．试行“有效备课”制度。有效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集体备课每两周进行一次，每次三课时，以备课组（年级）为单位，年级组长负责，教研组和教导处监督。基本要求为：（1）每学期初（或上学期末），各备课组要制定出切实可行的集体备课计划，一式二份，一份备课组留存，一份交学校教导处。（2）集体备课需在各人深入钻研教材，广泛学习并了解学生实际，充分准备的基础上进行。要准确把握相关的课程要求2024小学教导处工作总结2024小学教导处工作总结。（3）每位教师需在集体备课的基础上集各家之长，写出个性化的课时教案，不得抄袭或直接使用他人的现成教案。教案格式规范，符合学科要求。</w:t>
      </w:r>
    </w:p>
    <w:p>
      <w:pPr>
        <w:ind w:left="0" w:right="0" w:firstLine="560"/>
        <w:spacing w:before="450" w:after="450" w:line="312" w:lineRule="auto"/>
      </w:pPr>
      <w:r>
        <w:rPr>
          <w:rFonts w:ascii="宋体" w:hAnsi="宋体" w:eastAsia="宋体" w:cs="宋体"/>
          <w:color w:val="000"/>
          <w:sz w:val="28"/>
          <w:szCs w:val="28"/>
        </w:rPr>
        <w:t xml:space="preserve">2．开展“有效课堂”研讨。本学期，我们继续实行常规的“随堂听课”制度，学校行政两人一组，推门听课，随机抽查备课和作业，效果明显。除此外，我们还和苏州工业园区星港学校、鲈乡实小开展“三校联动”有效课堂专题研讨活动。工业园区一名特级教师和两名优秀青年骨干和我校三名青年教师为三校教师提供了良好的示范和研讨课例，我校相关学科的教师参与积极，研讨热烈，收效明显。</w:t>
      </w:r>
    </w:p>
    <w:p>
      <w:pPr>
        <w:ind w:left="0" w:right="0" w:firstLine="560"/>
        <w:spacing w:before="450" w:after="450" w:line="312" w:lineRule="auto"/>
      </w:pPr>
      <w:r>
        <w:rPr>
          <w:rFonts w:ascii="宋体" w:hAnsi="宋体" w:eastAsia="宋体" w:cs="宋体"/>
          <w:color w:val="000"/>
          <w:sz w:val="28"/>
          <w:szCs w:val="28"/>
        </w:rPr>
        <w:t xml:space="preserve">3． 加强“有效命题”研究。本学期，我们严格按照“五严”规定，作业布置做到“少而精”，作业批改做要“严而细”，课堂作业提倡当堂练。认真、精细地设计作业，科学、有效地安排训练。杜绝机械训练、盲目练习。要求严格控制考试、练习次数。课堂练习必须教师自己命题，并上传教导处建立的资源库中。期未，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宋体" w:hAnsi="宋体" w:eastAsia="宋体" w:cs="宋体"/>
          <w:color w:val="000"/>
          <w:sz w:val="28"/>
          <w:szCs w:val="28"/>
        </w:rPr>
        <w:t xml:space="preserve">三、加强校本研修，构建和谐课堂本学期，我们以“和谐课堂”的研究、实施为契机，促进教师转变课堂教学观念，积极探索“以生为本”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1．解读“和谐课堂”。期初由教导处人员面向全体教师开设了“和谐课堂”专题讲座。主讲人从“为什么要构建和谐课堂、什么是和谐课堂、如何构建和谐课堂”三个主要方面对建设“和谐课堂”进行了有效解读，帮助教师理解“和谐课堂”，转变教学观念。</w:t>
      </w:r>
    </w:p>
    <w:p>
      <w:pPr>
        <w:ind w:left="0" w:right="0" w:firstLine="560"/>
        <w:spacing w:before="450" w:after="450" w:line="312" w:lineRule="auto"/>
      </w:pPr>
      <w:r>
        <w:rPr>
          <w:rFonts w:ascii="宋体" w:hAnsi="宋体" w:eastAsia="宋体" w:cs="宋体"/>
          <w:color w:val="000"/>
          <w:sz w:val="28"/>
          <w:szCs w:val="28"/>
        </w:rPr>
        <w:t xml:space="preserve">2．实践“和谐课堂”。各教研组根据“和谐课堂”实施方案，制订了相应的课堂教学评价表，并在各自的课堂教学研讨活动中实践应用，不断反思改进。期中，学校结合进修校骨干教师讲学团来校示范的契机，开展了“和谐课堂”研讨活动，一是借讲学团来校示范之际，谋求专家指导；二是借助讲学团的影响力，将我校“和谐课堂”的实践研究展示给兄弟学校，以求同行帮助。活动收到了良好效果。</w:t>
      </w:r>
    </w:p>
    <w:p>
      <w:pPr>
        <w:ind w:left="0" w:right="0" w:firstLine="560"/>
        <w:spacing w:before="450" w:after="450" w:line="312" w:lineRule="auto"/>
      </w:pPr>
      <w:r>
        <w:rPr>
          <w:rFonts w:ascii="宋体" w:hAnsi="宋体" w:eastAsia="宋体" w:cs="宋体"/>
          <w:color w:val="000"/>
          <w:sz w:val="28"/>
          <w:szCs w:val="28"/>
        </w:rPr>
        <w:t xml:space="preserve">3．研究“和谐课堂”。五月份，在教科室的组织下，我们开展了“和谐课堂”沙龙，各教研骨干分别谈了对“和谐课堂”实践中的一些想法和困惑，并提出了一些改进和优化措施。同时，教科室要求各组成立相应“和谐课堂”学科研究课题，组内教师可承担子课（2024年最新工作总结报告范文）题的研究，并将研究细化，落到实处，付诸行动。</w:t>
      </w:r>
    </w:p>
    <w:p>
      <w:pPr>
        <w:ind w:left="0" w:right="0" w:firstLine="560"/>
        <w:spacing w:before="450" w:after="450" w:line="312" w:lineRule="auto"/>
      </w:pPr>
      <w:r>
        <w:rPr>
          <w:rFonts w:ascii="宋体" w:hAnsi="宋体" w:eastAsia="宋体" w:cs="宋体"/>
          <w:color w:val="000"/>
          <w:sz w:val="28"/>
          <w:szCs w:val="28"/>
        </w:rPr>
        <w:t xml:space="preserve">四、开展系列活动，促进师生发展</w:t>
      </w:r>
    </w:p>
    <w:p>
      <w:pPr>
        <w:ind w:left="0" w:right="0" w:firstLine="560"/>
        <w:spacing w:before="450" w:after="450" w:line="312" w:lineRule="auto"/>
      </w:pPr>
      <w:r>
        <w:rPr>
          <w:rFonts w:ascii="宋体" w:hAnsi="宋体" w:eastAsia="宋体" w:cs="宋体"/>
          <w:color w:val="000"/>
          <w:sz w:val="28"/>
          <w:szCs w:val="28"/>
        </w:rPr>
        <w:t xml:space="preserve">1．鼓励教师参加各类业务评比。本学期，我们先后选派多教师参加教师基本功比赛受到好评。</w:t>
      </w:r>
    </w:p>
    <w:p>
      <w:pPr>
        <w:ind w:left="0" w:right="0" w:firstLine="560"/>
        <w:spacing w:before="450" w:after="450" w:line="312" w:lineRule="auto"/>
      </w:pPr>
      <w:r>
        <w:rPr>
          <w:rFonts w:ascii="宋体" w:hAnsi="宋体" w:eastAsia="宋体" w:cs="宋体"/>
          <w:color w:val="000"/>
          <w:sz w:val="28"/>
          <w:szCs w:val="28"/>
        </w:rPr>
        <w:t xml:space="preserve">2．组织开展“把握学科能力”系列比赛。为了进一步提升教师专业技能，拓宽教师教学能力，把握教学脉搏，努力提高教学质量，实现“发展好每一位教师”的学校工作目标。我们开展了教师“课程标准解读”、“教师解题能力”、“教师命题制卷能力”等“把握学科能力”系列竞赛。教师对比赛非常重视，赛前学习气息浓厚。通过比赛，许多老师看到了自身的不足，也充分意识到自己要不断更新教学观念、提升专业能力，才能适应今后的教育教学工作，成为“可持续发展”的教师。</w:t>
      </w:r>
    </w:p>
    <w:p>
      <w:pPr>
        <w:ind w:left="0" w:right="0" w:firstLine="560"/>
        <w:spacing w:before="450" w:after="450" w:line="312" w:lineRule="auto"/>
      </w:pPr>
      <w:r>
        <w:rPr>
          <w:rFonts w:ascii="宋体" w:hAnsi="宋体" w:eastAsia="宋体" w:cs="宋体"/>
          <w:color w:val="000"/>
          <w:sz w:val="28"/>
          <w:szCs w:val="28"/>
        </w:rPr>
        <w:t xml:space="preserve">3．组织学生开展各类比赛。本学期，我们先后组织学生参加“阳光体育运动”系列比赛、小学生“汉字听写”比赛、小学生科技航模比赛等，都获得良好成绩。下学期，我们将进一步规范兴趣小组和社团活动，力争在各类学生竞赛中获取更优异的成绩。</w:t>
      </w:r>
    </w:p>
    <w:p>
      <w:pPr>
        <w:ind w:left="0" w:right="0" w:firstLine="560"/>
        <w:spacing w:before="450" w:after="450" w:line="312" w:lineRule="auto"/>
      </w:pPr>
      <w:r>
        <w:rPr>
          <w:rFonts w:ascii="宋体" w:hAnsi="宋体" w:eastAsia="宋体" w:cs="宋体"/>
          <w:color w:val="000"/>
          <w:sz w:val="28"/>
          <w:szCs w:val="28"/>
        </w:rPr>
        <w:t xml:space="preserve">2024年12月23日 槐树关镇中心小学德育处工作计划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陕西省德育工作会议精神，以《陕西省学生民族精神教育指导纲要》、《陕西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(1)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(2)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(3)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(2)、大队部要切实加强反馈检查的力度，并能发挥“红领巾广播、”及黑板报的功能，及时进行播放评订。对检查情况及时公布，树典型，造氛围。(3)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师德师风建设工作计划）列活动2024年小学学校德育工作计划5篇2024年小学学校德育工作计划5篇。(4)、以民族教育、生命教育为重点，以推进中队电子化管理为手段，充分发挥网络教育功能，定期修改更新网页，培养发挥队员的自主管理能力，努力使我们的中队在建设过程中张扬个性，凸现特色，真正成为快乐中队。(5)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(1)结合民族精神教育纲要，发挥网络教育功能，继续培养发挥学生上网自主学习的能力，根据班本特色继续开展教育活动，及时充实民族璀璨中的内容。(2)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2024年9月3日 槐树关镇中心小学德育处工作总结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首，全员育人的思想，进一步整合德育资源，构建德育体系。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进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己的管理经验和做法，鼓励班主任勤写德育随笔，把自己与学生、家长的故事及时的记录下来，加以总结。通过多种培训形式提高素养，促进全体班主任老师专业化成长，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 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 “卫生的监督员检查制度” 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w:t>
      </w:r>
    </w:p>
    <w:p>
      <w:pPr>
        <w:ind w:left="0" w:right="0" w:firstLine="560"/>
        <w:spacing w:before="450" w:after="450" w:line="312" w:lineRule="auto"/>
      </w:pPr>
      <w:r>
        <w:rPr>
          <w:rFonts w:ascii="宋体" w:hAnsi="宋体" w:eastAsia="宋体" w:cs="宋体"/>
          <w:color w:val="000"/>
          <w:sz w:val="28"/>
          <w:szCs w:val="28"/>
        </w:rPr>
        <w:t xml:space="preserve">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校园”创建活动，组织学生开展作文比赛，描绘祖国的辉煌成就和美好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4、“我文明、我进步、我成长、我快乐。”学规范、争先进养成教育系列活动。这一活动将贯穿于整个学期始终。具体做到礼貌待人，文明游戏，习惯养成。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我校德育课题《以孝行教育为载体，弘扬中华民族的传统美德》的省申报立项并获得通过。</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2025-01-31T16:07:35+08:00</dcterms:created>
  <dcterms:modified xsi:type="dcterms:W3CDTF">2025-01-31T16:07:35+08:00</dcterms:modified>
</cp:coreProperties>
</file>

<file path=docProps/custom.xml><?xml version="1.0" encoding="utf-8"?>
<Properties xmlns="http://schemas.openxmlformats.org/officeDocument/2006/custom-properties" xmlns:vt="http://schemas.openxmlformats.org/officeDocument/2006/docPropsVTypes"/>
</file>